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F1B2" w14:textId="77777777" w:rsidR="00F53291" w:rsidRPr="00F53291" w:rsidRDefault="00F53291" w:rsidP="00F53291">
      <w:pPr>
        <w:spacing w:after="0"/>
        <w:jc w:val="center"/>
        <w:rPr>
          <w:rFonts w:ascii="돋움" w:eastAsia="돋움" w:hAnsi="돋움" w:cs="돋움"/>
          <w:b/>
          <w:kern w:val="2"/>
          <w:sz w:val="40"/>
          <w:szCs w:val="40"/>
          <w:lang w:eastAsia="ko-KR"/>
        </w:rPr>
      </w:pPr>
      <w:bookmarkStart w:id="0" w:name="_heading=h.gjdgxs" w:colFirst="0" w:colLast="0"/>
      <w:bookmarkEnd w:id="0"/>
    </w:p>
    <w:p w14:paraId="3803086A" w14:textId="77777777" w:rsidR="00F53291" w:rsidRPr="00F53291" w:rsidRDefault="00F53291" w:rsidP="00F53291">
      <w:pPr>
        <w:spacing w:after="0"/>
        <w:jc w:val="center"/>
        <w:rPr>
          <w:rFonts w:ascii="돋움" w:eastAsia="돋움" w:hAnsi="돋움" w:cs="돋움"/>
          <w:b/>
          <w:kern w:val="2"/>
          <w:sz w:val="40"/>
          <w:szCs w:val="40"/>
          <w:lang w:eastAsia="ko-KR"/>
        </w:rPr>
      </w:pPr>
    </w:p>
    <w:p w14:paraId="6766A0AC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  <w:r w:rsidRPr="00F53291"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  <w:t>KAIST 학부 총학생회</w:t>
      </w:r>
    </w:p>
    <w:p w14:paraId="672EE257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0CAE071D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0B539F68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53291" w:rsidRPr="00F53291" w14:paraId="69A59D5E" w14:textId="77777777" w:rsidTr="00F935F3">
        <w:trPr>
          <w:trHeight w:val="1295"/>
        </w:trPr>
        <w:tc>
          <w:tcPr>
            <w:tcW w:w="9072" w:type="dxa"/>
            <w:vAlign w:val="center"/>
          </w:tcPr>
          <w:p w14:paraId="22171148" w14:textId="77777777" w:rsidR="00F53291" w:rsidRPr="00F53291" w:rsidRDefault="00F53291" w:rsidP="00F53291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20"/>
                <w:sz w:val="56"/>
                <w:szCs w:val="60"/>
                <w:lang w:eastAsia="ko-KR"/>
              </w:rPr>
            </w:pPr>
            <w:r w:rsidRPr="00F53291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>감사원</w:t>
            </w:r>
          </w:p>
          <w:p w14:paraId="69FEA8FB" w14:textId="199A9E01" w:rsidR="00F53291" w:rsidRPr="00F53291" w:rsidRDefault="00F53291" w:rsidP="00F53291">
            <w:pPr>
              <w:spacing w:after="0" w:line="240" w:lineRule="auto"/>
              <w:jc w:val="center"/>
              <w:rPr>
                <w:rFonts w:asciiTheme="majorHAnsi" w:eastAsiaTheme="majorHAnsi" w:hAnsiTheme="majorHAnsi"/>
                <w:b/>
                <w:spacing w:val="-20"/>
                <w:sz w:val="56"/>
                <w:szCs w:val="60"/>
                <w:lang w:eastAsia="ko-KR"/>
              </w:rPr>
            </w:pPr>
            <w:r w:rsidRPr="00F53291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>2</w:t>
            </w:r>
            <w:r w:rsidR="00D35B1E">
              <w:rPr>
                <w:rFonts w:asciiTheme="majorHAnsi" w:eastAsiaTheme="majorHAnsi" w:hAnsiTheme="majorHAnsi"/>
                <w:b/>
                <w:spacing w:val="-20"/>
                <w:sz w:val="56"/>
                <w:szCs w:val="60"/>
                <w:lang w:eastAsia="ko-KR"/>
              </w:rPr>
              <w:t>3</w:t>
            </w:r>
            <w:r w:rsidRPr="00F53291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>년도</w:t>
            </w:r>
            <w:r w:rsidRPr="00F53291">
              <w:rPr>
                <w:rFonts w:asciiTheme="majorHAnsi" w:eastAsiaTheme="majorHAnsi" w:hAnsiTheme="majorHAnsi"/>
                <w:b/>
                <w:spacing w:val="-20"/>
                <w:sz w:val="56"/>
                <w:szCs w:val="60"/>
                <w:lang w:eastAsia="ko-KR"/>
              </w:rPr>
              <w:t xml:space="preserve"> </w:t>
            </w:r>
            <w:r w:rsidR="00D35B1E">
              <w:rPr>
                <w:rFonts w:asciiTheme="majorHAnsi" w:eastAsiaTheme="majorHAnsi" w:hAnsiTheme="majorHAnsi"/>
                <w:b/>
                <w:spacing w:val="-20"/>
                <w:sz w:val="56"/>
                <w:szCs w:val="60"/>
                <w:lang w:eastAsia="ko-KR"/>
              </w:rPr>
              <w:t>1</w:t>
            </w:r>
            <w:r w:rsidRPr="00F53291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 xml:space="preserve">분기 </w:t>
            </w:r>
            <w:r w:rsidR="007B3BCA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>사업</w:t>
            </w:r>
            <w:r w:rsidR="00A56C7F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>계획</w:t>
            </w:r>
            <w:r w:rsidR="007B3BCA">
              <w:rPr>
                <w:rFonts w:asciiTheme="majorHAnsi" w:eastAsiaTheme="majorHAnsi" w:hAnsiTheme="majorHAnsi" w:hint="eastAsia"/>
                <w:b/>
                <w:spacing w:val="-20"/>
                <w:sz w:val="56"/>
                <w:szCs w:val="60"/>
                <w:lang w:eastAsia="ko-KR"/>
              </w:rPr>
              <w:t>서</w:t>
            </w:r>
          </w:p>
        </w:tc>
      </w:tr>
    </w:tbl>
    <w:p w14:paraId="1193067A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506C3C4D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635248D6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  <w:r w:rsidRPr="00F53291">
        <w:rPr>
          <w:rFonts w:asciiTheme="minorHAnsi" w:eastAsiaTheme="minorEastAsia" w:hAnsiTheme="minorHAnsi" w:cstheme="minorBidi"/>
          <w:noProof/>
          <w:kern w:val="2"/>
          <w:szCs w:val="22"/>
          <w:lang w:eastAsia="ko-KR"/>
        </w:rPr>
        <w:drawing>
          <wp:inline distT="0" distB="0" distL="0" distR="0" wp14:anchorId="1DA579DA" wp14:editId="70405851">
            <wp:extent cx="1269365" cy="1269365"/>
            <wp:effectExtent l="0" t="0" r="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250A" w14:textId="77777777" w:rsidR="00F53291" w:rsidRPr="00F53291" w:rsidRDefault="00F53291" w:rsidP="00F53291">
      <w:pPr>
        <w:spacing w:after="0"/>
        <w:jc w:val="center"/>
        <w:rPr>
          <w:rFonts w:ascii="HY견고딕" w:eastAsia="HY견고딕" w:hAnsi="HY견고딕" w:cs="HY견고딕"/>
          <w:kern w:val="2"/>
          <w:sz w:val="48"/>
          <w:szCs w:val="48"/>
          <w:lang w:eastAsia="ko-KR"/>
        </w:rPr>
      </w:pPr>
    </w:p>
    <w:p w14:paraId="1AB6CEAC" w14:textId="12D373CD" w:rsidR="00F53291" w:rsidRPr="00F53291" w:rsidRDefault="00F53291" w:rsidP="00F53291">
      <w:pPr>
        <w:spacing w:after="0"/>
        <w:jc w:val="center"/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</w:pPr>
      <w:r w:rsidRPr="00F53291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20</w:t>
      </w:r>
      <w:r w:rsidRPr="00F53291">
        <w:rPr>
          <w:rFonts w:asciiTheme="minorHAnsi" w:eastAsiaTheme="minorEastAsia" w:hAnsiTheme="minorHAnsi" w:cstheme="minorBidi" w:hint="eastAsia"/>
          <w:kern w:val="2"/>
          <w:sz w:val="48"/>
          <w:szCs w:val="48"/>
          <w:lang w:eastAsia="ko-KR"/>
        </w:rPr>
        <w:t>22</w:t>
      </w:r>
      <w:r w:rsidRPr="00F53291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.</w:t>
      </w:r>
      <w:r w:rsidR="00E57766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1</w:t>
      </w:r>
      <w:r w:rsidR="00D35B1E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2</w:t>
      </w:r>
      <w:r w:rsidRPr="00F53291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.</w:t>
      </w:r>
      <w:r w:rsidR="00D35B1E">
        <w:rPr>
          <w:rFonts w:asciiTheme="minorHAnsi" w:eastAsiaTheme="minorEastAsia" w:hAnsiTheme="minorHAnsi" w:cstheme="minorBidi"/>
          <w:kern w:val="2"/>
          <w:sz w:val="48"/>
          <w:szCs w:val="48"/>
          <w:lang w:eastAsia="ko-KR"/>
        </w:rPr>
        <w:t>26</w:t>
      </w:r>
    </w:p>
    <w:p w14:paraId="72234E62" w14:textId="77777777" w:rsidR="00F53291" w:rsidRPr="00F53291" w:rsidRDefault="00F53291" w:rsidP="00F53291">
      <w:pPr>
        <w:spacing w:after="0"/>
        <w:jc w:val="center"/>
        <w:rPr>
          <w:kern w:val="2"/>
          <w:sz w:val="48"/>
          <w:szCs w:val="48"/>
          <w:lang w:eastAsia="ko-KR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F53291" w:rsidRPr="00F53291" w14:paraId="51D84704" w14:textId="77777777" w:rsidTr="00F935F3">
        <w:trPr>
          <w:trHeight w:val="96"/>
          <w:jc w:val="center"/>
        </w:trPr>
        <w:tc>
          <w:tcPr>
            <w:tcW w:w="3258" w:type="dxa"/>
            <w:vAlign w:val="center"/>
          </w:tcPr>
          <w:p w14:paraId="4F8304C1" w14:textId="77777777" w:rsidR="00F53291" w:rsidRPr="00F53291" w:rsidRDefault="00F53291" w:rsidP="00F53291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</w:pPr>
            <w:proofErr w:type="spellStart"/>
            <w:r w:rsidRPr="00F53291"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기구</w:t>
            </w:r>
            <w:r w:rsidRPr="00F53291"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705A4364" w14:textId="77777777" w:rsidR="00F53291" w:rsidRPr="00F53291" w:rsidRDefault="00F53291" w:rsidP="00F53291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</w:pPr>
            <w:r w:rsidRPr="00F53291"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감사원</w:t>
            </w:r>
          </w:p>
        </w:tc>
      </w:tr>
      <w:tr w:rsidR="00F53291" w:rsidRPr="00F53291" w14:paraId="02F8CB8C" w14:textId="77777777" w:rsidTr="00F935F3">
        <w:trPr>
          <w:trHeight w:val="96"/>
          <w:jc w:val="center"/>
        </w:trPr>
        <w:tc>
          <w:tcPr>
            <w:tcW w:w="3258" w:type="dxa"/>
            <w:vAlign w:val="center"/>
          </w:tcPr>
          <w:p w14:paraId="71294FAC" w14:textId="77777777" w:rsidR="00F53291" w:rsidRPr="00F53291" w:rsidRDefault="00F53291" w:rsidP="00F53291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</w:pPr>
            <w:r w:rsidRPr="00F53291"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58E276EA" w14:textId="2BFF86FA" w:rsidR="00F53291" w:rsidRPr="00F53291" w:rsidRDefault="00E57766" w:rsidP="00F53291">
            <w:pPr>
              <w:spacing w:after="0"/>
              <w:jc w:val="center"/>
              <w:rPr>
                <w:rFonts w:asciiTheme="minorHAnsi" w:eastAsiaTheme="minorEastAsia" w:hAnsiTheme="minorHAnsi" w:cstheme="minorBidi"/>
                <w:kern w:val="2"/>
                <w:sz w:val="32"/>
                <w:szCs w:val="32"/>
                <w:lang w:eastAsia="ko-KR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감사</w:t>
            </w:r>
            <w:r w:rsidR="00D35B1E"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위</w:t>
            </w:r>
            <w:r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원</w:t>
            </w:r>
            <w:r w:rsidR="00F53291" w:rsidRPr="00F53291"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/</w:t>
            </w:r>
            <w:r w:rsidR="00D35B1E">
              <w:rPr>
                <w:rFonts w:asciiTheme="minorHAnsi" w:eastAsiaTheme="minorEastAsia" w:hAnsiTheme="minorHAnsi" w:cstheme="minorBidi" w:hint="eastAsia"/>
                <w:kern w:val="2"/>
                <w:sz w:val="32"/>
                <w:szCs w:val="32"/>
                <w:lang w:eastAsia="ko-KR"/>
              </w:rPr>
              <w:t>권도아</w:t>
            </w:r>
          </w:p>
        </w:tc>
      </w:tr>
    </w:tbl>
    <w:p w14:paraId="1323A58B" w14:textId="77777777" w:rsidR="00F53291" w:rsidRPr="00F53291" w:rsidRDefault="007D7F9A" w:rsidP="00F53291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lang w:eastAsia="ko-KR"/>
        </w:rPr>
      </w:pPr>
      <w:r>
        <w:br w:type="page"/>
      </w:r>
      <w:r w:rsidR="00F53291" w:rsidRPr="00F53291">
        <w:rPr>
          <w:rFonts w:ascii="HY견고딕" w:eastAsia="HY견고딕" w:hAnsiTheme="majorHAnsi" w:cs="굴림" w:hint="eastAsia"/>
          <w:b/>
          <w:color w:val="000000"/>
          <w:spacing w:val="-12"/>
          <w:sz w:val="28"/>
          <w:szCs w:val="28"/>
          <w:lang w:eastAsia="ko-KR"/>
        </w:rPr>
        <w:lastRenderedPageBreak/>
        <w:t>제 출 문</w:t>
      </w:r>
    </w:p>
    <w:p w14:paraId="5992840F" w14:textId="77777777" w:rsidR="00F53291" w:rsidRPr="00F53291" w:rsidRDefault="00F53291" w:rsidP="00F53291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  <w:lang w:eastAsia="ko-KR"/>
        </w:rPr>
      </w:pPr>
    </w:p>
    <w:p w14:paraId="64E126FD" w14:textId="77777777" w:rsidR="00F53291" w:rsidRPr="00F53291" w:rsidRDefault="00F53291" w:rsidP="00F53291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  <w:lang w:eastAsia="ko-KR"/>
        </w:rPr>
      </w:pPr>
    </w:p>
    <w:p w14:paraId="2CA19533" w14:textId="77777777" w:rsidR="00F53291" w:rsidRPr="00F53291" w:rsidRDefault="00F53291" w:rsidP="00F53291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sz w:val="26"/>
          <w:szCs w:val="26"/>
          <w:lang w:eastAsia="ko-KR"/>
        </w:rPr>
      </w:pPr>
    </w:p>
    <w:p w14:paraId="4DE57E79" w14:textId="77777777" w:rsidR="00F53291" w:rsidRPr="00F53291" w:rsidRDefault="00F53291" w:rsidP="00F53291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lang w:eastAsia="ko-KR"/>
        </w:rPr>
      </w:pPr>
      <w:r w:rsidRPr="00F53291">
        <w:rPr>
          <w:rFonts w:asciiTheme="majorHAnsi" w:eastAsiaTheme="majorHAnsi" w:hAnsiTheme="majorHAnsi" w:cs="굴림" w:hint="eastAsia"/>
          <w:b/>
          <w:color w:val="000000"/>
          <w:sz w:val="28"/>
          <w:szCs w:val="28"/>
          <w:lang w:eastAsia="ko-KR"/>
        </w:rPr>
        <w:t>학부 총학생회장 귀하:</w:t>
      </w:r>
    </w:p>
    <w:p w14:paraId="7831C397" w14:textId="60AB243F" w:rsidR="00F53291" w:rsidRPr="00F53291" w:rsidRDefault="00F53291" w:rsidP="00F53291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lang w:eastAsia="ko-KR"/>
        </w:rPr>
      </w:pPr>
      <w:r w:rsidRPr="00F53291">
        <w:rPr>
          <w:rFonts w:asciiTheme="majorHAnsi" w:eastAsiaTheme="majorHAnsi" w:hAnsiTheme="majorHAnsi" w:cs="굴림" w:hint="eastAsia"/>
          <w:b/>
          <w:sz w:val="28"/>
          <w:szCs w:val="28"/>
          <w:lang w:eastAsia="ko-KR"/>
        </w:rPr>
        <w:t xml:space="preserve">본 계획서를 감사원의 </w:t>
      </w:r>
      <w:r w:rsidRPr="00F53291">
        <w:rPr>
          <w:rFonts w:asciiTheme="majorHAnsi" w:eastAsiaTheme="majorHAnsi" w:hAnsiTheme="majorHAnsi" w:cs="굴림"/>
          <w:b/>
          <w:sz w:val="28"/>
          <w:szCs w:val="28"/>
          <w:lang w:eastAsia="ko-KR"/>
        </w:rPr>
        <w:t>202</w:t>
      </w:r>
      <w:r w:rsidR="00D35B1E">
        <w:rPr>
          <w:rFonts w:asciiTheme="majorHAnsi" w:eastAsiaTheme="majorHAnsi" w:hAnsiTheme="majorHAnsi" w:cs="굴림"/>
          <w:b/>
          <w:sz w:val="28"/>
          <w:szCs w:val="28"/>
          <w:lang w:eastAsia="ko-KR"/>
        </w:rPr>
        <w:t>3</w:t>
      </w: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 xml:space="preserve">년도 </w:t>
      </w:r>
      <w:r w:rsidR="00D35B1E"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  <w:t>1</w:t>
      </w: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 xml:space="preserve">분기 </w:t>
      </w:r>
      <w:r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 xml:space="preserve">사업보고서로 </w:t>
      </w: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>제출합니다.</w:t>
      </w:r>
    </w:p>
    <w:p w14:paraId="28297DAE" w14:textId="77777777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</w:pPr>
    </w:p>
    <w:p w14:paraId="5AC73F92" w14:textId="77777777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</w:pPr>
    </w:p>
    <w:p w14:paraId="28DEA932" w14:textId="2E131B64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lang w:eastAsia="ko-KR"/>
        </w:rPr>
      </w:pP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 xml:space="preserve">2022년 </w:t>
      </w:r>
      <w:r w:rsidR="0041210F"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  <w:t>1</w:t>
      </w:r>
      <w:r w:rsidR="00D35B1E"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  <w:t>2</w:t>
      </w: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 xml:space="preserve">월 </w:t>
      </w:r>
      <w:r w:rsidR="00D35B1E">
        <w:rPr>
          <w:rFonts w:asciiTheme="majorHAnsi" w:eastAsiaTheme="majorHAnsi" w:hAnsiTheme="majorHAnsi" w:cs="굴림"/>
          <w:b/>
          <w:spacing w:val="-4"/>
          <w:sz w:val="28"/>
          <w:szCs w:val="28"/>
          <w:lang w:eastAsia="ko-KR"/>
        </w:rPr>
        <w:t>26</w:t>
      </w:r>
      <w:r w:rsidRPr="00F53291">
        <w:rPr>
          <w:rFonts w:asciiTheme="majorHAnsi" w:eastAsiaTheme="majorHAnsi" w:hAnsiTheme="majorHAnsi" w:cs="굴림" w:hint="eastAsia"/>
          <w:b/>
          <w:spacing w:val="-4"/>
          <w:sz w:val="28"/>
          <w:szCs w:val="28"/>
          <w:lang w:eastAsia="ko-KR"/>
        </w:rPr>
        <w:t>일</w:t>
      </w:r>
    </w:p>
    <w:p w14:paraId="010D9EE3" w14:textId="77777777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  <w:lang w:eastAsia="ko-KR"/>
        </w:rPr>
      </w:pPr>
    </w:p>
    <w:p w14:paraId="02951507" w14:textId="77777777" w:rsidR="00F53291" w:rsidRPr="00F53291" w:rsidRDefault="00F53291" w:rsidP="00F53291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sz w:val="28"/>
          <w:szCs w:val="28"/>
          <w:lang w:eastAsia="ko-KR"/>
        </w:rPr>
      </w:pPr>
    </w:p>
    <w:tbl>
      <w:tblPr>
        <w:tblStyle w:val="11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53291" w:rsidRPr="00F53291" w14:paraId="10BFA06D" w14:textId="77777777" w:rsidTr="00F935F3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79D" w14:textId="77777777" w:rsidR="00F53291" w:rsidRPr="00F53291" w:rsidRDefault="00F53291" w:rsidP="00F53291">
            <w:pPr>
              <w:jc w:val="center"/>
              <w:rPr>
                <w:b/>
              </w:rPr>
            </w:pPr>
            <w:r w:rsidRPr="00F53291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CE9B" w14:textId="77777777" w:rsidR="00F53291" w:rsidRPr="00F53291" w:rsidRDefault="00F53291" w:rsidP="00F53291">
            <w:pPr>
              <w:jc w:val="center"/>
              <w:rPr>
                <w:b/>
              </w:rPr>
            </w:pPr>
            <w:r w:rsidRPr="00F53291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653" w14:textId="77777777" w:rsidR="00F53291" w:rsidRPr="00F53291" w:rsidRDefault="00F53291" w:rsidP="00F53291">
            <w:pPr>
              <w:jc w:val="center"/>
              <w:rPr>
                <w:b/>
              </w:rPr>
            </w:pPr>
            <w:proofErr w:type="spellStart"/>
            <w:r w:rsidRPr="00F53291"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53291" w:rsidRPr="00F53291" w14:paraId="3F91B1FE" w14:textId="77777777" w:rsidTr="00F935F3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A02" w14:textId="77777777" w:rsidR="00F53291" w:rsidRPr="00F53291" w:rsidRDefault="00F53291" w:rsidP="00F53291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03259" w14:textId="77777777" w:rsidR="00F53291" w:rsidRPr="00F53291" w:rsidRDefault="00F53291" w:rsidP="00F53291">
            <w:pPr>
              <w:jc w:val="center"/>
              <w:rPr>
                <w:b/>
              </w:rPr>
            </w:pPr>
          </w:p>
          <w:p w14:paraId="76684F14" w14:textId="5828BDE0" w:rsidR="00F53291" w:rsidRPr="00F53291" w:rsidRDefault="00D35B1E" w:rsidP="00F532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권도아</w:t>
            </w:r>
          </w:p>
          <w:p w14:paraId="1AAEAECD" w14:textId="77777777" w:rsidR="00F53291" w:rsidRPr="00F53291" w:rsidRDefault="00F53291" w:rsidP="00F5329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49DC1" w14:textId="77777777" w:rsidR="00F53291" w:rsidRPr="00F53291" w:rsidRDefault="00F53291" w:rsidP="00F53291">
            <w:pPr>
              <w:jc w:val="center"/>
              <w:rPr>
                <w:b/>
              </w:rPr>
            </w:pPr>
          </w:p>
          <w:p w14:paraId="58F1EBD9" w14:textId="44516959" w:rsidR="00F53291" w:rsidRDefault="00D35B1E" w:rsidP="00F53291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심형주</w:t>
            </w:r>
            <w:proofErr w:type="spellEnd"/>
          </w:p>
          <w:p w14:paraId="4ADDF1CA" w14:textId="7E7B3D77" w:rsidR="00F53291" w:rsidRPr="00F53291" w:rsidRDefault="00F53291" w:rsidP="00F53291">
            <w:pPr>
              <w:jc w:val="center"/>
              <w:rPr>
                <w:b/>
              </w:rPr>
            </w:pPr>
          </w:p>
        </w:tc>
      </w:tr>
    </w:tbl>
    <w:p w14:paraId="53662E6B" w14:textId="77777777" w:rsidR="00F53291" w:rsidRPr="00F53291" w:rsidRDefault="00F53291" w:rsidP="00F53291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lang w:eastAsia="ko-KR"/>
        </w:rPr>
      </w:pPr>
    </w:p>
    <w:p w14:paraId="120FB436" w14:textId="77777777" w:rsidR="00F53291" w:rsidRPr="00F53291" w:rsidRDefault="00F53291" w:rsidP="00F53291">
      <w:pPr>
        <w:wordWrap/>
        <w:autoSpaceDE/>
        <w:autoSpaceDN/>
        <w:rPr>
          <w:rFonts w:asciiTheme="minorHAnsi" w:eastAsiaTheme="minorEastAsia" w:hAnsiTheme="minorHAnsi" w:cstheme="minorBidi"/>
          <w:kern w:val="2"/>
          <w:szCs w:val="22"/>
          <w:lang w:eastAsia="ko-KR"/>
        </w:rPr>
      </w:pPr>
      <w:r w:rsidRPr="00F53291">
        <w:rPr>
          <w:rFonts w:asciiTheme="minorHAnsi" w:eastAsiaTheme="minorEastAsia" w:hAnsiTheme="minorHAnsi" w:cstheme="minorBidi"/>
          <w:kern w:val="2"/>
          <w:szCs w:val="22"/>
          <w:lang w:eastAsia="ko-KR"/>
        </w:rPr>
        <w:br w:type="page"/>
      </w:r>
    </w:p>
    <w:p w14:paraId="129AE03F" w14:textId="77777777" w:rsidR="006F6272" w:rsidRDefault="006F6272">
      <w:pPr>
        <w:widowControl/>
        <w:rPr>
          <w:rFonts w:ascii="HY견고딕" w:eastAsia="HY견고딕" w:hAnsi="HY견고딕" w:cs="HY견고딕"/>
          <w:sz w:val="48"/>
          <w:szCs w:val="48"/>
        </w:rPr>
        <w:sectPr w:rsidR="006F6272">
          <w:headerReference w:type="default" r:id="rId9"/>
          <w:footerReference w:type="default" r:id="rId10"/>
          <w:pgSz w:w="11906" w:h="16838"/>
          <w:pgMar w:top="1701" w:right="1440" w:bottom="1440" w:left="1440" w:header="851" w:footer="0" w:gutter="0"/>
          <w:pgNumType w:start="1"/>
          <w:cols w:space="720"/>
        </w:sectPr>
      </w:pPr>
    </w:p>
    <w:p w14:paraId="5A999A51" w14:textId="77777777" w:rsidR="006F6272" w:rsidRDefault="007D7F9A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67789776" wp14:editId="18576AE7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E81F46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100F3E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A1F4B3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E7C0C2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789776" id="그룹 296" o:spid="_x0000_s1026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">
                <v:group id="그룹 1" o:spid="_x0000_s1027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8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AE81F46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29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0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5100F3E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1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34A1F4B3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2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CE7C0C2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CACDC02" wp14:editId="3E812C7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0B8A7" w14:textId="15F8E541" w:rsidR="006F6272" w:rsidRPr="005E2CC0" w:rsidRDefault="007D7F9A">
                            <w:pPr>
                              <w:spacing w:line="258" w:lineRule="auto"/>
                              <w:textDirection w:val="btLr"/>
                              <w:rPr>
                                <w:rFonts w:eastAsia="DengXian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Ⅰ.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사업 </w:t>
                            </w:r>
                            <w:r w:rsidR="005E2CC0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lang w:eastAsia="ko-KR"/>
                              </w:rPr>
                              <w:t>개요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CDC02" id="직사각형 295" o:spid="_x0000_s1033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" filled="f" stroked="f">
                <v:textbox inset="2.53958mm,1.2694mm,2.53958mm,1.2694mm">
                  <w:txbxContent>
                    <w:p w14:paraId="6F30B8A7" w14:textId="15F8E541" w:rsidR="006F6272" w:rsidRPr="005E2CC0" w:rsidRDefault="007D7F9A">
                      <w:pPr>
                        <w:spacing w:line="258" w:lineRule="auto"/>
                        <w:textDirection w:val="btLr"/>
                        <w:rPr>
                          <w:rFonts w:eastAsia="DengXian" w:hint="eastAsia"/>
                          <w:lang w:eastAsia="ko-KR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Ⅰ.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사업 </w:t>
                      </w:r>
                      <w:r w:rsidR="005E2CC0">
                        <w:rPr>
                          <w:rFonts w:hint="eastAsia"/>
                          <w:b/>
                          <w:color w:val="000000"/>
                          <w:sz w:val="36"/>
                          <w:lang w:eastAsia="ko-KR"/>
                        </w:rPr>
                        <w:t>개요</w:t>
                      </w:r>
                    </w:p>
                  </w:txbxContent>
                </v:textbox>
              </v:rect>
            </w:pict>
          </mc:Fallback>
        </mc:AlternateContent>
      </w:r>
    </w:p>
    <w:p w14:paraId="51C1EF90" w14:textId="77777777" w:rsidR="006F6272" w:rsidRDefault="006F6272">
      <w:pPr>
        <w:widowControl/>
      </w:pPr>
    </w:p>
    <w:tbl>
      <w:tblPr>
        <w:tblStyle w:val="af3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210"/>
        <w:gridCol w:w="2885"/>
        <w:gridCol w:w="1513"/>
      </w:tblGrid>
      <w:tr w:rsidR="006F6272" w14:paraId="7F6D7294" w14:textId="77777777">
        <w:trPr>
          <w:trHeight w:val="244"/>
          <w:jc w:val="center"/>
        </w:trPr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81054DC" w14:textId="77777777" w:rsidR="006F6272" w:rsidRDefault="007D7F9A">
            <w:pPr>
              <w:jc w:val="center"/>
            </w:pPr>
            <w:r>
              <w:t>사업 번호</w:t>
            </w:r>
          </w:p>
        </w:tc>
        <w:tc>
          <w:tcPr>
            <w:tcW w:w="321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9444D4" w14:textId="77777777" w:rsidR="006F6272" w:rsidRDefault="007D7F9A">
            <w:pPr>
              <w:jc w:val="center"/>
            </w:pPr>
            <w:r>
              <w:t>사업명</w:t>
            </w:r>
          </w:p>
        </w:tc>
        <w:tc>
          <w:tcPr>
            <w:tcW w:w="288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42148BD" w14:textId="77777777" w:rsidR="006F6272" w:rsidRDefault="007D7F9A">
            <w:pPr>
              <w:jc w:val="center"/>
            </w:pPr>
            <w:r>
              <w:t>사업 진행 시기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BF05EB0" w14:textId="77777777" w:rsidR="006F6272" w:rsidRDefault="007D7F9A">
            <w:pPr>
              <w:jc w:val="center"/>
            </w:pPr>
            <w:r>
              <w:t>담당자</w:t>
            </w:r>
          </w:p>
        </w:tc>
      </w:tr>
      <w:tr w:rsidR="00F53291" w14:paraId="55075CB1" w14:textId="77777777">
        <w:trPr>
          <w:trHeight w:val="1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D1A6A8" w14:textId="7325FFF8" w:rsidR="00F53291" w:rsidRDefault="00F53291" w:rsidP="00F5329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19F33D7F" w14:textId="6562C1B0" w:rsidR="00F53291" w:rsidRDefault="00D35B1E" w:rsidP="00F5329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위원모집 및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단체홍보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238AE909" w14:textId="4D1B6F85" w:rsidR="00F53291" w:rsidRDefault="00F53291" w:rsidP="00F53291">
            <w:pPr>
              <w:jc w:val="center"/>
            </w:pPr>
            <w:r>
              <w:rPr>
                <w:rFonts w:hint="eastAsia"/>
              </w:rPr>
              <w:t>2</w:t>
            </w:r>
            <w:r>
              <w:t>022/</w:t>
            </w:r>
            <w:r w:rsidR="00D35B1E">
              <w:t>11</w:t>
            </w:r>
            <w:r>
              <w:t>/</w:t>
            </w:r>
            <w:r w:rsidR="00D35B1E">
              <w:t>01</w:t>
            </w:r>
            <w:r>
              <w:t>~202</w:t>
            </w:r>
            <w:r w:rsidR="00F5061E">
              <w:t>3</w:t>
            </w:r>
            <w:r>
              <w:t>/</w:t>
            </w:r>
            <w:r w:rsidR="00F5061E">
              <w:t>02</w:t>
            </w:r>
            <w:r>
              <w:t>/</w:t>
            </w:r>
            <w:r w:rsidR="00F5061E"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31AC514" w14:textId="0261DFB8" w:rsidR="00F53291" w:rsidRPr="00D35B1E" w:rsidRDefault="00D35B1E" w:rsidP="00F53291">
            <w:pPr>
              <w:jc w:val="center"/>
              <w:rPr>
                <w:rFonts w:eastAsia="DengXian"/>
                <w:lang w:eastAsia="ko-KR"/>
              </w:rPr>
            </w:pPr>
            <w:r>
              <w:rPr>
                <w:rFonts w:hint="eastAsia"/>
                <w:lang w:eastAsia="ko-KR"/>
              </w:rPr>
              <w:t>권도아</w:t>
            </w:r>
          </w:p>
        </w:tc>
      </w:tr>
      <w:tr w:rsidR="00F53291" w14:paraId="60FE3BBF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7BD6A2" w14:textId="6C428806" w:rsidR="00F53291" w:rsidRDefault="00F53291" w:rsidP="00F5329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27E5C0A5" w14:textId="4F692D7D" w:rsidR="00F53291" w:rsidRDefault="00F53291" w:rsidP="00F53291">
            <w:pPr>
              <w:jc w:val="center"/>
            </w:pPr>
            <w:r>
              <w:rPr>
                <w:rFonts w:hint="eastAsia"/>
              </w:rPr>
              <w:t>감사보고서 마감회의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341C51D5" w14:textId="12EDFB71" w:rsidR="00F53291" w:rsidRDefault="00F53291" w:rsidP="00F53291">
            <w:pPr>
              <w:jc w:val="center"/>
            </w:pPr>
            <w:r w:rsidRPr="0088594D">
              <w:t>202</w:t>
            </w:r>
            <w:r w:rsidR="00F5061E">
              <w:t>3</w:t>
            </w:r>
            <w:r w:rsidRPr="0088594D">
              <w:t>/</w:t>
            </w:r>
            <w:r w:rsidR="00F5061E">
              <w:t>02</w:t>
            </w:r>
            <w:r w:rsidRPr="0088594D">
              <w:t>/</w:t>
            </w:r>
            <w:r w:rsidR="00F5061E">
              <w:t>17</w:t>
            </w:r>
            <w:r w:rsidRPr="0088594D">
              <w:t>~202</w:t>
            </w:r>
            <w:r w:rsidR="00F5061E">
              <w:t>3</w:t>
            </w:r>
            <w:r w:rsidRPr="0088594D">
              <w:t>/</w:t>
            </w:r>
            <w:r w:rsidR="00F5061E">
              <w:t>02</w:t>
            </w:r>
            <w:r w:rsidRPr="0088594D">
              <w:t>/</w:t>
            </w:r>
            <w:r w:rsidR="00F5061E">
              <w:t>2</w:t>
            </w:r>
            <w:r w:rsidR="003821CE"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D7C34B1" w14:textId="39F63F64" w:rsidR="00F53291" w:rsidRPr="00D35B1E" w:rsidRDefault="00D35B1E" w:rsidP="00F53291">
            <w:pPr>
              <w:jc w:val="center"/>
              <w:rPr>
                <w:rFonts w:eastAsia="DengXian"/>
              </w:rPr>
            </w:pPr>
            <w:r>
              <w:rPr>
                <w:rFonts w:hint="eastAsia"/>
                <w:lang w:eastAsia="ko-KR"/>
              </w:rPr>
              <w:t>권도아</w:t>
            </w:r>
          </w:p>
        </w:tc>
      </w:tr>
      <w:tr w:rsidR="006F6272" w14:paraId="5C2F405E" w14:textId="77777777">
        <w:trPr>
          <w:trHeight w:val="104"/>
          <w:jc w:val="center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44E44A4" w14:textId="07E25035" w:rsidR="006F6272" w:rsidRDefault="006F6272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AC2384" w14:textId="77777777" w:rsidR="006F6272" w:rsidRDefault="006F6272">
            <w:pPr>
              <w:jc w:val="center"/>
            </w:pPr>
          </w:p>
        </w:tc>
        <w:tc>
          <w:tcPr>
            <w:tcW w:w="288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BDB53ED" w14:textId="77777777" w:rsidR="006F6272" w:rsidRDefault="006F6272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82F5DD3" w14:textId="77777777" w:rsidR="006F6272" w:rsidRDefault="006F6272">
            <w:pPr>
              <w:jc w:val="center"/>
            </w:pPr>
          </w:p>
        </w:tc>
      </w:tr>
    </w:tbl>
    <w:p w14:paraId="1BC53263" w14:textId="77777777" w:rsidR="006F6272" w:rsidRDefault="006F6272">
      <w:pPr>
        <w:widowControl/>
      </w:pPr>
    </w:p>
    <w:p w14:paraId="772ACA71" w14:textId="77777777" w:rsidR="006F6272" w:rsidRDefault="007D7F9A">
      <w:pPr>
        <w:widowControl/>
      </w:pPr>
      <w:r>
        <w:br w:type="page"/>
      </w:r>
    </w:p>
    <w:p w14:paraId="4195DA1B" w14:textId="40647D0F" w:rsidR="006F6272" w:rsidRDefault="007D7F9A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7C94A9AC" wp14:editId="6E3E2BC2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2EF774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791767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713CC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DCD308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4A9AC" id="그룹 298" o:spid="_x0000_s1034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">
                <v:group id="그룹 7" o:spid="_x0000_s1035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6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282EF774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7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8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0791767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39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72713CC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0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8DCD308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21B07A" wp14:editId="417C340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8604FF" w14:textId="1752AB9C" w:rsidR="006F6272" w:rsidRPr="005E2CC0" w:rsidRDefault="007D7F9A">
                            <w:pPr>
                              <w:spacing w:line="258" w:lineRule="auto"/>
                              <w:textDirection w:val="btLr"/>
                              <w:rPr>
                                <w:rFonts w:eastAsia="DengXian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Ⅱ.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사업별 </w:t>
                            </w:r>
                            <w:r w:rsidR="005E2CC0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lang w:eastAsia="ko-KR"/>
                              </w:rPr>
                              <w:t>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1B07A" id="직사각형 305" o:spid="_x0000_s1041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" filled="f" stroked="f">
                <v:textbox inset="2.53958mm,1.2694mm,2.53958mm,1.2694mm">
                  <w:txbxContent>
                    <w:p w14:paraId="698604FF" w14:textId="1752AB9C" w:rsidR="006F6272" w:rsidRPr="005E2CC0" w:rsidRDefault="007D7F9A">
                      <w:pPr>
                        <w:spacing w:line="258" w:lineRule="auto"/>
                        <w:textDirection w:val="btLr"/>
                        <w:rPr>
                          <w:rFonts w:eastAsia="DengXian" w:hint="eastAsia"/>
                          <w:lang w:eastAsia="ko-KR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Ⅱ. 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사업별 </w:t>
                      </w:r>
                      <w:r w:rsidR="005E2CC0">
                        <w:rPr>
                          <w:rFonts w:hint="eastAsia"/>
                          <w:b/>
                          <w:color w:val="000000"/>
                          <w:sz w:val="36"/>
                          <w:lang w:eastAsia="ko-KR"/>
                        </w:rPr>
                        <w:t>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2CDD12EE" w14:textId="77777777" w:rsidR="006F6272" w:rsidRDefault="007D7F9A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4E4C61C" wp14:editId="6A1A6AE6">
                <wp:extent cx="4524375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498475"/>
                          <a:chOff x="3209820" y="3530763"/>
                          <a:chExt cx="4524375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524375" cy="498475"/>
                            <a:chOff x="3209820" y="3530763"/>
                            <a:chExt cx="4524375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64EDFC" w14:textId="77777777" w:rsidR="006F6272" w:rsidRDefault="006F6272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524375" cy="498475"/>
                              <a:chOff x="0" y="0"/>
                              <a:chExt cx="4524375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00BA41" w14:textId="77777777" w:rsidR="006F6272" w:rsidRDefault="006F6272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8385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B4B561" w14:textId="23AD8B7C" w:rsidR="006F6272" w:rsidRDefault="005E2CC0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>위원모집 및 단체홍보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A8826C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FD21C3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B374DB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2A4C93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58B620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C043CC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E3984" w14:textId="77777777" w:rsidR="006F6272" w:rsidRDefault="006F6272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96BA96" w14:textId="77777777" w:rsidR="006F6272" w:rsidRDefault="007D7F9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4C61C" id="그룹 299" o:spid="_x0000_s1042" style="width:356.25pt;height:39.25pt;mso-position-horizontal-relative:char;mso-position-vertical-relative:line" coordorigin="32098,35307" coordsize="4524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">
                <v:group id="그룹 13" o:spid="_x0000_s1043" style="position:absolute;left:32098;top:35307;width:45243;height:4985" coordorigin="32098,35307" coordsize="4524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44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C64EDFC" w14:textId="77777777" w:rsidR="006F6272" w:rsidRDefault="006F6272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5" style="position:absolute;left:32098;top:35307;width:45243;height:4985" coordsize="4524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46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6200BA41" w14:textId="77777777" w:rsidR="006F6272" w:rsidRDefault="006F627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7" style="position:absolute;left:6857;top:95;width:3838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11B4B561" w14:textId="23AD8B7C" w:rsidR="006F6272" w:rsidRDefault="005E2CC0">
                            <w:pPr>
                              <w:spacing w:line="258" w:lineRule="auto"/>
                              <w:textDirection w:val="btLr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>위원모집 및 단체홍보</w:t>
                            </w:r>
                          </w:p>
                        </w:txbxContent>
                      </v:textbox>
                    </v:rect>
                    <v:group id="그룹 18" o:spid="_x0000_s1048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49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14:paraId="5DA8826C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0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14:paraId="35FD21C3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1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19B374DB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2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732A4C93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3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0558B620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4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06C043CC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5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242E3984" w14:textId="77777777" w:rsidR="006F6272" w:rsidRDefault="006F6272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6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5A96BA96" w14:textId="77777777" w:rsidR="006F6272" w:rsidRDefault="007D7F9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82BF520" w14:textId="77777777" w:rsidR="006F6272" w:rsidRPr="00647AA9" w:rsidRDefault="007D7F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16"/>
        </w:rPr>
      </w:pPr>
      <w:r w:rsidRPr="00647AA9">
        <w:rPr>
          <w:color w:val="000000"/>
          <w:sz w:val="16"/>
        </w:rPr>
        <w:t xml:space="preserve"> </w:t>
      </w:r>
      <w:r w:rsidRPr="00647AA9">
        <w:rPr>
          <w:b/>
          <w:color w:val="000000"/>
          <w:sz w:val="21"/>
          <w:szCs w:val="24"/>
        </w:rPr>
        <w:t xml:space="preserve">사업 개요  </w:t>
      </w:r>
    </w:p>
    <w:tbl>
      <w:tblPr>
        <w:tblStyle w:val="af4"/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6F6272" w:rsidRPr="00647AA9" w14:paraId="6B8366F9" w14:textId="77777777">
        <w:tc>
          <w:tcPr>
            <w:tcW w:w="2268" w:type="dxa"/>
          </w:tcPr>
          <w:p w14:paraId="09679D1A" w14:textId="77777777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6702A511" w14:textId="07813747" w:rsidR="006F6272" w:rsidRPr="00F5061E" w:rsidRDefault="005E2CC0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b/>
                <w:color w:val="000000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b/>
                <w:color w:val="000000"/>
                <w:szCs w:val="22"/>
                <w:lang w:eastAsia="ko-KR"/>
              </w:rPr>
              <w:t>리크루팅</w:t>
            </w:r>
            <w:proofErr w:type="spellEnd"/>
            <w:r w:rsidR="00A5287F">
              <w:rPr>
                <w:b/>
                <w:color w:val="000000"/>
                <w:szCs w:val="22"/>
                <w:lang w:eastAsia="ko-KR"/>
              </w:rPr>
              <w:t xml:space="preserve">, </w:t>
            </w:r>
            <w:r w:rsidR="005A2ADF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감사위원 </w:t>
            </w:r>
            <w:r w:rsidR="005A2ADF">
              <w:rPr>
                <w:b/>
                <w:color w:val="000000"/>
                <w:szCs w:val="22"/>
                <w:lang w:eastAsia="ko-KR"/>
              </w:rPr>
              <w:t xml:space="preserve">LT, </w:t>
            </w:r>
            <w:r w:rsidR="00F5061E">
              <w:rPr>
                <w:rFonts w:hint="eastAsia"/>
                <w:b/>
                <w:color w:val="000000"/>
                <w:szCs w:val="22"/>
                <w:lang w:eastAsia="ko-KR"/>
              </w:rPr>
              <w:t>신입감사원들에게</w:t>
            </w:r>
            <w:r w:rsidR="00465B10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 </w:t>
            </w:r>
            <w:proofErr w:type="spellStart"/>
            <w:r w:rsidR="00465B10">
              <w:rPr>
                <w:rFonts w:hint="eastAsia"/>
                <w:b/>
                <w:color w:val="000000"/>
                <w:szCs w:val="22"/>
                <w:lang w:eastAsia="ko-KR"/>
              </w:rPr>
              <w:t>매뉴얼숙지</w:t>
            </w:r>
            <w:proofErr w:type="spellEnd"/>
          </w:p>
        </w:tc>
      </w:tr>
      <w:tr w:rsidR="006F6272" w:rsidRPr="00647AA9" w14:paraId="3286A9BD" w14:textId="77777777">
        <w:tc>
          <w:tcPr>
            <w:tcW w:w="2268" w:type="dxa"/>
          </w:tcPr>
          <w:p w14:paraId="2B124A95" w14:textId="77777777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77C3EDCC" w14:textId="5C130A47" w:rsidR="006F6272" w:rsidRPr="00647AA9" w:rsidRDefault="00F53291" w:rsidP="00647AA9">
            <w:pPr>
              <w:widowControl/>
              <w:tabs>
                <w:tab w:val="left" w:pos="6645"/>
              </w:tabs>
              <w:spacing w:line="276" w:lineRule="auto"/>
              <w:rPr>
                <w:b/>
                <w:bCs/>
                <w:szCs w:val="22"/>
              </w:rPr>
            </w:pPr>
            <w:r w:rsidRPr="00647AA9">
              <w:rPr>
                <w:b/>
                <w:bCs/>
                <w:szCs w:val="22"/>
              </w:rPr>
              <w:t>2022/</w:t>
            </w:r>
            <w:r w:rsidR="005E2CC0">
              <w:rPr>
                <w:b/>
                <w:bCs/>
                <w:szCs w:val="22"/>
              </w:rPr>
              <w:t>11</w:t>
            </w:r>
            <w:r w:rsidRPr="00647AA9">
              <w:rPr>
                <w:b/>
                <w:bCs/>
                <w:szCs w:val="22"/>
              </w:rPr>
              <w:t>/01~202</w:t>
            </w:r>
            <w:r w:rsidR="003E5FD5">
              <w:rPr>
                <w:b/>
                <w:bCs/>
                <w:szCs w:val="22"/>
              </w:rPr>
              <w:t>3</w:t>
            </w:r>
            <w:r w:rsidRPr="00647AA9">
              <w:rPr>
                <w:b/>
                <w:bCs/>
                <w:szCs w:val="22"/>
              </w:rPr>
              <w:t>/</w:t>
            </w:r>
            <w:r w:rsidR="003E5FD5">
              <w:rPr>
                <w:b/>
                <w:bCs/>
                <w:szCs w:val="22"/>
              </w:rPr>
              <w:t>02</w:t>
            </w:r>
            <w:r w:rsidRPr="00647AA9">
              <w:rPr>
                <w:b/>
                <w:bCs/>
                <w:szCs w:val="22"/>
              </w:rPr>
              <w:t>/</w:t>
            </w:r>
            <w:r w:rsidR="003E5FD5">
              <w:rPr>
                <w:b/>
                <w:bCs/>
                <w:szCs w:val="22"/>
              </w:rPr>
              <w:t>17</w:t>
            </w:r>
          </w:p>
        </w:tc>
      </w:tr>
      <w:tr w:rsidR="006F6272" w:rsidRPr="00647AA9" w14:paraId="12DF53D7" w14:textId="77777777">
        <w:tc>
          <w:tcPr>
            <w:tcW w:w="2268" w:type="dxa"/>
          </w:tcPr>
          <w:p w14:paraId="732A9099" w14:textId="77777777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42FA2EB9" w14:textId="4DDF82F5" w:rsidR="006F6272" w:rsidRPr="00647AA9" w:rsidRDefault="007A38FD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b/>
                <w:bCs/>
                <w:color w:val="000000"/>
                <w:szCs w:val="22"/>
              </w:rPr>
            </w:pPr>
            <w:r w:rsidRPr="00647AA9">
              <w:rPr>
                <w:b/>
                <w:bCs/>
                <w:szCs w:val="22"/>
              </w:rPr>
              <w:t>202</w:t>
            </w:r>
            <w:r>
              <w:rPr>
                <w:b/>
                <w:bCs/>
                <w:szCs w:val="22"/>
              </w:rPr>
              <w:t>2</w:t>
            </w:r>
            <w:r w:rsidRPr="00647AA9">
              <w:rPr>
                <w:b/>
                <w:bCs/>
                <w:szCs w:val="22"/>
              </w:rPr>
              <w:t>/</w:t>
            </w:r>
            <w:r>
              <w:rPr>
                <w:b/>
                <w:bCs/>
                <w:szCs w:val="22"/>
              </w:rPr>
              <w:t>12</w:t>
            </w:r>
            <w:r w:rsidRPr="00647AA9">
              <w:rPr>
                <w:b/>
                <w:bCs/>
                <w:szCs w:val="22"/>
              </w:rPr>
              <w:t>/</w:t>
            </w:r>
            <w:r>
              <w:rPr>
                <w:b/>
                <w:bCs/>
                <w:szCs w:val="22"/>
              </w:rPr>
              <w:t>16</w:t>
            </w:r>
            <w:r w:rsidRPr="00647AA9">
              <w:rPr>
                <w:b/>
                <w:bCs/>
                <w:szCs w:val="22"/>
              </w:rPr>
              <w:t>~202</w:t>
            </w:r>
            <w:r>
              <w:rPr>
                <w:b/>
                <w:bCs/>
                <w:szCs w:val="22"/>
              </w:rPr>
              <w:t>3</w:t>
            </w:r>
            <w:r w:rsidRPr="00647AA9">
              <w:rPr>
                <w:b/>
                <w:bCs/>
                <w:szCs w:val="22"/>
              </w:rPr>
              <w:t>/</w:t>
            </w:r>
            <w:r>
              <w:rPr>
                <w:b/>
                <w:bCs/>
                <w:szCs w:val="22"/>
              </w:rPr>
              <w:t>02</w:t>
            </w:r>
            <w:r w:rsidRPr="00647AA9">
              <w:rPr>
                <w:b/>
                <w:bCs/>
                <w:szCs w:val="22"/>
              </w:rPr>
              <w:t>/</w:t>
            </w:r>
            <w:r>
              <w:rPr>
                <w:b/>
                <w:bCs/>
                <w:szCs w:val="22"/>
              </w:rPr>
              <w:t>17</w:t>
            </w:r>
          </w:p>
        </w:tc>
      </w:tr>
      <w:tr w:rsidR="006F6272" w:rsidRPr="00647AA9" w14:paraId="456C2608" w14:textId="77777777">
        <w:tc>
          <w:tcPr>
            <w:tcW w:w="2268" w:type="dxa"/>
          </w:tcPr>
          <w:p w14:paraId="1CA01069" w14:textId="17E9D000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 xml:space="preserve">4) 사업 </w:t>
            </w:r>
            <w:r w:rsidR="00EF79D4">
              <w:rPr>
                <w:rFonts w:hint="eastAsia"/>
                <w:color w:val="000000"/>
                <w:szCs w:val="22"/>
                <w:lang w:eastAsia="ko-KR"/>
              </w:rPr>
              <w:t>예</w:t>
            </w:r>
            <w:r w:rsidRPr="00647AA9">
              <w:rPr>
                <w:color w:val="000000"/>
                <w:szCs w:val="22"/>
              </w:rPr>
              <w:t>산</w:t>
            </w:r>
          </w:p>
        </w:tc>
        <w:tc>
          <w:tcPr>
            <w:tcW w:w="6327" w:type="dxa"/>
          </w:tcPr>
          <w:p w14:paraId="43A2538D" w14:textId="62F1A959" w:rsidR="006F6272" w:rsidRPr="00647AA9" w:rsidRDefault="00F53291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b/>
                <w:color w:val="000000"/>
                <w:szCs w:val="22"/>
                <w:lang w:eastAsia="ko-KR"/>
              </w:rPr>
            </w:pPr>
            <w:r w:rsidRPr="00647AA9">
              <w:rPr>
                <w:b/>
                <w:color w:val="000000"/>
                <w:szCs w:val="22"/>
                <w:lang w:eastAsia="ko-KR"/>
              </w:rPr>
              <w:t>0</w:t>
            </w:r>
            <w:r w:rsidR="005E2097"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원</w:t>
            </w:r>
          </w:p>
        </w:tc>
      </w:tr>
      <w:tr w:rsidR="006F6272" w:rsidRPr="00647AA9" w14:paraId="2DE300A9" w14:textId="77777777">
        <w:tc>
          <w:tcPr>
            <w:tcW w:w="2268" w:type="dxa"/>
          </w:tcPr>
          <w:p w14:paraId="60FBEAA1" w14:textId="77777777" w:rsidR="006F6272" w:rsidRPr="00647AA9" w:rsidRDefault="007D7F9A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3B6507A4" w14:textId="180DA657" w:rsidR="006F6272" w:rsidRPr="00647AA9" w:rsidRDefault="0048676C" w:rsidP="00647A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276" w:lineRule="auto"/>
              <w:rPr>
                <w:b/>
                <w:color w:val="000000"/>
                <w:szCs w:val="22"/>
                <w:lang w:eastAsia="ko-KR"/>
              </w:rPr>
            </w:pP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감사</w:t>
            </w:r>
            <w:r w:rsidR="00224335">
              <w:rPr>
                <w:rFonts w:hint="eastAsia"/>
                <w:b/>
                <w:color w:val="000000"/>
                <w:szCs w:val="22"/>
                <w:lang w:eastAsia="ko-KR"/>
              </w:rPr>
              <w:t>위</w:t>
            </w: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원 </w:t>
            </w:r>
            <w:r w:rsidR="005E2CC0">
              <w:rPr>
                <w:rFonts w:hint="eastAsia"/>
                <w:b/>
                <w:color w:val="000000"/>
                <w:szCs w:val="22"/>
                <w:lang w:eastAsia="ko-KR"/>
              </w:rPr>
              <w:t>권도아</w:t>
            </w:r>
          </w:p>
        </w:tc>
      </w:tr>
    </w:tbl>
    <w:p w14:paraId="3F8717DC" w14:textId="320BD63B" w:rsidR="006F6272" w:rsidRPr="005E2CC0" w:rsidRDefault="007D7F9A" w:rsidP="00042A44">
      <w:pPr>
        <w:pStyle w:val="a9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  <w:sz w:val="22"/>
          <w:szCs w:val="22"/>
        </w:rPr>
      </w:pPr>
      <w:r w:rsidRPr="00042A44">
        <w:rPr>
          <w:color w:val="000000"/>
          <w:sz w:val="22"/>
          <w:szCs w:val="22"/>
          <w:lang w:eastAsia="ko-KR"/>
        </w:rPr>
        <w:t xml:space="preserve"> </w:t>
      </w:r>
      <w:r w:rsidRPr="00042A44">
        <w:rPr>
          <w:b/>
          <w:color w:val="000000"/>
          <w:sz w:val="24"/>
          <w:szCs w:val="24"/>
        </w:rPr>
        <w:t xml:space="preserve">사업 </w:t>
      </w:r>
      <w:r w:rsidR="005E2CC0">
        <w:rPr>
          <w:rFonts w:hint="eastAsia"/>
          <w:b/>
          <w:color w:val="000000"/>
          <w:sz w:val="24"/>
          <w:szCs w:val="24"/>
          <w:lang w:eastAsia="ko-KR"/>
        </w:rPr>
        <w:t>추진목적</w:t>
      </w:r>
    </w:p>
    <w:p w14:paraId="0B2672B9" w14:textId="38AA89F1" w:rsidR="005E2CC0" w:rsidRPr="00F5061E" w:rsidRDefault="005E2CC0" w:rsidP="005E2CC0">
      <w:pPr>
        <w:pStyle w:val="a9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Cs/>
          <w:color w:val="000000"/>
          <w:sz w:val="22"/>
          <w:szCs w:val="22"/>
          <w:lang w:eastAsia="ko-KR"/>
        </w:rPr>
      </w:pPr>
      <w:r w:rsidRPr="00F5061E">
        <w:rPr>
          <w:rFonts w:hint="eastAsia"/>
          <w:bCs/>
          <w:color w:val="000000"/>
          <w:sz w:val="22"/>
          <w:szCs w:val="22"/>
          <w:lang w:eastAsia="ko-KR"/>
        </w:rPr>
        <w:t>단체 홍보 및 위원 모집을 위함.</w:t>
      </w:r>
    </w:p>
    <w:p w14:paraId="79FB3352" w14:textId="184C1FB1" w:rsidR="006F6272" w:rsidRPr="00F5061E" w:rsidRDefault="005E2CC0" w:rsidP="00F5061E">
      <w:pPr>
        <w:pStyle w:val="a9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  <w:sz w:val="22"/>
          <w:szCs w:val="22"/>
        </w:rPr>
      </w:pPr>
      <w:r>
        <w:rPr>
          <w:rFonts w:hint="eastAsia"/>
          <w:b/>
          <w:color w:val="000000"/>
          <w:sz w:val="22"/>
          <w:szCs w:val="22"/>
          <w:lang w:eastAsia="ko-KR"/>
        </w:rPr>
        <w:t>사업 계획</w:t>
      </w:r>
    </w:p>
    <w:p w14:paraId="50424AB4" w14:textId="39B847AE" w:rsidR="00C04821" w:rsidRDefault="007D7F9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ko-KR"/>
        </w:rPr>
        <w:t xml:space="preserve"> </w:t>
      </w:r>
      <w:r w:rsidR="00C04821">
        <w:rPr>
          <w:rFonts w:hint="eastAsia"/>
          <w:color w:val="000000"/>
          <w:sz w:val="22"/>
          <w:szCs w:val="22"/>
          <w:lang w:eastAsia="ko-KR"/>
        </w:rPr>
        <w:t xml:space="preserve">사업 수혜 대상자 </w:t>
      </w:r>
    </w:p>
    <w:p w14:paraId="26068D54" w14:textId="614D9AF1" w:rsidR="00C04821" w:rsidRPr="00C04821" w:rsidRDefault="00C04821" w:rsidP="00C04821">
      <w:pPr>
        <w:pStyle w:val="a9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  <w:lang w:eastAsia="ko-KR"/>
        </w:rPr>
        <w:t>교내 구성원</w:t>
      </w:r>
    </w:p>
    <w:p w14:paraId="34ECBE56" w14:textId="3ACC721B" w:rsidR="006F6272" w:rsidRPr="00F5061E" w:rsidRDefault="007D7F9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세부 사업 내용</w:t>
      </w:r>
    </w:p>
    <w:p w14:paraId="36676359" w14:textId="171F82A8" w:rsidR="00F5061E" w:rsidRDefault="00F5061E" w:rsidP="00F506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>신입위원을 위한 감사원 소개 및</w:t>
      </w:r>
      <w:r>
        <w:rPr>
          <w:color w:val="000000"/>
          <w:sz w:val="22"/>
          <w:szCs w:val="22"/>
          <w:lang w:eastAsia="ko-KR"/>
        </w:rPr>
        <w:t xml:space="preserve"> </w:t>
      </w:r>
      <w:r>
        <w:rPr>
          <w:rFonts w:hint="eastAsia"/>
          <w:color w:val="000000"/>
          <w:sz w:val="22"/>
          <w:szCs w:val="22"/>
          <w:lang w:eastAsia="ko-KR"/>
        </w:rPr>
        <w:t>업무사항 등으로 전달</w:t>
      </w:r>
      <w:r>
        <w:rPr>
          <w:color w:val="000000"/>
          <w:sz w:val="22"/>
          <w:szCs w:val="22"/>
          <w:lang w:eastAsia="ko-KR"/>
        </w:rPr>
        <w:t xml:space="preserve">. </w:t>
      </w:r>
    </w:p>
    <w:p w14:paraId="277BCD46" w14:textId="32F68300" w:rsidR="00C04821" w:rsidRPr="00C04821" w:rsidRDefault="00C04821" w:rsidP="00C04821">
      <w:pPr>
        <w:pStyle w:val="a9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bCs/>
          <w:color w:val="000000"/>
          <w:sz w:val="22"/>
          <w:szCs w:val="22"/>
        </w:rPr>
      </w:pPr>
      <w:r w:rsidRPr="00C04821">
        <w:rPr>
          <w:b/>
          <w:bCs/>
          <w:color w:val="000000"/>
          <w:sz w:val="22"/>
          <w:szCs w:val="22"/>
        </w:rPr>
        <w:t xml:space="preserve">사업 </w:t>
      </w:r>
      <w:r w:rsidRPr="00C04821">
        <w:rPr>
          <w:rFonts w:hint="eastAsia"/>
          <w:b/>
          <w:bCs/>
          <w:color w:val="000000"/>
          <w:sz w:val="22"/>
          <w:szCs w:val="22"/>
          <w:lang w:eastAsia="ko-KR"/>
        </w:rPr>
        <w:t>예상 타임라인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"/>
        <w:gridCol w:w="2749"/>
        <w:gridCol w:w="2930"/>
        <w:gridCol w:w="2930"/>
      </w:tblGrid>
      <w:tr w:rsidR="00C04821" w14:paraId="5D0934DF" w14:textId="77777777" w:rsidTr="0077713C">
        <w:trPr>
          <w:gridBefore w:val="1"/>
          <w:wBefore w:w="180" w:type="dxa"/>
          <w:trHeight w:val="244"/>
          <w:jc w:val="center"/>
        </w:trPr>
        <w:tc>
          <w:tcPr>
            <w:tcW w:w="27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37EB897" w14:textId="77777777" w:rsidR="00C04821" w:rsidRDefault="00C04821" w:rsidP="0077713C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F7C619B" w14:textId="77777777" w:rsidR="00C04821" w:rsidRDefault="00C04821" w:rsidP="0077713C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1B94E9A" w14:textId="77777777" w:rsidR="00C04821" w:rsidRDefault="00C04821" w:rsidP="0077713C">
            <w:pPr>
              <w:jc w:val="center"/>
            </w:pPr>
            <w:r>
              <w:t>비고</w:t>
            </w:r>
          </w:p>
        </w:tc>
      </w:tr>
      <w:tr w:rsidR="00C04821" w14:paraId="5DC31A5E" w14:textId="77777777" w:rsidTr="0077713C">
        <w:trPr>
          <w:trHeight w:val="136"/>
          <w:jc w:val="center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E416D" w14:textId="7583CA28" w:rsidR="00C04821" w:rsidRDefault="00C04821" w:rsidP="0077713C">
            <w:pPr>
              <w:jc w:val="center"/>
            </w:pPr>
            <w:r w:rsidRPr="009476B3">
              <w:t>2022/</w:t>
            </w:r>
            <w:r>
              <w:t>12</w:t>
            </w:r>
            <w:r w:rsidRPr="009476B3">
              <w:t>/</w:t>
            </w:r>
            <w:r>
              <w:t>16</w:t>
            </w:r>
            <w:r w:rsidRPr="009476B3">
              <w:t>~202</w:t>
            </w:r>
            <w:r w:rsidR="00FD3059">
              <w:t>3</w:t>
            </w:r>
            <w:r w:rsidRPr="009476B3">
              <w:t>/</w:t>
            </w:r>
            <w:r>
              <w:t>02</w:t>
            </w:r>
            <w:r w:rsidRPr="009476B3">
              <w:t>/</w:t>
            </w:r>
            <w:r>
              <w:t>17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060DA74" w14:textId="1402E557" w:rsidR="00C04821" w:rsidRDefault="00C04821" w:rsidP="0077713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위원 모집 및 감사원 소개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EA93E2E" w14:textId="77777777" w:rsidR="00C04821" w:rsidRDefault="00C04821" w:rsidP="0077713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온라인 진행</w:t>
            </w:r>
          </w:p>
        </w:tc>
      </w:tr>
    </w:tbl>
    <w:p w14:paraId="1C51D132" w14:textId="6ED718EB" w:rsidR="00F5061E" w:rsidRPr="00637A5D" w:rsidRDefault="00465B10" w:rsidP="00465B10">
      <w:pPr>
        <w:pStyle w:val="a9"/>
        <w:widowControl/>
        <w:numPr>
          <w:ilvl w:val="0"/>
          <w:numId w:val="1"/>
        </w:numPr>
        <w:ind w:leftChars="0"/>
      </w:pPr>
      <w:r>
        <w:rPr>
          <w:b/>
          <w:sz w:val="24"/>
          <w:szCs w:val="24"/>
        </w:rPr>
        <w:t xml:space="preserve">사업 </w:t>
      </w:r>
      <w:r>
        <w:rPr>
          <w:rFonts w:hint="eastAsia"/>
          <w:b/>
          <w:sz w:val="24"/>
          <w:szCs w:val="24"/>
          <w:lang w:eastAsia="ko-KR"/>
        </w:rPr>
        <w:t>예산</w:t>
      </w:r>
    </w:p>
    <w:tbl>
      <w:tblPr>
        <w:tblW w:w="89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513"/>
        <w:gridCol w:w="2152"/>
        <w:gridCol w:w="513"/>
        <w:gridCol w:w="1885"/>
        <w:gridCol w:w="1408"/>
        <w:gridCol w:w="513"/>
      </w:tblGrid>
      <w:tr w:rsidR="00637A5D" w:rsidRPr="00637A5D" w14:paraId="44495021" w14:textId="77777777" w:rsidTr="00AA632E">
        <w:trPr>
          <w:trHeight w:val="3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7C763C" w14:textId="293A5136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소항</w:t>
            </w:r>
            <w:r>
              <w:rPr>
                <w:rFonts w:hint="eastAsia"/>
                <w:b/>
                <w:bCs/>
              </w:rPr>
              <w:t>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D0D5C7" w14:textId="3D4A4E92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62867" w14:textId="66B51B9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세부항목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8F3F4" w14:textId="4CF066EB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6386EC" w14:textId="3DA910E6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전년도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동분기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3BD6D0" w14:textId="19FA24FE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당해년도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CDA8E" w14:textId="2C69EB28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비율</w:t>
            </w:r>
          </w:p>
        </w:tc>
      </w:tr>
      <w:tr w:rsidR="00637A5D" w:rsidRPr="00637A5D" w14:paraId="17C425CA" w14:textId="77777777" w:rsidTr="00637A5D">
        <w:trPr>
          <w:trHeight w:val="30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790C9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rPr>
                <w:rFonts w:hint="eastAsia"/>
              </w:rPr>
              <w:t>사무</w:t>
            </w:r>
            <w:r w:rsidRPr="00637A5D">
              <w:rPr>
                <w:rFonts w:ascii="Arial" w:eastAsia="Times New Roman" w:hAnsi="Arial" w:cs="Arial"/>
              </w:rPr>
              <w:t xml:space="preserve"> </w:t>
            </w:r>
            <w:r w:rsidRPr="00637A5D">
              <w:rPr>
                <w:rFonts w:hint="eastAsia"/>
              </w:rPr>
              <w:t>소모품</w:t>
            </w:r>
            <w:r w:rsidRPr="00637A5D">
              <w:rPr>
                <w:rFonts w:ascii="Arial" w:eastAsia="Times New Roman" w:hAnsi="Arial" w:cs="Arial"/>
              </w:rPr>
              <w:t xml:space="preserve"> </w:t>
            </w:r>
            <w:r w:rsidRPr="00637A5D">
              <w:rPr>
                <w:rFonts w:hint="eastAsia"/>
              </w:rPr>
              <w:t>및</w:t>
            </w:r>
            <w:r w:rsidRPr="00637A5D">
              <w:rPr>
                <w:rFonts w:ascii="Arial" w:eastAsia="Times New Roman" w:hAnsi="Arial" w:cs="Arial"/>
              </w:rPr>
              <w:t xml:space="preserve"> </w:t>
            </w:r>
            <w:r w:rsidRPr="00637A5D">
              <w:rPr>
                <w:rFonts w:hint="eastAsia"/>
              </w:rPr>
              <w:t>유</w:t>
            </w:r>
            <w:r w:rsidRPr="00637A5D">
              <w:t>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A29D7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3E723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t>사무</w:t>
            </w:r>
            <w:r w:rsidRPr="00637A5D">
              <w:rPr>
                <w:rFonts w:ascii="Arial" w:eastAsia="Times New Roman" w:hAnsi="Arial" w:cs="Arial"/>
              </w:rPr>
              <w:t xml:space="preserve"> </w:t>
            </w:r>
            <w:r w:rsidRPr="00637A5D">
              <w:t>소모품</w:t>
            </w:r>
            <w:r w:rsidRPr="00637A5D">
              <w:rPr>
                <w:rFonts w:ascii="Arial" w:eastAsia="Times New Roman" w:hAnsi="Arial" w:cs="Arial"/>
              </w:rPr>
              <w:t xml:space="preserve"> </w:t>
            </w:r>
            <w:r w:rsidRPr="00637A5D">
              <w:t>및</w:t>
            </w:r>
            <w:r w:rsidRPr="00637A5D">
              <w:rPr>
                <w:rFonts w:ascii="Arial" w:eastAsia="Times New Roman" w:hAnsi="Arial" w:cs="Arial"/>
              </w:rPr>
              <w:t xml:space="preserve"> </w:t>
            </w:r>
            <w:r w:rsidRPr="00637A5D">
              <w:t>문구류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6EEDF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rPr>
                <w:rFonts w:ascii="Arial" w:eastAsia="Times New Roman" w:hAnsi="Arial" w:cs="Arial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6D3F3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E038B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AC568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rPr>
                <w:rFonts w:ascii="Arial" w:eastAsia="Times New Roman" w:hAnsi="Arial" w:cs="Arial"/>
              </w:rPr>
              <w:t>-</w:t>
            </w:r>
          </w:p>
        </w:tc>
      </w:tr>
      <w:tr w:rsidR="00637A5D" w:rsidRPr="00637A5D" w14:paraId="6D198C24" w14:textId="77777777" w:rsidTr="00637A5D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A6549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C967B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5DB47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t>다과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A1088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rPr>
                <w:rFonts w:ascii="Arial" w:eastAsia="Times New Roman" w:hAnsi="Arial" w:cs="Arial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8EDCC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79462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rPr>
                <w:rFonts w:ascii="Arial" w:eastAsia="Times New Roman" w:hAnsi="Arial" w:cs="Arial"/>
              </w:rPr>
              <w:t>₩60,000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4554E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37A5D">
              <w:rPr>
                <w:rFonts w:ascii="Arial" w:eastAsia="Times New Roman" w:hAnsi="Arial" w:cs="Arial"/>
              </w:rPr>
              <w:t>-</w:t>
            </w:r>
          </w:p>
        </w:tc>
      </w:tr>
      <w:tr w:rsidR="00637A5D" w:rsidRPr="00637A5D" w14:paraId="5F756DE0" w14:textId="77777777" w:rsidTr="00637A5D">
        <w:trPr>
          <w:trHeight w:val="3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23632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5CC0C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A5D">
              <w:rPr>
                <w:b/>
                <w:bCs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19E75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A5D">
              <w:rPr>
                <w:rFonts w:ascii="Arial" w:eastAsia="Times New Roman" w:hAnsi="Arial" w:cs="Arial"/>
                <w:b/>
                <w:bCs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8CDE2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A5D">
              <w:rPr>
                <w:rFonts w:ascii="Arial" w:eastAsia="Times New Roman" w:hAnsi="Arial" w:cs="Arial"/>
                <w:b/>
                <w:bCs/>
              </w:rPr>
              <w:t>₩60,000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F6012" w14:textId="77777777" w:rsidR="00637A5D" w:rsidRPr="00637A5D" w:rsidRDefault="00637A5D" w:rsidP="00637A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37A5D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</w:tbl>
    <w:p w14:paraId="4CE3D233" w14:textId="77777777" w:rsidR="00637A5D" w:rsidRDefault="00637A5D" w:rsidP="00637A5D">
      <w:pPr>
        <w:widowControl/>
        <w:ind w:left="276"/>
      </w:pPr>
    </w:p>
    <w:tbl>
      <w:tblPr>
        <w:tblW w:w="8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79"/>
        <w:gridCol w:w="1233"/>
        <w:gridCol w:w="679"/>
        <w:gridCol w:w="2497"/>
        <w:gridCol w:w="1865"/>
        <w:gridCol w:w="679"/>
      </w:tblGrid>
      <w:tr w:rsidR="002561D9" w:rsidRPr="002561D9" w14:paraId="76DCB726" w14:textId="77777777" w:rsidTr="0046264F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E12C20" w14:textId="7023391C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소항</w:t>
            </w:r>
            <w:r>
              <w:rPr>
                <w:rFonts w:hint="eastAsia"/>
                <w:b/>
                <w:bCs/>
              </w:rPr>
              <w:t>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69EB2" w14:textId="1252D2EC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E2C8B1" w14:textId="0E726302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세부항목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39E05A" w14:textId="554CEAD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60C36C" w14:textId="02DA0CE8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전년도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동분기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35E133" w14:textId="022DC8BF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당해년도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0D28A2" w14:textId="317AFE2A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비율</w:t>
            </w:r>
          </w:p>
        </w:tc>
      </w:tr>
      <w:tr w:rsidR="002561D9" w:rsidRPr="002561D9" w14:paraId="19502A84" w14:textId="77777777" w:rsidTr="002561D9">
        <w:trPr>
          <w:trHeight w:val="2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D8D9D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rPr>
                <w:rFonts w:hint="eastAsia"/>
              </w:rPr>
              <w:t>감사원</w:t>
            </w:r>
            <w:r w:rsidRPr="002561D9">
              <w:rPr>
                <w:rFonts w:ascii="Arial" w:eastAsia="Times New Roman" w:hAnsi="Arial" w:cs="Arial"/>
              </w:rPr>
              <w:t xml:space="preserve"> 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E881F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8B6B2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t>교통비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5B5AA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rPr>
                <w:rFonts w:ascii="Arial" w:eastAsia="Times New Roman" w:hAnsi="Arial" w:cs="Arial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6FCEC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1AC20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4F88E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rPr>
                <w:rFonts w:ascii="Arial" w:eastAsia="Times New Roman" w:hAnsi="Arial" w:cs="Arial"/>
              </w:rPr>
              <w:t>-</w:t>
            </w:r>
          </w:p>
        </w:tc>
      </w:tr>
      <w:tr w:rsidR="002561D9" w:rsidRPr="002561D9" w14:paraId="43A13835" w14:textId="77777777" w:rsidTr="002561D9">
        <w:trPr>
          <w:trHeight w:val="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D602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DCC37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t>학생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02A60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t>식대비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6A142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rPr>
                <w:rFonts w:ascii="Arial" w:eastAsia="Times New Roman" w:hAnsi="Arial" w:cs="Arial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52889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0D527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rPr>
                <w:rFonts w:ascii="Arial" w:eastAsia="Times New Roman" w:hAnsi="Arial" w:cs="Arial"/>
              </w:rPr>
              <w:t>₩120,000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E1AA7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61D9">
              <w:rPr>
                <w:rFonts w:ascii="Arial" w:eastAsia="Times New Roman" w:hAnsi="Arial" w:cs="Arial"/>
              </w:rPr>
              <w:t>-</w:t>
            </w:r>
          </w:p>
        </w:tc>
      </w:tr>
      <w:tr w:rsidR="002561D9" w:rsidRPr="002561D9" w14:paraId="6061CBF6" w14:textId="77777777" w:rsidTr="002561D9">
        <w:trPr>
          <w:trHeight w:val="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6244C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B2AC8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561D9">
              <w:rPr>
                <w:b/>
                <w:bCs/>
              </w:rPr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53D2E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561D9">
              <w:rPr>
                <w:rFonts w:ascii="Arial" w:eastAsia="Times New Roman" w:hAnsi="Arial" w:cs="Arial"/>
                <w:b/>
                <w:bCs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8F7BC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561D9">
              <w:rPr>
                <w:rFonts w:ascii="Arial" w:eastAsia="Times New Roman" w:hAnsi="Arial" w:cs="Arial"/>
                <w:b/>
                <w:bCs/>
              </w:rPr>
              <w:t>₩120,000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4C1F6" w14:textId="77777777" w:rsidR="002561D9" w:rsidRPr="002561D9" w:rsidRDefault="002561D9" w:rsidP="002561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561D9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</w:tbl>
    <w:p w14:paraId="604F34EC" w14:textId="77777777" w:rsidR="002561D9" w:rsidRDefault="002561D9" w:rsidP="00A40F5A">
      <w:pPr>
        <w:widowControl/>
      </w:pPr>
    </w:p>
    <w:p w14:paraId="09365321" w14:textId="2D2D2AD2" w:rsidR="002561D9" w:rsidRDefault="002561D9" w:rsidP="00A40F5A">
      <w:pPr>
        <w:widowControl/>
      </w:pPr>
    </w:p>
    <w:p w14:paraId="38D079FB" w14:textId="30E454CC" w:rsidR="00A0551E" w:rsidRDefault="00A0551E" w:rsidP="00A40F5A">
      <w:pPr>
        <w:widowControl/>
      </w:pPr>
    </w:p>
    <w:p w14:paraId="4295DBF1" w14:textId="0A23917C" w:rsidR="00A0551E" w:rsidRDefault="00A0551E" w:rsidP="00A40F5A">
      <w:pPr>
        <w:widowControl/>
      </w:pPr>
    </w:p>
    <w:p w14:paraId="1190E8DD" w14:textId="7F421D34" w:rsidR="00A0551E" w:rsidRDefault="00A0551E" w:rsidP="00A40F5A">
      <w:pPr>
        <w:widowControl/>
      </w:pPr>
    </w:p>
    <w:p w14:paraId="26675991" w14:textId="65E3C4F3" w:rsidR="00A0551E" w:rsidRDefault="00A0551E" w:rsidP="00A40F5A">
      <w:pPr>
        <w:widowControl/>
      </w:pPr>
    </w:p>
    <w:p w14:paraId="6E077DBC" w14:textId="306F7EDF" w:rsidR="00A0551E" w:rsidRDefault="00A0551E" w:rsidP="00A40F5A">
      <w:pPr>
        <w:widowControl/>
      </w:pPr>
    </w:p>
    <w:p w14:paraId="4063084E" w14:textId="32426344" w:rsidR="00A0551E" w:rsidRDefault="00A0551E" w:rsidP="00A40F5A">
      <w:pPr>
        <w:widowControl/>
      </w:pPr>
    </w:p>
    <w:p w14:paraId="37E6F3C2" w14:textId="32221AF7" w:rsidR="00A0551E" w:rsidRDefault="00A0551E" w:rsidP="00A40F5A">
      <w:pPr>
        <w:widowControl/>
      </w:pPr>
    </w:p>
    <w:p w14:paraId="61714620" w14:textId="519C3601" w:rsidR="00A0551E" w:rsidRDefault="00A0551E" w:rsidP="00A40F5A">
      <w:pPr>
        <w:widowControl/>
      </w:pPr>
    </w:p>
    <w:p w14:paraId="70D0B248" w14:textId="11545FE8" w:rsidR="00A0551E" w:rsidRDefault="00A0551E" w:rsidP="00A40F5A">
      <w:pPr>
        <w:widowControl/>
      </w:pPr>
    </w:p>
    <w:p w14:paraId="6CF0028C" w14:textId="4E9EA8B3" w:rsidR="00A0551E" w:rsidRDefault="00A0551E" w:rsidP="00A40F5A">
      <w:pPr>
        <w:widowControl/>
      </w:pPr>
    </w:p>
    <w:p w14:paraId="37BAADF9" w14:textId="0FB10639" w:rsidR="00A0551E" w:rsidRDefault="00A0551E" w:rsidP="00A40F5A">
      <w:pPr>
        <w:widowControl/>
      </w:pPr>
    </w:p>
    <w:p w14:paraId="1548673E" w14:textId="15AD6149" w:rsidR="00A0551E" w:rsidRDefault="00A0551E" w:rsidP="00A40F5A">
      <w:pPr>
        <w:widowControl/>
      </w:pPr>
    </w:p>
    <w:p w14:paraId="3779E3FE" w14:textId="5A2C6322" w:rsidR="00A0551E" w:rsidRDefault="00A0551E" w:rsidP="00A40F5A">
      <w:pPr>
        <w:widowControl/>
      </w:pPr>
    </w:p>
    <w:p w14:paraId="73E403B6" w14:textId="0D6F60B2" w:rsidR="00A0551E" w:rsidRDefault="00A0551E" w:rsidP="00A40F5A">
      <w:pPr>
        <w:widowControl/>
      </w:pPr>
    </w:p>
    <w:p w14:paraId="04DD3EA5" w14:textId="36B8F956" w:rsidR="00A0551E" w:rsidRDefault="00A0551E" w:rsidP="00A40F5A">
      <w:pPr>
        <w:widowControl/>
      </w:pPr>
    </w:p>
    <w:p w14:paraId="71423753" w14:textId="14515840" w:rsidR="00A0551E" w:rsidRDefault="00A0551E" w:rsidP="00A40F5A">
      <w:pPr>
        <w:widowControl/>
      </w:pPr>
    </w:p>
    <w:p w14:paraId="0FB354B6" w14:textId="6DC58C34" w:rsidR="00A0551E" w:rsidRDefault="00A0551E" w:rsidP="00A40F5A">
      <w:pPr>
        <w:widowControl/>
      </w:pPr>
    </w:p>
    <w:p w14:paraId="4EA088AC" w14:textId="7FA809F8" w:rsidR="00A0551E" w:rsidRDefault="00A0551E" w:rsidP="00A40F5A">
      <w:pPr>
        <w:widowControl/>
      </w:pPr>
    </w:p>
    <w:p w14:paraId="6C9366FA" w14:textId="6DE276A2" w:rsidR="00A0551E" w:rsidRDefault="00A0551E" w:rsidP="00A40F5A">
      <w:pPr>
        <w:widowControl/>
      </w:pPr>
    </w:p>
    <w:p w14:paraId="23EE21C2" w14:textId="77777777" w:rsidR="00A0551E" w:rsidRDefault="00A0551E" w:rsidP="00A40F5A">
      <w:pPr>
        <w:widowControl/>
      </w:pPr>
    </w:p>
    <w:p w14:paraId="56A859A5" w14:textId="59AE27B6" w:rsidR="00A40F5A" w:rsidRDefault="00A40F5A" w:rsidP="00A40F5A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F5DCBC7" wp14:editId="3C5F510F">
                <wp:extent cx="4524375" cy="498475"/>
                <wp:effectExtent l="0" t="0" r="0" b="0"/>
                <wp:docPr id="278" name="그룹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498475"/>
                          <a:chOff x="3209820" y="3530763"/>
                          <a:chExt cx="4524375" cy="498475"/>
                        </a:xfrm>
                      </wpg:grpSpPr>
                      <wpg:grpSp>
                        <wpg:cNvPr id="279" name="그룹 279"/>
                        <wpg:cNvGrpSpPr/>
                        <wpg:grpSpPr>
                          <a:xfrm>
                            <a:off x="3209820" y="3530763"/>
                            <a:ext cx="4524375" cy="498475"/>
                            <a:chOff x="3209820" y="3530763"/>
                            <a:chExt cx="4524375" cy="498475"/>
                          </a:xfrm>
                        </wpg:grpSpPr>
                        <wps:wsp>
                          <wps:cNvPr id="280" name="직사각형 280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2BDBB5" w14:textId="77777777" w:rsidR="00A40F5A" w:rsidRDefault="00A40F5A" w:rsidP="00A40F5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1" name="그룹 281"/>
                          <wpg:cNvGrpSpPr/>
                          <wpg:grpSpPr>
                            <a:xfrm>
                              <a:off x="3209820" y="3530763"/>
                              <a:ext cx="4524375" cy="498475"/>
                              <a:chOff x="0" y="0"/>
                              <a:chExt cx="4524375" cy="498475"/>
                            </a:xfrm>
                          </wpg:grpSpPr>
                          <wps:wsp>
                            <wps:cNvPr id="282" name="직사각형 282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988213" w14:textId="77777777" w:rsidR="00A40F5A" w:rsidRDefault="00A40F5A" w:rsidP="00A40F5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3" name="직사각형 283"/>
                            <wps:cNvSpPr/>
                            <wps:spPr>
                              <a:xfrm>
                                <a:off x="685787" y="9525"/>
                                <a:ext cx="3838588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C2EC25" w14:textId="53859F32" w:rsidR="00A40F5A" w:rsidRDefault="00A40F5A" w:rsidP="00A40F5A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eastAsia="ko-KR"/>
                                    </w:rPr>
                                  </w:pPr>
                                  <w:r w:rsidRPr="00A40F5A"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>감사보고서</w:t>
                                  </w:r>
                                  <w:r w:rsidRPr="00A40F5A">
                                    <w:rPr>
                                      <w:b/>
                                      <w:color w:val="000000"/>
                                      <w:sz w:val="30"/>
                                      <w:lang w:eastAsia="ko-KR"/>
                                    </w:rPr>
                                    <w:t xml:space="preserve"> 마감회의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5" name="그룹 285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6" name="직사각형 286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EA07BC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7" name="직사각형 287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764EE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8" name="직사각형 288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7C9B1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714CDE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9E91A7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468591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7ED39C" w14:textId="77777777" w:rsidR="00A40F5A" w:rsidRDefault="00A40F5A" w:rsidP="00A40F5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93" name="직사각형 293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88C988" w14:textId="0E31E10D" w:rsidR="00A40F5A" w:rsidRDefault="00A40F5A" w:rsidP="00A40F5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DCBC7" id="그룹 278" o:spid="_x0000_s1057" style="width:356.25pt;height:39.25pt;mso-position-horizontal-relative:char;mso-position-vertical-relative:line" coordorigin="32098,35307" coordsize="4524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">
                <v:group id="그룹 279" o:spid="_x0000_s1058" style="position:absolute;left:32098;top:35307;width:45243;height:4985" coordorigin="32098,35307" coordsize="4524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rect id="직사각형 280" o:spid="_x0000_s1059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" filled="f" stroked="f">
                    <v:textbox inset="2.53958mm,2.53958mm,2.53958mm,2.53958mm">
                      <w:txbxContent>
                        <w:p w14:paraId="492BDBB5" w14:textId="77777777" w:rsidR="00A40F5A" w:rsidRDefault="00A40F5A" w:rsidP="00A40F5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81" o:spid="_x0000_s1060" style="position:absolute;left:32098;top:35307;width:45243;height:4985" coordsize="4524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rect id="직사각형 282" o:spid="_x0000_s1061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2988213" w14:textId="77777777" w:rsidR="00A40F5A" w:rsidRDefault="00A40F5A" w:rsidP="00A40F5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83" o:spid="_x0000_s1062" style="position:absolute;left:6857;top:95;width:3838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1FC2EC25" w14:textId="53859F32" w:rsidR="00A40F5A" w:rsidRDefault="00A40F5A" w:rsidP="00A40F5A">
                            <w:pPr>
                              <w:spacing w:line="258" w:lineRule="auto"/>
                              <w:textDirection w:val="btLr"/>
                              <w:rPr>
                                <w:lang w:eastAsia="ko-KR"/>
                              </w:rPr>
                            </w:pPr>
                            <w:r w:rsidRPr="00A40F5A"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>감사보고서</w:t>
                            </w:r>
                            <w:r w:rsidRPr="00A40F5A">
                              <w:rPr>
                                <w:b/>
                                <w:color w:val="000000"/>
                                <w:sz w:val="30"/>
                                <w:lang w:eastAsia="ko-KR"/>
                              </w:rPr>
                              <w:t xml:space="preserve"> 마감회의</w:t>
                            </w:r>
                          </w:p>
                        </w:txbxContent>
                      </v:textbox>
                    </v:rect>
                    <v:group id="그룹 285" o:spid="_x0000_s1063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<v:rect id="직사각형 286" o:spid="_x0000_s1064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" fillcolor="#bbb" stroked="f">
                        <v:textbox inset="2.53958mm,2.53958mm,2.53958mm,2.53958mm">
                          <w:txbxContent>
                            <w:p w14:paraId="13EA07BC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7" o:spid="_x0000_s1065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" fillcolor="#e7e7e7" stroked="f">
                        <v:textbox inset="2.53958mm,2.53958mm,2.53958mm,2.53958mm">
                          <w:txbxContent>
                            <w:p w14:paraId="143764EE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8" o:spid="_x0000_s1066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" fillcolor="#787878" stroked="f">
                        <v:textbox inset="2.53958mm,2.53958mm,2.53958mm,2.53958mm">
                          <w:txbxContent>
                            <w:p w14:paraId="2C27C9B1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89" o:spid="_x0000_s1067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" fillcolor="#aeaeae" stroked="f">
                        <v:textbox inset="2.53958mm,2.53958mm,2.53958mm,2.53958mm">
                          <w:txbxContent>
                            <w:p w14:paraId="0D714CDE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68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" fillcolor="#d6d6d6" stroked="f">
                        <v:textbox inset="2.53958mm,2.53958mm,2.53958mm,2.53958mm">
                          <w:txbxContent>
                            <w:p w14:paraId="4E9E91A7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69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34468591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70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07ED39C" w14:textId="77777777" w:rsidR="00A40F5A" w:rsidRDefault="00A40F5A" w:rsidP="00A40F5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93" o:spid="_x0000_s1071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6C88C988" w14:textId="0E31E10D" w:rsidR="00A40F5A" w:rsidRDefault="00A40F5A" w:rsidP="00A40F5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1383F6DF" w14:textId="05D9C8F1" w:rsidR="00A40F5A" w:rsidRPr="00C14BC0" w:rsidRDefault="00A40F5A" w:rsidP="00C14BC0">
      <w:pPr>
        <w:pStyle w:val="a9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  <w:szCs w:val="22"/>
        </w:rPr>
      </w:pPr>
      <w:r w:rsidRPr="00C14BC0">
        <w:rPr>
          <w:b/>
          <w:color w:val="000000"/>
          <w:sz w:val="24"/>
          <w:szCs w:val="24"/>
        </w:rPr>
        <w:t xml:space="preserve">사업 개요 </w:t>
      </w:r>
      <w:r w:rsidRPr="00C14BC0">
        <w:rPr>
          <w:b/>
          <w:color w:val="000000"/>
          <w:szCs w:val="22"/>
        </w:rPr>
        <w:t xml:space="preserve"> </w:t>
      </w:r>
    </w:p>
    <w:tbl>
      <w:tblPr>
        <w:tblW w:w="8595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327"/>
      </w:tblGrid>
      <w:tr w:rsidR="00A40F5A" w:rsidRPr="00647AA9" w14:paraId="6E7FEDA0" w14:textId="77777777" w:rsidTr="00F935F3">
        <w:tc>
          <w:tcPr>
            <w:tcW w:w="2268" w:type="dxa"/>
          </w:tcPr>
          <w:p w14:paraId="48A27A04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1) 사업 방식</w:t>
            </w:r>
          </w:p>
        </w:tc>
        <w:tc>
          <w:tcPr>
            <w:tcW w:w="6327" w:type="dxa"/>
          </w:tcPr>
          <w:p w14:paraId="1C2FBD5A" w14:textId="53C4F661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b/>
                <w:color w:val="000000"/>
                <w:szCs w:val="22"/>
                <w:lang w:eastAsia="ko-KR"/>
              </w:rPr>
            </w:pP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온라인</w:t>
            </w:r>
            <w:r>
              <w:rPr>
                <w:rFonts w:hint="eastAsia"/>
                <w:b/>
                <w:color w:val="000000"/>
                <w:szCs w:val="22"/>
                <w:lang w:eastAsia="ko-KR"/>
              </w:rPr>
              <w:t>,</w:t>
            </w:r>
            <w:r>
              <w:rPr>
                <w:b/>
                <w:color w:val="000000"/>
                <w:szCs w:val="22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00"/>
                <w:szCs w:val="22"/>
                <w:lang w:eastAsia="ko-KR"/>
              </w:rPr>
              <w:t>오프라인</w:t>
            </w: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 진행</w:t>
            </w:r>
          </w:p>
        </w:tc>
      </w:tr>
      <w:tr w:rsidR="00A40F5A" w:rsidRPr="00647AA9" w14:paraId="73FF40AF" w14:textId="77777777" w:rsidTr="00F935F3">
        <w:tc>
          <w:tcPr>
            <w:tcW w:w="2268" w:type="dxa"/>
          </w:tcPr>
          <w:p w14:paraId="3CCBFB5A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2) 사업 준비 기간</w:t>
            </w:r>
          </w:p>
        </w:tc>
        <w:tc>
          <w:tcPr>
            <w:tcW w:w="6327" w:type="dxa"/>
          </w:tcPr>
          <w:p w14:paraId="787678A5" w14:textId="59F55B93" w:rsidR="00A40F5A" w:rsidRPr="00647AA9" w:rsidRDefault="00A40F5A" w:rsidP="00F935F3">
            <w:pPr>
              <w:widowControl/>
              <w:tabs>
                <w:tab w:val="left" w:pos="6645"/>
              </w:tabs>
              <w:spacing w:line="276" w:lineRule="auto"/>
              <w:rPr>
                <w:b/>
                <w:bCs/>
                <w:szCs w:val="22"/>
              </w:rPr>
            </w:pPr>
            <w:r w:rsidRPr="00647AA9">
              <w:rPr>
                <w:b/>
                <w:bCs/>
                <w:szCs w:val="22"/>
              </w:rPr>
              <w:t>202</w:t>
            </w:r>
            <w:r w:rsidR="003821CE">
              <w:rPr>
                <w:b/>
                <w:bCs/>
                <w:szCs w:val="22"/>
              </w:rPr>
              <w:t>3</w:t>
            </w:r>
            <w:r w:rsidRPr="00647AA9">
              <w:rPr>
                <w:b/>
                <w:bCs/>
                <w:szCs w:val="22"/>
              </w:rPr>
              <w:t>/</w:t>
            </w:r>
            <w:r w:rsidR="003821CE">
              <w:rPr>
                <w:b/>
                <w:bCs/>
                <w:szCs w:val="22"/>
              </w:rPr>
              <w:t>02</w:t>
            </w:r>
            <w:r w:rsidRPr="00647AA9">
              <w:rPr>
                <w:b/>
                <w:bCs/>
                <w:szCs w:val="22"/>
              </w:rPr>
              <w:t>/</w:t>
            </w:r>
            <w:r w:rsidR="003821CE">
              <w:rPr>
                <w:b/>
                <w:bCs/>
                <w:szCs w:val="22"/>
              </w:rPr>
              <w:t>17</w:t>
            </w:r>
            <w:r w:rsidRPr="00647AA9">
              <w:rPr>
                <w:b/>
                <w:bCs/>
                <w:szCs w:val="22"/>
              </w:rPr>
              <w:t>~2022/0</w:t>
            </w:r>
            <w:r w:rsidR="003821CE">
              <w:rPr>
                <w:b/>
                <w:bCs/>
                <w:szCs w:val="22"/>
              </w:rPr>
              <w:t>2</w:t>
            </w:r>
            <w:r w:rsidRPr="00647AA9">
              <w:rPr>
                <w:b/>
                <w:bCs/>
                <w:szCs w:val="22"/>
              </w:rPr>
              <w:t>/</w:t>
            </w:r>
            <w:r w:rsidR="003E5FD5">
              <w:rPr>
                <w:b/>
                <w:bCs/>
                <w:szCs w:val="22"/>
              </w:rPr>
              <w:t>24</w:t>
            </w:r>
          </w:p>
        </w:tc>
      </w:tr>
      <w:tr w:rsidR="00A40F5A" w:rsidRPr="00647AA9" w14:paraId="5EF072BB" w14:textId="77777777" w:rsidTr="00F935F3">
        <w:tc>
          <w:tcPr>
            <w:tcW w:w="2268" w:type="dxa"/>
          </w:tcPr>
          <w:p w14:paraId="22616566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3) 사업 일시</w:t>
            </w:r>
          </w:p>
        </w:tc>
        <w:tc>
          <w:tcPr>
            <w:tcW w:w="6327" w:type="dxa"/>
          </w:tcPr>
          <w:p w14:paraId="0D7BBC38" w14:textId="311F6270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b/>
                <w:bCs/>
                <w:color w:val="000000"/>
                <w:szCs w:val="22"/>
              </w:rPr>
            </w:pPr>
            <w:r w:rsidRPr="00647AA9">
              <w:rPr>
                <w:b/>
                <w:bCs/>
                <w:szCs w:val="22"/>
              </w:rPr>
              <w:t>202</w:t>
            </w:r>
            <w:r w:rsidR="003821CE">
              <w:rPr>
                <w:b/>
                <w:bCs/>
                <w:szCs w:val="22"/>
              </w:rPr>
              <w:t>3</w:t>
            </w:r>
            <w:r w:rsidRPr="00647AA9">
              <w:rPr>
                <w:b/>
                <w:bCs/>
                <w:szCs w:val="22"/>
              </w:rPr>
              <w:t>/0</w:t>
            </w:r>
            <w:r w:rsidR="003821CE">
              <w:rPr>
                <w:b/>
                <w:bCs/>
                <w:szCs w:val="22"/>
              </w:rPr>
              <w:t>2</w:t>
            </w:r>
            <w:r w:rsidRPr="00647AA9">
              <w:rPr>
                <w:b/>
                <w:bCs/>
                <w:szCs w:val="22"/>
              </w:rPr>
              <w:t>/</w:t>
            </w:r>
            <w:r w:rsidR="003821CE">
              <w:rPr>
                <w:b/>
                <w:bCs/>
                <w:szCs w:val="22"/>
              </w:rPr>
              <w:t>18</w:t>
            </w:r>
            <w:r w:rsidRPr="00647AA9">
              <w:rPr>
                <w:b/>
                <w:bCs/>
                <w:szCs w:val="22"/>
              </w:rPr>
              <w:t>~2022/</w:t>
            </w:r>
            <w:r w:rsidR="003821CE">
              <w:rPr>
                <w:b/>
                <w:bCs/>
                <w:szCs w:val="22"/>
              </w:rPr>
              <w:t>02</w:t>
            </w:r>
            <w:r w:rsidRPr="00647AA9">
              <w:rPr>
                <w:b/>
                <w:bCs/>
                <w:szCs w:val="22"/>
              </w:rPr>
              <w:t>/</w:t>
            </w:r>
            <w:r w:rsidR="003821CE">
              <w:rPr>
                <w:b/>
                <w:bCs/>
                <w:szCs w:val="22"/>
              </w:rPr>
              <w:t>24</w:t>
            </w:r>
          </w:p>
        </w:tc>
      </w:tr>
      <w:tr w:rsidR="00A40F5A" w:rsidRPr="00647AA9" w14:paraId="2D43970E" w14:textId="77777777" w:rsidTr="00F935F3">
        <w:tc>
          <w:tcPr>
            <w:tcW w:w="2268" w:type="dxa"/>
          </w:tcPr>
          <w:p w14:paraId="496E473A" w14:textId="7EECE851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 xml:space="preserve">4) 사업 </w:t>
            </w:r>
            <w:r w:rsidR="00863E4D">
              <w:rPr>
                <w:rFonts w:hint="eastAsia"/>
                <w:color w:val="000000"/>
                <w:szCs w:val="22"/>
                <w:lang w:eastAsia="ko-KR"/>
              </w:rPr>
              <w:t>예</w:t>
            </w:r>
            <w:r w:rsidRPr="00647AA9">
              <w:rPr>
                <w:color w:val="000000"/>
                <w:szCs w:val="22"/>
              </w:rPr>
              <w:t>산</w:t>
            </w:r>
          </w:p>
        </w:tc>
        <w:tc>
          <w:tcPr>
            <w:tcW w:w="6327" w:type="dxa"/>
          </w:tcPr>
          <w:p w14:paraId="26AF4700" w14:textId="422FB008" w:rsidR="00A40F5A" w:rsidRPr="00647AA9" w:rsidRDefault="000E4787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b/>
                <w:color w:val="000000"/>
                <w:szCs w:val="22"/>
                <w:lang w:eastAsia="ko-KR"/>
              </w:rPr>
            </w:pPr>
            <w:r>
              <w:rPr>
                <w:b/>
                <w:color w:val="000000"/>
                <w:szCs w:val="22"/>
                <w:lang w:eastAsia="ko-KR"/>
              </w:rPr>
              <w:t>12</w:t>
            </w:r>
            <w:r w:rsidR="00A40F5A">
              <w:rPr>
                <w:b/>
                <w:color w:val="000000"/>
                <w:szCs w:val="22"/>
                <w:lang w:eastAsia="ko-KR"/>
              </w:rPr>
              <w:t>0,000</w:t>
            </w:r>
            <w:r w:rsidR="00A40F5A"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원</w:t>
            </w:r>
          </w:p>
        </w:tc>
      </w:tr>
      <w:tr w:rsidR="00A40F5A" w:rsidRPr="00647AA9" w14:paraId="23A2C67E" w14:textId="77777777" w:rsidTr="00F935F3">
        <w:tc>
          <w:tcPr>
            <w:tcW w:w="2268" w:type="dxa"/>
          </w:tcPr>
          <w:p w14:paraId="1506B594" w14:textId="77777777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color w:val="000000"/>
                <w:szCs w:val="22"/>
              </w:rPr>
            </w:pPr>
            <w:r w:rsidRPr="00647AA9">
              <w:rPr>
                <w:color w:val="000000"/>
                <w:szCs w:val="22"/>
              </w:rPr>
              <w:t>5) 담당 부서/담당자</w:t>
            </w:r>
          </w:p>
        </w:tc>
        <w:tc>
          <w:tcPr>
            <w:tcW w:w="6327" w:type="dxa"/>
          </w:tcPr>
          <w:p w14:paraId="3D7098CD" w14:textId="72D08EE3" w:rsidR="00A40F5A" w:rsidRPr="00647AA9" w:rsidRDefault="00A40F5A" w:rsidP="00F935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276" w:lineRule="auto"/>
              <w:rPr>
                <w:b/>
                <w:color w:val="000000"/>
                <w:szCs w:val="22"/>
                <w:lang w:eastAsia="ko-KR"/>
              </w:rPr>
            </w:pP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>감사</w:t>
            </w:r>
            <w:r w:rsidR="004B51DC">
              <w:rPr>
                <w:rFonts w:hint="eastAsia"/>
                <w:b/>
                <w:color w:val="000000"/>
                <w:szCs w:val="22"/>
                <w:lang w:eastAsia="ko-KR"/>
              </w:rPr>
              <w:t>위</w:t>
            </w:r>
            <w:r w:rsidRPr="00647AA9">
              <w:rPr>
                <w:rFonts w:hint="eastAsia"/>
                <w:b/>
                <w:color w:val="000000"/>
                <w:szCs w:val="22"/>
                <w:lang w:eastAsia="ko-KR"/>
              </w:rPr>
              <w:t xml:space="preserve">원 </w:t>
            </w:r>
            <w:r w:rsidR="00F5061E">
              <w:rPr>
                <w:rFonts w:hint="eastAsia"/>
                <w:b/>
                <w:color w:val="000000"/>
                <w:szCs w:val="22"/>
                <w:lang w:eastAsia="ko-KR"/>
              </w:rPr>
              <w:t>권도아</w:t>
            </w:r>
          </w:p>
        </w:tc>
      </w:tr>
    </w:tbl>
    <w:p w14:paraId="36A59755" w14:textId="036677C2" w:rsidR="00A40F5A" w:rsidRPr="00042A44" w:rsidRDefault="00A40F5A" w:rsidP="00C14BC0">
      <w:pPr>
        <w:pStyle w:val="a9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/>
        <w:rPr>
          <w:b/>
          <w:color w:val="000000"/>
          <w:sz w:val="22"/>
          <w:szCs w:val="22"/>
        </w:rPr>
      </w:pPr>
      <w:r w:rsidRPr="00042A44">
        <w:rPr>
          <w:color w:val="000000"/>
          <w:sz w:val="22"/>
          <w:szCs w:val="22"/>
          <w:lang w:eastAsia="ko-KR"/>
        </w:rPr>
        <w:t xml:space="preserve"> </w:t>
      </w:r>
      <w:r w:rsidRPr="00042A44">
        <w:rPr>
          <w:b/>
          <w:color w:val="000000"/>
          <w:sz w:val="24"/>
          <w:szCs w:val="24"/>
        </w:rPr>
        <w:t xml:space="preserve">사업 </w:t>
      </w:r>
      <w:r w:rsidR="00F5061E">
        <w:rPr>
          <w:rFonts w:hint="eastAsia"/>
          <w:b/>
          <w:color w:val="000000"/>
          <w:sz w:val="24"/>
          <w:szCs w:val="24"/>
          <w:lang w:eastAsia="ko-KR"/>
        </w:rPr>
        <w:t>계획</w:t>
      </w:r>
    </w:p>
    <w:p w14:paraId="09AB5D44" w14:textId="114F52FD" w:rsidR="00A40F5A" w:rsidRDefault="00A40F5A" w:rsidP="00C14BC0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</w:t>
      </w:r>
      <w:r w:rsidR="00F5061E">
        <w:rPr>
          <w:rFonts w:hint="eastAsia"/>
          <w:color w:val="000000"/>
          <w:sz w:val="22"/>
          <w:szCs w:val="22"/>
          <w:lang w:eastAsia="ko-KR"/>
        </w:rPr>
        <w:t>예상 타임라인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2659"/>
        <w:gridCol w:w="2930"/>
        <w:gridCol w:w="2930"/>
      </w:tblGrid>
      <w:tr w:rsidR="00A40F5A" w14:paraId="4187822E" w14:textId="77777777" w:rsidTr="00C14BC0">
        <w:trPr>
          <w:gridBefore w:val="1"/>
          <w:wBefore w:w="270" w:type="dxa"/>
          <w:trHeight w:val="244"/>
          <w:jc w:val="center"/>
        </w:trPr>
        <w:tc>
          <w:tcPr>
            <w:tcW w:w="265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E25B4D3" w14:textId="77777777" w:rsidR="00A40F5A" w:rsidRDefault="00A40F5A" w:rsidP="00F935F3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796C231" w14:textId="77777777" w:rsidR="00A40F5A" w:rsidRDefault="00A40F5A" w:rsidP="00F935F3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A4ACD7" w14:textId="77777777" w:rsidR="00A40F5A" w:rsidRDefault="00A40F5A" w:rsidP="00F935F3">
            <w:pPr>
              <w:jc w:val="center"/>
            </w:pPr>
            <w:r>
              <w:t>비고</w:t>
            </w:r>
          </w:p>
        </w:tc>
      </w:tr>
      <w:tr w:rsidR="00A40F5A" w14:paraId="00B77A57" w14:textId="77777777" w:rsidTr="00C14BC0">
        <w:trPr>
          <w:trHeight w:val="136"/>
          <w:jc w:val="center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A02E5" w14:textId="1BDB644C" w:rsidR="00A40F5A" w:rsidRDefault="009476B3" w:rsidP="00F935F3">
            <w:pPr>
              <w:jc w:val="center"/>
            </w:pPr>
            <w:r w:rsidRPr="009476B3">
              <w:t>202</w:t>
            </w:r>
            <w:r w:rsidR="009248BA">
              <w:t>3</w:t>
            </w:r>
            <w:r w:rsidRPr="009476B3">
              <w:t>/</w:t>
            </w:r>
            <w:r w:rsidR="00F5061E">
              <w:t>02</w:t>
            </w:r>
            <w:r w:rsidRPr="009476B3">
              <w:t>/</w:t>
            </w:r>
            <w:r w:rsidR="00F5061E">
              <w:t>17</w:t>
            </w:r>
            <w:r w:rsidRPr="009476B3">
              <w:t>~202</w:t>
            </w:r>
            <w:r w:rsidR="009248BA">
              <w:t>3</w:t>
            </w:r>
            <w:r w:rsidRPr="009476B3">
              <w:t>/</w:t>
            </w:r>
            <w:r w:rsidR="00F5061E">
              <w:t>02</w:t>
            </w:r>
            <w:r w:rsidRPr="009476B3">
              <w:t>/</w:t>
            </w:r>
            <w:r w:rsidR="00F5061E">
              <w:t>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D6DB90C" w14:textId="508CA701" w:rsidR="00A40F5A" w:rsidRDefault="00F5061E" w:rsidP="00F935F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예결산안 수합완료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560E17E" w14:textId="5B0D5A16" w:rsidR="00A40F5A" w:rsidRDefault="00165A71" w:rsidP="00F935F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온라인 진행</w:t>
            </w:r>
          </w:p>
        </w:tc>
      </w:tr>
      <w:tr w:rsidR="003D6ACA" w14:paraId="067B1F5F" w14:textId="77777777" w:rsidTr="00C14BC0">
        <w:trPr>
          <w:trHeight w:val="136"/>
          <w:jc w:val="center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08133" w14:textId="360403DC" w:rsidR="003D6ACA" w:rsidRDefault="009476B3" w:rsidP="00F935F3">
            <w:pPr>
              <w:jc w:val="center"/>
            </w:pPr>
            <w:r w:rsidRPr="009476B3">
              <w:t>202</w:t>
            </w:r>
            <w:r w:rsidR="009248BA">
              <w:t>3</w:t>
            </w:r>
            <w:r w:rsidRPr="009476B3">
              <w:t>/</w:t>
            </w:r>
            <w:r w:rsidR="00F5061E">
              <w:t>02</w:t>
            </w:r>
            <w:r w:rsidRPr="009476B3">
              <w:t>/</w:t>
            </w:r>
            <w:r w:rsidR="00F5061E">
              <w:t>18</w:t>
            </w:r>
            <w:r w:rsidRPr="009476B3">
              <w:t>~202</w:t>
            </w:r>
            <w:r w:rsidR="009248BA">
              <w:t>3</w:t>
            </w:r>
            <w:r w:rsidRPr="009476B3">
              <w:t>/</w:t>
            </w:r>
            <w:r w:rsidR="00F5061E">
              <w:t>02</w:t>
            </w:r>
            <w:r w:rsidRPr="009476B3">
              <w:t>/</w:t>
            </w:r>
            <w:r w:rsidR="00F5061E">
              <w:t>20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4596110" w14:textId="3F50A636" w:rsidR="003D6ACA" w:rsidRDefault="003D6ACA" w:rsidP="00F935F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감사보고서 </w:t>
            </w:r>
            <w:r w:rsidR="00F5061E">
              <w:rPr>
                <w:rFonts w:hint="eastAsia"/>
                <w:lang w:eastAsia="ko-KR"/>
              </w:rPr>
              <w:t>업무소개 및 배분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3ED6CFE" w14:textId="6082E11E" w:rsidR="003D6ACA" w:rsidRDefault="00F5061E" w:rsidP="00F935F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오프라인</w:t>
            </w:r>
            <w:r w:rsidR="00165A71">
              <w:rPr>
                <w:rFonts w:hint="eastAsia"/>
                <w:lang w:eastAsia="ko-KR"/>
              </w:rPr>
              <w:t xml:space="preserve"> 진행</w:t>
            </w:r>
          </w:p>
        </w:tc>
      </w:tr>
      <w:tr w:rsidR="003D6ACA" w14:paraId="2CC8602A" w14:textId="77777777" w:rsidTr="00C14BC0">
        <w:trPr>
          <w:trHeight w:val="136"/>
          <w:jc w:val="center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F43D9" w14:textId="74D69295" w:rsidR="003D6ACA" w:rsidRDefault="009476B3" w:rsidP="003F723F">
            <w:pPr>
              <w:spacing w:line="240" w:lineRule="auto"/>
              <w:jc w:val="center"/>
            </w:pPr>
            <w:r w:rsidRPr="009476B3">
              <w:t>202</w:t>
            </w:r>
            <w:r w:rsidR="009248BA">
              <w:t>3</w:t>
            </w:r>
            <w:r w:rsidRPr="009476B3">
              <w:t>/</w:t>
            </w:r>
            <w:r w:rsidR="00F5061E">
              <w:t>02</w:t>
            </w:r>
            <w:r w:rsidRPr="009476B3">
              <w:t>/</w:t>
            </w:r>
            <w:r w:rsidR="00F5061E">
              <w:t>21</w:t>
            </w:r>
            <w:r w:rsidR="009248BA">
              <w:t>- 2023/02/24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13DE548" w14:textId="77777777" w:rsidR="003D6ACA" w:rsidRDefault="003D6ACA" w:rsidP="003F723F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감사 과정 피드백 및</w:t>
            </w:r>
          </w:p>
          <w:p w14:paraId="138AA87D" w14:textId="05F2FD0C" w:rsidR="003D6ACA" w:rsidRDefault="003D6ACA" w:rsidP="003F723F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감사 매뉴얼 피드백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77E36A1" w14:textId="77777777" w:rsidR="00806873" w:rsidRDefault="00806873" w:rsidP="003F723F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감사원 실에서 </w:t>
            </w:r>
          </w:p>
          <w:p w14:paraId="496E6FEB" w14:textId="08A25AB3" w:rsidR="003D6ACA" w:rsidRDefault="00165A71" w:rsidP="003F723F">
            <w:pPr>
              <w:spacing w:line="240" w:lineRule="auto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오프라인 진행</w:t>
            </w:r>
          </w:p>
        </w:tc>
      </w:tr>
    </w:tbl>
    <w:p w14:paraId="5064ACA1" w14:textId="77777777" w:rsidR="00A40F5A" w:rsidRDefault="00A40F5A" w:rsidP="00C14BC0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ko-KR"/>
        </w:rPr>
        <w:t xml:space="preserve"> </w:t>
      </w:r>
      <w:r>
        <w:rPr>
          <w:color w:val="000000"/>
          <w:sz w:val="22"/>
          <w:szCs w:val="22"/>
        </w:rPr>
        <w:t>세부 사업 내용</w:t>
      </w:r>
    </w:p>
    <w:p w14:paraId="3BE9DB5A" w14:textId="02EB2744" w:rsidR="00A40F5A" w:rsidRPr="00042A44" w:rsidRDefault="00B20804" w:rsidP="00F5061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20"/>
        <w:rPr>
          <w:color w:val="000000"/>
          <w:sz w:val="22"/>
          <w:szCs w:val="22"/>
          <w:lang w:eastAsia="ko-KR"/>
        </w:rPr>
      </w:pPr>
      <w:r>
        <w:rPr>
          <w:rFonts w:hint="eastAsia"/>
          <w:color w:val="000000"/>
          <w:sz w:val="22"/>
          <w:szCs w:val="22"/>
          <w:lang w:eastAsia="ko-KR"/>
        </w:rPr>
        <w:t>감사보고서 작성 및 검토를 온라인으로 하고,</w:t>
      </w:r>
      <w:r>
        <w:rPr>
          <w:color w:val="000000"/>
          <w:sz w:val="22"/>
          <w:szCs w:val="22"/>
          <w:lang w:eastAsia="ko-KR"/>
        </w:rPr>
        <w:t xml:space="preserve"> </w:t>
      </w:r>
      <w:r>
        <w:rPr>
          <w:rFonts w:hint="eastAsia"/>
          <w:color w:val="000000"/>
          <w:sz w:val="22"/>
          <w:szCs w:val="22"/>
          <w:lang w:eastAsia="ko-KR"/>
        </w:rPr>
        <w:t>해당 작업 및 전반적인 감사 매뉴얼을 피드백 하는 시간을 오프라인으로 가</w:t>
      </w:r>
      <w:r w:rsidR="00F5061E">
        <w:rPr>
          <w:rFonts w:hint="eastAsia"/>
          <w:color w:val="000000"/>
          <w:sz w:val="22"/>
          <w:szCs w:val="22"/>
          <w:lang w:eastAsia="ko-KR"/>
        </w:rPr>
        <w:t>질 예정입니다.</w:t>
      </w:r>
      <w:r w:rsidR="00A40F5A" w:rsidRPr="00042A44">
        <w:rPr>
          <w:color w:val="000000"/>
          <w:sz w:val="22"/>
          <w:szCs w:val="22"/>
          <w:lang w:eastAsia="ko-KR"/>
        </w:rPr>
        <w:tab/>
      </w:r>
    </w:p>
    <w:p w14:paraId="1FD93447" w14:textId="2F3D5AD1" w:rsidR="00113B72" w:rsidRDefault="00A40F5A" w:rsidP="00770AE1">
      <w:pPr>
        <w:widowControl/>
        <w:numPr>
          <w:ilvl w:val="0"/>
          <w:numId w:val="10"/>
        </w:numPr>
        <w:tabs>
          <w:tab w:val="left" w:pos="6645"/>
        </w:tabs>
      </w:pPr>
      <w:r>
        <w:rPr>
          <w:sz w:val="22"/>
          <w:szCs w:val="22"/>
          <w:lang w:eastAsia="ko-KR"/>
        </w:rPr>
        <w:t xml:space="preserve"> </w:t>
      </w:r>
      <w:r>
        <w:rPr>
          <w:b/>
          <w:sz w:val="24"/>
          <w:szCs w:val="24"/>
        </w:rPr>
        <w:t xml:space="preserve">사업 </w:t>
      </w:r>
      <w:r w:rsidR="00F5061E">
        <w:rPr>
          <w:rFonts w:hint="eastAsia"/>
          <w:b/>
          <w:sz w:val="24"/>
          <w:szCs w:val="24"/>
          <w:lang w:eastAsia="ko-KR"/>
        </w:rPr>
        <w:t>예산</w:t>
      </w: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709"/>
        <w:gridCol w:w="1947"/>
        <w:gridCol w:w="709"/>
        <w:gridCol w:w="2606"/>
        <w:gridCol w:w="1947"/>
        <w:gridCol w:w="709"/>
      </w:tblGrid>
      <w:tr w:rsidR="00FE6F47" w:rsidRPr="00FE6F47" w14:paraId="32A16B5A" w14:textId="77777777" w:rsidTr="00FE6F47">
        <w:trPr>
          <w:trHeight w:val="2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B24461" w14:textId="3F96E65F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소항</w:t>
            </w:r>
            <w:r>
              <w:rPr>
                <w:rFonts w:hint="eastAsia"/>
                <w:b/>
                <w:bCs/>
              </w:rPr>
              <w:t>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F624CA" w14:textId="1B109E22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출처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EE346C" w14:textId="678F4D19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hint="eastAsia"/>
                <w:b/>
                <w:bCs/>
              </w:rPr>
              <w:t>세부항목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5DE150" w14:textId="7F8DB49C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코드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9977E0" w14:textId="7A56C086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전년도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동분기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결산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8C6F5" w14:textId="6D24DE9F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당해년도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예산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158522" w14:textId="3A7D6309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hint="eastAsia"/>
                <w:b/>
                <w:bCs/>
              </w:rPr>
              <w:t>비율</w:t>
            </w:r>
          </w:p>
        </w:tc>
      </w:tr>
      <w:tr w:rsidR="00FE6F47" w:rsidRPr="00FE6F47" w14:paraId="4FA0E792" w14:textId="77777777" w:rsidTr="00FE6F47">
        <w:trPr>
          <w:trHeight w:val="2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BFB0D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rPr>
                <w:rFonts w:hint="eastAsia"/>
              </w:rPr>
              <w:t>회의</w:t>
            </w:r>
            <w:r w:rsidRPr="00FE6F47">
              <w:t>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AE36F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t>학생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3FEA1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t>감사원</w:t>
            </w:r>
            <w:r w:rsidRPr="00FE6F47">
              <w:rPr>
                <w:rFonts w:ascii="Arial" w:eastAsia="Times New Roman" w:hAnsi="Arial" w:cs="Arial"/>
              </w:rPr>
              <w:t xml:space="preserve"> </w:t>
            </w:r>
            <w:r w:rsidRPr="00FE6F47">
              <w:t>회의비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C3024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rPr>
                <w:rFonts w:ascii="Arial" w:eastAsia="Times New Roman" w:hAnsi="Arial" w:cs="Arial"/>
              </w:rPr>
              <w:t>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FC41F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3BA72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rPr>
                <w:rFonts w:ascii="Arial" w:eastAsia="Times New Roman" w:hAnsi="Arial" w:cs="Arial"/>
              </w:rPr>
              <w:t>₩120,000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47171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rPr>
                <w:rFonts w:ascii="Arial" w:eastAsia="Times New Roman" w:hAnsi="Arial" w:cs="Arial"/>
              </w:rPr>
              <w:t>-</w:t>
            </w:r>
          </w:p>
        </w:tc>
      </w:tr>
      <w:tr w:rsidR="00FE6F47" w:rsidRPr="00FE6F47" w14:paraId="6A32A02A" w14:textId="77777777" w:rsidTr="00FE6F47">
        <w:trPr>
          <w:trHeight w:val="2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0BEFA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B6F16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t>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178FC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rPr>
                <w:rFonts w:ascii="Arial" w:eastAsia="Times New Roman" w:hAnsi="Arial" w:cs="Arial"/>
              </w:rPr>
              <w:t>₩0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B14CC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rPr>
                <w:rFonts w:ascii="Arial" w:eastAsia="Times New Roman" w:hAnsi="Arial" w:cs="Arial"/>
              </w:rPr>
              <w:t>₩120,000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980E5" w14:textId="77777777" w:rsidR="00FE6F47" w:rsidRPr="00FE6F47" w:rsidRDefault="00FE6F47" w:rsidP="00FE6F4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E6F47">
              <w:rPr>
                <w:rFonts w:ascii="Arial" w:eastAsia="Times New Roman" w:hAnsi="Arial" w:cs="Arial"/>
              </w:rPr>
              <w:t>-</w:t>
            </w:r>
          </w:p>
        </w:tc>
      </w:tr>
    </w:tbl>
    <w:p w14:paraId="264CD25C" w14:textId="77777777" w:rsidR="00FE6F47" w:rsidRPr="00113B72" w:rsidRDefault="00FE6F47" w:rsidP="00770AE1">
      <w:pPr>
        <w:rPr>
          <w:lang w:eastAsia="ko-KR"/>
        </w:rPr>
      </w:pPr>
    </w:p>
    <w:sectPr w:rsidR="00FE6F47" w:rsidRPr="00113B72">
      <w:headerReference w:type="default" r:id="rId11"/>
      <w:footerReference w:type="default" r:id="rId12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8CE5" w14:textId="77777777" w:rsidR="00C22388" w:rsidRDefault="00C22388">
      <w:pPr>
        <w:spacing w:after="0" w:line="240" w:lineRule="auto"/>
      </w:pPr>
      <w:r>
        <w:separator/>
      </w:r>
    </w:p>
  </w:endnote>
  <w:endnote w:type="continuationSeparator" w:id="0">
    <w:p w14:paraId="7AD77175" w14:textId="77777777" w:rsidR="00C22388" w:rsidRDefault="00C2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49AF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2D3B14A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371A" w14:textId="584FA41E" w:rsidR="006F6272" w:rsidRDefault="007D7F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4ED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5 -</w:t>
    </w:r>
  </w:p>
  <w:p w14:paraId="41938B14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B9DC" w14:textId="77777777" w:rsidR="00C22388" w:rsidRDefault="00C22388">
      <w:pPr>
        <w:spacing w:after="0" w:line="240" w:lineRule="auto"/>
      </w:pPr>
      <w:r>
        <w:separator/>
      </w:r>
    </w:p>
  </w:footnote>
  <w:footnote w:type="continuationSeparator" w:id="0">
    <w:p w14:paraId="37627DF2" w14:textId="77777777" w:rsidR="00C22388" w:rsidRDefault="00C2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F655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DE812D8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ADAB" w14:textId="77777777" w:rsidR="006F6272" w:rsidRDefault="007D7F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  <w:lang w:eastAsia="ko-KR"/>
      </w:rPr>
    </w:pPr>
    <w:r>
      <w:rPr>
        <w:color w:val="000000"/>
        <w:sz w:val="18"/>
        <w:szCs w:val="18"/>
        <w:lang w:eastAsia="ko-KR"/>
      </w:rPr>
      <w:t>KAIST 학부 총학생회</w:t>
    </w:r>
    <w:r>
      <w:rPr>
        <w:color w:val="000000"/>
        <w:sz w:val="18"/>
        <w:szCs w:val="18"/>
        <w:lang w:eastAsia="ko-KR"/>
      </w:rPr>
      <w:tab/>
    </w:r>
    <w:r>
      <w:rPr>
        <w:color w:val="000000"/>
        <w:sz w:val="18"/>
        <w:szCs w:val="18"/>
        <w:lang w:eastAsia="ko-KR"/>
      </w:rPr>
      <w:tab/>
    </w:r>
    <w:r>
      <w:rPr>
        <w:b/>
        <w:color w:val="000000"/>
        <w:sz w:val="18"/>
        <w:szCs w:val="18"/>
        <w:lang w:eastAsia="ko-KR"/>
      </w:rPr>
      <w:t xml:space="preserve"> </w:t>
    </w:r>
  </w:p>
  <w:p w14:paraId="5FFE7307" w14:textId="77777777" w:rsidR="006F6272" w:rsidRDefault="006F62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D7B"/>
    <w:multiLevelType w:val="multilevel"/>
    <w:tmpl w:val="20E2D488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1417678F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186045AC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2F9F3382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2FB55F7D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5" w15:restartNumberingAfterBreak="0">
    <w:nsid w:val="33877709"/>
    <w:multiLevelType w:val="hybridMultilevel"/>
    <w:tmpl w:val="346802E8"/>
    <w:lvl w:ilvl="0" w:tplc="32AAEBB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32A5F80"/>
    <w:multiLevelType w:val="hybridMultilevel"/>
    <w:tmpl w:val="2438CE7A"/>
    <w:lvl w:ilvl="0" w:tplc="9996BEEE">
      <w:start w:val="5"/>
      <w:numFmt w:val="bullet"/>
      <w:lvlText w:val="-"/>
      <w:lvlJc w:val="left"/>
      <w:pPr>
        <w:ind w:left="1061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45CE3598"/>
    <w:multiLevelType w:val="multilevel"/>
    <w:tmpl w:val="6CF6715A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8" w15:restartNumberingAfterBreak="0">
    <w:nsid w:val="67EC1DDB"/>
    <w:multiLevelType w:val="multilevel"/>
    <w:tmpl w:val="9AA40F3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9" w15:restartNumberingAfterBreak="0">
    <w:nsid w:val="6CF94F19"/>
    <w:multiLevelType w:val="hybridMultilevel"/>
    <w:tmpl w:val="BF98D4D4"/>
    <w:lvl w:ilvl="0" w:tplc="493CF672">
      <w:start w:val="1"/>
      <w:numFmt w:val="decimal"/>
      <w:lvlText w:val="%1."/>
      <w:lvlJc w:val="left"/>
      <w:pPr>
        <w:ind w:left="720" w:hanging="360"/>
      </w:pPr>
      <w:rPr>
        <w:rFonts w:hint="eastAsia"/>
        <w:b/>
        <w:bCs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80572">
    <w:abstractNumId w:val="3"/>
  </w:num>
  <w:num w:numId="2" w16cid:durableId="476609576">
    <w:abstractNumId w:val="7"/>
  </w:num>
  <w:num w:numId="3" w16cid:durableId="940649938">
    <w:abstractNumId w:val="0"/>
  </w:num>
  <w:num w:numId="4" w16cid:durableId="63645497">
    <w:abstractNumId w:val="2"/>
  </w:num>
  <w:num w:numId="5" w16cid:durableId="1403135013">
    <w:abstractNumId w:val="8"/>
  </w:num>
  <w:num w:numId="6" w16cid:durableId="1810828002">
    <w:abstractNumId w:val="5"/>
  </w:num>
  <w:num w:numId="7" w16cid:durableId="893391197">
    <w:abstractNumId w:val="1"/>
  </w:num>
  <w:num w:numId="8" w16cid:durableId="1523587876">
    <w:abstractNumId w:val="4"/>
  </w:num>
  <w:num w:numId="9" w16cid:durableId="83112851">
    <w:abstractNumId w:val="6"/>
  </w:num>
  <w:num w:numId="10" w16cid:durableId="10395506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72"/>
    <w:rsid w:val="00011794"/>
    <w:rsid w:val="000218EB"/>
    <w:rsid w:val="00042A44"/>
    <w:rsid w:val="0007146E"/>
    <w:rsid w:val="000E4787"/>
    <w:rsid w:val="00113B72"/>
    <w:rsid w:val="0012795C"/>
    <w:rsid w:val="00144095"/>
    <w:rsid w:val="00165A71"/>
    <w:rsid w:val="0018650E"/>
    <w:rsid w:val="001C336E"/>
    <w:rsid w:val="001F2931"/>
    <w:rsid w:val="001F7412"/>
    <w:rsid w:val="00224335"/>
    <w:rsid w:val="00226A0C"/>
    <w:rsid w:val="00232D6F"/>
    <w:rsid w:val="002561D9"/>
    <w:rsid w:val="00275F83"/>
    <w:rsid w:val="002B6D16"/>
    <w:rsid w:val="002D13CC"/>
    <w:rsid w:val="002D2791"/>
    <w:rsid w:val="00312398"/>
    <w:rsid w:val="0032209A"/>
    <w:rsid w:val="00346897"/>
    <w:rsid w:val="003821CE"/>
    <w:rsid w:val="003B0568"/>
    <w:rsid w:val="003C78A5"/>
    <w:rsid w:val="003D6ACA"/>
    <w:rsid w:val="003E5FD5"/>
    <w:rsid w:val="003F723F"/>
    <w:rsid w:val="0041210F"/>
    <w:rsid w:val="00417C15"/>
    <w:rsid w:val="00437C78"/>
    <w:rsid w:val="00454D4D"/>
    <w:rsid w:val="004561BE"/>
    <w:rsid w:val="00465B10"/>
    <w:rsid w:val="004712AD"/>
    <w:rsid w:val="00483D5D"/>
    <w:rsid w:val="0048676C"/>
    <w:rsid w:val="004B51DC"/>
    <w:rsid w:val="004E0A1D"/>
    <w:rsid w:val="004F1EF8"/>
    <w:rsid w:val="004F7F00"/>
    <w:rsid w:val="00552AA1"/>
    <w:rsid w:val="005915EE"/>
    <w:rsid w:val="005A2ADF"/>
    <w:rsid w:val="005E2097"/>
    <w:rsid w:val="005E2CC0"/>
    <w:rsid w:val="00607E9C"/>
    <w:rsid w:val="00625E0D"/>
    <w:rsid w:val="00637383"/>
    <w:rsid w:val="00637A5D"/>
    <w:rsid w:val="00647AA9"/>
    <w:rsid w:val="00647B28"/>
    <w:rsid w:val="006B069A"/>
    <w:rsid w:val="006D5C2C"/>
    <w:rsid w:val="006F6272"/>
    <w:rsid w:val="00724E1A"/>
    <w:rsid w:val="00760A9A"/>
    <w:rsid w:val="00770AE1"/>
    <w:rsid w:val="007A38FD"/>
    <w:rsid w:val="007B3BCA"/>
    <w:rsid w:val="007D7F9A"/>
    <w:rsid w:val="007E1BFA"/>
    <w:rsid w:val="00806873"/>
    <w:rsid w:val="00863E4D"/>
    <w:rsid w:val="008842EC"/>
    <w:rsid w:val="008F56B8"/>
    <w:rsid w:val="008F6778"/>
    <w:rsid w:val="009248BA"/>
    <w:rsid w:val="00937514"/>
    <w:rsid w:val="009476B3"/>
    <w:rsid w:val="00996213"/>
    <w:rsid w:val="009A7DD6"/>
    <w:rsid w:val="00A04F3F"/>
    <w:rsid w:val="00A0551E"/>
    <w:rsid w:val="00A40F5A"/>
    <w:rsid w:val="00A519A2"/>
    <w:rsid w:val="00A5287F"/>
    <w:rsid w:val="00A56C7F"/>
    <w:rsid w:val="00A62CDE"/>
    <w:rsid w:val="00A7066C"/>
    <w:rsid w:val="00AC11FB"/>
    <w:rsid w:val="00AF1218"/>
    <w:rsid w:val="00AF16C8"/>
    <w:rsid w:val="00B20804"/>
    <w:rsid w:val="00BA1A11"/>
    <w:rsid w:val="00BA3976"/>
    <w:rsid w:val="00BB1EA2"/>
    <w:rsid w:val="00C02EBE"/>
    <w:rsid w:val="00C04821"/>
    <w:rsid w:val="00C14BC0"/>
    <w:rsid w:val="00C171BC"/>
    <w:rsid w:val="00C22388"/>
    <w:rsid w:val="00C931C2"/>
    <w:rsid w:val="00CD02D3"/>
    <w:rsid w:val="00CE77A1"/>
    <w:rsid w:val="00CF303B"/>
    <w:rsid w:val="00D14EDB"/>
    <w:rsid w:val="00D35B1E"/>
    <w:rsid w:val="00DE5B8B"/>
    <w:rsid w:val="00DE76C9"/>
    <w:rsid w:val="00DF7620"/>
    <w:rsid w:val="00E06A1A"/>
    <w:rsid w:val="00E24C88"/>
    <w:rsid w:val="00E57766"/>
    <w:rsid w:val="00ED0446"/>
    <w:rsid w:val="00EF79D4"/>
    <w:rsid w:val="00F10992"/>
    <w:rsid w:val="00F23AE6"/>
    <w:rsid w:val="00F5061E"/>
    <w:rsid w:val="00F53291"/>
    <w:rsid w:val="00FC6F32"/>
    <w:rsid w:val="00FD3059"/>
    <w:rsid w:val="00FE6F47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03A0C"/>
  <w15:docId w15:val="{8ACCDE93-1CC0-9E4B-AAFB-BE819F37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zh-CN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표 구분선1"/>
    <w:basedOn w:val="a1"/>
    <w:next w:val="a4"/>
    <w:uiPriority w:val="39"/>
    <w:rsid w:val="00F53291"/>
    <w:pPr>
      <w:widowControl/>
      <w:spacing w:after="0" w:line="240" w:lineRule="auto"/>
    </w:pPr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47AA9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47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316</Words>
  <Characters>1067</Characters>
  <Application>Microsoft Office Word</Application>
  <DocSecurity>0</DocSecurity>
  <Lines>355</Lines>
  <Paragraphs>125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권 도아</cp:lastModifiedBy>
  <cp:revision>101</cp:revision>
  <dcterms:created xsi:type="dcterms:W3CDTF">2021-08-11T14:12:00Z</dcterms:created>
  <dcterms:modified xsi:type="dcterms:W3CDTF">2022-12-25T18:44:00Z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35ef291ed157dd63551537251fc8ffb361dc1bc5fdc3af652780efb5a8c53594</vt:lpwstr>
  </property>
</Properties>
</file>