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0970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69D3E700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0151D8A0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BF01BA3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56107D3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675CCC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1" w:name="_heading=h.30j0zll" w:colFirst="0" w:colLast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293AB9" wp14:editId="76BE8832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6959EE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93AB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14:paraId="366959EE" w14:textId="77777777" w:rsidR="006F6B2A" w:rsidRDefault="006F6B2A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3A73090B" w14:textId="77777777">
        <w:trPr>
          <w:trHeight w:val="1587"/>
        </w:trPr>
        <w:tc>
          <w:tcPr>
            <w:tcW w:w="9071" w:type="dxa"/>
          </w:tcPr>
          <w:p w14:paraId="203E68DB" w14:textId="77777777" w:rsidR="006B7139" w:rsidRDefault="0076272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물리</w:t>
            </w:r>
            <w:r w:rsidR="0053717A">
              <w:rPr>
                <w:b/>
                <w:sz w:val="56"/>
                <w:szCs w:val="56"/>
              </w:rPr>
              <w:t>학과(부)</w:t>
            </w:r>
          </w:p>
          <w:p w14:paraId="15495C9F" w14:textId="4B19BCD7" w:rsidR="006B7139" w:rsidRDefault="0076272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49279F">
              <w:rPr>
                <w:b/>
                <w:sz w:val="52"/>
                <w:szCs w:val="52"/>
              </w:rPr>
              <w:t>3</w:t>
            </w:r>
            <w:r w:rsidR="0053717A">
              <w:rPr>
                <w:b/>
                <w:sz w:val="52"/>
                <w:szCs w:val="52"/>
              </w:rPr>
              <w:t xml:space="preserve"> </w:t>
            </w:r>
            <w:r w:rsidR="0049279F">
              <w:rPr>
                <w:rFonts w:hint="eastAsia"/>
                <w:b/>
                <w:sz w:val="52"/>
                <w:szCs w:val="52"/>
              </w:rPr>
              <w:t>1분기</w:t>
            </w:r>
            <w:r w:rsidR="0053717A">
              <w:rPr>
                <w:b/>
                <w:sz w:val="52"/>
                <w:szCs w:val="52"/>
              </w:rPr>
              <w:t xml:space="preserve"> 사업계획서</w:t>
            </w:r>
          </w:p>
        </w:tc>
      </w:tr>
    </w:tbl>
    <w:p w14:paraId="6A2EB732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D36EEF4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F79CECC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EFF3EE0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11BFE41" w14:textId="77777777" w:rsidR="006B7139" w:rsidRDefault="0076272F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2022.02.25</w:t>
      </w:r>
    </w:p>
    <w:p w14:paraId="29F5C62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4BF850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25F7875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4C56C3AC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39CFBEB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287930ED" w14:textId="77777777" w:rsidR="006B7139" w:rsidRDefault="0076272F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물리학과 학생회</w:t>
            </w:r>
          </w:p>
        </w:tc>
      </w:tr>
      <w:tr w:rsidR="006B7139" w14:paraId="5DBBD582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79D7394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E67C34B" w14:textId="5BCF20CF" w:rsidR="006B7139" w:rsidRDefault="0076272F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53717A">
              <w:rPr>
                <w:sz w:val="32"/>
                <w:szCs w:val="32"/>
              </w:rPr>
              <w:t>/</w:t>
            </w:r>
            <w:r w:rsidR="0049279F">
              <w:rPr>
                <w:rFonts w:hint="eastAsia"/>
                <w:sz w:val="32"/>
                <w:szCs w:val="32"/>
              </w:rPr>
              <w:t>박세현</w:t>
            </w:r>
          </w:p>
        </w:tc>
      </w:tr>
    </w:tbl>
    <w:p w14:paraId="09FABE16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735B0E02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lastRenderedPageBreak/>
        <w:br w:type="page"/>
      </w:r>
    </w:p>
    <w:p w14:paraId="07354F87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67BE0D3" wp14:editId="596CBF7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F65C1A" w14:textId="77777777" w:rsidR="006F6B2A" w:rsidRDefault="006F6B2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9A74FB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97D92A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E713D9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BE0D3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1F65C1A" w14:textId="77777777" w:rsidR="006F6B2A" w:rsidRDefault="006F6B2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79A74FB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197D92A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3E713D9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FA16A4" wp14:editId="0443665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A032C" w14:textId="77777777" w:rsidR="006F6B2A" w:rsidRDefault="006F6B2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A16A4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14:paraId="053A032C" w14:textId="77777777" w:rsidR="006F6B2A" w:rsidRDefault="006F6B2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233897A1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4812A98F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1DCE0F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76F5BC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BDF06E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BDA293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6BABFE55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D8F2EF" w14:textId="752310A6" w:rsidR="00A874C2" w:rsidRDefault="00A874C2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00C073" w14:textId="4DB4296E" w:rsidR="00A874C2" w:rsidRDefault="0049279F" w:rsidP="00A874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진행 예정 사업 없음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4366C9" w14:textId="6E86BC30" w:rsidR="00A874C2" w:rsidRDefault="00A874C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6D31A7E" w14:textId="0FC4087F" w:rsidR="00A874C2" w:rsidRDefault="00A874C2">
            <w:pPr>
              <w:jc w:val="center"/>
            </w:pPr>
          </w:p>
        </w:tc>
      </w:tr>
    </w:tbl>
    <w:p w14:paraId="71573B0C" w14:textId="089CF45D" w:rsidR="00D326A1" w:rsidRDefault="00D326A1">
      <w:pPr>
        <w:widowControl/>
      </w:pPr>
    </w:p>
    <w:p w14:paraId="08575547" w14:textId="77777777" w:rsidR="0049279F" w:rsidRDefault="0049279F">
      <w:pPr>
        <w:widowControl/>
        <w:rPr>
          <w:rFonts w:hint="eastAsia"/>
        </w:rPr>
      </w:pPr>
    </w:p>
    <w:p w14:paraId="3A8129BB" w14:textId="77777777" w:rsidR="006B7139" w:rsidRDefault="0053717A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28B94257" wp14:editId="6632C252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BEAD5" w14:textId="77777777" w:rsidR="006F6B2A" w:rsidRDefault="006F6B2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C5DE6F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E33FED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F4605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94257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789BEAD5" w14:textId="77777777" w:rsidR="006F6B2A" w:rsidRDefault="006F6B2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6C5DE6F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9E33FED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3BF4605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559EE7" wp14:editId="23BDD8F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0E4BF" w14:textId="78D6AE29" w:rsidR="006F6B2A" w:rsidRDefault="006F6B2A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Ⅱ. 사업별 </w:t>
                            </w:r>
                            <w:r w:rsidR="0049279F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59EE7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14:paraId="4DC0E4BF" w14:textId="78D6AE29" w:rsidR="006F6B2A" w:rsidRDefault="006F6B2A">
                      <w:pPr>
                        <w:spacing w:line="258" w:lineRule="auto"/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Ⅱ. 사업별 </w:t>
                      </w:r>
                      <w:r w:rsidR="0049279F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5F5F9D39" w14:textId="196F2ED5" w:rsidR="0049279F" w:rsidRDefault="0049279F">
      <w:pPr>
        <w:widowControl/>
      </w:pPr>
      <w:r>
        <w:rPr>
          <w:rFonts w:hint="eastAsia"/>
        </w:rPr>
        <w:t>없음</w:t>
      </w:r>
    </w:p>
    <w:p w14:paraId="59645108" w14:textId="77777777" w:rsidR="0049279F" w:rsidRDefault="0049279F">
      <w:pPr>
        <w:widowControl/>
        <w:rPr>
          <w:rFonts w:hint="eastAsia"/>
        </w:rPr>
      </w:pPr>
    </w:p>
    <w:p w14:paraId="5F76E9A5" w14:textId="77FDD19E" w:rsidR="006B7139" w:rsidRDefault="0053717A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6F58DAFB" wp14:editId="3ED5BE4D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41C33D" w14:textId="77777777" w:rsidR="006F6B2A" w:rsidRDefault="006F6B2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065F46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E76303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075A0B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8DAFB" id="그룹 302" o:spid="_x0000_s1043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">
                <v:group id="그룹 304" o:spid="_x0000_s1044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rect id="직사각형 306" o:spid="_x0000_s1045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R5xAAAANw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SzL4PROPgFzdAQAA//8DAFBLAQItABQABgAIAAAAIQDb4fbL7gAAAIUBAAATAAAAAAAAAAAA&#10;AAAAAAAAAABbQ29udGVudF9UeXBlc10ueG1sUEsBAi0AFAAGAAgAAAAhAFr0LFu/AAAAFQEAAAsA&#10;AAAAAAAAAAAAAAAAHwEAAF9yZWxzLy5yZWxzUEsBAi0AFAAGAAgAAAAhAM+wxH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C41C33D" w14:textId="77777777" w:rsidR="006F6B2A" w:rsidRDefault="006F6B2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46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rect id="직사각형 308" o:spid="_x0000_s1047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1065F46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48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BE76303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49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7075A0B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F27833" wp14:editId="78FA096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962C4" w14:textId="77777777" w:rsidR="006F6B2A" w:rsidRDefault="006F6B2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Ⅲ. 학과•학부 학생회 집행위원회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27833" id="직사각형 311" o:spid="_x0000_s1050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+WMzTu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14:paraId="027962C4" w14:textId="77777777" w:rsidR="006F6B2A" w:rsidRDefault="006F6B2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Ⅲ. 학과•학부 학생회 집행위원회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6FEE387A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2B479C32" wp14:editId="753FF3AA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27FC5B" w14:textId="77777777" w:rsidR="006F6B2A" w:rsidRDefault="006F6B2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699E61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80FC54" w14:textId="77777777" w:rsidR="006F6B2A" w:rsidRDefault="006F6B2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집행위원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6BD137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22D5C1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BBE66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48CA3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716C7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667D1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1F337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612453" w14:textId="77777777" w:rsidR="006F6B2A" w:rsidRDefault="006F6B2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79C32" id="그룹 312" o:spid="_x0000_s105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">
                <v:group id="그룹 313" o:spid="_x0000_s105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rect id="직사각형 314" o:spid="_x0000_s105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lI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eBtNIa/M/EIyPkDAAD//wMAUEsBAi0AFAAGAAgAAAAhANvh9svuAAAAhQEAABMAAAAAAAAAAAAA&#10;AAAAAAAAAFtDb250ZW50X1R5cGVzXS54bWxQSwECLQAUAAYACAAAACEAWvQsW78AAAAVAQAACwAA&#10;AAAAAAAAAAAAAAAfAQAAX3JlbHMvLnJlbHNQSwECLQAUAAYACAAAACEA1fdpS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6527FC5B" w14:textId="77777777" w:rsidR="006F6B2A" w:rsidRDefault="006F6B2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5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rect id="직사각형 316" o:spid="_x0000_s105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5C699E61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56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7180FC54" w14:textId="77777777" w:rsidR="006F6B2A" w:rsidRDefault="006F6B2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집행위원 명단</w:t>
                            </w:r>
                          </w:p>
                        </w:txbxContent>
                      </v:textbox>
                    </v:rect>
                    <v:group id="그룹 318" o:spid="_x0000_s105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<v:rect id="직사각형 319" o:spid="_x0000_s105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1A6BD137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5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" fillcolor="#e7e7e7" stroked="f">
                        <v:textbox inset="2.53958mm,2.53958mm,2.53958mm,2.53958mm">
                          <w:txbxContent>
                            <w:p w14:paraId="5822D5C1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6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068BBE66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6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29F48CA3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6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6BE716C7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6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12B667D1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6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9B1F337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6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0E612453" w14:textId="77777777" w:rsidR="006F6B2A" w:rsidRDefault="006F6B2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0F9A2D9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290FC1E6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E9227F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DD1670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B29848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88FAF1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6B46744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2BACCD8" w14:textId="48D4E7E2" w:rsidR="00CC7F81" w:rsidRDefault="0049279F">
            <w:pPr>
              <w:jc w:val="center"/>
            </w:pPr>
            <w:r>
              <w:rPr>
                <w:rFonts w:hint="eastAsia"/>
              </w:rPr>
              <w:t>박세현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C12174" w14:textId="0E8C6F19" w:rsidR="00CC7F81" w:rsidRDefault="0049279F">
            <w:pPr>
              <w:jc w:val="center"/>
            </w:pPr>
            <w:r>
              <w:rPr>
                <w:rFonts w:hint="eastAsia"/>
              </w:rPr>
              <w:t>2</w:t>
            </w:r>
            <w:r>
              <w:t>0210239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A3AFD0" w14:textId="3B961E0C" w:rsidR="00CC7F81" w:rsidRDefault="0049279F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1ADD9B" w14:textId="5D369D1E" w:rsidR="00CC7F81" w:rsidRDefault="0049279F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</w:tbl>
    <w:p w14:paraId="71EA5B04" w14:textId="77777777" w:rsidR="006B7139" w:rsidRPr="006328DC" w:rsidRDefault="006328DC" w:rsidP="006328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기입</w:t>
      </w:r>
    </w:p>
    <w:p w14:paraId="46B294F3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11A0378A" w14:textId="4224264F" w:rsidR="006B7139" w:rsidRPr="0049279F" w:rsidRDefault="004927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</w:rPr>
      </w:pPr>
      <w:proofErr w:type="spellStart"/>
      <w:r>
        <w:rPr>
          <w:rFonts w:hint="eastAsia"/>
          <w:color w:val="000000"/>
        </w:rPr>
        <w:t>리쿠르팅</w:t>
      </w:r>
      <w:proofErr w:type="spellEnd"/>
      <w:r>
        <w:rPr>
          <w:rFonts w:hint="eastAsia"/>
          <w:color w:val="000000"/>
        </w:rPr>
        <w:t xml:space="preserve"> 이후 결정 예정</w:t>
      </w:r>
      <w:bookmarkStart w:id="3" w:name="_GoBack"/>
      <w:bookmarkEnd w:id="3"/>
    </w:p>
    <w:p w14:paraId="4A7F618E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13CE55D0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6DBEBC24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9449808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6789348F" w14:textId="77777777" w:rsidR="006B7139" w:rsidRDefault="006B7139">
      <w:pPr>
        <w:widowControl/>
      </w:pPr>
    </w:p>
    <w:p w14:paraId="15B240FF" w14:textId="77777777" w:rsidR="006B7139" w:rsidRDefault="006B7139">
      <w:pPr>
        <w:widowControl/>
      </w:pPr>
    </w:p>
    <w:p w14:paraId="72743174" w14:textId="77777777" w:rsidR="006B7139" w:rsidRDefault="006B7139">
      <w:pPr>
        <w:widowControl/>
      </w:pPr>
    </w:p>
    <w:p w14:paraId="6E9A1F88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173C83B" wp14:editId="41D5427F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2957F4" w14:textId="77777777" w:rsidR="006F6B2A" w:rsidRDefault="006F6B2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E17AFF" w14:textId="77777777" w:rsidR="006F6B2A" w:rsidRDefault="006F6B2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798DB6" w14:textId="77777777" w:rsidR="006F6B2A" w:rsidRDefault="006F6B2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013415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07E25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78FE4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81711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859A4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302B2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77DBAB" w14:textId="77777777" w:rsidR="006F6B2A" w:rsidRDefault="006F6B2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779739" w14:textId="77777777" w:rsidR="006F6B2A" w:rsidRDefault="006F6B2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3C83B" id="그룹 327" o:spid="_x0000_s106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">
                <v:group id="그룹 328" o:spid="_x0000_s106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직사각형 329" o:spid="_x0000_s106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xr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CczuHvTDwCcvULAAD//wMAUEsBAi0AFAAGAAgAAAAhANvh9svuAAAAhQEAABMAAAAAAAAAAAAA&#10;AAAAAAAAAFtDb250ZW50X1R5cGVzXS54bWxQSwECLQAUAAYACAAAACEAWvQsW78AAAAVAQAACwAA&#10;AAAAAAAAAAAAAAAfAQAAX3JlbHMvLnJlbHNQSwECLQAUAAYACAAAACEA9ZoMa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0E2957F4" w14:textId="77777777" w:rsidR="006F6B2A" w:rsidRDefault="006F6B2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6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rect id="직사각형 331" o:spid="_x0000_s107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5AE17AFF" w14:textId="77777777" w:rsidR="006F6B2A" w:rsidRDefault="006F6B2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071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6C798DB6" w14:textId="77777777" w:rsidR="006F6B2A" w:rsidRDefault="006F6B2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07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rect id="직사각형 334" o:spid="_x0000_s107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0A013415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07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52507E25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07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3FB78FE4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07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34681711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07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" fillcolor="#d6d6d6" stroked="f">
                        <v:textbox inset="2.53958mm,2.53958mm,2.53958mm,2.53958mm">
                          <w:txbxContent>
                            <w:p w14:paraId="602859A4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07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37D302B2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07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7277DBAB" w14:textId="77777777" w:rsidR="006F6B2A" w:rsidRDefault="006F6B2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08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75779739" w14:textId="77777777" w:rsidR="006F6B2A" w:rsidRDefault="006F6B2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9B88FEE" w14:textId="77777777" w:rsidR="006B7139" w:rsidRDefault="0053717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28766A1D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>1) 학습지원부</w:t>
      </w:r>
    </w:p>
    <w:p w14:paraId="61D1AD67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 xml:space="preserve">    - 학습과 관련된 사업 진행</w:t>
      </w:r>
    </w:p>
    <w:p w14:paraId="43F64493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 xml:space="preserve">    - 물리학과 </w:t>
      </w:r>
      <w:proofErr w:type="spellStart"/>
      <w:r w:rsidRPr="00475F74">
        <w:rPr>
          <w:color w:val="000000"/>
        </w:rPr>
        <w:t>헬프데스크</w:t>
      </w:r>
      <w:proofErr w:type="spellEnd"/>
    </w:p>
    <w:p w14:paraId="59B1946A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>2) 디자인부</w:t>
      </w:r>
    </w:p>
    <w:p w14:paraId="0C979E9F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Chars="100" w:firstLine="200"/>
        <w:rPr>
          <w:color w:val="000000"/>
        </w:rPr>
      </w:pPr>
      <w:r w:rsidRPr="00475F74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475F74">
        <w:rPr>
          <w:color w:val="000000"/>
        </w:rPr>
        <w:t>카드뉴스 제작이나 단체복 디자인 등의 사업 진행</w:t>
      </w:r>
    </w:p>
    <w:p w14:paraId="2FACF3C2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 xml:space="preserve">   - 과방 비품 구입</w:t>
      </w:r>
    </w:p>
    <w:p w14:paraId="19102395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>3) 학생생활부</w:t>
      </w:r>
    </w:p>
    <w:p w14:paraId="1B31D742" w14:textId="77777777" w:rsidR="00475F74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475F74">
        <w:rPr>
          <w:color w:val="000000"/>
        </w:rPr>
        <w:t>- 위 두 부서에 속하지 않는 모든 업무</w:t>
      </w:r>
    </w:p>
    <w:p w14:paraId="621BC76E" w14:textId="77777777" w:rsidR="006B7139" w:rsidRPr="00475F74" w:rsidRDefault="00475F74" w:rsidP="00475F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  <w:r w:rsidRPr="00475F74">
        <w:rPr>
          <w:color w:val="000000"/>
        </w:rPr>
        <w:t>- 시험기간 간식이벤트, 물리학과 소모임, 학과설명회</w:t>
      </w:r>
    </w:p>
    <w:p w14:paraId="5EBEB99A" w14:textId="77777777" w:rsidR="006B7139" w:rsidRDefault="0053717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조직도</w:t>
      </w:r>
    </w:p>
    <w:p w14:paraId="55E31F56" w14:textId="77777777" w:rsidR="006B7139" w:rsidRDefault="002A5D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생략</w:t>
      </w:r>
    </w:p>
    <w:p w14:paraId="053610A5" w14:textId="77777777" w:rsidR="006B7139" w:rsidRDefault="006B7139">
      <w:pPr>
        <w:widowControl/>
      </w:pPr>
    </w:p>
    <w:sectPr w:rsidR="006B7139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E28F" w14:textId="77777777" w:rsidR="0018104F" w:rsidRDefault="0018104F">
      <w:pPr>
        <w:spacing w:after="0" w:line="240" w:lineRule="auto"/>
      </w:pPr>
      <w:r>
        <w:separator/>
      </w:r>
    </w:p>
  </w:endnote>
  <w:endnote w:type="continuationSeparator" w:id="0">
    <w:p w14:paraId="41577663" w14:textId="77777777" w:rsidR="0018104F" w:rsidRDefault="001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33A4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DC507F9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56D9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D059661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A9EA" w14:textId="77777777" w:rsidR="0018104F" w:rsidRDefault="0018104F">
      <w:pPr>
        <w:spacing w:after="0" w:line="240" w:lineRule="auto"/>
      </w:pPr>
      <w:r>
        <w:separator/>
      </w:r>
    </w:p>
  </w:footnote>
  <w:footnote w:type="continuationSeparator" w:id="0">
    <w:p w14:paraId="29D1A3F2" w14:textId="77777777" w:rsidR="0018104F" w:rsidRDefault="0018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F518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10B62C6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696C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2EFB3E7C" w14:textId="77777777" w:rsidR="006F6B2A" w:rsidRDefault="006F6B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F0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08A37731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0A436DAC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1C9234A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28BE379E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7" w15:restartNumberingAfterBreak="0">
    <w:nsid w:val="3ECD0B78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9" w15:restartNumberingAfterBreak="0">
    <w:nsid w:val="42586728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0" w15:restartNumberingAfterBreak="0">
    <w:nsid w:val="585739DE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1" w15:restartNumberingAfterBreak="0">
    <w:nsid w:val="5EBE5B5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163F2B"/>
    <w:rsid w:val="0018104F"/>
    <w:rsid w:val="00196AF2"/>
    <w:rsid w:val="00241210"/>
    <w:rsid w:val="002A5D5B"/>
    <w:rsid w:val="002A692A"/>
    <w:rsid w:val="002F6DAC"/>
    <w:rsid w:val="00470E7B"/>
    <w:rsid w:val="00475F74"/>
    <w:rsid w:val="00480276"/>
    <w:rsid w:val="0049279F"/>
    <w:rsid w:val="004D1674"/>
    <w:rsid w:val="0053717A"/>
    <w:rsid w:val="005C465F"/>
    <w:rsid w:val="00622F65"/>
    <w:rsid w:val="006328DC"/>
    <w:rsid w:val="006B7139"/>
    <w:rsid w:val="006F6B2A"/>
    <w:rsid w:val="0076272F"/>
    <w:rsid w:val="007E0450"/>
    <w:rsid w:val="00887923"/>
    <w:rsid w:val="008B4064"/>
    <w:rsid w:val="009A2429"/>
    <w:rsid w:val="00A874C2"/>
    <w:rsid w:val="00B12DE6"/>
    <w:rsid w:val="00BC3110"/>
    <w:rsid w:val="00BD278E"/>
    <w:rsid w:val="00C053F0"/>
    <w:rsid w:val="00C73066"/>
    <w:rsid w:val="00CC7F81"/>
    <w:rsid w:val="00D326A1"/>
    <w:rsid w:val="00D71168"/>
    <w:rsid w:val="00D91081"/>
    <w:rsid w:val="00D917E8"/>
    <w:rsid w:val="00E3346F"/>
    <w:rsid w:val="00E41313"/>
    <w:rsid w:val="00E73C9F"/>
    <w:rsid w:val="00F67FD7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95FE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한정현</dc:creator>
  <cp:lastModifiedBy>박세현</cp:lastModifiedBy>
  <cp:revision>2</cp:revision>
  <dcterms:created xsi:type="dcterms:W3CDTF">2022-12-25T14:22:00Z</dcterms:created>
  <dcterms:modified xsi:type="dcterms:W3CDTF">2022-12-25T14:22:00Z</dcterms:modified>
</cp:coreProperties>
</file>