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103F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72B2060B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329EC6F0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1042B13E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47E1987D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DF2F442" wp14:editId="5C91547A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7570B2" w14:textId="77777777"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B96D3F" w:rsidRDefault="00B96D3F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3B1DBB4" w14:textId="77777777">
        <w:trPr>
          <w:trHeight w:val="1587"/>
        </w:trPr>
        <w:tc>
          <w:tcPr>
            <w:tcW w:w="9071" w:type="dxa"/>
          </w:tcPr>
          <w:p w14:paraId="2A3610A8" w14:textId="77777777" w:rsidR="000A36CF" w:rsidRPr="000A36CF" w:rsidRDefault="000A36CF" w:rsidP="000A36CF">
            <w:pPr>
              <w:jc w:val="center"/>
              <w:rPr>
                <w:b/>
                <w:sz w:val="28"/>
                <w:szCs w:val="28"/>
              </w:rPr>
            </w:pPr>
          </w:p>
          <w:p w14:paraId="0A734885" w14:textId="147A12F6" w:rsidR="006B7139" w:rsidRDefault="000A36CF" w:rsidP="000A36C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6"/>
                <w:szCs w:val="56"/>
              </w:rPr>
              <w:t>2022 KAMF</w:t>
            </w:r>
            <w:r w:rsidR="0053717A">
              <w:rPr>
                <w:b/>
                <w:sz w:val="52"/>
                <w:szCs w:val="52"/>
              </w:rPr>
              <w:t xml:space="preserve"> 사업계획서</w:t>
            </w:r>
          </w:p>
        </w:tc>
      </w:tr>
    </w:tbl>
    <w:p w14:paraId="59464382" w14:textId="77777777" w:rsidR="006B7139" w:rsidRDefault="006B7139" w:rsidP="000A36CF">
      <w:pPr>
        <w:spacing w:after="0"/>
        <w:rPr>
          <w:rFonts w:ascii="HY견고딕" w:eastAsia="HY견고딕" w:hAnsi="HY견고딕" w:cs="HY견고딕"/>
          <w:sz w:val="48"/>
          <w:szCs w:val="48"/>
        </w:rPr>
      </w:pPr>
    </w:p>
    <w:p w14:paraId="7798B82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8DCA50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3B3CBB2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39A3073" w14:textId="6938FEAC" w:rsidR="006B7139" w:rsidRDefault="00D755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>
        <w:rPr>
          <w:rFonts w:hint="eastAsia"/>
          <w:sz w:val="48"/>
          <w:szCs w:val="48"/>
        </w:rPr>
        <w:t>2.0</w:t>
      </w:r>
      <w:r w:rsidR="000A36CF">
        <w:rPr>
          <w:sz w:val="48"/>
          <w:szCs w:val="48"/>
        </w:rPr>
        <w:t>5</w:t>
      </w:r>
      <w:r>
        <w:rPr>
          <w:sz w:val="48"/>
          <w:szCs w:val="48"/>
        </w:rPr>
        <w:t>.</w:t>
      </w:r>
      <w:r w:rsidR="000A36CF">
        <w:rPr>
          <w:sz w:val="48"/>
          <w:szCs w:val="48"/>
        </w:rPr>
        <w:t>22</w:t>
      </w:r>
    </w:p>
    <w:p w14:paraId="6D417BE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43A20E3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50C562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4C9AB671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5518D55" w14:textId="77777777" w:rsidR="006B7139" w:rsidRPr="00D755C1" w:rsidRDefault="0053717A" w:rsidP="008B4064">
            <w:pPr>
              <w:jc w:val="center"/>
              <w:rPr>
                <w:sz w:val="28"/>
                <w:szCs w:val="28"/>
              </w:rPr>
            </w:pPr>
            <w:r w:rsidRPr="00D755C1">
              <w:rPr>
                <w:sz w:val="28"/>
                <w:szCs w:val="28"/>
              </w:rPr>
              <w:t>단체명</w:t>
            </w:r>
          </w:p>
        </w:tc>
        <w:tc>
          <w:tcPr>
            <w:tcW w:w="3258" w:type="dxa"/>
            <w:vAlign w:val="center"/>
          </w:tcPr>
          <w:p w14:paraId="24A798B9" w14:textId="5F9753AC" w:rsidR="006B7139" w:rsidRPr="00D755C1" w:rsidRDefault="000A36CF" w:rsidP="008B4064">
            <w:pPr>
              <w:jc w:val="center"/>
              <w:rPr>
                <w:sz w:val="28"/>
                <w:szCs w:val="28"/>
              </w:rPr>
            </w:pPr>
            <w:r w:rsidRPr="000A36CF">
              <w:rPr>
                <w:sz w:val="28"/>
                <w:szCs w:val="28"/>
              </w:rPr>
              <w:t>KAMF</w:t>
            </w:r>
            <w:proofErr w:type="spellStart"/>
            <w:r w:rsidRPr="000A36CF">
              <w:rPr>
                <w:sz w:val="28"/>
                <w:szCs w:val="28"/>
              </w:rPr>
              <w:t>기획특임위원회</w:t>
            </w:r>
            <w:proofErr w:type="spellEnd"/>
          </w:p>
        </w:tc>
      </w:tr>
      <w:tr w:rsidR="006B7139" w14:paraId="23BE6B13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6655E098" w14:textId="77777777" w:rsidR="006B7139" w:rsidRPr="00D755C1" w:rsidRDefault="0053717A" w:rsidP="008B4064">
            <w:pPr>
              <w:jc w:val="center"/>
              <w:rPr>
                <w:sz w:val="28"/>
                <w:szCs w:val="28"/>
              </w:rPr>
            </w:pPr>
            <w:r w:rsidRPr="00D755C1">
              <w:rPr>
                <w:sz w:val="28"/>
                <w:szCs w:val="28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796155E" w14:textId="55FB2C32" w:rsidR="006B7139" w:rsidRPr="00D755C1" w:rsidRDefault="000A36CF" w:rsidP="008B40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특임위원</w:t>
            </w:r>
            <w:r w:rsidR="00D755C1" w:rsidRPr="00D755C1">
              <w:rPr>
                <w:rFonts w:hint="eastAsia"/>
                <w:sz w:val="28"/>
                <w:szCs w:val="28"/>
              </w:rPr>
              <w:t>장</w:t>
            </w:r>
            <w:r w:rsidR="0053717A" w:rsidRPr="00D755C1">
              <w:rPr>
                <w:sz w:val="28"/>
                <w:szCs w:val="28"/>
              </w:rPr>
              <w:t>/</w:t>
            </w:r>
            <w:r w:rsidR="00BB73F7">
              <w:rPr>
                <w:rFonts w:hint="eastAsia"/>
                <w:sz w:val="28"/>
                <w:szCs w:val="28"/>
              </w:rPr>
              <w:t>박병찬</w:t>
            </w:r>
          </w:p>
        </w:tc>
      </w:tr>
    </w:tbl>
    <w:p w14:paraId="5B1E8D05" w14:textId="005D21D4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E14DFD8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9"/>
          <w:footerReference w:type="default" r:id="rId10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1DC31F1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4E62B79E" wp14:editId="3C2B066F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1D8B67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A8A144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A4A3A9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3FAC52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직사각형 2" o:spid="_x0000_s1029" style="position:absolute;left:25020;top:35414;width:56880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직사각형 4" o:spid="_x0000_s1031" style="position:absolute;left:16153;top:721;width:55809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KaMIA&#10;AADaAAAADwAAAGRycy9kb3ducmV2LnhtbESP3WoCMRSE7wu+QzhC72pWa39YjSKK4IUV1D7AcXPc&#10;XdycxCTq+vZGKPRymJlvmPG0NY24kg+1ZQX9XgaCuLC65lLB73759g0iRGSNjWVScKcA00nnZYy5&#10;tjfe0nUXS5EgHHJUUMXocilDUZHB0LOOOHlH6w3GJH0ptcdbgptGDrLsUxqsOS1U6GheUXHaXYwC&#10;sj8b/7XH9WW4cCs6u/dz/8BKvXbb2QhEpDb+h//aK63gA55X0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MpowgAAANoAAAAPAAAAAAAAAAAAAAAAAJgCAABkcnMvZG93&#10;bnJldi54bWxQSwUGAAAAAAQABAD1AAAAhwM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UH8IA&#10;AADaAAAADwAAAGRycy9kb3ducmV2LnhtbESP0WoCMRRE3wv+Q7iCbzVrFVtWo4hF8EEL1X7AdXO7&#10;u3Rzk02yuv69KRT6OMzMGWa57k0jruRDbVnBZJyBIC6srrlU8HXePb+BCBFZY2OZFNwpwHo1eFpi&#10;ru2NP+l6iqVIEA45KqhidLmUoajIYBhbR5y8b+sNxiR9KbXHW4KbRr5k2VwarDktVOhoW1Hxc+qM&#10;ArLHD/96xkM3e3d7at20nVxYqdGw3yxAROrjf/ivvdcK5vB7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lQfwgAAANoAAAAPAAAAAAAAAAAAAAAAAJgCAABkcnMvZG93&#10;bnJldi54bWxQSwUGAAAAAAQABAD1AAAAhwM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A2A897" wp14:editId="502A81A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12512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:rsidR="00B96D3F" w:rsidRDefault="00B96D3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3774C78A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356E2FA7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7BC92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A9F2CD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D45A12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9035D7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77C23DFA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6FC7F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5B18460" w14:textId="2A3867FC" w:rsidR="006B7139" w:rsidRDefault="000A36CF">
            <w:pPr>
              <w:jc w:val="center"/>
            </w:pPr>
            <w:r>
              <w:rPr>
                <w:rFonts w:hint="eastAsia"/>
              </w:rPr>
              <w:t>2</w:t>
            </w:r>
            <w:r>
              <w:t>022 KAMF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6305AD3" w14:textId="11783851" w:rsidR="006B7139" w:rsidRDefault="000A36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022.04~2022.09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819258B" w14:textId="08340414" w:rsidR="006B7139" w:rsidRDefault="00BB73F7">
            <w:pPr>
              <w:jc w:val="center"/>
            </w:pPr>
            <w:r>
              <w:rPr>
                <w:rFonts w:hint="eastAsia"/>
              </w:rPr>
              <w:t>박병찬</w:t>
            </w:r>
          </w:p>
        </w:tc>
      </w:tr>
      <w:tr w:rsidR="006B7139" w14:paraId="72A997F7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1ECFBC" w14:textId="77777777" w:rsidR="006B7139" w:rsidRDefault="006B7139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1443C6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78F318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12DCB3" w14:textId="77777777" w:rsidR="006B7139" w:rsidRDefault="006B7139">
            <w:pPr>
              <w:jc w:val="center"/>
            </w:pPr>
          </w:p>
        </w:tc>
      </w:tr>
    </w:tbl>
    <w:p w14:paraId="6F37CFDF" w14:textId="77777777" w:rsidR="006B7139" w:rsidRDefault="006B7139">
      <w:pPr>
        <w:widowControl/>
      </w:pPr>
    </w:p>
    <w:p w14:paraId="4B2E82A4" w14:textId="77777777" w:rsidR="006B7139" w:rsidRDefault="0053717A">
      <w:pPr>
        <w:widowControl/>
      </w:pPr>
      <w:r>
        <w:br w:type="page"/>
      </w:r>
    </w:p>
    <w:p w14:paraId="5256A552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9BC7A26" wp14:editId="1EA6CA2A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898CE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FD391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21DF13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D9FD1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직사각형 8" o:spid="_x0000_s1037" style="position:absolute;left:25020;top:35414;width:56880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직사각형 10" o:spid="_x0000_s1039" style="position:absolute;left:16153;top:721;width:55809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sP8EA&#10;AADbAAAADwAAAGRycy9kb3ducmV2LnhtbERP3WrCMBS+F/YO4Qx2N9M62UZnWoYieOEEdQ9w1py1&#10;Zc1JTKLWtzcDwbvz8f2eWTWYXpzIh86ygnycgSCure64UfC9Xz6/gwgRWWNvmRRcKEBVPoxmWGh7&#10;5i2ddrERKYRDgQraGF0hZahbMhjG1hEn7td6gzFB30jt8ZzCTS8nWfYqDXacGlp0NG+p/tsdjQKy&#10;Xxv/tsf1cbpwKzq4l0P+w0o9PQ6fHyAiDfEuvrlXOs3P4f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LD/BAAAA2wAAAA8AAAAAAAAAAAAAAAAAmAIAAGRycy9kb3du&#10;cmV2LnhtbFBLBQYAAAAABAAEAPUAAACGAw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ySMEA&#10;AADbAAAADwAAAGRycy9kb3ducmV2LnhtbERPzWoCMRC+C32HMIXeNOtWrKxGKRXBQ1uo+gDjZtxd&#10;3EyySdTt25tCwdt8fL+zWPWmFVfyobGsYDzKQBCXVjdcKTjsN8MZiBCRNbaWScEvBVgtnwYLLLS9&#10;8Q9dd7ESKYRDgQrqGF0hZShrMhhG1hEn7mS9wZigr6T2eEvhppV5lk2lwYZTQ42OPmoqz7uLUUD2&#10;69u/7fHzMlm7LXXutRsfWamX5/59DiJSHx/if/dWp/k5/P2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6skjBAAAA2wAAAA8AAAAAAAAAAAAAAAAAmAIAAGRycy9kb3du&#10;cmV2LnhtbFBLBQYAAAAABAAEAPUAAACGAw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A6763C" wp14:editId="3012D8D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7F699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:rsidR="00B96D3F" w:rsidRDefault="00B96D3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6111092A" w14:textId="77777777" w:rsidR="006B7139" w:rsidRDefault="006B7139">
      <w:pPr>
        <w:widowControl/>
      </w:pPr>
    </w:p>
    <w:p w14:paraId="659969F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E16032D" wp14:editId="0D84C957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F6A9C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2D5FD9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23923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740EE0" w14:textId="29BDF862" w:rsidR="00B96D3F" w:rsidRDefault="00F14D2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2022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AMF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EDC28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835B6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4FAD7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80E15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A9AD0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60346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19B53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A6265C" w14:textId="77777777" w:rsidR="00B96D3F" w:rsidRDefault="00B96D3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6032D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0CF6A9C" w14:textId="77777777"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6F2D5FD9" w14:textId="77777777"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2393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67740EE0" w14:textId="29BDF862" w:rsidR="00B96D3F" w:rsidRDefault="00F14D22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2022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AMF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D7EDC28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505835B6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2DF4FAD7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0180E15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35EA9AD0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6E560346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B519B53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3AA6265C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9825303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B7139" w14:paraId="66A24D5E" w14:textId="77777777">
        <w:tc>
          <w:tcPr>
            <w:tcW w:w="2268" w:type="dxa"/>
          </w:tcPr>
          <w:p w14:paraId="27B77BB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451235AF" w14:textId="575D7D04" w:rsidR="006B7139" w:rsidRPr="00C02D35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직접기획</w:t>
            </w:r>
          </w:p>
        </w:tc>
      </w:tr>
      <w:tr w:rsidR="006B7139" w14:paraId="7EA43EAF" w14:textId="77777777">
        <w:tc>
          <w:tcPr>
            <w:tcW w:w="2268" w:type="dxa"/>
          </w:tcPr>
          <w:p w14:paraId="7B7F0455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2D63461" w14:textId="4FE22DBA" w:rsidR="006B7139" w:rsidRDefault="00BB73F7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022.04 ~ 2022.0</w:t>
            </w:r>
            <w:r w:rsidR="000A36CF">
              <w:rPr>
                <w:sz w:val="22"/>
                <w:szCs w:val="22"/>
              </w:rPr>
              <w:t>9</w:t>
            </w:r>
          </w:p>
        </w:tc>
      </w:tr>
      <w:tr w:rsidR="006B7139" w14:paraId="3B08E819" w14:textId="77777777">
        <w:tc>
          <w:tcPr>
            <w:tcW w:w="2268" w:type="dxa"/>
          </w:tcPr>
          <w:p w14:paraId="7E05AA6B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A67CBF9" w14:textId="7A8558DD" w:rsidR="006B7139" w:rsidRDefault="004846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  <w:r w:rsidR="00BB73F7">
              <w:rPr>
                <w:color w:val="000000"/>
                <w:sz w:val="22"/>
                <w:szCs w:val="22"/>
              </w:rPr>
              <w:t>.0</w:t>
            </w:r>
            <w:r w:rsidR="000A36CF">
              <w:rPr>
                <w:color w:val="000000"/>
                <w:sz w:val="22"/>
                <w:szCs w:val="22"/>
              </w:rPr>
              <w:t>9</w:t>
            </w:r>
            <w:r w:rsidR="00E42651">
              <w:rPr>
                <w:color w:val="000000"/>
                <w:sz w:val="22"/>
                <w:szCs w:val="22"/>
              </w:rPr>
              <w:t>.</w:t>
            </w:r>
            <w:r w:rsidR="000A36CF">
              <w:rPr>
                <w:color w:val="000000"/>
                <w:sz w:val="22"/>
                <w:szCs w:val="22"/>
              </w:rPr>
              <w:t>16</w:t>
            </w:r>
            <w:r w:rsidR="00E42651">
              <w:rPr>
                <w:color w:val="000000"/>
                <w:sz w:val="22"/>
                <w:szCs w:val="22"/>
              </w:rPr>
              <w:t xml:space="preserve"> ~ 2022.0</w:t>
            </w:r>
            <w:r w:rsidR="000A36CF">
              <w:rPr>
                <w:color w:val="000000"/>
                <w:sz w:val="22"/>
                <w:szCs w:val="22"/>
              </w:rPr>
              <w:t>9</w:t>
            </w:r>
            <w:r w:rsidR="00E42651">
              <w:rPr>
                <w:color w:val="000000"/>
                <w:sz w:val="22"/>
                <w:szCs w:val="22"/>
              </w:rPr>
              <w:t>.1</w:t>
            </w:r>
            <w:r w:rsidR="000A36CF">
              <w:rPr>
                <w:color w:val="000000"/>
                <w:sz w:val="22"/>
                <w:szCs w:val="22"/>
              </w:rPr>
              <w:t>7</w:t>
            </w:r>
          </w:p>
        </w:tc>
      </w:tr>
      <w:tr w:rsidR="006B7139" w14:paraId="187C26D8" w14:textId="77777777">
        <w:tc>
          <w:tcPr>
            <w:tcW w:w="2268" w:type="dxa"/>
          </w:tcPr>
          <w:p w14:paraId="5FBCDC5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6B5E374B" w14:textId="3C97FAA6" w:rsidR="006B7139" w:rsidRPr="004846BF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90,50</w:t>
            </w:r>
            <w:r w:rsidR="00BB73F7">
              <w:rPr>
                <w:color w:val="000000"/>
                <w:sz w:val="22"/>
                <w:szCs w:val="22"/>
              </w:rPr>
              <w:t xml:space="preserve">0,000 </w:t>
            </w:r>
            <w:r w:rsidR="004846BF">
              <w:rPr>
                <w:rFonts w:hint="eastAsia"/>
                <w:color w:val="000000"/>
                <w:sz w:val="22"/>
                <w:szCs w:val="22"/>
              </w:rPr>
              <w:t xml:space="preserve">원 </w:t>
            </w:r>
          </w:p>
        </w:tc>
      </w:tr>
      <w:tr w:rsidR="006B7139" w14:paraId="406F8E59" w14:textId="77777777">
        <w:tc>
          <w:tcPr>
            <w:tcW w:w="2268" w:type="dxa"/>
          </w:tcPr>
          <w:p w14:paraId="6DEAE3D7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673391DC" w14:textId="54CFA47C" w:rsidR="006B7139" w:rsidRPr="004846BF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KAMF</w:t>
            </w:r>
            <w:r>
              <w:rPr>
                <w:rFonts w:hint="eastAsia"/>
                <w:color w:val="000000"/>
                <w:sz w:val="22"/>
                <w:szCs w:val="22"/>
              </w:rPr>
              <w:t>기획특임위원</w:t>
            </w:r>
            <w:r w:rsidR="00F14D22">
              <w:rPr>
                <w:rFonts w:hint="eastAsia"/>
                <w:color w:val="000000"/>
                <w:sz w:val="22"/>
                <w:szCs w:val="22"/>
              </w:rPr>
              <w:t>장</w:t>
            </w:r>
            <w:r w:rsidR="00B03BD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B73F7">
              <w:rPr>
                <w:rFonts w:hint="eastAsia"/>
                <w:color w:val="000000"/>
                <w:sz w:val="22"/>
                <w:szCs w:val="22"/>
              </w:rPr>
              <w:t>박병찬</w:t>
            </w:r>
            <w:r w:rsidR="00F431D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B4B59D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39A8143D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7BEA3DA5" w14:textId="324CF056" w:rsidR="008B4064" w:rsidRDefault="000A36CF">
      <w:pPr>
        <w:widowControl/>
        <w:tabs>
          <w:tab w:val="left" w:pos="6645"/>
        </w:tabs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학업과 연구 등의 바쁜 일상 속에서 살아가는 KAIST 구성원들이 잠시 일상을 벗어나 즐길 수 있는 음악축제를 기획해 생활에의 환기를 추구하고 다양한 KAIST 구성원 개인들이 모여 거리낌 없이 즐길 수 있는 행사를 만들고자 함.</w:t>
      </w:r>
    </w:p>
    <w:p w14:paraId="4CACE24B" w14:textId="77777777" w:rsidR="000A36CF" w:rsidRDefault="000A36CF">
      <w:pPr>
        <w:widowControl/>
        <w:tabs>
          <w:tab w:val="left" w:pos="6645"/>
        </w:tabs>
        <w:rPr>
          <w:sz w:val="22"/>
          <w:szCs w:val="22"/>
        </w:rPr>
      </w:pPr>
    </w:p>
    <w:p w14:paraId="644BE012" w14:textId="77777777" w:rsidR="006B7139" w:rsidRPr="005C465F" w:rsidRDefault="0053717A" w:rsidP="005C46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4DE007CD" w14:textId="77777777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14:paraId="782E2664" w14:textId="77777777" w:rsidR="001E3D2A" w:rsidRDefault="001E3D2A" w:rsidP="001E3D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1E3D2A">
        <w:rPr>
          <w:color w:val="000000"/>
          <w:sz w:val="22"/>
          <w:szCs w:val="22"/>
        </w:rPr>
        <w:t>KAIST 구성원 및 대전 시민</w:t>
      </w:r>
    </w:p>
    <w:p w14:paraId="36332605" w14:textId="7505BCF0" w:rsidR="005C465F" w:rsidRDefault="005C465F" w:rsidP="00DC38A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세부</w:t>
      </w:r>
      <w:r w:rsidR="0053717A">
        <w:rPr>
          <w:color w:val="000000"/>
          <w:sz w:val="22"/>
          <w:szCs w:val="22"/>
        </w:rPr>
        <w:t xml:space="preserve"> 사업 내용</w:t>
      </w:r>
    </w:p>
    <w:p w14:paraId="39866AB8" w14:textId="3D736A9C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가을 날씨를 고려하여 행사 일시를 정했습니다. </w:t>
      </w:r>
      <w:proofErr w:type="spellStart"/>
      <w:r w:rsidRPr="000A36CF">
        <w:rPr>
          <w:color w:val="000000"/>
          <w:sz w:val="22"/>
          <w:szCs w:val="22"/>
        </w:rPr>
        <w:t>카포전</w:t>
      </w:r>
      <w:proofErr w:type="spellEnd"/>
      <w:r w:rsidRPr="000A36CF">
        <w:rPr>
          <w:color w:val="000000"/>
          <w:sz w:val="22"/>
          <w:szCs w:val="22"/>
        </w:rPr>
        <w:t xml:space="preserve"> 등 학교 행사와</w:t>
      </w:r>
      <w:r w:rsidR="001E3D2A">
        <w:rPr>
          <w:rFonts w:hint="eastAsia"/>
          <w:color w:val="000000"/>
          <w:sz w:val="22"/>
          <w:szCs w:val="22"/>
        </w:rPr>
        <w:t xml:space="preserve"> </w:t>
      </w:r>
      <w:r w:rsidRPr="000A36CF">
        <w:rPr>
          <w:color w:val="000000"/>
          <w:sz w:val="22"/>
          <w:szCs w:val="22"/>
        </w:rPr>
        <w:t>겹치지 않게 날짜를 설정하였고, 개강 직후라 많은 학생들이 편한 마음으로 참여하기를 기대하고 있습니다.</w:t>
      </w:r>
    </w:p>
    <w:p w14:paraId="74B8F187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lastRenderedPageBreak/>
        <w:t xml:space="preserve">본래 취지와 맞게 전원 무료 관람으로 기획하고 있습니다. 무대 외 시간에는 부스와 오픈스테이지(버스킹), </w:t>
      </w:r>
      <w:proofErr w:type="spellStart"/>
      <w:r w:rsidRPr="000A36CF">
        <w:rPr>
          <w:color w:val="000000"/>
          <w:sz w:val="22"/>
          <w:szCs w:val="22"/>
        </w:rPr>
        <w:t>푸드트럭을</w:t>
      </w:r>
      <w:proofErr w:type="spellEnd"/>
      <w:r w:rsidRPr="000A36CF">
        <w:rPr>
          <w:color w:val="000000"/>
          <w:sz w:val="22"/>
          <w:szCs w:val="22"/>
        </w:rPr>
        <w:t xml:space="preserve"> 운영할 예정입니다.</w:t>
      </w:r>
    </w:p>
    <w:p w14:paraId="7616BC54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모두가 즐길 수 있는 KAMF가 되도록 청각장애인을 위해 노래 가사를 본 무대 스크린에 띄우고, 지체장애인을 위해 휠체어를 타고 무대를 볼 수 있는 </w:t>
      </w:r>
      <w:proofErr w:type="spellStart"/>
      <w:r w:rsidRPr="000A36CF">
        <w:rPr>
          <w:color w:val="000000"/>
          <w:sz w:val="22"/>
          <w:szCs w:val="22"/>
        </w:rPr>
        <w:t>휠체어존을</w:t>
      </w:r>
      <w:proofErr w:type="spellEnd"/>
      <w:r w:rsidRPr="000A36CF">
        <w:rPr>
          <w:color w:val="000000"/>
          <w:sz w:val="22"/>
          <w:szCs w:val="22"/>
        </w:rPr>
        <w:t xml:space="preserve"> 마련하고자 합니다.</w:t>
      </w:r>
    </w:p>
    <w:p w14:paraId="6143DF1F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본 무대에는 총 6~7팀의 가수/밴드를 섭외할 예정입니다.</w:t>
      </w:r>
    </w:p>
    <w:p w14:paraId="03D384CD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본 공연 전에는 교내 소속 학생 팀의 신청을 받아 ‘오픈 스테이지’</w:t>
      </w:r>
      <w:proofErr w:type="spellStart"/>
      <w:r w:rsidRPr="000A36CF">
        <w:rPr>
          <w:color w:val="000000"/>
          <w:sz w:val="22"/>
          <w:szCs w:val="22"/>
        </w:rPr>
        <w:t>를</w:t>
      </w:r>
      <w:proofErr w:type="spellEnd"/>
      <w:r w:rsidRPr="000A36CF">
        <w:rPr>
          <w:color w:val="000000"/>
          <w:sz w:val="22"/>
          <w:szCs w:val="22"/>
        </w:rPr>
        <w:t xml:space="preserve"> 진행할 예정입니다. 공연 관람, 부스 체험을 넘어 학생들이 직접 본인의 끼를 뽐낼 수 있는 프로그램을 제공한다는 것에, 더욱 활발한 행사가 될 것이라는 기대를 가지고 있습니다.</w:t>
      </w:r>
    </w:p>
    <w:p w14:paraId="3462AE90" w14:textId="649A6C76" w:rsid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부스 중 일부를 홍보 부스로 만들어 외부업체로부터 지원을 받아 지원받은 비용을 더 나은 행사 진행을 위해 사용할 예정입니다.</w:t>
      </w:r>
    </w:p>
    <w:p w14:paraId="18D9CF70" w14:textId="77777777" w:rsidR="006B7139" w:rsidRDefault="006B7139" w:rsidP="00E4265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6F7AE09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474"/>
        <w:gridCol w:w="2386"/>
      </w:tblGrid>
      <w:tr w:rsidR="006B7139" w14:paraId="5D1E0157" w14:textId="77777777" w:rsidTr="001E3D2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DC91DF" w14:textId="77777777" w:rsidR="006B7139" w:rsidRDefault="0053717A">
            <w:pPr>
              <w:jc w:val="center"/>
            </w:pPr>
            <w:r>
              <w:t>날짜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D4E291" w14:textId="77777777"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38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04A440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44D8A707" w14:textId="77777777" w:rsidTr="001E3D2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3265B7E" w14:textId="7D08E8B9" w:rsidR="006B7139" w:rsidRDefault="001E3D2A">
            <w:pPr>
              <w:jc w:val="center"/>
            </w:pPr>
            <w:r w:rsidRPr="001E3D2A">
              <w:t>2022.04</w:t>
            </w:r>
            <w:r>
              <w:t>.</w:t>
            </w:r>
            <w:r w:rsidR="007D3570">
              <w:t>08 ~ 2022.04.30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5190D866" w14:textId="6B79D0C3" w:rsidR="006B7139" w:rsidRDefault="001E3D2A" w:rsidP="001E3D2A">
            <w:pPr>
              <w:jc w:val="center"/>
            </w:pPr>
            <w:r>
              <w:t>2022 KAMF</w:t>
            </w:r>
            <w:proofErr w:type="spellStart"/>
            <w:r>
              <w:t>기획특임위원회</w:t>
            </w:r>
            <w:proofErr w:type="spellEnd"/>
            <w:r>
              <w:t xml:space="preserve"> 구성 및 행사 방향성 수립 </w:t>
            </w:r>
            <w:r w:rsidR="00E42651">
              <w:rPr>
                <w:rFonts w:hint="eastAsia"/>
              </w:rPr>
              <w:t>논의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CCAA2E9" w14:textId="32D77CAE" w:rsidR="006B7139" w:rsidRDefault="006B7139">
            <w:pPr>
              <w:jc w:val="center"/>
            </w:pPr>
          </w:p>
        </w:tc>
      </w:tr>
      <w:tr w:rsidR="006B7139" w14:paraId="1E117E00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68C7DFA" w14:textId="17EA9D8E" w:rsidR="006B7139" w:rsidRDefault="001E3D2A" w:rsidP="001E3D2A">
            <w:pPr>
              <w:jc w:val="center"/>
            </w:pPr>
            <w:r>
              <w:t>2022.05</w:t>
            </w:r>
            <w:r w:rsidR="007D3570">
              <w:t>.01</w:t>
            </w:r>
            <w:r>
              <w:rPr>
                <w:rFonts w:hint="eastAsia"/>
              </w:rPr>
              <w:t xml:space="preserve"> </w:t>
            </w:r>
            <w:r>
              <w:t>~ 2022.06</w:t>
            </w:r>
            <w:r w:rsidR="007D3570">
              <w:t>.30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AF77D99" w14:textId="77777777" w:rsidR="001E3D2A" w:rsidRDefault="001E3D2A" w:rsidP="001E3D2A">
            <w:pPr>
              <w:jc w:val="center"/>
            </w:pPr>
            <w:r>
              <w:t>행사 콘셉트 논의 및 프로그램 구성</w:t>
            </w:r>
          </w:p>
          <w:p w14:paraId="16C9AFC6" w14:textId="539A160C" w:rsidR="006B7139" w:rsidRPr="004846BF" w:rsidRDefault="001E3D2A" w:rsidP="001E3D2A">
            <w:pPr>
              <w:jc w:val="center"/>
            </w:pPr>
            <w:r>
              <w:t>가수 라인업 조사 및 무대업체 조사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268EB23" w14:textId="437DCB79" w:rsidR="006B7139" w:rsidRDefault="001E3D2A" w:rsidP="001E3D2A">
            <w:pPr>
              <w:jc w:val="center"/>
            </w:pPr>
            <w:r>
              <w:t>행사업체 탑플랜과 협력</w:t>
            </w:r>
          </w:p>
        </w:tc>
      </w:tr>
      <w:tr w:rsidR="00E42651" w14:paraId="1B5972F4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5913929" w14:textId="61E4E583" w:rsidR="00E42651" w:rsidRDefault="001E3D2A">
            <w:pPr>
              <w:jc w:val="center"/>
            </w:pPr>
            <w:r w:rsidRPr="001E3D2A">
              <w:t>2022.07</w:t>
            </w:r>
            <w:r w:rsidR="007D3570">
              <w:t>.01 ~ 2022.07.31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C9BE73B" w14:textId="222F3EA1" w:rsidR="001E3D2A" w:rsidRDefault="001E3D2A" w:rsidP="001E3D2A">
            <w:pPr>
              <w:jc w:val="center"/>
            </w:pPr>
            <w:proofErr w:type="spellStart"/>
            <w:r>
              <w:t>시설팀</w:t>
            </w:r>
            <w:proofErr w:type="spellEnd"/>
            <w:r>
              <w:t xml:space="preserve">, </w:t>
            </w:r>
            <w:proofErr w:type="spellStart"/>
            <w:r>
              <w:t>안전팀</w:t>
            </w:r>
            <w:proofErr w:type="spellEnd"/>
            <w:r>
              <w:t>, 학생지원팀 등 관련 부처 방문</w:t>
            </w:r>
          </w:p>
          <w:p w14:paraId="09827039" w14:textId="251C789B" w:rsidR="001E3D2A" w:rsidRDefault="001E3D2A" w:rsidP="001E3D2A">
            <w:pPr>
              <w:jc w:val="center"/>
            </w:pPr>
            <w:r>
              <w:rPr>
                <w:rFonts w:hint="eastAsia"/>
              </w:rPr>
              <w:t>교외 업체 연락 및 방문</w:t>
            </w:r>
          </w:p>
          <w:p w14:paraId="6F4ABC6C" w14:textId="24028DE3" w:rsidR="00E42651" w:rsidRDefault="001E3D2A" w:rsidP="001E3D2A">
            <w:pPr>
              <w:jc w:val="center"/>
            </w:pPr>
            <w:proofErr w:type="spellStart"/>
            <w:r>
              <w:t>푸드트럭</w:t>
            </w:r>
            <w:proofErr w:type="spellEnd"/>
            <w:r>
              <w:t xml:space="preserve"> 계약 및 잔디광장 배치도 설정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12B75F8" w14:textId="77777777" w:rsidR="00E42651" w:rsidRDefault="00E42651">
            <w:pPr>
              <w:jc w:val="center"/>
            </w:pPr>
          </w:p>
        </w:tc>
      </w:tr>
      <w:tr w:rsidR="006B7139" w14:paraId="3312B5F9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A69A265" w14:textId="7879ED5C" w:rsidR="006B7139" w:rsidRDefault="001E3D2A">
            <w:pPr>
              <w:jc w:val="center"/>
            </w:pPr>
            <w:r w:rsidRPr="001E3D2A">
              <w:t>2022.08</w:t>
            </w:r>
            <w:r w:rsidR="007D3570">
              <w:t>.01 ~ 2022.09.15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187E570" w14:textId="48F053D9" w:rsidR="006B7139" w:rsidRPr="00E42651" w:rsidRDefault="001E3D2A">
            <w:pPr>
              <w:jc w:val="center"/>
            </w:pPr>
            <w:r w:rsidRPr="001E3D2A">
              <w:t>교내 및 교외 부스 섭외 및 오픈스테이지(학생 버스킹) 참여자 모집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579F759" w14:textId="77777777" w:rsidR="006B7139" w:rsidRDefault="006B7139">
            <w:pPr>
              <w:jc w:val="center"/>
            </w:pPr>
          </w:p>
        </w:tc>
      </w:tr>
      <w:tr w:rsidR="001E3D2A" w14:paraId="7197B6BC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E783F33" w14:textId="63CC365C" w:rsidR="001E3D2A" w:rsidRPr="001E3D2A" w:rsidRDefault="001E3D2A" w:rsidP="001E3D2A">
            <w:pPr>
              <w:jc w:val="center"/>
            </w:pPr>
            <w:r>
              <w:t>2022.09.16</w:t>
            </w:r>
            <w:r>
              <w:rPr>
                <w:rFonts w:hint="eastAsia"/>
              </w:rPr>
              <w:t xml:space="preserve"> </w:t>
            </w:r>
            <w:r>
              <w:t>~ 2022.09.17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61D8AF4" w14:textId="25AB4154" w:rsidR="001E3D2A" w:rsidRPr="001E3D2A" w:rsidRDefault="001E3D2A">
            <w:pPr>
              <w:jc w:val="center"/>
            </w:pPr>
            <w:r w:rsidRPr="001E3D2A">
              <w:t>KAIST Art &amp; Music Festival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6687D33" w14:textId="1365AE59" w:rsidR="001E3D2A" w:rsidRDefault="001E3D2A">
            <w:pPr>
              <w:jc w:val="center"/>
            </w:pPr>
            <w:r w:rsidRPr="001E3D2A">
              <w:t>잔디광장에서 진행</w:t>
            </w:r>
          </w:p>
        </w:tc>
      </w:tr>
      <w:tr w:rsidR="001E3D2A" w14:paraId="6423423C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A048AC" w14:textId="4CE13001" w:rsidR="001E3D2A" w:rsidRDefault="001E3D2A" w:rsidP="001E3D2A">
            <w:pPr>
              <w:jc w:val="center"/>
            </w:pPr>
            <w:r w:rsidRPr="001E3D2A">
              <w:t>2022.09</w:t>
            </w:r>
            <w:r w:rsidR="007D3570">
              <w:t>.17 ~ 2022.09.30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10D535" w14:textId="599668D1" w:rsidR="001E3D2A" w:rsidRPr="001E3D2A" w:rsidRDefault="001E3D2A" w:rsidP="001E3D2A">
            <w:pPr>
              <w:jc w:val="center"/>
            </w:pPr>
            <w:r>
              <w:t>행사 참여자 대상 피드백 설문 조사</w:t>
            </w:r>
            <w:r>
              <w:rPr>
                <w:rFonts w:hint="eastAsia"/>
              </w:rPr>
              <w:t xml:space="preserve"> </w:t>
            </w:r>
            <w:r>
              <w:t>및 사업 마무리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D05395" w14:textId="77777777" w:rsidR="001E3D2A" w:rsidRPr="001E3D2A" w:rsidRDefault="001E3D2A">
            <w:pPr>
              <w:jc w:val="center"/>
            </w:pPr>
          </w:p>
        </w:tc>
      </w:tr>
    </w:tbl>
    <w:p w14:paraId="6FDBE47A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61D9000C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11"/>
        <w:gridCol w:w="2221"/>
        <w:gridCol w:w="2221"/>
        <w:gridCol w:w="1513"/>
      </w:tblGrid>
      <w:tr w:rsidR="006B7139" w14:paraId="506AB99E" w14:textId="77777777" w:rsidTr="00AA195B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E3C392" w14:textId="77777777" w:rsidR="006B7139" w:rsidRDefault="0053717A">
            <w:pPr>
              <w:jc w:val="center"/>
            </w:pPr>
            <w:r>
              <w:lastRenderedPageBreak/>
              <w:t>출처</w:t>
            </w:r>
          </w:p>
        </w:tc>
        <w:tc>
          <w:tcPr>
            <w:tcW w:w="15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D29181" w14:textId="77777777" w:rsidR="006B7139" w:rsidRDefault="0053717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24D70F" w14:textId="550126E2" w:rsidR="006B7139" w:rsidRDefault="007D3570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  <w:r w:rsidR="0053717A">
              <w:t>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5B2214" w14:textId="77777777" w:rsidR="006B7139" w:rsidRDefault="0053717A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374BFB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2725B63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5FCFA5" w14:textId="2F343958" w:rsidR="006B7139" w:rsidRDefault="004F743E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  <w:r>
              <w:rPr>
                <w:rFonts w:hint="eastAsia"/>
              </w:rPr>
              <w:t>/자치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BADC056" w14:textId="0D7F0349" w:rsidR="006B7139" w:rsidRDefault="004F743E">
            <w:pPr>
              <w:jc w:val="center"/>
            </w:pPr>
            <w:r>
              <w:rPr>
                <w:rFonts w:hint="eastAsia"/>
              </w:rPr>
              <w:t>공연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B88374" w14:textId="59EFAF7F" w:rsidR="006B7139" w:rsidRDefault="00AA195B">
            <w:pPr>
              <w:jc w:val="center"/>
            </w:pPr>
            <w:r>
              <w:t>75</w:t>
            </w:r>
            <w:r w:rsidR="00F14D22">
              <w:t>,</w:t>
            </w:r>
            <w:r>
              <w:t>750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897B54F" w14:textId="56172F65" w:rsidR="006B7139" w:rsidRDefault="00AA195B">
            <w:pPr>
              <w:jc w:val="center"/>
            </w:pPr>
            <w:r>
              <w:t>78</w:t>
            </w:r>
            <w:r w:rsidR="00F14D22">
              <w:t>,</w:t>
            </w:r>
            <w:r>
              <w:t>200</w:t>
            </w:r>
            <w:r w:rsidR="00F14D22">
              <w:t>,</w:t>
            </w:r>
            <w: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F136C11" w14:textId="2E5CF79C" w:rsidR="006B7139" w:rsidRDefault="006B7139">
            <w:pPr>
              <w:jc w:val="center"/>
            </w:pPr>
          </w:p>
        </w:tc>
      </w:tr>
      <w:tr w:rsidR="00E42651" w14:paraId="598B480D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F09DDD" w14:textId="6A6BE183" w:rsidR="00E42651" w:rsidRDefault="004F743E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  <w:r>
              <w:rPr>
                <w:rFonts w:hint="eastAsia"/>
              </w:rPr>
              <w:t>/자치/학생/</w:t>
            </w:r>
            <w:proofErr w:type="spellStart"/>
            <w:r>
              <w:rPr>
                <w:rFonts w:hint="eastAsia"/>
              </w:rPr>
              <w:t>문자위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FE52E3A" w14:textId="5B15C155" w:rsidR="004F743E" w:rsidRPr="007D3570" w:rsidRDefault="004F743E" w:rsidP="004F743E">
            <w:pPr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2B6C84" w14:textId="45A9ECA9" w:rsidR="00E42651" w:rsidRDefault="00AA195B">
            <w:pPr>
              <w:jc w:val="center"/>
            </w:pPr>
            <w:r>
              <w:t>4</w:t>
            </w:r>
            <w:r w:rsidR="00F14D22">
              <w:t>,</w:t>
            </w:r>
            <w:r>
              <w:t>997</w:t>
            </w:r>
            <w:r w:rsidR="00F14D22">
              <w:t>,</w:t>
            </w:r>
            <w: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AEEF121" w14:textId="618F521B" w:rsidR="00E42651" w:rsidRDefault="00E42651">
            <w:pPr>
              <w:jc w:val="center"/>
            </w:pPr>
            <w:r>
              <w:rPr>
                <w:rFonts w:hint="eastAsia"/>
              </w:rPr>
              <w:t>2</w:t>
            </w:r>
            <w:r w:rsidR="00F14D22">
              <w:t>,</w:t>
            </w:r>
            <w:r w:rsidR="00AA195B">
              <w:t>700</w:t>
            </w:r>
            <w:r w:rsidR="00F14D22">
              <w:t>,</w:t>
            </w:r>
            <w:r w:rsidR="00AA195B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BA5250E" w14:textId="5731D8F4" w:rsidR="00E42651" w:rsidRDefault="00E42651">
            <w:pPr>
              <w:jc w:val="center"/>
            </w:pPr>
          </w:p>
        </w:tc>
      </w:tr>
      <w:tr w:rsidR="004F743E" w14:paraId="11C7E89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10DCD" w14:textId="2F04310D" w:rsidR="004F743E" w:rsidRDefault="004F743E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30B21CD" w14:textId="08A991BE" w:rsidR="004F743E" w:rsidRDefault="004F743E" w:rsidP="004F743E">
            <w:pPr>
              <w:jc w:val="center"/>
            </w:pPr>
            <w:r>
              <w:rPr>
                <w:rFonts w:hint="eastAsia"/>
              </w:rPr>
              <w:t>보증금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1C9561" w14:textId="3945CC7A" w:rsidR="004F743E" w:rsidRDefault="00AA195B">
            <w:pPr>
              <w:jc w:val="center"/>
            </w:pPr>
            <w:r>
              <w:rPr>
                <w:rFonts w:hint="eastAsia"/>
              </w:rPr>
              <w:t>3</w:t>
            </w:r>
            <w:r w:rsidR="00F14D22">
              <w:t>,</w:t>
            </w:r>
            <w:r>
              <w:t>550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C9B9742" w14:textId="61268729" w:rsidR="004F743E" w:rsidRDefault="00AA195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806A3D4" w14:textId="77777777" w:rsidR="004F743E" w:rsidRDefault="004F743E">
            <w:pPr>
              <w:jc w:val="center"/>
            </w:pPr>
          </w:p>
        </w:tc>
      </w:tr>
      <w:tr w:rsidR="004F743E" w14:paraId="0D843653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238140" w14:textId="31EC7AE5" w:rsidR="004F743E" w:rsidRDefault="004F743E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8222C25" w14:textId="480AF5AF" w:rsidR="004F743E" w:rsidRDefault="004F743E" w:rsidP="004F743E">
            <w:pPr>
              <w:jc w:val="center"/>
            </w:pPr>
            <w:r>
              <w:rPr>
                <w:rFonts w:hint="eastAsia"/>
              </w:rPr>
              <w:t>자체부스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04749C" w14:textId="1E1C186C" w:rsidR="004F743E" w:rsidRDefault="00AA195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FFA7776" w14:textId="0938A667" w:rsidR="004F743E" w:rsidRDefault="00AA195B">
            <w:pPr>
              <w:jc w:val="center"/>
            </w:pPr>
            <w:r>
              <w:rPr>
                <w:rFonts w:hint="eastAsia"/>
              </w:rPr>
              <w:t>3</w:t>
            </w:r>
            <w:r w:rsidR="00F14D22">
              <w:t>,</w:t>
            </w:r>
            <w:r>
              <w:t>000</w:t>
            </w:r>
            <w:r w:rsidR="00F14D22">
              <w:t>,</w:t>
            </w:r>
            <w: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6C5CE33" w14:textId="77777777" w:rsidR="004F743E" w:rsidRDefault="004F743E">
            <w:pPr>
              <w:jc w:val="center"/>
            </w:pPr>
          </w:p>
        </w:tc>
      </w:tr>
      <w:tr w:rsidR="004F743E" w14:paraId="187638C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A0A77C" w14:textId="1469FE17" w:rsidR="004F743E" w:rsidRDefault="004F743E">
            <w:pPr>
              <w:jc w:val="center"/>
            </w:pPr>
            <w:r>
              <w:rPr>
                <w:rFonts w:hint="eastAsia"/>
              </w:rPr>
              <w:t>자치/학생/</w:t>
            </w:r>
            <w:proofErr w:type="spellStart"/>
            <w:r>
              <w:rPr>
                <w:rFonts w:hint="eastAsia"/>
              </w:rPr>
              <w:t>문자위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5463CF3" w14:textId="12DF7685" w:rsidR="004F743E" w:rsidRDefault="004F743E" w:rsidP="004F743E">
            <w:pPr>
              <w:jc w:val="center"/>
            </w:pPr>
            <w:r>
              <w:rPr>
                <w:rFonts w:hint="eastAsia"/>
              </w:rPr>
              <w:t>홍보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29D2EB0" w14:textId="5BA27AC6" w:rsidR="004F743E" w:rsidRDefault="00AA195B">
            <w:pPr>
              <w:jc w:val="center"/>
            </w:pPr>
            <w:r>
              <w:rPr>
                <w:rFonts w:hint="eastAsia"/>
              </w:rPr>
              <w:t>1</w:t>
            </w:r>
            <w:r w:rsidR="00F14D22">
              <w:t>,</w:t>
            </w:r>
            <w:r>
              <w:t>664</w:t>
            </w:r>
            <w:r w:rsidR="00F14D22">
              <w:t>,</w:t>
            </w:r>
            <w:r>
              <w:t>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14EBE2" w14:textId="0C75E79E" w:rsidR="004F743E" w:rsidRDefault="00AA195B">
            <w:pPr>
              <w:jc w:val="center"/>
            </w:pPr>
            <w:r>
              <w:rPr>
                <w:rFonts w:hint="eastAsia"/>
              </w:rPr>
              <w:t>2</w:t>
            </w:r>
            <w:r w:rsidR="00F14D22">
              <w:t>,</w:t>
            </w:r>
            <w:r>
              <w:t>100</w:t>
            </w:r>
            <w:r w:rsidR="00F14D22">
              <w:t>,</w:t>
            </w:r>
            <w: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4A9FDB0" w14:textId="77777777" w:rsidR="004F743E" w:rsidRDefault="004F743E">
            <w:pPr>
              <w:jc w:val="center"/>
            </w:pPr>
          </w:p>
        </w:tc>
      </w:tr>
      <w:tr w:rsidR="004F743E" w14:paraId="0C5CCF4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78075E" w14:textId="420216AB" w:rsidR="004F743E" w:rsidRDefault="00AA195B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0BF778A" w14:textId="450D9234" w:rsidR="004F743E" w:rsidRDefault="004F743E" w:rsidP="004F743E">
            <w:pPr>
              <w:jc w:val="center"/>
            </w:pPr>
            <w:r>
              <w:rPr>
                <w:rFonts w:hint="eastAsia"/>
              </w:rPr>
              <w:t>실무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C59D388" w14:textId="1ED57B2A" w:rsidR="004F743E" w:rsidRDefault="00AA195B">
            <w:pPr>
              <w:jc w:val="center"/>
            </w:pPr>
            <w:r>
              <w:rPr>
                <w:rFonts w:hint="eastAsia"/>
              </w:rPr>
              <w:t>1</w:t>
            </w:r>
            <w:r>
              <w:t>53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D14DF8D" w14:textId="22433E2A" w:rsidR="004F743E" w:rsidRDefault="00F14D22">
            <w:pPr>
              <w:jc w:val="center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4D0E136" w14:textId="77777777" w:rsidR="004F743E" w:rsidRDefault="004F743E">
            <w:pPr>
              <w:jc w:val="center"/>
            </w:pPr>
          </w:p>
        </w:tc>
      </w:tr>
      <w:tr w:rsidR="004F743E" w14:paraId="57DBB36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4F283A" w14:textId="59F56B51" w:rsidR="004F743E" w:rsidRDefault="00AA195B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6C7347A" w14:textId="6502A181" w:rsidR="004F743E" w:rsidRDefault="004F743E" w:rsidP="004F743E">
            <w:pPr>
              <w:jc w:val="center"/>
            </w:pPr>
            <w:r>
              <w:rPr>
                <w:rFonts w:hint="eastAsia"/>
              </w:rPr>
              <w:t>실무 식사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350C74" w14:textId="78C0FDCC" w:rsidR="004F743E" w:rsidRDefault="00F14D22">
            <w:pPr>
              <w:jc w:val="center"/>
            </w:pPr>
            <w:r>
              <w:rPr>
                <w:rFonts w:hint="eastAsia"/>
              </w:rPr>
              <w:t>4</w:t>
            </w:r>
            <w:r>
              <w:t>89,900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2B99B5" w14:textId="08B499B8" w:rsidR="004F743E" w:rsidRDefault="00F14D22">
            <w:pPr>
              <w:jc w:val="center"/>
            </w:pPr>
            <w:r>
              <w:rPr>
                <w:rFonts w:hint="eastAsia"/>
              </w:rPr>
              <w:t>8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4B466E2" w14:textId="77777777" w:rsidR="004F743E" w:rsidRDefault="004F743E">
            <w:pPr>
              <w:jc w:val="center"/>
            </w:pPr>
          </w:p>
        </w:tc>
      </w:tr>
      <w:tr w:rsidR="004F743E" w14:paraId="4D305DDC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7EA574" w14:textId="0C000083" w:rsidR="004F743E" w:rsidRDefault="00AA195B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59E3D04" w14:textId="5CA06BD5" w:rsidR="004F743E" w:rsidRDefault="004F743E" w:rsidP="004F743E">
            <w:pPr>
              <w:jc w:val="center"/>
            </w:pPr>
            <w:r>
              <w:rPr>
                <w:rFonts w:hint="eastAsia"/>
              </w:rPr>
              <w:t>회의비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978F41" w14:textId="340CAB4D" w:rsidR="004F743E" w:rsidRDefault="00F14D22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B5F916B" w14:textId="1379CDC3" w:rsidR="004F743E" w:rsidRDefault="00F14D22">
            <w:pPr>
              <w:jc w:val="center"/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C5AA9C9" w14:textId="77777777" w:rsidR="004F743E" w:rsidRDefault="004F743E">
            <w:pPr>
              <w:jc w:val="center"/>
            </w:pPr>
          </w:p>
        </w:tc>
      </w:tr>
      <w:tr w:rsidR="004F743E" w14:paraId="137572BA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A46DFE" w14:textId="24983B00" w:rsidR="004F743E" w:rsidRDefault="00AA195B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91CA3A2" w14:textId="786F4069" w:rsidR="004F743E" w:rsidRDefault="00AA195B" w:rsidP="004F743E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ABE4927" w14:textId="402F7C51" w:rsidR="004F743E" w:rsidRDefault="00F14D22">
            <w:pPr>
              <w:jc w:val="center"/>
            </w:pPr>
            <w:r>
              <w:rPr>
                <w:rFonts w:hint="eastAsia"/>
              </w:rPr>
              <w:t>7</w:t>
            </w:r>
            <w:r>
              <w:t>17,500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094C11" w14:textId="62104F09" w:rsidR="004F743E" w:rsidRDefault="00F14D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CB7D50E" w14:textId="77777777" w:rsidR="004F743E" w:rsidRDefault="004F743E">
            <w:pPr>
              <w:jc w:val="center"/>
            </w:pPr>
          </w:p>
        </w:tc>
      </w:tr>
      <w:tr w:rsidR="00AA195B" w14:paraId="376F02CB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A23BF5" w14:textId="3780C175" w:rsidR="00AA195B" w:rsidRDefault="00AA195B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DE30FA6" w14:textId="2396BF34" w:rsidR="00AA195B" w:rsidRDefault="00AA195B" w:rsidP="004F743E">
            <w:pPr>
              <w:jc w:val="center"/>
            </w:pPr>
            <w:proofErr w:type="spellStart"/>
            <w:r>
              <w:rPr>
                <w:rFonts w:hint="eastAsia"/>
              </w:rPr>
              <w:t>굿즈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ADC57DA" w14:textId="217F94E5" w:rsidR="00AA195B" w:rsidRDefault="00F14D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2232C79" w14:textId="5BD26C0C" w:rsidR="00AA195B" w:rsidRDefault="00F14D22">
            <w:pPr>
              <w:jc w:val="center"/>
            </w:pPr>
            <w:r>
              <w:rPr>
                <w:rFonts w:hint="eastAsia"/>
              </w:rPr>
              <w:t>3</w:t>
            </w:r>
            <w:r>
              <w:t>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A6DF57A" w14:textId="77777777" w:rsidR="00AA195B" w:rsidRDefault="00AA195B">
            <w:pPr>
              <w:jc w:val="center"/>
            </w:pPr>
          </w:p>
        </w:tc>
      </w:tr>
      <w:tr w:rsidR="008B4064" w14:paraId="06800740" w14:textId="77777777" w:rsidTr="00AA195B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CCD6248" w14:textId="77777777" w:rsidR="008B4064" w:rsidRDefault="008B4064" w:rsidP="008B4064">
            <w:pPr>
              <w:jc w:val="center"/>
            </w:pPr>
            <w:r>
              <w:t>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E40445E" w14:textId="77777777" w:rsidR="008B4064" w:rsidRDefault="008B4064" w:rsidP="008B4064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28B8651" w14:textId="406D67AF" w:rsidR="008B4064" w:rsidRDefault="00F14D22" w:rsidP="008B4064">
            <w:pPr>
              <w:jc w:val="center"/>
            </w:pPr>
            <w:r>
              <w:t>87,322,700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DACA5CB" w14:textId="360427BC" w:rsidR="008B4064" w:rsidRDefault="00F14D22" w:rsidP="008B4064">
            <w:pPr>
              <w:jc w:val="center"/>
            </w:pPr>
            <w:r>
              <w:t>90,500,000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3614AD1" w14:textId="3F93F5E3" w:rsidR="008B4064" w:rsidRDefault="008B4064" w:rsidP="008B4064">
            <w:pPr>
              <w:jc w:val="center"/>
            </w:pPr>
          </w:p>
        </w:tc>
      </w:tr>
    </w:tbl>
    <w:p w14:paraId="1F8CC1CA" w14:textId="77777777" w:rsidR="00331466" w:rsidRDefault="00331466">
      <w:pPr>
        <w:widowControl/>
      </w:pPr>
    </w:p>
    <w:p w14:paraId="29C2B6FE" w14:textId="44A59688" w:rsidR="00E42651" w:rsidRDefault="00331466">
      <w:pPr>
        <w:widowControl/>
      </w:pPr>
      <w:r>
        <w:t>*</w:t>
      </w:r>
      <w:r>
        <w:rPr>
          <w:rFonts w:hint="eastAsia"/>
        </w:rPr>
        <w:t>세부항목은 아래 표 참고</w:t>
      </w: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1559"/>
        <w:gridCol w:w="1560"/>
        <w:gridCol w:w="1417"/>
        <w:gridCol w:w="851"/>
      </w:tblGrid>
      <w:tr w:rsidR="00331466" w:rsidRPr="00331466" w14:paraId="220B9B99" w14:textId="77777777" w:rsidTr="00331466">
        <w:trPr>
          <w:trHeight w:val="315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BB5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hint="eastAsia"/>
                <w:b/>
                <w:bCs/>
                <w:color w:val="000000"/>
                <w:lang w:eastAsia="ko-Kore-KR"/>
              </w:rPr>
              <w:t>지</w:t>
            </w:r>
            <w:r w:rsidRPr="00331466">
              <w:rPr>
                <w:b/>
                <w:bCs/>
                <w:color w:val="000000"/>
                <w:lang w:eastAsia="ko-Kore-KR"/>
              </w:rPr>
              <w:t>출</w:t>
            </w:r>
          </w:p>
        </w:tc>
      </w:tr>
      <w:tr w:rsidR="00331466" w:rsidRPr="00331466" w14:paraId="1359BABF" w14:textId="77777777" w:rsidTr="003314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0FC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기구명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2A6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담당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136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소항목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29A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당해년도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출처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310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세부항목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C47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19</w:t>
            </w:r>
            <w:r w:rsidRPr="00331466">
              <w:rPr>
                <w:b/>
                <w:bCs/>
                <w:color w:val="000000"/>
                <w:lang w:eastAsia="ko-Kore-KR"/>
              </w:rPr>
              <w:t>년도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동분기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결산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EAC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당해년도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예산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0DE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비고</w:t>
            </w:r>
          </w:p>
        </w:tc>
      </w:tr>
      <w:tr w:rsidR="00331466" w:rsidRPr="00331466" w14:paraId="62D3D316" w14:textId="77777777" w:rsidTr="0033146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FFD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KAMF </w:t>
            </w:r>
            <w:r w:rsidRPr="00331466">
              <w:rPr>
                <w:color w:val="000000"/>
                <w:lang w:eastAsia="ko-Kore-KR"/>
              </w:rPr>
              <w:t>기획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특임위원회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956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무대팀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502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공연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184CE4A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C2B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및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펜스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(</w:t>
            </w:r>
            <w:r w:rsidRPr="00331466">
              <w:rPr>
                <w:color w:val="000000"/>
                <w:lang w:eastAsia="ko-Kore-KR"/>
              </w:rPr>
              <w:t>주무대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85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₩22,000,000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D82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₩22,000,000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D8A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9EB5D03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F1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BA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11F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349F16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5A2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및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펜스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(</w:t>
            </w:r>
            <w:r w:rsidRPr="00331466">
              <w:rPr>
                <w:color w:val="000000"/>
                <w:lang w:eastAsia="ko-Kore-KR"/>
              </w:rPr>
              <w:t>소무대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및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펜스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A83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2C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595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EE05C6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FFF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E30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48C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16EDCDD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78E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가수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76C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₩40,000,000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9F3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₩42,200,000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8176" w14:textId="208DA290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1466" w:rsidRPr="00331466" w14:paraId="03236B1C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27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BE8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C6F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21AAD8B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A12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가수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F3C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₩12,250,000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9DC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₩14,000,000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2453" w14:textId="05C6393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</w:tr>
      <w:tr w:rsidR="00331466" w:rsidRPr="00331466" w14:paraId="13CD758C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B45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422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28D16C0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052AB57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₩75,750,000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52807D6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₩78,200,000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657DD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43A37C2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400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F5CCB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E773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₩75,750,000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34357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₩78,200,000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F529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D7D8CA0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EA1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3B5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466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2B109FB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DF7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외부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428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₩2,508,000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34E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245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B4E60C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C09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8BB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E48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1F14308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FC2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외부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AFC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D9D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A1F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1587D92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F9F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D6D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F87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47F23C9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BE3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현수막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BE0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₩304,000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383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607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3800757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FB9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C5F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57D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7A2DF6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CD2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현수막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BBD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FD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5D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CEB541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958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051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A4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73756E7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E50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천막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의자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테이블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D1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8B1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908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1D7DC8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20B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F4D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969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629C268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7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천막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의자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테이블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5FB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E32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D3D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6E02814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502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E6F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CFA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3FDBED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060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지원비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6F7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₩185,400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28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E2D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464B5E8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616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99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61C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1EAA39A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A40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지원비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5B0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233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B32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3B08C1C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52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EF8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0B7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0D72FD5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086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지원비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3FA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B3A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2F4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3D7F2C7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CA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803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4DB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242F6A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94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부대비용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EF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631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4B4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F964601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80E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EC9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3939788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CD1110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₩4,997,400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B8738C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₩2,700,000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D99C7E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8618570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55A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BCF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CB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보증금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5685401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421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오픈스테이지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보증금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환급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71D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₩3,550,000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D8A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B4E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FDDA4D9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082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D02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35432CC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D1AAB5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32D569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D5F661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74E9A5C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27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A7B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7D5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자체부스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6BADF0A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418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기획비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086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E14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6CA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7F7C920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798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6CD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29E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744D92E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D9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경품비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647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064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35C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326556E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875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458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4580409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43A98D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705CAC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441960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AB626B4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153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B43621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169DD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₩8,547,400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B11AC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₩5,700,000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5CA1C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007A59F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D3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116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홍보팀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E1B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홍보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04C9A4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27C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팜플렛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C78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2E4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B68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F3B0735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B5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C3E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C23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6197D2D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06B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팜플렛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1DD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14B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156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8B9FF2E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6BD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42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B1E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3AC2EEC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899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팜플렛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CB5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4A2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996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E7CB43D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68F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C31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30D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609D2F4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613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현수막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07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₩59,900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45A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D34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18D4EA9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6E8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761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929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4D0E777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CF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사진기사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54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F40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05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368ED05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923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4C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9D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C14545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D87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병입수돗물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C8D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B80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A4F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3F7AD72B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C47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C9E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4CC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03EB892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FBA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병입수돗물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F9C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D9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6E7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35FB40A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589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C67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97C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6868766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CBC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보험료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1E8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0D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085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1585AE9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A85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011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C00B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2E941DC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6F6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안전관리비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866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2D8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AA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4149676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4F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48B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993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12136D9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B3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공유이벤트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상품비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2C0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40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D8B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4CBBD0C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E64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776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1A44575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4AD71D5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₩1,664,900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98D54B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₩2,100,000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DF6EC1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A15B136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198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58105C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C8393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₩1,664,900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474E6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₩2,100,000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98202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CC93B29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3DE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C11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위원장단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128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실무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787EAA7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7BA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특별안전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근로학생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DEF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F09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ADB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38217931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884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294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1C7ACEA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E5691F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4A29AA0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B6BF84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40EEF2F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10C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D90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2FB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실무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식사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6683616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29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행사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당일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식사비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C4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₩489,900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49F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64B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2</w:t>
            </w:r>
            <w:r w:rsidRPr="00331466">
              <w:rPr>
                <w:color w:val="000000"/>
                <w:lang w:eastAsia="ko-Kore-KR"/>
              </w:rPr>
              <w:t>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식사</w:t>
            </w:r>
          </w:p>
        </w:tc>
      </w:tr>
      <w:tr w:rsidR="00331466" w:rsidRPr="00331466" w14:paraId="26111812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B4E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B62D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360C29F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0BB31B1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₩489,900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121F3F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E999C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BAB7ADA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346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CA7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BF6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회의비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793A7E2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612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회의비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240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5C0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848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특임위원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28</w:t>
            </w:r>
            <w:r w:rsidRPr="00331466">
              <w:rPr>
                <w:color w:val="000000"/>
                <w:lang w:eastAsia="ko-Kore-KR"/>
              </w:rPr>
              <w:t>명</w:t>
            </w:r>
          </w:p>
        </w:tc>
      </w:tr>
      <w:tr w:rsidR="00331466" w:rsidRPr="00331466" w14:paraId="054A8649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B3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840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02237C6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669157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868AAE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5272483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C1944B8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597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C8BE8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5E8E2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₩642,900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8061D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36F9C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9BB30A5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49B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E47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예비비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F54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예비비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33BE8FE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26E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예비비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1B5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₩717,500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D84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09C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87623BE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E34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597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1970A85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11F7968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255BED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0E86E7C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E097CB3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0C3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54E50F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84470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A4CB3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145B8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0E9DAD5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D3B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001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디자인팀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8DF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굿즈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bottom"/>
            <w:hideMark/>
          </w:tcPr>
          <w:p w14:paraId="719EBA4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762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굿즈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제작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DAA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277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0F8E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088777B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15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1CA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14:paraId="00A4859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2A4B1D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34663D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E71D86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B44E5D3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983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147D9B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C78C8C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0BB5F1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B26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A3060B0" w14:textId="77777777" w:rsidTr="00331466">
        <w:trPr>
          <w:trHeight w:val="26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14:paraId="6D3182A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총계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F6DAB8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₩87,322,700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D592E8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₩90,500,000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15AF9D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</w:tbl>
    <w:p w14:paraId="665017D3" w14:textId="15AAE9DB" w:rsidR="00E42651" w:rsidRDefault="00E42651">
      <w:pPr>
        <w:wordWrap/>
        <w:autoSpaceDE/>
        <w:autoSpaceDN/>
      </w:pPr>
    </w:p>
    <w:sectPr w:rsidR="00E42651">
      <w:headerReference w:type="default" r:id="rId11"/>
      <w:footerReference w:type="default" r:id="rId12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8561" w14:textId="77777777" w:rsidR="00855B68" w:rsidRDefault="00855B68">
      <w:pPr>
        <w:spacing w:after="0" w:line="240" w:lineRule="auto"/>
      </w:pPr>
      <w:r>
        <w:separator/>
      </w:r>
    </w:p>
  </w:endnote>
  <w:endnote w:type="continuationSeparator" w:id="0">
    <w:p w14:paraId="3F33AC55" w14:textId="77777777" w:rsidR="00855B68" w:rsidRDefault="0085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FBD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9528559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828" w14:textId="031BD621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1D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 w:rsidR="00F14D22">
      <w:rPr>
        <w:color w:val="000000"/>
      </w:rPr>
      <w:t>6</w:t>
    </w:r>
    <w:r>
      <w:rPr>
        <w:color w:val="000000"/>
      </w:rPr>
      <w:t xml:space="preserve"> -</w:t>
    </w:r>
  </w:p>
  <w:p w14:paraId="28B2A5D8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DC42" w14:textId="77777777" w:rsidR="00855B68" w:rsidRDefault="00855B68">
      <w:pPr>
        <w:spacing w:after="0" w:line="240" w:lineRule="auto"/>
      </w:pPr>
      <w:r>
        <w:separator/>
      </w:r>
    </w:p>
  </w:footnote>
  <w:footnote w:type="continuationSeparator" w:id="0">
    <w:p w14:paraId="13829521" w14:textId="77777777" w:rsidR="00855B68" w:rsidRDefault="0085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02F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46D71EB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C89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68DD0255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2DF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1E584FBE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2DE726CA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493D63D0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5F53508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923219432">
    <w:abstractNumId w:val="4"/>
  </w:num>
  <w:num w:numId="2" w16cid:durableId="1454594483">
    <w:abstractNumId w:val="3"/>
  </w:num>
  <w:num w:numId="3" w16cid:durableId="20596156">
    <w:abstractNumId w:val="5"/>
  </w:num>
  <w:num w:numId="4" w16cid:durableId="594434227">
    <w:abstractNumId w:val="2"/>
  </w:num>
  <w:num w:numId="5" w16cid:durableId="1125153959">
    <w:abstractNumId w:val="1"/>
  </w:num>
  <w:num w:numId="6" w16cid:durableId="942804580">
    <w:abstractNumId w:val="6"/>
  </w:num>
  <w:num w:numId="7" w16cid:durableId="596914000">
    <w:abstractNumId w:val="0"/>
  </w:num>
  <w:num w:numId="8" w16cid:durableId="170301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139"/>
    <w:rsid w:val="000516DC"/>
    <w:rsid w:val="000A36CF"/>
    <w:rsid w:val="000B5E0C"/>
    <w:rsid w:val="00194532"/>
    <w:rsid w:val="001E3D2A"/>
    <w:rsid w:val="002B3D02"/>
    <w:rsid w:val="00331466"/>
    <w:rsid w:val="003B70A1"/>
    <w:rsid w:val="00466143"/>
    <w:rsid w:val="004846BF"/>
    <w:rsid w:val="004935B0"/>
    <w:rsid w:val="004D0ABF"/>
    <w:rsid w:val="004F743E"/>
    <w:rsid w:val="0053717A"/>
    <w:rsid w:val="005C465F"/>
    <w:rsid w:val="006328DC"/>
    <w:rsid w:val="006B7139"/>
    <w:rsid w:val="00724DCD"/>
    <w:rsid w:val="00793704"/>
    <w:rsid w:val="007B3821"/>
    <w:rsid w:val="007D3570"/>
    <w:rsid w:val="00855B68"/>
    <w:rsid w:val="008B4064"/>
    <w:rsid w:val="00AA195B"/>
    <w:rsid w:val="00AF5B80"/>
    <w:rsid w:val="00B03BDE"/>
    <w:rsid w:val="00B96D3F"/>
    <w:rsid w:val="00BB73F7"/>
    <w:rsid w:val="00C02D35"/>
    <w:rsid w:val="00C73066"/>
    <w:rsid w:val="00CC4948"/>
    <w:rsid w:val="00D755C1"/>
    <w:rsid w:val="00DC38A5"/>
    <w:rsid w:val="00E42651"/>
    <w:rsid w:val="00E57806"/>
    <w:rsid w:val="00F0592C"/>
    <w:rsid w:val="00F14D22"/>
    <w:rsid w:val="00F31753"/>
    <w:rsid w:val="00F431D8"/>
    <w:rsid w:val="00F76CB9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4FAA"/>
  <w15:docId w15:val="{75559705-D5E0-4544-A099-561494FA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857BEDC1-C717-3B4A-87CD-C5B1A2509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박 병찬</cp:lastModifiedBy>
  <cp:revision>9</cp:revision>
  <cp:lastPrinted>2022-05-22T15:22:00Z</cp:lastPrinted>
  <dcterms:created xsi:type="dcterms:W3CDTF">2021-09-11T17:12:00Z</dcterms:created>
  <dcterms:modified xsi:type="dcterms:W3CDTF">2022-05-22T15:33:00Z</dcterms:modified>
</cp:coreProperties>
</file>