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42CDA" w14:textId="77777777" w:rsidR="006F6272" w:rsidRDefault="006F6272">
      <w:pPr>
        <w:spacing w:after="0"/>
        <w:jc w:val="center"/>
        <w:rPr>
          <w:rFonts w:ascii="Dotum" w:eastAsia="Dotum" w:hAnsi="Dotum" w:cs="Dotum"/>
          <w:b/>
          <w:sz w:val="40"/>
          <w:szCs w:val="40"/>
        </w:rPr>
      </w:pPr>
      <w:bookmarkStart w:id="0" w:name="_heading=h.gjdgxs" w:colFirst="0" w:colLast="0"/>
      <w:bookmarkEnd w:id="0"/>
    </w:p>
    <w:p w14:paraId="24B98E13" w14:textId="77777777" w:rsidR="006F6272" w:rsidRDefault="006F6272">
      <w:pPr>
        <w:spacing w:after="0"/>
        <w:jc w:val="center"/>
        <w:rPr>
          <w:rFonts w:ascii="Dotum" w:eastAsia="Dotum" w:hAnsi="Dotum" w:cs="Dotum"/>
          <w:b/>
          <w:sz w:val="40"/>
          <w:szCs w:val="40"/>
        </w:rPr>
      </w:pPr>
    </w:p>
    <w:p w14:paraId="7D8C3183" w14:textId="77777777" w:rsidR="006F6272" w:rsidRDefault="00000000">
      <w:pPr>
        <w:spacing w:after="0"/>
        <w:jc w:val="center"/>
        <w:rPr>
          <w:rFonts w:ascii="HY견고딕" w:eastAsia="HY견고딕" w:hAnsi="HY견고딕" w:cs="HY견고딕"/>
          <w:sz w:val="48"/>
          <w:szCs w:val="48"/>
        </w:rPr>
      </w:pPr>
      <w:r>
        <w:rPr>
          <w:rFonts w:ascii="HY견고딕" w:eastAsia="HY견고딕" w:hAnsi="HY견고딕" w:cs="HY견고딕"/>
          <w:sz w:val="48"/>
          <w:szCs w:val="48"/>
        </w:rPr>
        <w:t>KAIST 학부 총학생회</w:t>
      </w:r>
    </w:p>
    <w:p w14:paraId="06545ACA" w14:textId="77777777" w:rsidR="006F6272" w:rsidRDefault="006F6272">
      <w:pPr>
        <w:spacing w:after="0"/>
        <w:jc w:val="center"/>
        <w:rPr>
          <w:rFonts w:ascii="HY견고딕" w:eastAsia="HY견고딕" w:hAnsi="HY견고딕" w:cs="HY견고딕"/>
          <w:sz w:val="48"/>
          <w:szCs w:val="48"/>
        </w:rPr>
      </w:pPr>
    </w:p>
    <w:p w14:paraId="6D2BB5F2" w14:textId="77777777" w:rsidR="006F6272" w:rsidRDefault="006F6272">
      <w:pPr>
        <w:spacing w:after="0"/>
        <w:jc w:val="center"/>
        <w:rPr>
          <w:rFonts w:ascii="HY견고딕" w:eastAsia="HY견고딕" w:hAnsi="HY견고딕" w:cs="HY견고딕"/>
          <w:sz w:val="48"/>
          <w:szCs w:val="48"/>
        </w:rPr>
      </w:pPr>
    </w:p>
    <w:p w14:paraId="40EFF874" w14:textId="77777777" w:rsidR="006F6272" w:rsidRDefault="00000000">
      <w:pPr>
        <w:spacing w:after="0"/>
        <w:jc w:val="center"/>
        <w:rPr>
          <w:rFonts w:ascii="HY견고딕" w:eastAsia="HY견고딕" w:hAnsi="HY견고딕" w:cs="HY견고딕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2722FBD4" wp14:editId="0423AB8B">
                <wp:simplePos x="0" y="0"/>
                <wp:positionH relativeFrom="column">
                  <wp:posOffset>-152399</wp:posOffset>
                </wp:positionH>
                <wp:positionV relativeFrom="paragraph">
                  <wp:posOffset>431800</wp:posOffset>
                </wp:positionV>
                <wp:extent cx="6069330" cy="1242695"/>
                <wp:effectExtent l="0" t="0" r="0" b="0"/>
                <wp:wrapNone/>
                <wp:docPr id="303" name="직사각형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20860" y="3168178"/>
                          <a:ext cx="6050280" cy="1223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F68748" w14:textId="77777777" w:rsidR="006F6272" w:rsidRDefault="006F6272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22FBD4" id="직사각형 303" o:spid="_x0000_s1026" style="position:absolute;left:0;text-align:left;margin-left:-12pt;margin-top:34pt;width:477.9pt;height:97.8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" fillcolor="white [3201]" stroked="f">
                <v:textbox inset="2.53958mm,2.53958mm,2.53958mm,2.53958mm">
                  <w:txbxContent>
                    <w:p w14:paraId="5FF68748" w14:textId="77777777" w:rsidR="006F6272" w:rsidRDefault="006F6272">
                      <w:pPr>
                        <w:spacing w:after="0" w:line="240" w:lineRule="auto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f1"/>
        <w:tblW w:w="90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71"/>
      </w:tblGrid>
      <w:tr w:rsidR="006F6272" w14:paraId="6DC2A6B3" w14:textId="77777777">
        <w:trPr>
          <w:trHeight w:val="1587"/>
        </w:trPr>
        <w:tc>
          <w:tcPr>
            <w:tcW w:w="9071" w:type="dxa"/>
          </w:tcPr>
          <w:p w14:paraId="511B5793" w14:textId="6EFBDE6F" w:rsidR="006F6272" w:rsidRDefault="00D14EDB">
            <w:pPr>
              <w:jc w:val="center"/>
              <w:rPr>
                <w:b/>
                <w:sz w:val="56"/>
                <w:szCs w:val="56"/>
                <w:lang w:eastAsia="ko-KR"/>
              </w:rPr>
            </w:pPr>
            <w:r>
              <w:rPr>
                <w:rFonts w:hint="eastAsia"/>
                <w:b/>
                <w:sz w:val="56"/>
                <w:szCs w:val="56"/>
                <w:lang w:eastAsia="ko-KR"/>
              </w:rPr>
              <w:t>행사준비위원회 상상효과</w:t>
            </w:r>
          </w:p>
          <w:p w14:paraId="20FB8FA6" w14:textId="2C98B566" w:rsidR="006F6272" w:rsidRDefault="00000000">
            <w:pPr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202</w:t>
            </w:r>
            <w:r w:rsidR="00D14EDB">
              <w:rPr>
                <w:b/>
                <w:sz w:val="52"/>
                <w:szCs w:val="52"/>
              </w:rPr>
              <w:t>2</w:t>
            </w:r>
            <w:r>
              <w:rPr>
                <w:b/>
                <w:sz w:val="52"/>
                <w:szCs w:val="52"/>
              </w:rPr>
              <w:t xml:space="preserve"> 상반기 사업보고서</w:t>
            </w:r>
          </w:p>
        </w:tc>
      </w:tr>
    </w:tbl>
    <w:p w14:paraId="5F82013C" w14:textId="77777777" w:rsidR="006F6272" w:rsidRDefault="006F6272">
      <w:pPr>
        <w:spacing w:after="0"/>
        <w:jc w:val="center"/>
        <w:rPr>
          <w:rFonts w:ascii="HY견고딕" w:eastAsia="HY견고딕" w:hAnsi="HY견고딕" w:cs="HY견고딕"/>
          <w:sz w:val="48"/>
          <w:szCs w:val="48"/>
        </w:rPr>
      </w:pPr>
    </w:p>
    <w:p w14:paraId="19763D55" w14:textId="77777777" w:rsidR="006F6272" w:rsidRDefault="006F6272">
      <w:pPr>
        <w:spacing w:after="0"/>
        <w:jc w:val="center"/>
        <w:rPr>
          <w:rFonts w:ascii="HY견고딕" w:eastAsia="HY견고딕" w:hAnsi="HY견고딕" w:cs="HY견고딕"/>
          <w:sz w:val="48"/>
          <w:szCs w:val="48"/>
        </w:rPr>
      </w:pPr>
    </w:p>
    <w:p w14:paraId="681B93E2" w14:textId="77777777" w:rsidR="006F6272" w:rsidRDefault="006F6272">
      <w:pPr>
        <w:spacing w:after="0"/>
        <w:jc w:val="center"/>
        <w:rPr>
          <w:rFonts w:ascii="HY견고딕" w:eastAsia="HY견고딕" w:hAnsi="HY견고딕" w:cs="HY견고딕"/>
          <w:sz w:val="48"/>
          <w:szCs w:val="48"/>
        </w:rPr>
      </w:pPr>
    </w:p>
    <w:p w14:paraId="0505332D" w14:textId="77777777" w:rsidR="006F6272" w:rsidRDefault="006F6272">
      <w:pPr>
        <w:spacing w:after="0"/>
        <w:jc w:val="center"/>
        <w:rPr>
          <w:rFonts w:ascii="HY견고딕" w:eastAsia="HY견고딕" w:hAnsi="HY견고딕" w:cs="HY견고딕"/>
          <w:sz w:val="48"/>
          <w:szCs w:val="48"/>
        </w:rPr>
      </w:pPr>
    </w:p>
    <w:p w14:paraId="3388F24E" w14:textId="3D1FC682" w:rsidR="006F6272" w:rsidRDefault="00000000">
      <w:pPr>
        <w:spacing w:after="0"/>
        <w:jc w:val="center"/>
        <w:rPr>
          <w:sz w:val="48"/>
          <w:szCs w:val="48"/>
        </w:rPr>
      </w:pPr>
      <w:r>
        <w:rPr>
          <w:sz w:val="48"/>
          <w:szCs w:val="48"/>
        </w:rPr>
        <w:t>202</w:t>
      </w:r>
      <w:r w:rsidR="00D14EDB">
        <w:rPr>
          <w:sz w:val="48"/>
          <w:szCs w:val="48"/>
        </w:rPr>
        <w:t>2</w:t>
      </w:r>
      <w:r>
        <w:rPr>
          <w:sz w:val="48"/>
          <w:szCs w:val="48"/>
        </w:rPr>
        <w:t>.</w:t>
      </w:r>
      <w:r w:rsidR="00D14EDB">
        <w:rPr>
          <w:sz w:val="48"/>
          <w:szCs w:val="48"/>
        </w:rPr>
        <w:t>07</w:t>
      </w:r>
      <w:r>
        <w:rPr>
          <w:sz w:val="48"/>
          <w:szCs w:val="48"/>
        </w:rPr>
        <w:t>.</w:t>
      </w:r>
      <w:r w:rsidR="00D14EDB">
        <w:rPr>
          <w:sz w:val="48"/>
          <w:szCs w:val="48"/>
        </w:rPr>
        <w:t>13</w:t>
      </w:r>
    </w:p>
    <w:p w14:paraId="27C47394" w14:textId="77777777" w:rsidR="006F6272" w:rsidRDefault="006F6272">
      <w:pPr>
        <w:spacing w:after="0"/>
        <w:jc w:val="center"/>
        <w:rPr>
          <w:rFonts w:ascii="HY견고딕" w:eastAsia="HY견고딕" w:hAnsi="HY견고딕" w:cs="HY견고딕"/>
          <w:sz w:val="48"/>
          <w:szCs w:val="48"/>
        </w:rPr>
      </w:pPr>
    </w:p>
    <w:p w14:paraId="3692B50E" w14:textId="77777777" w:rsidR="006F6272" w:rsidRDefault="006F6272">
      <w:pPr>
        <w:spacing w:after="0"/>
        <w:jc w:val="center"/>
        <w:rPr>
          <w:rFonts w:ascii="HY견고딕" w:eastAsia="HY견고딕" w:hAnsi="HY견고딕" w:cs="HY견고딕"/>
          <w:sz w:val="48"/>
          <w:szCs w:val="48"/>
        </w:rPr>
      </w:pPr>
    </w:p>
    <w:p w14:paraId="3538AE15" w14:textId="77777777" w:rsidR="006F6272" w:rsidRDefault="006F6272" w:rsidP="005E2097">
      <w:pPr>
        <w:spacing w:after="0"/>
        <w:jc w:val="center"/>
        <w:rPr>
          <w:rFonts w:ascii="HY견고딕" w:eastAsia="HY견고딕" w:hAnsi="HY견고딕" w:cs="HY견고딕"/>
          <w:sz w:val="48"/>
          <w:szCs w:val="48"/>
        </w:rPr>
      </w:pPr>
    </w:p>
    <w:tbl>
      <w:tblPr>
        <w:tblStyle w:val="af2"/>
        <w:tblW w:w="65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8"/>
        <w:gridCol w:w="3258"/>
      </w:tblGrid>
      <w:tr w:rsidR="006F6272" w14:paraId="13F0776B" w14:textId="77777777">
        <w:trPr>
          <w:trHeight w:val="553"/>
        </w:trPr>
        <w:tc>
          <w:tcPr>
            <w:tcW w:w="3258" w:type="dxa"/>
            <w:vAlign w:val="center"/>
          </w:tcPr>
          <w:p w14:paraId="5A7B26DB" w14:textId="77777777" w:rsidR="006F6272" w:rsidRDefault="00000000" w:rsidP="005E209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단체명</w:t>
            </w:r>
          </w:p>
        </w:tc>
        <w:tc>
          <w:tcPr>
            <w:tcW w:w="3258" w:type="dxa"/>
            <w:vAlign w:val="center"/>
          </w:tcPr>
          <w:p w14:paraId="418E877C" w14:textId="241347C4" w:rsidR="006F6272" w:rsidRDefault="00D14EDB" w:rsidP="005E2097">
            <w:pPr>
              <w:jc w:val="center"/>
              <w:rPr>
                <w:sz w:val="32"/>
                <w:szCs w:val="32"/>
                <w:lang w:eastAsia="ko-KR"/>
              </w:rPr>
            </w:pPr>
            <w:r>
              <w:rPr>
                <w:rFonts w:hint="eastAsia"/>
                <w:sz w:val="32"/>
                <w:szCs w:val="32"/>
                <w:lang w:eastAsia="ko-KR"/>
              </w:rPr>
              <w:t>상상효과</w:t>
            </w:r>
          </w:p>
        </w:tc>
      </w:tr>
      <w:tr w:rsidR="006F6272" w14:paraId="465B9E58" w14:textId="77777777">
        <w:trPr>
          <w:trHeight w:val="553"/>
        </w:trPr>
        <w:tc>
          <w:tcPr>
            <w:tcW w:w="3258" w:type="dxa"/>
            <w:vAlign w:val="center"/>
          </w:tcPr>
          <w:p w14:paraId="0B21EF68" w14:textId="77777777" w:rsidR="006F6272" w:rsidRDefault="00000000" w:rsidP="005E209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직위/이름</w:t>
            </w:r>
          </w:p>
        </w:tc>
        <w:tc>
          <w:tcPr>
            <w:tcW w:w="3258" w:type="dxa"/>
            <w:vAlign w:val="center"/>
          </w:tcPr>
          <w:p w14:paraId="2FEA30B7" w14:textId="79B87034" w:rsidR="006F6272" w:rsidRDefault="00D14EDB" w:rsidP="005E2097">
            <w:pPr>
              <w:jc w:val="center"/>
              <w:rPr>
                <w:sz w:val="32"/>
                <w:szCs w:val="32"/>
                <w:lang w:eastAsia="ko-KR"/>
              </w:rPr>
            </w:pPr>
            <w:r>
              <w:rPr>
                <w:rFonts w:hint="eastAsia"/>
                <w:sz w:val="32"/>
                <w:szCs w:val="32"/>
                <w:lang w:eastAsia="ko-KR"/>
              </w:rPr>
              <w:t>위원장</w:t>
            </w:r>
            <w:r>
              <w:rPr>
                <w:sz w:val="32"/>
                <w:szCs w:val="32"/>
              </w:rPr>
              <w:t>/</w:t>
            </w:r>
            <w:r>
              <w:rPr>
                <w:rFonts w:hint="eastAsia"/>
                <w:sz w:val="32"/>
                <w:szCs w:val="32"/>
                <w:lang w:eastAsia="ko-KR"/>
              </w:rPr>
              <w:t>김윤서</w:t>
            </w:r>
          </w:p>
        </w:tc>
      </w:tr>
    </w:tbl>
    <w:p w14:paraId="43D662D8" w14:textId="77777777" w:rsidR="006F6272" w:rsidRDefault="006F6272">
      <w:pPr>
        <w:spacing w:after="0"/>
        <w:jc w:val="center"/>
        <w:rPr>
          <w:rFonts w:ascii="HY견고딕" w:eastAsia="HY견고딕" w:hAnsi="HY견고딕" w:cs="HY견고딕"/>
          <w:sz w:val="48"/>
          <w:szCs w:val="48"/>
        </w:rPr>
      </w:pPr>
    </w:p>
    <w:p w14:paraId="129AE03F" w14:textId="77777777" w:rsidR="006F6272" w:rsidRDefault="00000000">
      <w:pPr>
        <w:widowControl/>
        <w:rPr>
          <w:rFonts w:ascii="HY견고딕" w:eastAsia="HY견고딕" w:hAnsi="HY견고딕" w:cs="HY견고딕"/>
          <w:sz w:val="48"/>
          <w:szCs w:val="48"/>
        </w:rPr>
        <w:sectPr w:rsidR="006F6272">
          <w:headerReference w:type="default" r:id="rId8"/>
          <w:footerReference w:type="default" r:id="rId9"/>
          <w:pgSz w:w="11906" w:h="16838"/>
          <w:pgMar w:top="1701" w:right="1440" w:bottom="1440" w:left="1440" w:header="851" w:footer="0" w:gutter="0"/>
          <w:pgNumType w:start="1"/>
          <w:cols w:space="720"/>
        </w:sectPr>
      </w:pPr>
      <w:r>
        <w:lastRenderedPageBreak/>
        <w:br w:type="page"/>
      </w:r>
    </w:p>
    <w:p w14:paraId="5A999A51" w14:textId="77777777" w:rsidR="006F6272" w:rsidRDefault="00000000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mc:AlternateContent>
          <mc:Choice Requires="wpg">
            <w:drawing>
              <wp:inline distT="0" distB="0" distL="0" distR="0" wp14:anchorId="67789776" wp14:editId="18576AE7">
                <wp:extent cx="5688000" cy="477155"/>
                <wp:effectExtent l="0" t="0" r="0" b="0"/>
                <wp:docPr id="296" name="그룹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8000" cy="477155"/>
                          <a:chOff x="2502000" y="3541423"/>
                          <a:chExt cx="5688000" cy="477155"/>
                        </a:xfrm>
                      </wpg:grpSpPr>
                      <wpg:grpSp>
                        <wpg:cNvPr id="1" name="그룹 1"/>
                        <wpg:cNvGrpSpPr/>
                        <wpg:grpSpPr>
                          <a:xfrm>
                            <a:off x="2502000" y="3541423"/>
                            <a:ext cx="5688000" cy="477155"/>
                            <a:chOff x="2502000" y="3541423"/>
                            <a:chExt cx="5688000" cy="477155"/>
                          </a:xfrm>
                        </wpg:grpSpPr>
                        <wps:wsp>
                          <wps:cNvPr id="2" name="직사각형 2"/>
                          <wps:cNvSpPr/>
                          <wps:spPr>
                            <a:xfrm>
                              <a:off x="2502000" y="3541423"/>
                              <a:ext cx="5688000" cy="477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E81F46" w14:textId="77777777" w:rsidR="006F6272" w:rsidRDefault="006F6272">
                                <w:pPr>
                                  <w:spacing w:after="0"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그룹 3"/>
                          <wpg:cNvGrpSpPr/>
                          <wpg:grpSpPr>
                            <a:xfrm>
                              <a:off x="2502000" y="3541423"/>
                              <a:ext cx="5688000" cy="477155"/>
                              <a:chOff x="1615307" y="72137"/>
                              <a:chExt cx="5580998" cy="599782"/>
                            </a:xfrm>
                          </wpg:grpSpPr>
                          <wps:wsp>
                            <wps:cNvPr id="4" name="직사각형 4"/>
                            <wps:cNvSpPr/>
                            <wps:spPr>
                              <a:xfrm>
                                <a:off x="1615307" y="72137"/>
                                <a:ext cx="5580975" cy="599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5100F3E" w14:textId="77777777" w:rsidR="006F6272" w:rsidRDefault="006F6272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직사각형 5"/>
                            <wps:cNvSpPr/>
                            <wps:spPr>
                              <a:xfrm rot="-5400000" flipH="1">
                                <a:off x="4362107" y="-2674663"/>
                                <a:ext cx="86400" cy="558000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D6D6D6"/>
                                  </a:gs>
                                  <a:gs pos="50000">
                                    <a:srgbClr val="AEAEAE"/>
                                  </a:gs>
                                  <a:gs pos="100000">
                                    <a:srgbClr val="787878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4A1F4B3" w14:textId="77777777" w:rsidR="006F6272" w:rsidRDefault="006F6272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" name="직사각형 6"/>
                            <wps:cNvSpPr/>
                            <wps:spPr>
                              <a:xfrm rot="-5400000" flipH="1">
                                <a:off x="4363105" y="-2161281"/>
                                <a:ext cx="86400" cy="558000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D6D6D6"/>
                                  </a:gs>
                                  <a:gs pos="50000">
                                    <a:srgbClr val="AEAEAE"/>
                                  </a:gs>
                                  <a:gs pos="100000">
                                    <a:srgbClr val="787878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E7C0C2" w14:textId="77777777" w:rsidR="006F6272" w:rsidRDefault="006F6272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789776" id="그룹 296" o:spid="_x0000_s1027" style="width:447.85pt;height:37.55pt;mso-position-horizontal-relative:char;mso-position-vertical-relative:line" coordorigin="25020,35414" coordsize="56880,47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">
                <v:group id="그룹 1" o:spid="_x0000_s1028" style="position:absolute;left:25020;top:35414;width:56880;height:4771" coordorigin="25020,35414" coordsize="56880,47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">
                  <v:rect id="직사각형 2" o:spid="_x0000_s1029" style="position:absolute;left:25020;top:35414;width:56880;height:477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" filled="f" stroked="f">
                    <v:textbox inset="2.53958mm,2.53958mm,2.53958mm,2.53958mm">
                      <w:txbxContent>
                        <w:p w14:paraId="0AE81F46" w14:textId="77777777" w:rsidR="006F6272" w:rsidRDefault="006F6272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그룹 3" o:spid="_x0000_s1030" style="position:absolute;left:25020;top:35414;width:56880;height:4771" coordorigin="16153,721" coordsize="55809,59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  <v:rect id="직사각형 4" o:spid="_x0000_s1031" style="position:absolute;left:16153;top:721;width:55809;height:59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" filled="f" stroked="f">
                      <v:textbox inset="2.53958mm,2.53958mm,2.53958mm,2.53958mm">
                        <w:txbxContent>
                          <w:p w14:paraId="75100F3E" w14:textId="77777777" w:rsidR="006F6272" w:rsidRDefault="006F6272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rect id="직사각형 5" o:spid="_x0000_s1032" style="position:absolute;left:43621;top:-26747;width:864;height:55800;rotation:90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" fillcolor="#d6d6d6" stroked="f">
                      <v:fill color2="#787878" colors="0 #d6d6d6;.5 #aeaeae;1 #787878" focus="100%" type="gradient">
                        <o:fill v:ext="view" type="gradientUnscaled"/>
                      </v:fill>
                      <v:textbox inset="2.53958mm,2.53958mm,2.53958mm,2.53958mm">
                        <w:txbxContent>
                          <w:p w14:paraId="34A1F4B3" w14:textId="77777777" w:rsidR="006F6272" w:rsidRDefault="006F6272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rect id="직사각형 6" o:spid="_x0000_s1033" style="position:absolute;left:43631;top:-21613;width:864;height:55800;rotation:90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" fillcolor="#d6d6d6" stroked="f">
                      <v:fill color2="#787878" colors="0 #d6d6d6;.5 #aeaeae;1 #787878" focus="100%" type="gradient">
                        <o:fill v:ext="view" type="gradientUnscaled"/>
                      </v:fill>
                      <v:textbox inset="2.53958mm,2.53958mm,2.53958mm,2.53958mm">
                        <w:txbxContent>
                          <w:p w14:paraId="4CE7C0C2" w14:textId="77777777" w:rsidR="006F6272" w:rsidRDefault="006F6272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CACDC02" wp14:editId="3E812C7E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751940" cy="420370"/>
                <wp:effectExtent l="0" t="0" r="0" b="0"/>
                <wp:wrapNone/>
                <wp:docPr id="295" name="직사각형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9555" y="3579340"/>
                          <a:ext cx="5732890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30B8A7" w14:textId="77777777" w:rsidR="006F6272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Ⅰ. 사업 목록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ACDC02" id="직사각형 295" o:spid="_x0000_s1034" style="position:absolute;left:0;text-align:left;margin-left:0;margin-top:0;width:452.9pt;height:3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" filled="f" stroked="f">
                <v:textbox inset="2.53958mm,1.2694mm,2.53958mm,1.2694mm">
                  <w:txbxContent>
                    <w:p w14:paraId="6F30B8A7" w14:textId="77777777" w:rsidR="006F6272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Ⅰ. 사업 목록</w:t>
                      </w:r>
                    </w:p>
                  </w:txbxContent>
                </v:textbox>
              </v:rect>
            </w:pict>
          </mc:Fallback>
        </mc:AlternateContent>
      </w:r>
    </w:p>
    <w:p w14:paraId="51C1EF90" w14:textId="77777777" w:rsidR="006F6272" w:rsidRDefault="006F6272">
      <w:pPr>
        <w:widowControl/>
      </w:pPr>
    </w:p>
    <w:tbl>
      <w:tblPr>
        <w:tblStyle w:val="af3"/>
        <w:tblW w:w="9026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3210"/>
        <w:gridCol w:w="2885"/>
        <w:gridCol w:w="1513"/>
      </w:tblGrid>
      <w:tr w:rsidR="006F6272" w14:paraId="7F6D7294" w14:textId="77777777">
        <w:trPr>
          <w:trHeight w:val="244"/>
          <w:jc w:val="center"/>
        </w:trPr>
        <w:tc>
          <w:tcPr>
            <w:tcW w:w="1418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181054DC" w14:textId="77777777" w:rsidR="006F6272" w:rsidRDefault="00000000">
            <w:pPr>
              <w:jc w:val="center"/>
            </w:pPr>
            <w:r>
              <w:t>사업 번호</w:t>
            </w:r>
          </w:p>
        </w:tc>
        <w:tc>
          <w:tcPr>
            <w:tcW w:w="321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59444D4" w14:textId="77777777" w:rsidR="006F6272" w:rsidRDefault="00000000">
            <w:pPr>
              <w:jc w:val="center"/>
            </w:pPr>
            <w:r>
              <w:t>사업명</w:t>
            </w:r>
          </w:p>
        </w:tc>
        <w:tc>
          <w:tcPr>
            <w:tcW w:w="2885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642148BD" w14:textId="77777777" w:rsidR="006F6272" w:rsidRDefault="00000000">
            <w:pPr>
              <w:jc w:val="center"/>
            </w:pPr>
            <w:r>
              <w:t>사업 진행 시기</w:t>
            </w:r>
          </w:p>
        </w:tc>
        <w:tc>
          <w:tcPr>
            <w:tcW w:w="151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6BF05EB0" w14:textId="77777777" w:rsidR="006F6272" w:rsidRDefault="00000000">
            <w:pPr>
              <w:jc w:val="center"/>
            </w:pPr>
            <w:r>
              <w:t>담당자</w:t>
            </w:r>
          </w:p>
        </w:tc>
      </w:tr>
      <w:tr w:rsidR="006F6272" w14:paraId="55075CB1" w14:textId="77777777">
        <w:trPr>
          <w:trHeight w:val="136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4D1A6A8" w14:textId="77777777" w:rsidR="006F6272" w:rsidRDefault="00000000">
            <w:pPr>
              <w:jc w:val="center"/>
            </w:pPr>
            <w:r>
              <w:t>1</w:t>
            </w: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</w:tcPr>
          <w:p w14:paraId="19F33D7F" w14:textId="6543B379" w:rsidR="006F6272" w:rsidRDefault="00D14EDB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2</w:t>
            </w:r>
            <w:r>
              <w:rPr>
                <w:lang w:eastAsia="ko-KR"/>
              </w:rPr>
              <w:t>022 KAIST</w:t>
            </w:r>
            <w:r>
              <w:rPr>
                <w:rFonts w:hint="eastAsia"/>
                <w:lang w:eastAsia="ko-KR"/>
              </w:rPr>
              <w:t xml:space="preserve"> </w:t>
            </w:r>
            <w:proofErr w:type="spellStart"/>
            <w:r>
              <w:rPr>
                <w:rFonts w:hint="eastAsia"/>
                <w:lang w:eastAsia="ko-KR"/>
              </w:rPr>
              <w:t>태울석림제</w:t>
            </w:r>
            <w:proofErr w:type="spellEnd"/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</w:tcPr>
          <w:p w14:paraId="238AE909" w14:textId="5767C8AC" w:rsidR="006F6272" w:rsidRDefault="00D14EDB">
            <w:pPr>
              <w:jc w:val="center"/>
            </w:pPr>
            <w:r>
              <w:t>2022.05.17 ~ 2022.05.18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 w14:paraId="231AC514" w14:textId="32753B54" w:rsidR="006F6272" w:rsidRDefault="00D14EDB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위원장/김윤서</w:t>
            </w:r>
          </w:p>
        </w:tc>
      </w:tr>
      <w:tr w:rsidR="006F6272" w14:paraId="60FE3BBF" w14:textId="77777777">
        <w:trPr>
          <w:trHeight w:val="104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67BD6A2" w14:textId="77777777" w:rsidR="006F6272" w:rsidRDefault="00000000">
            <w:pPr>
              <w:jc w:val="center"/>
            </w:pPr>
            <w:r>
              <w:t>2</w:t>
            </w: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</w:tcPr>
          <w:p w14:paraId="27E5C0A5" w14:textId="77777777" w:rsidR="006F6272" w:rsidRDefault="006F6272">
            <w:pPr>
              <w:jc w:val="center"/>
            </w:pP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</w:tcPr>
          <w:p w14:paraId="341C51D5" w14:textId="77777777" w:rsidR="006F6272" w:rsidRDefault="006F6272">
            <w:pPr>
              <w:jc w:val="center"/>
            </w:pP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 w14:paraId="3D7C34B1" w14:textId="77777777" w:rsidR="006F6272" w:rsidRDefault="006F6272">
            <w:pPr>
              <w:jc w:val="center"/>
            </w:pPr>
          </w:p>
        </w:tc>
      </w:tr>
      <w:tr w:rsidR="006F6272" w14:paraId="2A864BD1" w14:textId="77777777">
        <w:trPr>
          <w:trHeight w:val="104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446F93D" w14:textId="77777777" w:rsidR="006F6272" w:rsidRDefault="00000000">
            <w:pPr>
              <w:jc w:val="center"/>
            </w:pPr>
            <w:r>
              <w:t>3</w:t>
            </w: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</w:tcPr>
          <w:p w14:paraId="01D44D64" w14:textId="77777777" w:rsidR="006F6272" w:rsidRDefault="006F6272">
            <w:pPr>
              <w:jc w:val="center"/>
            </w:pP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</w:tcPr>
          <w:p w14:paraId="48A99998" w14:textId="77777777" w:rsidR="006F6272" w:rsidRDefault="006F6272">
            <w:pPr>
              <w:jc w:val="center"/>
            </w:pP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 w14:paraId="2D7632C4" w14:textId="77777777" w:rsidR="006F6272" w:rsidRDefault="006F6272">
            <w:pPr>
              <w:jc w:val="center"/>
            </w:pPr>
          </w:p>
        </w:tc>
      </w:tr>
      <w:tr w:rsidR="006F6272" w14:paraId="4B6D1F15" w14:textId="77777777">
        <w:trPr>
          <w:trHeight w:val="104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D1756C1" w14:textId="77777777" w:rsidR="006F6272" w:rsidRDefault="00000000">
            <w:pPr>
              <w:jc w:val="center"/>
            </w:pPr>
            <w:r>
              <w:t>4</w:t>
            </w: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</w:tcPr>
          <w:p w14:paraId="03683569" w14:textId="77777777" w:rsidR="006F6272" w:rsidRDefault="006F6272">
            <w:pPr>
              <w:jc w:val="center"/>
            </w:pP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</w:tcPr>
          <w:p w14:paraId="4FD5A408" w14:textId="77777777" w:rsidR="006F6272" w:rsidRDefault="006F6272">
            <w:pPr>
              <w:jc w:val="center"/>
            </w:pP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 w14:paraId="5202AB29" w14:textId="77777777" w:rsidR="006F6272" w:rsidRDefault="006F6272">
            <w:pPr>
              <w:jc w:val="center"/>
            </w:pPr>
          </w:p>
        </w:tc>
      </w:tr>
      <w:tr w:rsidR="006F6272" w14:paraId="5C2F405E" w14:textId="77777777">
        <w:trPr>
          <w:trHeight w:val="104"/>
          <w:jc w:val="center"/>
        </w:trPr>
        <w:tc>
          <w:tcPr>
            <w:tcW w:w="141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44E44A4" w14:textId="77777777" w:rsidR="006F6272" w:rsidRDefault="00000000">
            <w:pPr>
              <w:jc w:val="center"/>
            </w:pPr>
            <w:r>
              <w:t>5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9AC2384" w14:textId="77777777" w:rsidR="006F6272" w:rsidRDefault="006F6272">
            <w:pPr>
              <w:jc w:val="center"/>
            </w:pPr>
          </w:p>
        </w:tc>
        <w:tc>
          <w:tcPr>
            <w:tcW w:w="2885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BDB53ED" w14:textId="77777777" w:rsidR="006F6272" w:rsidRDefault="006F6272">
            <w:pPr>
              <w:jc w:val="center"/>
            </w:pPr>
          </w:p>
        </w:tc>
        <w:tc>
          <w:tcPr>
            <w:tcW w:w="1513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482F5DD3" w14:textId="77777777" w:rsidR="006F6272" w:rsidRDefault="006F6272">
            <w:pPr>
              <w:jc w:val="center"/>
            </w:pPr>
          </w:p>
        </w:tc>
      </w:tr>
    </w:tbl>
    <w:p w14:paraId="1BC53263" w14:textId="77777777" w:rsidR="006F6272" w:rsidRDefault="006F6272">
      <w:pPr>
        <w:widowControl/>
      </w:pPr>
    </w:p>
    <w:p w14:paraId="772ACA71" w14:textId="77777777" w:rsidR="006F6272" w:rsidRDefault="00000000">
      <w:pPr>
        <w:widowControl/>
      </w:pPr>
      <w:r>
        <w:br w:type="page"/>
      </w:r>
    </w:p>
    <w:p w14:paraId="3FA54005" w14:textId="77777777" w:rsidR="006F6272" w:rsidRDefault="00000000">
      <w:pPr>
        <w:widowControl/>
      </w:pPr>
      <w:r>
        <w:rPr>
          <w:noProof/>
          <w:sz w:val="44"/>
          <w:szCs w:val="44"/>
        </w:rPr>
        <w:lastRenderedPageBreak/>
        <mc:AlternateContent>
          <mc:Choice Requires="wpg">
            <w:drawing>
              <wp:inline distT="0" distB="0" distL="0" distR="0" wp14:anchorId="7C94A9AC" wp14:editId="6E3E2BC2">
                <wp:extent cx="5688000" cy="477155"/>
                <wp:effectExtent l="0" t="0" r="0" b="0"/>
                <wp:docPr id="298" name="그룹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8000" cy="477155"/>
                          <a:chOff x="2502000" y="3541423"/>
                          <a:chExt cx="5688000" cy="477155"/>
                        </a:xfrm>
                      </wpg:grpSpPr>
                      <wpg:grpSp>
                        <wpg:cNvPr id="7" name="그룹 7"/>
                        <wpg:cNvGrpSpPr/>
                        <wpg:grpSpPr>
                          <a:xfrm>
                            <a:off x="2502000" y="3541423"/>
                            <a:ext cx="5688000" cy="477155"/>
                            <a:chOff x="2502000" y="3541423"/>
                            <a:chExt cx="5688000" cy="477155"/>
                          </a:xfrm>
                        </wpg:grpSpPr>
                        <wps:wsp>
                          <wps:cNvPr id="8" name="직사각형 8"/>
                          <wps:cNvSpPr/>
                          <wps:spPr>
                            <a:xfrm>
                              <a:off x="2502000" y="3541423"/>
                              <a:ext cx="5688000" cy="477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2EF774" w14:textId="77777777" w:rsidR="006F6272" w:rsidRDefault="006F6272">
                                <w:pPr>
                                  <w:spacing w:after="0"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" name="그룹 9"/>
                          <wpg:cNvGrpSpPr/>
                          <wpg:grpSpPr>
                            <a:xfrm>
                              <a:off x="2502000" y="3541423"/>
                              <a:ext cx="5688000" cy="477155"/>
                              <a:chOff x="1615307" y="72137"/>
                              <a:chExt cx="5580998" cy="599782"/>
                            </a:xfrm>
                          </wpg:grpSpPr>
                          <wps:wsp>
                            <wps:cNvPr id="10" name="직사각형 10"/>
                            <wps:cNvSpPr/>
                            <wps:spPr>
                              <a:xfrm>
                                <a:off x="1615307" y="72137"/>
                                <a:ext cx="5580975" cy="599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0791767" w14:textId="77777777" w:rsidR="006F6272" w:rsidRDefault="006F6272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" name="직사각형 11"/>
                            <wps:cNvSpPr/>
                            <wps:spPr>
                              <a:xfrm rot="-5400000" flipH="1">
                                <a:off x="4362107" y="-2674663"/>
                                <a:ext cx="86400" cy="558000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D6D6D6"/>
                                  </a:gs>
                                  <a:gs pos="50000">
                                    <a:srgbClr val="AEAEAE"/>
                                  </a:gs>
                                  <a:gs pos="100000">
                                    <a:srgbClr val="787878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72713CC" w14:textId="77777777" w:rsidR="006F6272" w:rsidRDefault="006F6272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" name="직사각형 12"/>
                            <wps:cNvSpPr/>
                            <wps:spPr>
                              <a:xfrm rot="-5400000" flipH="1">
                                <a:off x="4363105" y="-2161281"/>
                                <a:ext cx="86400" cy="558000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D6D6D6"/>
                                  </a:gs>
                                  <a:gs pos="50000">
                                    <a:srgbClr val="AEAEAE"/>
                                  </a:gs>
                                  <a:gs pos="100000">
                                    <a:srgbClr val="787878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8DCD308" w14:textId="77777777" w:rsidR="006F6272" w:rsidRDefault="006F6272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94A9AC" id="그룹 298" o:spid="_x0000_s1035" style="width:447.85pt;height:37.55pt;mso-position-horizontal-relative:char;mso-position-vertical-relative:line" coordorigin="25020,35414" coordsize="56880,47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">
                <v:group id="그룹 7" o:spid="_x0000_s1036" style="position:absolute;left:25020;top:35414;width:56880;height:4771" coordorigin="25020,35414" coordsize="56880,47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<v:rect id="직사각형 8" o:spid="_x0000_s1037" style="position:absolute;left:25020;top:35414;width:56880;height:477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" filled="f" stroked="f">
                    <v:textbox inset="2.53958mm,2.53958mm,2.53958mm,2.53958mm">
                      <w:txbxContent>
                        <w:p w14:paraId="282EF774" w14:textId="77777777" w:rsidR="006F6272" w:rsidRDefault="006F6272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그룹 9" o:spid="_x0000_s1038" style="position:absolute;left:25020;top:35414;width:56880;height:4771" coordorigin="16153,721" coordsize="55809,59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  <v:rect id="직사각형 10" o:spid="_x0000_s1039" style="position:absolute;left:16153;top:721;width:55809;height:59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" filled="f" stroked="f">
                      <v:textbox inset="2.53958mm,2.53958mm,2.53958mm,2.53958mm">
                        <w:txbxContent>
                          <w:p w14:paraId="70791767" w14:textId="77777777" w:rsidR="006F6272" w:rsidRDefault="006F6272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rect id="직사각형 11" o:spid="_x0000_s1040" style="position:absolute;left:43621;top:-26747;width:864;height:55800;rotation:90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" fillcolor="#d6d6d6" stroked="f">
                      <v:fill color2="#787878" colors="0 #d6d6d6;.5 #aeaeae;1 #787878" focus="100%" type="gradient">
                        <o:fill v:ext="view" type="gradientUnscaled"/>
                      </v:fill>
                      <v:textbox inset="2.53958mm,2.53958mm,2.53958mm,2.53958mm">
                        <w:txbxContent>
                          <w:p w14:paraId="072713CC" w14:textId="77777777" w:rsidR="006F6272" w:rsidRDefault="006F6272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rect id="직사각형 12" o:spid="_x0000_s1041" style="position:absolute;left:43631;top:-21613;width:864;height:55800;rotation:90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" fillcolor="#d6d6d6" stroked="f">
                      <v:fill color2="#787878" colors="0 #d6d6d6;.5 #aeaeae;1 #787878" focus="100%" type="gradient">
                        <o:fill v:ext="view" type="gradientUnscaled"/>
                      </v:fill>
                      <v:textbox inset="2.53958mm,2.53958mm,2.53958mm,2.53958mm">
                        <w:txbxContent>
                          <w:p w14:paraId="08DCD308" w14:textId="77777777" w:rsidR="006F6272" w:rsidRDefault="006F6272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221B07A" wp14:editId="417C3407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751940" cy="420370"/>
                <wp:effectExtent l="0" t="0" r="0" b="0"/>
                <wp:wrapNone/>
                <wp:docPr id="305" name="직사각형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9555" y="3579340"/>
                          <a:ext cx="5732890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8604FF" w14:textId="77777777" w:rsidR="006F6272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Ⅱ. 사업별 보고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21B07A" id="직사각형 305" o:spid="_x0000_s1042" style="position:absolute;left:0;text-align:left;margin-left:0;margin-top:0;width:452.9pt;height:33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" filled="f" stroked="f">
                <v:textbox inset="2.53958mm,1.2694mm,2.53958mm,1.2694mm">
                  <w:txbxContent>
                    <w:p w14:paraId="698604FF" w14:textId="77777777" w:rsidR="006F6272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Ⅱ. 사업별 보고</w:t>
                      </w:r>
                    </w:p>
                  </w:txbxContent>
                </v:textbox>
              </v:rect>
            </w:pict>
          </mc:Fallback>
        </mc:AlternateContent>
      </w:r>
    </w:p>
    <w:p w14:paraId="4195DA1B" w14:textId="77777777" w:rsidR="006F6272" w:rsidRDefault="006F6272">
      <w:pPr>
        <w:widowControl/>
      </w:pPr>
    </w:p>
    <w:p w14:paraId="2CDD12EE" w14:textId="77777777" w:rsidR="006F6272" w:rsidRDefault="00000000">
      <w:pPr>
        <w:widowControl/>
      </w:pPr>
      <w:r>
        <w:rPr>
          <w:noProof/>
        </w:rPr>
        <mc:AlternateContent>
          <mc:Choice Requires="wpg">
            <w:drawing>
              <wp:inline distT="0" distB="0" distL="0" distR="0" wp14:anchorId="54E4C61C" wp14:editId="6A1A6AE6">
                <wp:extent cx="4524375" cy="498475"/>
                <wp:effectExtent l="0" t="0" r="0" b="0"/>
                <wp:docPr id="299" name="그룹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4375" cy="498475"/>
                          <a:chOff x="3209820" y="3530763"/>
                          <a:chExt cx="4524375" cy="498475"/>
                        </a:xfrm>
                      </wpg:grpSpPr>
                      <wpg:grpSp>
                        <wpg:cNvPr id="13" name="그룹 13"/>
                        <wpg:cNvGrpSpPr/>
                        <wpg:grpSpPr>
                          <a:xfrm>
                            <a:off x="3209820" y="3530763"/>
                            <a:ext cx="4524375" cy="498475"/>
                            <a:chOff x="3209820" y="3530763"/>
                            <a:chExt cx="4524375" cy="498475"/>
                          </a:xfrm>
                        </wpg:grpSpPr>
                        <wps:wsp>
                          <wps:cNvPr id="14" name="직사각형 14"/>
                          <wps:cNvSpPr/>
                          <wps:spPr>
                            <a:xfrm>
                              <a:off x="3209820" y="3530763"/>
                              <a:ext cx="4272350" cy="498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C64EDFC" w14:textId="77777777" w:rsidR="006F6272" w:rsidRDefault="006F6272">
                                <w:pPr>
                                  <w:spacing w:after="0"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5" name="그룹 15"/>
                          <wpg:cNvGrpSpPr/>
                          <wpg:grpSpPr>
                            <a:xfrm>
                              <a:off x="3209820" y="3530763"/>
                              <a:ext cx="4524375" cy="498475"/>
                              <a:chOff x="0" y="0"/>
                              <a:chExt cx="4524375" cy="498475"/>
                            </a:xfrm>
                          </wpg:grpSpPr>
                          <wps:wsp>
                            <wps:cNvPr id="16" name="직사각형 16"/>
                            <wps:cNvSpPr/>
                            <wps:spPr>
                              <a:xfrm>
                                <a:off x="0" y="0"/>
                                <a:ext cx="4272350" cy="498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200BA41" w14:textId="77777777" w:rsidR="006F6272" w:rsidRDefault="006F6272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" name="직사각형 17"/>
                            <wps:cNvSpPr/>
                            <wps:spPr>
                              <a:xfrm>
                                <a:off x="685787" y="9525"/>
                                <a:ext cx="3838588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1B4B561" w14:textId="41A585DE" w:rsidR="006F6272" w:rsidRDefault="00D14EDB">
                                  <w:pPr>
                                    <w:spacing w:line="258" w:lineRule="auto"/>
                                    <w:textDirection w:val="btLr"/>
                                    <w:rPr>
                                      <w:lang w:eastAsia="ko-KR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000000"/>
                                      <w:sz w:val="30"/>
                                      <w:lang w:eastAsia="ko-KR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30"/>
                                      <w:lang w:eastAsia="ko-KR"/>
                                    </w:rPr>
                                    <w:t>022 KAIST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color w:val="000000"/>
                                      <w:sz w:val="30"/>
                                      <w:lang w:eastAsia="ko-KR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hint="eastAsia"/>
                                      <w:b/>
                                      <w:color w:val="000000"/>
                                      <w:sz w:val="30"/>
                                      <w:lang w:eastAsia="ko-KR"/>
                                    </w:rPr>
                                    <w:t>태울석림제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g:grpSp>
                            <wpg:cNvPr id="18" name="그룹 18"/>
                            <wpg:cNvGrpSpPr/>
                            <wpg:grpSpPr>
                              <a:xfrm>
                                <a:off x="0" y="38100"/>
                                <a:ext cx="4272361" cy="381000"/>
                                <a:chOff x="0" y="0"/>
                                <a:chExt cx="8018002" cy="716290"/>
                              </a:xfrm>
                            </wpg:grpSpPr>
                            <wps:wsp>
                              <wps:cNvPr id="19" name="직사각형 19"/>
                              <wps:cNvSpPr/>
                              <wps:spPr>
                                <a:xfrm>
                                  <a:off x="0" y="1"/>
                                  <a:ext cx="704850" cy="6326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BBBBB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A8826C" w14:textId="77777777" w:rsidR="006F6272" w:rsidRDefault="006F6272">
                                    <w:pPr>
                                      <w:spacing w:after="0"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" name="직사각형 20"/>
                              <wps:cNvSpPr/>
                              <wps:spPr>
                                <a:xfrm>
                                  <a:off x="86446" y="68725"/>
                                  <a:ext cx="542204" cy="5295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E7E7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FD21C3" w14:textId="77777777" w:rsidR="006F6272" w:rsidRDefault="006F6272">
                                    <w:pPr>
                                      <w:spacing w:after="0"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" name="직사각형 21"/>
                              <wps:cNvSpPr/>
                              <wps:spPr>
                                <a:xfrm>
                                  <a:off x="699135" y="0"/>
                                  <a:ext cx="108000" cy="64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87878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B374DB" w14:textId="77777777" w:rsidR="006F6272" w:rsidRDefault="006F6272">
                                    <w:pPr>
                                      <w:spacing w:after="0"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2" name="직사각형 22"/>
                              <wps:cNvSpPr/>
                              <wps:spPr>
                                <a:xfrm>
                                  <a:off x="853440" y="0"/>
                                  <a:ext cx="108000" cy="64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EA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2A4C93" w14:textId="77777777" w:rsidR="006F6272" w:rsidRDefault="006F6272">
                                    <w:pPr>
                                      <w:spacing w:after="0"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3" name="직사각형 23"/>
                              <wps:cNvSpPr/>
                              <wps:spPr>
                                <a:xfrm>
                                  <a:off x="1002030" y="0"/>
                                  <a:ext cx="108000" cy="64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6D6D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58B620" w14:textId="77777777" w:rsidR="006F6272" w:rsidRDefault="006F6272">
                                    <w:pPr>
                                      <w:spacing w:after="0"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4" name="직사각형 24"/>
                              <wps:cNvSpPr/>
                              <wps:spPr>
                                <a:xfrm>
                                  <a:off x="1145565" y="0"/>
                                  <a:ext cx="108000" cy="64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6D6D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C043CC" w14:textId="77777777" w:rsidR="006F6272" w:rsidRDefault="006F6272">
                                    <w:pPr>
                                      <w:spacing w:after="0"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5" name="직사각형 25"/>
                              <wps:cNvSpPr/>
                              <wps:spPr>
                                <a:xfrm rot="-5400000" flipH="1">
                                  <a:off x="3989172" y="-3312541"/>
                                  <a:ext cx="85378" cy="7972283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0">
                                      <a:srgbClr val="5D5D5D"/>
                                    </a:gs>
                                    <a:gs pos="100000">
                                      <a:srgbClr val="A8A8A8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2E3984" w14:textId="77777777" w:rsidR="006F6272" w:rsidRDefault="006F6272">
                                    <w:pPr>
                                      <w:spacing w:after="0"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  <wps:wsp>
                            <wps:cNvPr id="26" name="직사각형 26"/>
                            <wps:cNvSpPr/>
                            <wps:spPr>
                              <a:xfrm>
                                <a:off x="28575" y="0"/>
                                <a:ext cx="363682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96BA96" w14:textId="77777777" w:rsidR="006F6272" w:rsidRDefault="00000000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3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E4C61C" id="그룹 299" o:spid="_x0000_s1043" style="width:356.25pt;height:39.25pt;mso-position-horizontal-relative:char;mso-position-vertical-relative:line" coordorigin="32098,35307" coordsize="45243,49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">
                <v:group id="그룹 13" o:spid="_x0000_s1044" style="position:absolute;left:32098;top:35307;width:45243;height:4985" coordorigin="32098,35307" coordsize="45243,4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HfiyAAAAOA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">
                  <v:rect id="직사각형 14" o:spid="_x0000_s1045" style="position:absolute;left:32098;top:35307;width:42723;height:49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" filled="f" stroked="f">
                    <v:textbox inset="2.53958mm,2.53958mm,2.53958mm,2.53958mm">
                      <w:txbxContent>
                        <w:p w14:paraId="5C64EDFC" w14:textId="77777777" w:rsidR="006F6272" w:rsidRDefault="006F6272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그룹 15" o:spid="_x0000_s1046" style="position:absolute;left:32098;top:35307;width:45243;height:4985" coordsize="45243,4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UoNyAAAAOA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">
                    <v:rect id="직사각형 16" o:spid="_x0000_s1047" style="position:absolute;width:42723;height:49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" filled="f" stroked="f">
                      <v:textbox inset="2.53958mm,2.53958mm,2.53958mm,2.53958mm">
                        <w:txbxContent>
                          <w:p w14:paraId="6200BA41" w14:textId="77777777" w:rsidR="006F6272" w:rsidRDefault="006F6272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rect id="직사각형 17" o:spid="_x0000_s1048" style="position:absolute;left:6857;top:95;width:38386;height:4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" filled="f" stroked="f">
                      <v:textbox inset="2.53958mm,1.2694mm,2.53958mm,1.2694mm">
                        <w:txbxContent>
                          <w:p w14:paraId="11B4B561" w14:textId="41A585DE" w:rsidR="006F6272" w:rsidRDefault="00D14EDB">
                            <w:pPr>
                              <w:spacing w:line="258" w:lineRule="auto"/>
                              <w:textDirection w:val="btLr"/>
                              <w:rPr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  <w:sz w:val="30"/>
                                <w:lang w:eastAsia="ko-KR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00"/>
                                <w:sz w:val="30"/>
                                <w:lang w:eastAsia="ko-KR"/>
                              </w:rPr>
                              <w:t>022 KAIST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sz w:val="30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eastAsia"/>
                                <w:b/>
                                <w:color w:val="000000"/>
                                <w:sz w:val="30"/>
                                <w:lang w:eastAsia="ko-KR"/>
                              </w:rPr>
                              <w:t>태울석림제</w:t>
                            </w:r>
                            <w:proofErr w:type="spellEnd"/>
                          </w:p>
                        </w:txbxContent>
                      </v:textbox>
                    </v:rect>
                    <v:group id="그룹 18" o:spid="_x0000_s1049" style="position:absolute;top:381;width:42723;height:3810" coordsize="80180,7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">
                      <v:rect id="직사각형 19" o:spid="_x0000_s1050" style="position:absolute;width:7048;height:63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" fillcolor="#bbb" stroked="f">
                        <v:textbox inset="2.53958mm,2.53958mm,2.53958mm,2.53958mm">
                          <w:txbxContent>
                            <w:p w14:paraId="5DA8826C" w14:textId="77777777" w:rsidR="006F6272" w:rsidRDefault="006F6272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직사각형 20" o:spid="_x0000_s1051" style="position:absolute;left:864;top:687;width:5422;height:52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" fillcolor="#e7e7e7" stroked="f">
                        <v:textbox inset="2.53958mm,2.53958mm,2.53958mm,2.53958mm">
                          <w:txbxContent>
                            <w:p w14:paraId="35FD21C3" w14:textId="77777777" w:rsidR="006F6272" w:rsidRDefault="006F6272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직사각형 21" o:spid="_x0000_s1052" style="position:absolute;left:6991;width:1080;height:64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" fillcolor="#787878" stroked="f">
                        <v:textbox inset="2.53958mm,2.53958mm,2.53958mm,2.53958mm">
                          <w:txbxContent>
                            <w:p w14:paraId="19B374DB" w14:textId="77777777" w:rsidR="006F6272" w:rsidRDefault="006F6272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직사각형 22" o:spid="_x0000_s1053" style="position:absolute;left:8534;width:1080;height:64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" fillcolor="#aeaeae" stroked="f">
                        <v:textbox inset="2.53958mm,2.53958mm,2.53958mm,2.53958mm">
                          <w:txbxContent>
                            <w:p w14:paraId="732A4C93" w14:textId="77777777" w:rsidR="006F6272" w:rsidRDefault="006F6272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직사각형 23" o:spid="_x0000_s1054" style="position:absolute;left:10020;width:1080;height:64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" fillcolor="#d6d6d6" stroked="f">
                        <v:textbox inset="2.53958mm,2.53958mm,2.53958mm,2.53958mm">
                          <w:txbxContent>
                            <w:p w14:paraId="0558B620" w14:textId="77777777" w:rsidR="006F6272" w:rsidRDefault="006F6272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직사각형 24" o:spid="_x0000_s1055" style="position:absolute;left:11455;width:1080;height:64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" fillcolor="#d6d6d6" stroked="f">
                        <v:textbox inset="2.53958mm,2.53958mm,2.53958mm,2.53958mm">
                          <w:txbxContent>
                            <w:p w14:paraId="06C043CC" w14:textId="77777777" w:rsidR="006F6272" w:rsidRDefault="006F6272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직사각형 25" o:spid="_x0000_s1056" style="position:absolute;left:39892;top:-33126;width:853;height:79723;rotation:90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" fillcolor="#5d5d5d" stroked="f">
                        <v:fill color2="#a8a8a8" focus="100%" type="gradient">
                          <o:fill v:ext="view" type="gradientUnscaled"/>
                        </v:fill>
                        <v:textbox inset="2.53958mm,2.53958mm,2.53958mm,2.53958mm">
                          <w:txbxContent>
                            <w:p w14:paraId="242E3984" w14:textId="77777777" w:rsidR="006F6272" w:rsidRDefault="006F6272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</v:group>
                    <v:rect id="직사각형 26" o:spid="_x0000_s1057" style="position:absolute;left:285;width:3637;height:4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" filled="f" stroked="f">
                      <v:textbox inset="2.53958mm,1.2694mm,2.53958mm,1.2694mm">
                        <w:txbxContent>
                          <w:p w14:paraId="5A96BA96" w14:textId="77777777" w:rsidR="006F6272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v:group>
                </v:group>
                <w10:anchorlock/>
              </v:group>
            </w:pict>
          </mc:Fallback>
        </mc:AlternateContent>
      </w:r>
    </w:p>
    <w:p w14:paraId="382BF520" w14:textId="77777777" w:rsidR="006F6272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rPr>
          <w:b/>
          <w:color w:val="000000"/>
        </w:rPr>
      </w:pPr>
      <w:r>
        <w:rPr>
          <w:color w:val="000000"/>
        </w:rPr>
        <w:t xml:space="preserve"> </w:t>
      </w:r>
      <w:r>
        <w:rPr>
          <w:b/>
          <w:color w:val="000000"/>
          <w:sz w:val="24"/>
          <w:szCs w:val="24"/>
        </w:rPr>
        <w:t xml:space="preserve">사업 개요  </w:t>
      </w:r>
    </w:p>
    <w:tbl>
      <w:tblPr>
        <w:tblStyle w:val="af4"/>
        <w:tblW w:w="8595" w:type="dxa"/>
        <w:tblInd w:w="42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6327"/>
      </w:tblGrid>
      <w:tr w:rsidR="006F6272" w14:paraId="6B8366F9" w14:textId="77777777">
        <w:tc>
          <w:tcPr>
            <w:tcW w:w="2268" w:type="dxa"/>
          </w:tcPr>
          <w:p w14:paraId="09679D1A" w14:textId="77777777" w:rsidR="006F627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45"/>
              </w:tabs>
              <w:spacing w:after="160"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1) 사업 방식</w:t>
            </w:r>
          </w:p>
        </w:tc>
        <w:tc>
          <w:tcPr>
            <w:tcW w:w="6327" w:type="dxa"/>
          </w:tcPr>
          <w:p w14:paraId="6702A511" w14:textId="264892A4" w:rsidR="006F6272" w:rsidRDefault="00625E0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45"/>
              </w:tabs>
              <w:spacing w:after="160" w:line="360" w:lineRule="auto"/>
              <w:rPr>
                <w:b/>
                <w:color w:val="000000"/>
                <w:sz w:val="22"/>
                <w:szCs w:val="22"/>
                <w:lang w:eastAsia="ko-KR"/>
              </w:rPr>
            </w:pPr>
            <w:r>
              <w:rPr>
                <w:rFonts w:hint="eastAsia"/>
                <w:b/>
                <w:color w:val="000000"/>
                <w:sz w:val="22"/>
                <w:szCs w:val="22"/>
                <w:lang w:eastAsia="ko-KR"/>
              </w:rPr>
              <w:t>온라인 및 오프라인 동시 진행</w:t>
            </w:r>
          </w:p>
        </w:tc>
      </w:tr>
      <w:tr w:rsidR="006F6272" w14:paraId="3286A9BD" w14:textId="77777777">
        <w:tc>
          <w:tcPr>
            <w:tcW w:w="2268" w:type="dxa"/>
          </w:tcPr>
          <w:p w14:paraId="2B124A95" w14:textId="77777777" w:rsidR="006F627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45"/>
              </w:tabs>
              <w:spacing w:after="160"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2) 사업 준비 기간</w:t>
            </w:r>
          </w:p>
        </w:tc>
        <w:tc>
          <w:tcPr>
            <w:tcW w:w="6327" w:type="dxa"/>
          </w:tcPr>
          <w:p w14:paraId="77C3EDCC" w14:textId="6E1C16E5" w:rsidR="006F6272" w:rsidRPr="00625E0D" w:rsidRDefault="00625E0D">
            <w:pPr>
              <w:widowControl/>
              <w:tabs>
                <w:tab w:val="left" w:pos="6645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625E0D">
              <w:rPr>
                <w:b/>
                <w:bCs/>
                <w:sz w:val="22"/>
                <w:szCs w:val="22"/>
              </w:rPr>
              <w:t>2022.01.16 ~ 2022.05.18</w:t>
            </w:r>
          </w:p>
        </w:tc>
      </w:tr>
      <w:tr w:rsidR="006F6272" w14:paraId="12DF53D7" w14:textId="77777777">
        <w:tc>
          <w:tcPr>
            <w:tcW w:w="2268" w:type="dxa"/>
          </w:tcPr>
          <w:p w14:paraId="732A9099" w14:textId="77777777" w:rsidR="006F627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45"/>
              </w:tabs>
              <w:spacing w:after="160"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3) 사업 일시</w:t>
            </w:r>
          </w:p>
        </w:tc>
        <w:tc>
          <w:tcPr>
            <w:tcW w:w="6327" w:type="dxa"/>
          </w:tcPr>
          <w:p w14:paraId="42FA2EB9" w14:textId="72F66737" w:rsidR="006F6272" w:rsidRPr="00625E0D" w:rsidRDefault="00625E0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45"/>
              </w:tabs>
              <w:spacing w:after="160" w:line="360" w:lineRule="auto"/>
              <w:rPr>
                <w:b/>
                <w:bCs/>
                <w:color w:val="000000"/>
                <w:sz w:val="22"/>
                <w:szCs w:val="22"/>
              </w:rPr>
            </w:pPr>
            <w:r w:rsidRPr="00625E0D">
              <w:rPr>
                <w:b/>
                <w:bCs/>
                <w:sz w:val="22"/>
                <w:szCs w:val="22"/>
              </w:rPr>
              <w:t>2022.05.17 ~ 2022.05.18</w:t>
            </w:r>
          </w:p>
        </w:tc>
      </w:tr>
      <w:tr w:rsidR="006F6272" w14:paraId="456C2608" w14:textId="77777777">
        <w:tc>
          <w:tcPr>
            <w:tcW w:w="2268" w:type="dxa"/>
          </w:tcPr>
          <w:p w14:paraId="1CA01069" w14:textId="77777777" w:rsidR="006F627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45"/>
              </w:tabs>
              <w:spacing w:after="160"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4) 사업 결산</w:t>
            </w:r>
          </w:p>
        </w:tc>
        <w:tc>
          <w:tcPr>
            <w:tcW w:w="6327" w:type="dxa"/>
          </w:tcPr>
          <w:p w14:paraId="43A2538D" w14:textId="2D3C7A75" w:rsidR="006F6272" w:rsidRDefault="005E209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45"/>
              </w:tabs>
              <w:spacing w:after="160" w:line="360" w:lineRule="auto"/>
              <w:rPr>
                <w:rFonts w:hint="eastAsia"/>
                <w:b/>
                <w:color w:val="000000"/>
                <w:sz w:val="22"/>
                <w:szCs w:val="22"/>
                <w:lang w:eastAsia="ko-KR"/>
              </w:rPr>
            </w:pPr>
            <w:r>
              <w:rPr>
                <w:rFonts w:hint="eastAsia"/>
                <w:b/>
                <w:color w:val="000000"/>
                <w:sz w:val="22"/>
                <w:szCs w:val="22"/>
                <w:lang w:eastAsia="ko-KR"/>
              </w:rPr>
              <w:t>2</w:t>
            </w:r>
            <w:r>
              <w:rPr>
                <w:b/>
                <w:color w:val="000000"/>
                <w:sz w:val="22"/>
                <w:szCs w:val="22"/>
                <w:lang w:eastAsia="ko-KR"/>
              </w:rPr>
              <w:t>1,341,323</w:t>
            </w:r>
            <w:r>
              <w:rPr>
                <w:rFonts w:hint="eastAsia"/>
                <w:b/>
                <w:color w:val="000000"/>
                <w:sz w:val="22"/>
                <w:szCs w:val="22"/>
                <w:lang w:eastAsia="ko-KR"/>
              </w:rPr>
              <w:t>원</w:t>
            </w:r>
          </w:p>
        </w:tc>
      </w:tr>
      <w:tr w:rsidR="006F6272" w14:paraId="2DE300A9" w14:textId="77777777">
        <w:tc>
          <w:tcPr>
            <w:tcW w:w="2268" w:type="dxa"/>
          </w:tcPr>
          <w:p w14:paraId="60FBEAA1" w14:textId="77777777" w:rsidR="006F627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45"/>
              </w:tabs>
              <w:spacing w:after="160"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5) 담당 부서/담당자</w:t>
            </w:r>
          </w:p>
        </w:tc>
        <w:tc>
          <w:tcPr>
            <w:tcW w:w="6327" w:type="dxa"/>
          </w:tcPr>
          <w:p w14:paraId="3B6507A4" w14:textId="302998C2" w:rsidR="006F6272" w:rsidRDefault="00625E0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45"/>
              </w:tabs>
              <w:spacing w:after="160" w:line="360" w:lineRule="auto"/>
              <w:rPr>
                <w:b/>
                <w:color w:val="000000"/>
                <w:sz w:val="22"/>
                <w:szCs w:val="22"/>
                <w:lang w:eastAsia="ko-KR"/>
              </w:rPr>
            </w:pPr>
            <w:r>
              <w:rPr>
                <w:rFonts w:hint="eastAsia"/>
                <w:b/>
                <w:color w:val="000000"/>
                <w:sz w:val="22"/>
                <w:szCs w:val="22"/>
              </w:rPr>
              <w:t>K</w:t>
            </w:r>
            <w:r>
              <w:rPr>
                <w:b/>
                <w:color w:val="000000"/>
                <w:sz w:val="22"/>
                <w:szCs w:val="22"/>
              </w:rPr>
              <w:t xml:space="preserve">AIST </w:t>
            </w:r>
            <w:r>
              <w:rPr>
                <w:rFonts w:hint="eastAsia"/>
                <w:b/>
                <w:color w:val="000000"/>
                <w:sz w:val="22"/>
                <w:szCs w:val="22"/>
                <w:lang w:eastAsia="ko-KR"/>
              </w:rPr>
              <w:t xml:space="preserve">행사준비위원회 </w:t>
            </w:r>
            <w:proofErr w:type="spellStart"/>
            <w:r>
              <w:rPr>
                <w:rFonts w:hint="eastAsia"/>
                <w:b/>
                <w:color w:val="000000"/>
                <w:sz w:val="22"/>
                <w:szCs w:val="22"/>
                <w:lang w:eastAsia="ko-KR"/>
              </w:rPr>
              <w:t>기획단</w:t>
            </w:r>
            <w:proofErr w:type="spellEnd"/>
            <w:r>
              <w:rPr>
                <w:rFonts w:hint="eastAsia"/>
                <w:b/>
                <w:color w:val="000000"/>
                <w:sz w:val="22"/>
                <w:szCs w:val="22"/>
                <w:lang w:eastAsia="ko-KR"/>
              </w:rPr>
              <w:t xml:space="preserve"> </w:t>
            </w:r>
            <w:r>
              <w:rPr>
                <w:b/>
                <w:color w:val="000000"/>
                <w:sz w:val="22"/>
                <w:szCs w:val="22"/>
                <w:lang w:eastAsia="ko-KR"/>
              </w:rPr>
              <w:t xml:space="preserve">/ </w:t>
            </w:r>
            <w:r>
              <w:rPr>
                <w:rFonts w:hint="eastAsia"/>
                <w:b/>
                <w:color w:val="000000"/>
                <w:sz w:val="22"/>
                <w:szCs w:val="22"/>
                <w:lang w:eastAsia="ko-KR"/>
              </w:rPr>
              <w:t>위원장 김윤서</w:t>
            </w:r>
          </w:p>
        </w:tc>
      </w:tr>
    </w:tbl>
    <w:p w14:paraId="3F8717DC" w14:textId="3C8F4397" w:rsidR="006F6272" w:rsidRPr="00042A44" w:rsidRDefault="00000000" w:rsidP="00042A44">
      <w:pPr>
        <w:pStyle w:val="a9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ind w:leftChars="0"/>
        <w:rPr>
          <w:b/>
          <w:color w:val="000000"/>
          <w:sz w:val="22"/>
          <w:szCs w:val="22"/>
        </w:rPr>
      </w:pPr>
      <w:r w:rsidRPr="00042A44">
        <w:rPr>
          <w:color w:val="000000"/>
          <w:sz w:val="22"/>
          <w:szCs w:val="22"/>
        </w:rPr>
        <w:t xml:space="preserve"> </w:t>
      </w:r>
      <w:r w:rsidRPr="00042A44">
        <w:rPr>
          <w:b/>
          <w:color w:val="000000"/>
          <w:sz w:val="24"/>
          <w:szCs w:val="24"/>
        </w:rPr>
        <w:t>사업 내용</w:t>
      </w:r>
    </w:p>
    <w:p w14:paraId="3CAB2412" w14:textId="77777777" w:rsidR="006F6272" w:rsidRDefault="00000000">
      <w:pPr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사업 진행 경과</w:t>
      </w:r>
    </w:p>
    <w:tbl>
      <w:tblPr>
        <w:tblStyle w:val="af5"/>
        <w:tblW w:w="8789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29"/>
        <w:gridCol w:w="2930"/>
        <w:gridCol w:w="2930"/>
      </w:tblGrid>
      <w:tr w:rsidR="006F6272" w14:paraId="4814B818" w14:textId="77777777">
        <w:trPr>
          <w:trHeight w:val="244"/>
          <w:jc w:val="center"/>
        </w:trPr>
        <w:tc>
          <w:tcPr>
            <w:tcW w:w="2929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0C939584" w14:textId="77777777" w:rsidR="006F6272" w:rsidRDefault="00000000">
            <w:pPr>
              <w:jc w:val="center"/>
            </w:pPr>
            <w:r>
              <w:t>날짜</w:t>
            </w:r>
          </w:p>
        </w:tc>
        <w:tc>
          <w:tcPr>
            <w:tcW w:w="293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14DBADAA" w14:textId="77777777" w:rsidR="006F6272" w:rsidRDefault="00000000">
            <w:pPr>
              <w:jc w:val="center"/>
            </w:pPr>
            <w:r>
              <w:t>내용</w:t>
            </w:r>
          </w:p>
        </w:tc>
        <w:tc>
          <w:tcPr>
            <w:tcW w:w="293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AA21BE3" w14:textId="77777777" w:rsidR="006F6272" w:rsidRDefault="00000000">
            <w:pPr>
              <w:jc w:val="center"/>
            </w:pPr>
            <w:r>
              <w:t>비고</w:t>
            </w:r>
          </w:p>
        </w:tc>
      </w:tr>
      <w:tr w:rsidR="006F6272" w14:paraId="26295284" w14:textId="77777777">
        <w:trPr>
          <w:trHeight w:val="136"/>
          <w:jc w:val="center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</w:tcPr>
          <w:p w14:paraId="5DE74862" w14:textId="463A01B2" w:rsidR="006F6272" w:rsidRDefault="00042A44">
            <w:pPr>
              <w:jc w:val="center"/>
            </w:pPr>
            <w:r>
              <w:t>2022</w:t>
            </w:r>
            <w:r w:rsidR="00000000">
              <w:t>.</w:t>
            </w:r>
            <w:r>
              <w:t>01</w:t>
            </w:r>
            <w:r w:rsidR="00000000">
              <w:t>.</w:t>
            </w:r>
            <w:r>
              <w:t>16</w:t>
            </w:r>
            <w:r w:rsidR="00000000">
              <w:t xml:space="preserve"> ~ </w:t>
            </w:r>
            <w:r>
              <w:t>2022</w:t>
            </w:r>
            <w:r w:rsidR="00000000">
              <w:t>.</w:t>
            </w:r>
            <w:r>
              <w:t>05</w:t>
            </w:r>
            <w:r w:rsidR="00000000">
              <w:t>.</w:t>
            </w:r>
            <w:r>
              <w:t>18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</w:tcPr>
          <w:p w14:paraId="0CD0C560" w14:textId="487B263A" w:rsidR="006F6272" w:rsidRDefault="00042A44">
            <w:pPr>
              <w:jc w:val="center"/>
              <w:rPr>
                <w:rFonts w:hint="eastAsia"/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태울석림제</w:t>
            </w:r>
            <w:proofErr w:type="spellEnd"/>
            <w:r>
              <w:rPr>
                <w:rFonts w:hint="eastAsia"/>
                <w:lang w:eastAsia="ko-KR"/>
              </w:rPr>
              <w:t xml:space="preserve"> 기획 및 준비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</w:tcPr>
          <w:p w14:paraId="4030AB52" w14:textId="77777777" w:rsidR="006F6272" w:rsidRDefault="006F6272">
            <w:pPr>
              <w:jc w:val="center"/>
            </w:pPr>
          </w:p>
        </w:tc>
      </w:tr>
      <w:tr w:rsidR="006F6272" w14:paraId="1BA4D55E" w14:textId="77777777">
        <w:trPr>
          <w:trHeight w:val="104"/>
          <w:jc w:val="center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</w:tcPr>
          <w:p w14:paraId="1A4F50BF" w14:textId="461DAD39" w:rsidR="006F6272" w:rsidRDefault="00042A44">
            <w:pPr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2</w:t>
            </w:r>
            <w:r>
              <w:rPr>
                <w:lang w:eastAsia="ko-KR"/>
              </w:rPr>
              <w:t>022.05.17 ~ 2022.05.18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</w:tcPr>
          <w:p w14:paraId="6FD96B1A" w14:textId="1D6B08CD" w:rsidR="006F6272" w:rsidRDefault="00042A44">
            <w:pPr>
              <w:jc w:val="center"/>
              <w:rPr>
                <w:rFonts w:hint="eastAsia"/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태울석림제</w:t>
            </w:r>
            <w:proofErr w:type="spellEnd"/>
            <w:r>
              <w:rPr>
                <w:rFonts w:hint="eastAsia"/>
                <w:lang w:eastAsia="ko-KR"/>
              </w:rPr>
              <w:t xml:space="preserve"> 진행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</w:tcPr>
          <w:p w14:paraId="02EEBBBC" w14:textId="77777777" w:rsidR="006F6272" w:rsidRDefault="006F6272">
            <w:pPr>
              <w:jc w:val="center"/>
            </w:pPr>
          </w:p>
        </w:tc>
      </w:tr>
      <w:tr w:rsidR="006F6272" w14:paraId="528DCD40" w14:textId="77777777">
        <w:trPr>
          <w:trHeight w:val="104"/>
          <w:jc w:val="center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</w:tcPr>
          <w:p w14:paraId="1D9A483A" w14:textId="77777777" w:rsidR="006F6272" w:rsidRDefault="006F6272">
            <w:pPr>
              <w:jc w:val="center"/>
            </w:pP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</w:tcPr>
          <w:p w14:paraId="42D191B7" w14:textId="77777777" w:rsidR="006F6272" w:rsidRDefault="006F6272">
            <w:pPr>
              <w:jc w:val="center"/>
            </w:pP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</w:tcPr>
          <w:p w14:paraId="7CCFFF9B" w14:textId="77777777" w:rsidR="006F6272" w:rsidRDefault="006F6272">
            <w:pPr>
              <w:jc w:val="center"/>
            </w:pPr>
          </w:p>
        </w:tc>
      </w:tr>
      <w:tr w:rsidR="006F6272" w14:paraId="3C67ECFB" w14:textId="77777777">
        <w:trPr>
          <w:trHeight w:val="104"/>
          <w:jc w:val="center"/>
        </w:trPr>
        <w:tc>
          <w:tcPr>
            <w:tcW w:w="292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507F87A" w14:textId="77777777" w:rsidR="006F6272" w:rsidRDefault="006F6272">
            <w:pPr>
              <w:jc w:val="center"/>
            </w:pPr>
          </w:p>
        </w:tc>
        <w:tc>
          <w:tcPr>
            <w:tcW w:w="293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DD42D32" w14:textId="77777777" w:rsidR="006F6272" w:rsidRDefault="006F6272">
            <w:pPr>
              <w:jc w:val="center"/>
            </w:pPr>
          </w:p>
        </w:tc>
        <w:tc>
          <w:tcPr>
            <w:tcW w:w="293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FD6BEF1" w14:textId="77777777" w:rsidR="006F6272" w:rsidRDefault="006F6272">
            <w:pPr>
              <w:jc w:val="center"/>
            </w:pPr>
          </w:p>
        </w:tc>
      </w:tr>
    </w:tbl>
    <w:p w14:paraId="79FB3352" w14:textId="77777777" w:rsidR="006F6272" w:rsidRDefault="006F627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ind w:left="800"/>
        <w:jc w:val="right"/>
        <w:rPr>
          <w:color w:val="000000"/>
          <w:sz w:val="22"/>
          <w:szCs w:val="22"/>
        </w:rPr>
      </w:pPr>
    </w:p>
    <w:p w14:paraId="34ECBE56" w14:textId="2E3D5500" w:rsidR="006F6272" w:rsidRDefault="00000000">
      <w:pPr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세부 사업 내용</w:t>
      </w:r>
    </w:p>
    <w:p w14:paraId="384263D6" w14:textId="609DBE14" w:rsidR="00042A44" w:rsidRPr="00042A44" w:rsidRDefault="00042A44" w:rsidP="00042A44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rPr>
          <w:rFonts w:hint="eastAsia"/>
          <w:color w:val="000000"/>
          <w:sz w:val="22"/>
          <w:szCs w:val="22"/>
          <w:lang w:eastAsia="ko-KR"/>
        </w:rPr>
      </w:pPr>
      <w:proofErr w:type="spellStart"/>
      <w:r>
        <w:rPr>
          <w:rFonts w:hint="eastAsia"/>
          <w:color w:val="000000"/>
          <w:sz w:val="22"/>
          <w:szCs w:val="22"/>
          <w:lang w:eastAsia="ko-KR"/>
        </w:rPr>
        <w:t>태울석림제를</w:t>
      </w:r>
      <w:proofErr w:type="spellEnd"/>
      <w:r>
        <w:rPr>
          <w:rFonts w:hint="eastAsia"/>
          <w:color w:val="000000"/>
          <w:sz w:val="22"/>
          <w:szCs w:val="22"/>
          <w:lang w:eastAsia="ko-KR"/>
        </w:rPr>
        <w:t xml:space="preserve"> 성공적으로 진행했습니다.</w:t>
      </w:r>
      <w:r>
        <w:rPr>
          <w:color w:val="000000"/>
          <w:sz w:val="22"/>
          <w:szCs w:val="22"/>
          <w:lang w:eastAsia="ko-KR"/>
        </w:rPr>
        <w:t xml:space="preserve"> </w:t>
      </w:r>
      <w:r>
        <w:rPr>
          <w:rFonts w:hint="eastAsia"/>
          <w:color w:val="000000"/>
          <w:sz w:val="22"/>
          <w:szCs w:val="22"/>
          <w:lang w:eastAsia="ko-KR"/>
        </w:rPr>
        <w:t xml:space="preserve">자세한 사항은 아래 이벤트별 평가에 </w:t>
      </w:r>
      <w:proofErr w:type="spellStart"/>
      <w:r>
        <w:rPr>
          <w:rFonts w:hint="eastAsia"/>
          <w:color w:val="000000"/>
          <w:sz w:val="22"/>
          <w:szCs w:val="22"/>
          <w:lang w:eastAsia="ko-KR"/>
        </w:rPr>
        <w:t>적어두었습니다</w:t>
      </w:r>
      <w:proofErr w:type="spellEnd"/>
      <w:r>
        <w:rPr>
          <w:rFonts w:hint="eastAsia"/>
          <w:color w:val="000000"/>
          <w:sz w:val="22"/>
          <w:szCs w:val="22"/>
          <w:lang w:eastAsia="ko-KR"/>
        </w:rPr>
        <w:t>.</w:t>
      </w:r>
    </w:p>
    <w:p w14:paraId="206D2D08" w14:textId="77777777" w:rsidR="00042A44" w:rsidRDefault="00000000" w:rsidP="00042A44">
      <w:pPr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rPr>
          <w:color w:val="000000"/>
          <w:sz w:val="22"/>
          <w:szCs w:val="22"/>
        </w:rPr>
      </w:pPr>
      <w:bookmarkStart w:id="1" w:name="_heading=h.30j0zll" w:colFirst="0" w:colLast="0"/>
      <w:bookmarkEnd w:id="1"/>
      <w:r>
        <w:rPr>
          <w:color w:val="000000"/>
          <w:sz w:val="22"/>
          <w:szCs w:val="22"/>
        </w:rPr>
        <w:t xml:space="preserve"> 사업</w:t>
      </w:r>
      <w:r w:rsidR="00042A44">
        <w:rPr>
          <w:color w:val="000000"/>
          <w:sz w:val="22"/>
          <w:szCs w:val="22"/>
        </w:rPr>
        <w:t xml:space="preserve"> </w:t>
      </w:r>
      <w:r w:rsidR="00042A44">
        <w:rPr>
          <w:rFonts w:hint="eastAsia"/>
          <w:color w:val="000000"/>
          <w:sz w:val="22"/>
          <w:szCs w:val="22"/>
          <w:lang w:eastAsia="ko-KR"/>
        </w:rPr>
        <w:t>참여도</w:t>
      </w:r>
    </w:p>
    <w:p w14:paraId="20AE0556" w14:textId="0BBBF91D" w:rsidR="006F6272" w:rsidRPr="00042A44" w:rsidRDefault="00042A44" w:rsidP="00042A44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rPr>
          <w:color w:val="000000"/>
          <w:sz w:val="22"/>
          <w:szCs w:val="22"/>
        </w:rPr>
      </w:pPr>
      <w:r>
        <w:rPr>
          <w:rFonts w:hint="eastAsia"/>
          <w:color w:val="000000"/>
          <w:sz w:val="22"/>
          <w:szCs w:val="22"/>
          <w:lang w:eastAsia="ko-KR"/>
        </w:rPr>
        <w:t>많은 학우분들께서</w:t>
      </w:r>
      <w:r>
        <w:rPr>
          <w:color w:val="000000"/>
          <w:sz w:val="22"/>
          <w:szCs w:val="22"/>
          <w:lang w:eastAsia="ko-KR"/>
        </w:rPr>
        <w:t xml:space="preserve"> </w:t>
      </w:r>
      <w:proofErr w:type="spellStart"/>
      <w:r>
        <w:rPr>
          <w:rFonts w:hint="eastAsia"/>
          <w:color w:val="000000"/>
          <w:sz w:val="22"/>
          <w:szCs w:val="22"/>
          <w:lang w:eastAsia="ko-KR"/>
        </w:rPr>
        <w:t>참여해주셨습니다</w:t>
      </w:r>
      <w:proofErr w:type="spellEnd"/>
      <w:r>
        <w:rPr>
          <w:rFonts w:hint="eastAsia"/>
          <w:color w:val="000000"/>
          <w:sz w:val="22"/>
          <w:szCs w:val="22"/>
          <w:lang w:eastAsia="ko-KR"/>
        </w:rPr>
        <w:t>.</w:t>
      </w:r>
      <w:r>
        <w:rPr>
          <w:color w:val="000000"/>
          <w:sz w:val="22"/>
          <w:szCs w:val="22"/>
          <w:lang w:eastAsia="ko-KR"/>
        </w:rPr>
        <w:t xml:space="preserve"> </w:t>
      </w:r>
      <w:r>
        <w:rPr>
          <w:rFonts w:hint="eastAsia"/>
          <w:color w:val="000000"/>
          <w:sz w:val="22"/>
          <w:szCs w:val="22"/>
          <w:lang w:eastAsia="ko-KR"/>
        </w:rPr>
        <w:t xml:space="preserve">자세한 사항은 아래 이벤트별 평가에 </w:t>
      </w:r>
      <w:proofErr w:type="spellStart"/>
      <w:r>
        <w:rPr>
          <w:rFonts w:hint="eastAsia"/>
          <w:color w:val="000000"/>
          <w:sz w:val="22"/>
          <w:szCs w:val="22"/>
          <w:lang w:eastAsia="ko-KR"/>
        </w:rPr>
        <w:t>적어두었습니다</w:t>
      </w:r>
      <w:proofErr w:type="spellEnd"/>
      <w:r>
        <w:rPr>
          <w:rFonts w:hint="eastAsia"/>
          <w:color w:val="000000"/>
          <w:sz w:val="22"/>
          <w:szCs w:val="22"/>
          <w:lang w:eastAsia="ko-KR"/>
        </w:rPr>
        <w:t>.</w:t>
      </w:r>
      <w:r w:rsidRPr="00042A44">
        <w:rPr>
          <w:color w:val="000000"/>
          <w:sz w:val="22"/>
          <w:szCs w:val="22"/>
          <w:lang w:eastAsia="ko-Kore-KR"/>
        </w:rPr>
        <w:tab/>
      </w:r>
    </w:p>
    <w:p w14:paraId="4F0F66F8" w14:textId="77777777" w:rsidR="006F6272" w:rsidRDefault="00000000">
      <w:pPr>
        <w:widowControl/>
        <w:numPr>
          <w:ilvl w:val="0"/>
          <w:numId w:val="1"/>
        </w:numPr>
        <w:tabs>
          <w:tab w:val="left" w:pos="6645"/>
        </w:tabs>
      </w:pPr>
      <w:r>
        <w:rPr>
          <w:sz w:val="22"/>
          <w:szCs w:val="22"/>
        </w:rPr>
        <w:lastRenderedPageBreak/>
        <w:t xml:space="preserve"> </w:t>
      </w:r>
      <w:r>
        <w:rPr>
          <w:b/>
          <w:sz w:val="24"/>
          <w:szCs w:val="24"/>
        </w:rPr>
        <w:t>사업 결산</w:t>
      </w:r>
    </w:p>
    <w:tbl>
      <w:tblPr>
        <w:tblStyle w:val="af6"/>
        <w:tblW w:w="9026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2220"/>
        <w:gridCol w:w="2221"/>
        <w:gridCol w:w="2221"/>
        <w:gridCol w:w="1513"/>
      </w:tblGrid>
      <w:tr w:rsidR="006F6272" w14:paraId="78EEFB73" w14:textId="77777777">
        <w:trPr>
          <w:trHeight w:val="244"/>
        </w:trPr>
        <w:tc>
          <w:tcPr>
            <w:tcW w:w="851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1CEE10D0" w14:textId="77777777" w:rsidR="006F6272" w:rsidRDefault="00000000">
            <w:pPr>
              <w:jc w:val="center"/>
            </w:pPr>
            <w:r>
              <w:t>출처</w:t>
            </w:r>
          </w:p>
        </w:tc>
        <w:tc>
          <w:tcPr>
            <w:tcW w:w="222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7407B16F" w14:textId="77777777" w:rsidR="006F6272" w:rsidRDefault="00000000">
            <w:pPr>
              <w:jc w:val="center"/>
            </w:pPr>
            <w:r>
              <w:t>항목명</w:t>
            </w:r>
          </w:p>
        </w:tc>
        <w:tc>
          <w:tcPr>
            <w:tcW w:w="2221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662EE02A" w14:textId="77777777" w:rsidR="006F6272" w:rsidRDefault="00000000">
            <w:pPr>
              <w:jc w:val="center"/>
            </w:pPr>
            <w:r>
              <w:t>예산(원)</w:t>
            </w:r>
          </w:p>
        </w:tc>
        <w:tc>
          <w:tcPr>
            <w:tcW w:w="2221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2F5A9A61" w14:textId="77777777" w:rsidR="006F6272" w:rsidRDefault="00000000">
            <w:pPr>
              <w:jc w:val="center"/>
            </w:pPr>
            <w:r>
              <w:t>결산(원)</w:t>
            </w:r>
          </w:p>
        </w:tc>
        <w:tc>
          <w:tcPr>
            <w:tcW w:w="151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1E13D07" w14:textId="77777777" w:rsidR="006F6272" w:rsidRDefault="00000000">
            <w:pPr>
              <w:jc w:val="center"/>
            </w:pPr>
            <w:r>
              <w:t>비고</w:t>
            </w:r>
          </w:p>
        </w:tc>
      </w:tr>
      <w:tr w:rsidR="006F6272" w14:paraId="28767C3E" w14:textId="77777777">
        <w:trPr>
          <w:trHeight w:val="13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33156AE" w14:textId="77777777" w:rsidR="006F6272" w:rsidRDefault="00000000">
            <w:pPr>
              <w:jc w:val="center"/>
            </w:pPr>
            <w:r>
              <w:t>학생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</w:tcPr>
          <w:p w14:paraId="16D6F3E8" w14:textId="3BF05105" w:rsidR="006F6272" w:rsidRDefault="005E2097">
            <w:pPr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학생 항목</w:t>
            </w: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14:paraId="4F57C294" w14:textId="2CE281E9" w:rsidR="006F6272" w:rsidRDefault="005E2097">
            <w:pPr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6</w:t>
            </w:r>
            <w:r>
              <w:rPr>
                <w:lang w:eastAsia="ko-KR"/>
              </w:rPr>
              <w:t>895000</w:t>
            </w: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14:paraId="74D09A8E" w14:textId="3C8C8801" w:rsidR="006F6272" w:rsidRDefault="005E2097">
            <w:pPr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6</w:t>
            </w:r>
            <w:r>
              <w:rPr>
                <w:lang w:eastAsia="ko-KR"/>
              </w:rPr>
              <w:t>896323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 w14:paraId="01C61DEB" w14:textId="77777777" w:rsidR="006F6272" w:rsidRDefault="006F6272">
            <w:pPr>
              <w:jc w:val="center"/>
            </w:pPr>
          </w:p>
        </w:tc>
      </w:tr>
      <w:tr w:rsidR="006F6272" w14:paraId="337E69E9" w14:textId="77777777">
        <w:trPr>
          <w:trHeight w:val="10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4890F05" w14:textId="77777777" w:rsidR="006F6272" w:rsidRDefault="00000000">
            <w:pPr>
              <w:jc w:val="center"/>
            </w:pPr>
            <w:r>
              <w:t>본회계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</w:tcPr>
          <w:p w14:paraId="79122202" w14:textId="0627B175" w:rsidR="006F6272" w:rsidRDefault="005E2097">
            <w:pPr>
              <w:jc w:val="center"/>
              <w:rPr>
                <w:rFonts w:hint="eastAsia"/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본회계</w:t>
            </w:r>
            <w:proofErr w:type="spellEnd"/>
            <w:r>
              <w:rPr>
                <w:rFonts w:hint="eastAsia"/>
                <w:lang w:eastAsia="ko-KR"/>
              </w:rPr>
              <w:t xml:space="preserve"> 항목</w:t>
            </w: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14:paraId="47AF95D8" w14:textId="4D4861A3" w:rsidR="006F6272" w:rsidRDefault="005E2097">
            <w:pPr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1</w:t>
            </w:r>
            <w:r>
              <w:rPr>
                <w:lang w:eastAsia="ko-KR"/>
              </w:rPr>
              <w:t>2000000</w:t>
            </w: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14:paraId="361467B2" w14:textId="58F7FAF9" w:rsidR="006F6272" w:rsidRDefault="005E2097">
            <w:pPr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1</w:t>
            </w:r>
            <w:r>
              <w:rPr>
                <w:lang w:eastAsia="ko-KR"/>
              </w:rPr>
              <w:t>2000000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 w14:paraId="47DAE48A" w14:textId="77777777" w:rsidR="006F6272" w:rsidRDefault="006F6272">
            <w:pPr>
              <w:jc w:val="center"/>
            </w:pPr>
          </w:p>
        </w:tc>
      </w:tr>
      <w:tr w:rsidR="006F6272" w14:paraId="7F57D028" w14:textId="77777777">
        <w:trPr>
          <w:trHeight w:val="10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3B1D914" w14:textId="77777777" w:rsidR="006F6272" w:rsidRDefault="00000000">
            <w:pPr>
              <w:jc w:val="center"/>
            </w:pPr>
            <w:r>
              <w:t>자치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</w:tcPr>
          <w:p w14:paraId="28E1880B" w14:textId="53AB54AE" w:rsidR="006F6272" w:rsidRDefault="005E2097">
            <w:pPr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자치 항복</w:t>
            </w: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14:paraId="6F2CD52D" w14:textId="6839EBF9" w:rsidR="006F6272" w:rsidRDefault="005E2097">
            <w:pPr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2</w:t>
            </w:r>
            <w:r>
              <w:rPr>
                <w:lang w:eastAsia="ko-KR"/>
              </w:rPr>
              <w:t>445000</w:t>
            </w: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14:paraId="25FB0E9E" w14:textId="44047B03" w:rsidR="006F6272" w:rsidRDefault="005E2097">
            <w:pPr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2</w:t>
            </w:r>
            <w:r>
              <w:rPr>
                <w:lang w:eastAsia="ko-KR"/>
              </w:rPr>
              <w:t>445000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 w14:paraId="2B6C9333" w14:textId="77777777" w:rsidR="006F6272" w:rsidRDefault="006F6272">
            <w:pPr>
              <w:jc w:val="center"/>
            </w:pPr>
          </w:p>
        </w:tc>
      </w:tr>
      <w:tr w:rsidR="006F6272" w14:paraId="0E4B3A16" w14:textId="77777777">
        <w:trPr>
          <w:trHeight w:val="104"/>
        </w:trPr>
        <w:tc>
          <w:tcPr>
            <w:tcW w:w="85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9D9D9"/>
          </w:tcPr>
          <w:p w14:paraId="66D99D6B" w14:textId="77777777" w:rsidR="006F6272" w:rsidRDefault="00000000">
            <w:pPr>
              <w:jc w:val="center"/>
            </w:pPr>
            <w:r>
              <w:t>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9D9D9"/>
          </w:tcPr>
          <w:p w14:paraId="4578FAB2" w14:textId="77777777" w:rsidR="006F6272" w:rsidRDefault="006F6272">
            <w:pPr>
              <w:jc w:val="center"/>
            </w:pPr>
          </w:p>
        </w:tc>
        <w:tc>
          <w:tcPr>
            <w:tcW w:w="222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9D9D9"/>
          </w:tcPr>
          <w:p w14:paraId="4D365CEC" w14:textId="20056DA0" w:rsidR="006F6272" w:rsidRDefault="005E2097">
            <w:pPr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2</w:t>
            </w:r>
            <w:r>
              <w:rPr>
                <w:lang w:eastAsia="ko-KR"/>
              </w:rPr>
              <w:t>1340000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9D9D9"/>
          </w:tcPr>
          <w:p w14:paraId="3997B6E8" w14:textId="64A3A985" w:rsidR="006F6272" w:rsidRDefault="005E2097">
            <w:pPr>
              <w:jc w:val="center"/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2</w:t>
            </w:r>
            <w:r>
              <w:rPr>
                <w:lang w:eastAsia="ko-KR"/>
              </w:rPr>
              <w:t>1341323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9D9D9"/>
          </w:tcPr>
          <w:p w14:paraId="0C50AEB6" w14:textId="77777777" w:rsidR="006F6272" w:rsidRDefault="006F6272">
            <w:pPr>
              <w:jc w:val="center"/>
            </w:pPr>
          </w:p>
        </w:tc>
      </w:tr>
    </w:tbl>
    <w:p w14:paraId="59EA0BE9" w14:textId="77777777" w:rsidR="006F6272" w:rsidRDefault="006F6272" w:rsidP="00042A44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rPr>
          <w:b/>
          <w:color w:val="000000"/>
          <w:sz w:val="24"/>
          <w:szCs w:val="24"/>
          <w:lang w:eastAsia="ko-Kore-KR"/>
        </w:rPr>
      </w:pPr>
    </w:p>
    <w:p w14:paraId="02D7C609" w14:textId="77777777" w:rsidR="006F6272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사업의 추후 발전 방향</w:t>
      </w:r>
    </w:p>
    <w:p w14:paraId="2AD4F953" w14:textId="636AB45B" w:rsidR="006F6272" w:rsidRDefault="00000000">
      <w:pPr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사업 성과</w:t>
      </w:r>
    </w:p>
    <w:p w14:paraId="0F95F43B" w14:textId="3D7DB52E" w:rsidR="00760A9A" w:rsidRDefault="00760A9A" w:rsidP="00760A9A">
      <w:pPr>
        <w:widowControl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rPr>
          <w:color w:val="000000"/>
          <w:sz w:val="22"/>
          <w:szCs w:val="22"/>
        </w:rPr>
      </w:pPr>
      <w:r>
        <w:rPr>
          <w:rFonts w:hint="eastAsia"/>
          <w:color w:val="000000"/>
          <w:sz w:val="22"/>
          <w:szCs w:val="22"/>
          <w:lang w:eastAsia="ko-KR"/>
        </w:rPr>
        <w:t>많은 학우들이 축제에 참여함에 따라 학교 구성원 간 유대감을 성공적으로 형성하였고,</w:t>
      </w:r>
      <w:r>
        <w:rPr>
          <w:color w:val="000000"/>
          <w:sz w:val="22"/>
          <w:szCs w:val="22"/>
          <w:lang w:eastAsia="ko-KR"/>
        </w:rPr>
        <w:t xml:space="preserve"> COVID 19</w:t>
      </w:r>
      <w:r>
        <w:rPr>
          <w:rFonts w:hint="eastAsia"/>
          <w:color w:val="000000"/>
          <w:sz w:val="22"/>
          <w:szCs w:val="22"/>
          <w:lang w:eastAsia="ko-KR"/>
        </w:rPr>
        <w:t>로 누적된 학우들의 피로를 해소하였습니다.</w:t>
      </w:r>
    </w:p>
    <w:p w14:paraId="476DA585" w14:textId="77777777" w:rsidR="006F6272" w:rsidRDefault="00000000">
      <w:pPr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미달 목표</w:t>
      </w:r>
    </w:p>
    <w:p w14:paraId="00A54F1A" w14:textId="6C08778F" w:rsidR="00760A9A" w:rsidRDefault="00000000" w:rsidP="00760A9A">
      <w:pPr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제언</w:t>
      </w:r>
    </w:p>
    <w:p w14:paraId="1BDF87BC" w14:textId="0CF8CC46" w:rsidR="00760A9A" w:rsidRPr="002D2791" w:rsidRDefault="00760A9A" w:rsidP="00760A9A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rPr>
          <w:color w:val="000000"/>
          <w:sz w:val="22"/>
          <w:szCs w:val="22"/>
        </w:rPr>
      </w:pPr>
      <w:r>
        <w:rPr>
          <w:rFonts w:hint="eastAsia"/>
          <w:b/>
          <w:bCs/>
          <w:color w:val="000000"/>
          <w:sz w:val="22"/>
          <w:szCs w:val="22"/>
          <w:lang w:eastAsia="ko-KR"/>
        </w:rPr>
        <w:t>각 이벤트 별 평가</w:t>
      </w:r>
    </w:p>
    <w:p w14:paraId="3FC14C75" w14:textId="1CDF101D" w:rsidR="002D2791" w:rsidRPr="002D2791" w:rsidRDefault="002D2791" w:rsidP="002D279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rPr>
          <w:color w:val="000000"/>
          <w:sz w:val="22"/>
          <w:szCs w:val="22"/>
          <w:lang w:eastAsia="ko-KR"/>
        </w:rPr>
      </w:pPr>
      <w:r>
        <w:rPr>
          <w:color w:val="000000"/>
          <w:sz w:val="22"/>
          <w:szCs w:val="22"/>
        </w:rPr>
        <w:t xml:space="preserve">1) </w:t>
      </w:r>
      <w:r>
        <w:rPr>
          <w:rFonts w:hint="eastAsia"/>
          <w:color w:val="000000"/>
          <w:sz w:val="22"/>
          <w:szCs w:val="22"/>
          <w:lang w:eastAsia="ko-KR"/>
        </w:rPr>
        <w:t>버스킹 무대</w:t>
      </w:r>
    </w:p>
    <w:p w14:paraId="2C2C5560" w14:textId="443E5928" w:rsidR="00417C15" w:rsidRDefault="00760A9A" w:rsidP="00417C1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rPr>
          <w:color w:val="000000"/>
          <w:sz w:val="22"/>
          <w:szCs w:val="22"/>
          <w:lang w:eastAsia="ko-KR"/>
        </w:rPr>
      </w:pPr>
      <w:r>
        <w:rPr>
          <w:rFonts w:hint="eastAsia"/>
          <w:color w:val="000000"/>
          <w:sz w:val="22"/>
          <w:szCs w:val="22"/>
          <w:lang w:eastAsia="ko-KR"/>
        </w:rPr>
        <w:t>신학관 앞 오픈스페이스에 작은 무대를 설치하여 버스킹 공연을 진행하였습니다.</w:t>
      </w:r>
      <w:r>
        <w:rPr>
          <w:color w:val="000000"/>
          <w:sz w:val="22"/>
          <w:szCs w:val="22"/>
          <w:lang w:eastAsia="ko-KR"/>
        </w:rPr>
        <w:t xml:space="preserve"> </w:t>
      </w:r>
      <w:r w:rsidR="00417C15">
        <w:rPr>
          <w:rFonts w:hint="eastAsia"/>
          <w:color w:val="000000"/>
          <w:sz w:val="22"/>
          <w:szCs w:val="22"/>
          <w:lang w:eastAsia="ko-KR"/>
        </w:rPr>
        <w:t>많은 학우분들과 동아리 팀에서 버스킹 무대에 지원을 하셨고,</w:t>
      </w:r>
      <w:r w:rsidR="00417C15">
        <w:rPr>
          <w:color w:val="000000"/>
          <w:sz w:val="22"/>
          <w:szCs w:val="22"/>
          <w:lang w:eastAsia="ko-KR"/>
        </w:rPr>
        <w:t xml:space="preserve"> </w:t>
      </w:r>
      <w:r w:rsidR="00417C15">
        <w:rPr>
          <w:rFonts w:hint="eastAsia"/>
          <w:color w:val="000000"/>
          <w:sz w:val="22"/>
          <w:szCs w:val="22"/>
          <w:lang w:eastAsia="ko-KR"/>
        </w:rPr>
        <w:t xml:space="preserve">내부 회의로 총 </w:t>
      </w:r>
      <w:r w:rsidR="00417C15">
        <w:rPr>
          <w:color w:val="000000"/>
          <w:sz w:val="22"/>
          <w:szCs w:val="22"/>
          <w:lang w:eastAsia="ko-KR"/>
        </w:rPr>
        <w:t>32</w:t>
      </w:r>
      <w:r w:rsidR="00417C15">
        <w:rPr>
          <w:rFonts w:hint="eastAsia"/>
          <w:color w:val="000000"/>
          <w:sz w:val="22"/>
          <w:szCs w:val="22"/>
          <w:lang w:eastAsia="ko-KR"/>
        </w:rPr>
        <w:t>팀을 선발하였습니다.</w:t>
      </w:r>
      <w:r w:rsidR="00417C15">
        <w:rPr>
          <w:color w:val="000000"/>
          <w:sz w:val="22"/>
          <w:szCs w:val="22"/>
          <w:lang w:eastAsia="ko-KR"/>
        </w:rPr>
        <w:t xml:space="preserve"> </w:t>
      </w:r>
      <w:r w:rsidR="00417C15">
        <w:rPr>
          <w:rFonts w:hint="eastAsia"/>
          <w:color w:val="000000"/>
          <w:sz w:val="22"/>
          <w:szCs w:val="22"/>
          <w:lang w:eastAsia="ko-KR"/>
        </w:rPr>
        <w:t xml:space="preserve">버스킹 무대는 </w:t>
      </w:r>
      <w:r w:rsidR="00417C15">
        <w:rPr>
          <w:color w:val="000000"/>
          <w:sz w:val="22"/>
          <w:szCs w:val="22"/>
          <w:lang w:eastAsia="ko-KR"/>
        </w:rPr>
        <w:t xml:space="preserve">5/17 ~ 5/18 </w:t>
      </w:r>
      <w:r w:rsidR="00417C15">
        <w:rPr>
          <w:rFonts w:hint="eastAsia"/>
          <w:color w:val="000000"/>
          <w:sz w:val="22"/>
          <w:szCs w:val="22"/>
          <w:lang w:eastAsia="ko-KR"/>
        </w:rPr>
        <w:t>이틀간 진행하였고,</w:t>
      </w:r>
      <w:r w:rsidR="00417C15">
        <w:rPr>
          <w:color w:val="000000"/>
          <w:sz w:val="22"/>
          <w:szCs w:val="22"/>
          <w:lang w:eastAsia="ko-KR"/>
        </w:rPr>
        <w:t xml:space="preserve"> </w:t>
      </w:r>
      <w:r w:rsidR="00417C15">
        <w:rPr>
          <w:rFonts w:hint="eastAsia"/>
          <w:color w:val="000000"/>
          <w:sz w:val="22"/>
          <w:szCs w:val="22"/>
          <w:lang w:eastAsia="ko-KR"/>
        </w:rPr>
        <w:t xml:space="preserve">아래 사진과 같이 예상보다 정말 많은 학우분들께서 버스킹 공연을 </w:t>
      </w:r>
      <w:proofErr w:type="spellStart"/>
      <w:r w:rsidR="00417C15">
        <w:rPr>
          <w:rFonts w:hint="eastAsia"/>
          <w:color w:val="000000"/>
          <w:sz w:val="22"/>
          <w:szCs w:val="22"/>
          <w:lang w:eastAsia="ko-KR"/>
        </w:rPr>
        <w:t>즐겨주셨습니다</w:t>
      </w:r>
      <w:proofErr w:type="spellEnd"/>
      <w:r w:rsidR="00417C15">
        <w:rPr>
          <w:rFonts w:hint="eastAsia"/>
          <w:color w:val="000000"/>
          <w:sz w:val="22"/>
          <w:szCs w:val="22"/>
          <w:lang w:eastAsia="ko-KR"/>
        </w:rPr>
        <w:t>.</w:t>
      </w:r>
      <w:r w:rsidR="00417C15">
        <w:rPr>
          <w:color w:val="000000"/>
          <w:sz w:val="22"/>
          <w:szCs w:val="22"/>
          <w:lang w:eastAsia="ko-KR"/>
        </w:rPr>
        <w:t xml:space="preserve"> </w:t>
      </w:r>
      <w:r w:rsidR="002D2791">
        <w:rPr>
          <w:rFonts w:hint="eastAsia"/>
          <w:color w:val="000000"/>
          <w:sz w:val="22"/>
          <w:szCs w:val="22"/>
          <w:lang w:eastAsia="ko-KR"/>
        </w:rPr>
        <w:t xml:space="preserve">버스킹 공연 노래를 함께 </w:t>
      </w:r>
      <w:proofErr w:type="spellStart"/>
      <w:r w:rsidR="002D2791">
        <w:rPr>
          <w:rFonts w:hint="eastAsia"/>
          <w:color w:val="000000"/>
          <w:sz w:val="22"/>
          <w:szCs w:val="22"/>
          <w:lang w:eastAsia="ko-KR"/>
        </w:rPr>
        <w:t>부른다거나</w:t>
      </w:r>
      <w:proofErr w:type="spellEnd"/>
      <w:r w:rsidR="002D2791">
        <w:rPr>
          <w:rFonts w:hint="eastAsia"/>
          <w:color w:val="000000"/>
          <w:sz w:val="22"/>
          <w:szCs w:val="22"/>
          <w:lang w:eastAsia="ko-KR"/>
        </w:rPr>
        <w:t>,</w:t>
      </w:r>
      <w:r w:rsidR="002D2791">
        <w:rPr>
          <w:color w:val="000000"/>
          <w:sz w:val="22"/>
          <w:szCs w:val="22"/>
          <w:lang w:eastAsia="ko-KR"/>
        </w:rPr>
        <w:t xml:space="preserve"> </w:t>
      </w:r>
      <w:proofErr w:type="spellStart"/>
      <w:r w:rsidR="002D2791">
        <w:rPr>
          <w:rFonts w:hint="eastAsia"/>
          <w:color w:val="000000"/>
          <w:sz w:val="22"/>
          <w:szCs w:val="22"/>
          <w:lang w:eastAsia="ko-KR"/>
        </w:rPr>
        <w:t>엘카의</w:t>
      </w:r>
      <w:proofErr w:type="spellEnd"/>
      <w:r w:rsidR="002D2791">
        <w:rPr>
          <w:rFonts w:hint="eastAsia"/>
          <w:color w:val="000000"/>
          <w:sz w:val="22"/>
          <w:szCs w:val="22"/>
          <w:lang w:eastAsia="ko-KR"/>
        </w:rPr>
        <w:t xml:space="preserve"> 무대에서 다 함께 어깨동무를 하고 축제를 즐기는 등 유대감 형성에도 성공적이었다고 볼 수 있습니다.</w:t>
      </w:r>
    </w:p>
    <w:p w14:paraId="5A91929B" w14:textId="38179621" w:rsidR="00417C15" w:rsidRDefault="00417C15" w:rsidP="00417C1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jc w:val="center"/>
        <w:rPr>
          <w:color w:val="000000"/>
          <w:sz w:val="22"/>
          <w:szCs w:val="22"/>
        </w:rPr>
      </w:pPr>
      <w:r>
        <w:rPr>
          <w:rFonts w:hint="eastAsia"/>
          <w:noProof/>
          <w:color w:val="000000"/>
          <w:sz w:val="22"/>
          <w:szCs w:val="22"/>
        </w:rPr>
        <w:drawing>
          <wp:inline distT="0" distB="0" distL="0" distR="0" wp14:anchorId="5C000DD4" wp14:editId="6BEED9B8">
            <wp:extent cx="3122762" cy="1756510"/>
            <wp:effectExtent l="0" t="0" r="1905" b="0"/>
            <wp:docPr id="268" name="그림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그림 26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396" cy="176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EAAB7" w14:textId="7E04A91C" w:rsidR="00DF7620" w:rsidRDefault="00417C15" w:rsidP="00DF762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jc w:val="left"/>
        <w:rPr>
          <w:color w:val="000000"/>
          <w:sz w:val="22"/>
          <w:szCs w:val="22"/>
          <w:lang w:eastAsia="ko-KR"/>
        </w:rPr>
      </w:pPr>
      <w:r>
        <w:rPr>
          <w:rFonts w:hint="eastAsia"/>
          <w:color w:val="000000"/>
          <w:sz w:val="22"/>
          <w:szCs w:val="22"/>
          <w:lang w:eastAsia="ko-KR"/>
        </w:rPr>
        <w:lastRenderedPageBreak/>
        <w:t>대면으로 진행된 버스킹 무대였기 때문에 교내에 있지 않은 학우분들께서는 공연을 즐길 수 없다는 아쉬움이 있었습니다.</w:t>
      </w:r>
      <w:r>
        <w:rPr>
          <w:color w:val="000000"/>
          <w:sz w:val="22"/>
          <w:szCs w:val="22"/>
          <w:lang w:eastAsia="ko-KR"/>
        </w:rPr>
        <w:t xml:space="preserve"> </w:t>
      </w:r>
    </w:p>
    <w:p w14:paraId="46050234" w14:textId="1B64FEFD" w:rsidR="002D2791" w:rsidRDefault="002D2791" w:rsidP="002D279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jc w:val="left"/>
        <w:rPr>
          <w:color w:val="000000"/>
          <w:sz w:val="22"/>
          <w:szCs w:val="22"/>
          <w:lang w:eastAsia="ko-KR"/>
        </w:rPr>
      </w:pPr>
    </w:p>
    <w:p w14:paraId="0C96EE1B" w14:textId="295D5AA8" w:rsidR="002D2791" w:rsidRDefault="002D2791" w:rsidP="002D279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jc w:val="left"/>
        <w:rPr>
          <w:color w:val="000000"/>
          <w:sz w:val="22"/>
          <w:szCs w:val="22"/>
          <w:lang w:eastAsia="ko-KR"/>
        </w:rPr>
      </w:pPr>
      <w:r>
        <w:rPr>
          <w:rFonts w:hint="eastAsia"/>
          <w:color w:val="000000"/>
          <w:sz w:val="22"/>
          <w:szCs w:val="22"/>
          <w:lang w:eastAsia="ko-KR"/>
        </w:rPr>
        <w:t>2</w:t>
      </w:r>
      <w:r>
        <w:rPr>
          <w:color w:val="000000"/>
          <w:sz w:val="22"/>
          <w:szCs w:val="22"/>
          <w:lang w:eastAsia="ko-KR"/>
        </w:rPr>
        <w:t xml:space="preserve">) </w:t>
      </w:r>
      <w:r>
        <w:rPr>
          <w:rFonts w:hint="eastAsia"/>
          <w:color w:val="000000"/>
          <w:sz w:val="22"/>
          <w:szCs w:val="22"/>
          <w:lang w:eastAsia="ko-KR"/>
        </w:rPr>
        <w:t xml:space="preserve">대면 프로그램 부스 </w:t>
      </w:r>
      <w:r>
        <w:rPr>
          <w:color w:val="000000"/>
          <w:sz w:val="22"/>
          <w:szCs w:val="22"/>
          <w:lang w:eastAsia="ko-KR"/>
        </w:rPr>
        <w:t xml:space="preserve">– </w:t>
      </w:r>
      <w:r>
        <w:rPr>
          <w:rFonts w:hint="eastAsia"/>
          <w:color w:val="000000"/>
          <w:sz w:val="22"/>
          <w:szCs w:val="22"/>
          <w:lang w:eastAsia="ko-KR"/>
        </w:rPr>
        <w:t>미니 운동회</w:t>
      </w:r>
    </w:p>
    <w:p w14:paraId="0A85833A" w14:textId="5BC2A22F" w:rsidR="00DF7620" w:rsidRDefault="002D2791" w:rsidP="002D279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jc w:val="left"/>
        <w:rPr>
          <w:color w:val="000000"/>
          <w:sz w:val="22"/>
          <w:szCs w:val="22"/>
          <w:lang w:eastAsia="ko-KR"/>
        </w:rPr>
      </w:pPr>
      <w:r>
        <w:rPr>
          <w:rFonts w:hint="eastAsia"/>
          <w:color w:val="000000"/>
          <w:sz w:val="22"/>
          <w:szCs w:val="22"/>
          <w:lang w:eastAsia="ko-KR"/>
        </w:rPr>
        <w:t>북측 운동장에 미니 운동회 컨셉의 대면 프로그램 부스를 설치하여 진행하였습니다.</w:t>
      </w:r>
      <w:r>
        <w:rPr>
          <w:color w:val="000000"/>
          <w:sz w:val="22"/>
          <w:szCs w:val="22"/>
          <w:lang w:eastAsia="ko-KR"/>
        </w:rPr>
        <w:t xml:space="preserve"> </w:t>
      </w:r>
      <w:r>
        <w:rPr>
          <w:rFonts w:hint="eastAsia"/>
          <w:color w:val="000000"/>
          <w:sz w:val="22"/>
          <w:szCs w:val="22"/>
          <w:lang w:eastAsia="ko-KR"/>
        </w:rPr>
        <w:t xml:space="preserve">대형 </w:t>
      </w:r>
      <w:proofErr w:type="spellStart"/>
      <w:r>
        <w:rPr>
          <w:rFonts w:hint="eastAsia"/>
          <w:color w:val="000000"/>
          <w:sz w:val="22"/>
          <w:szCs w:val="22"/>
          <w:lang w:eastAsia="ko-KR"/>
        </w:rPr>
        <w:t>볼풀장을</w:t>
      </w:r>
      <w:proofErr w:type="spellEnd"/>
      <w:r>
        <w:rPr>
          <w:rFonts w:hint="eastAsia"/>
          <w:color w:val="000000"/>
          <w:sz w:val="22"/>
          <w:szCs w:val="22"/>
          <w:lang w:eastAsia="ko-KR"/>
        </w:rPr>
        <w:t xml:space="preserve"> 이용한 보물찾기,</w:t>
      </w:r>
      <w:r>
        <w:rPr>
          <w:color w:val="000000"/>
          <w:sz w:val="22"/>
          <w:szCs w:val="22"/>
          <w:lang w:eastAsia="ko-KR"/>
        </w:rPr>
        <w:t xml:space="preserve"> </w:t>
      </w:r>
      <w:r>
        <w:rPr>
          <w:rFonts w:hint="eastAsia"/>
          <w:color w:val="000000"/>
          <w:sz w:val="22"/>
          <w:szCs w:val="22"/>
          <w:lang w:eastAsia="ko-KR"/>
        </w:rPr>
        <w:t xml:space="preserve">물고기 잡기와 </w:t>
      </w:r>
      <w:proofErr w:type="spellStart"/>
      <w:r>
        <w:rPr>
          <w:rFonts w:hint="eastAsia"/>
          <w:color w:val="000000"/>
          <w:sz w:val="22"/>
          <w:szCs w:val="22"/>
          <w:lang w:eastAsia="ko-KR"/>
        </w:rPr>
        <w:t>해적룰렛</w:t>
      </w:r>
      <w:proofErr w:type="spellEnd"/>
      <w:r>
        <w:rPr>
          <w:rFonts w:hint="eastAsia"/>
          <w:color w:val="000000"/>
          <w:sz w:val="22"/>
          <w:szCs w:val="22"/>
          <w:lang w:eastAsia="ko-KR"/>
        </w:rPr>
        <w:t xml:space="preserve"> 게임,</w:t>
      </w:r>
      <w:r>
        <w:rPr>
          <w:color w:val="000000"/>
          <w:sz w:val="22"/>
          <w:szCs w:val="22"/>
          <w:lang w:eastAsia="ko-KR"/>
        </w:rPr>
        <w:t xml:space="preserve"> </w:t>
      </w:r>
      <w:r>
        <w:rPr>
          <w:rFonts w:hint="eastAsia"/>
          <w:color w:val="000000"/>
          <w:sz w:val="22"/>
          <w:szCs w:val="22"/>
          <w:lang w:eastAsia="ko-KR"/>
        </w:rPr>
        <w:t xml:space="preserve">그리고 직접 제작한 </w:t>
      </w:r>
      <w:proofErr w:type="spellStart"/>
      <w:r>
        <w:rPr>
          <w:rFonts w:hint="eastAsia"/>
          <w:color w:val="000000"/>
          <w:sz w:val="22"/>
          <w:szCs w:val="22"/>
          <w:lang w:eastAsia="ko-KR"/>
        </w:rPr>
        <w:t>핀볼</w:t>
      </w:r>
      <w:proofErr w:type="spellEnd"/>
      <w:r>
        <w:rPr>
          <w:rFonts w:hint="eastAsia"/>
          <w:color w:val="000000"/>
          <w:sz w:val="22"/>
          <w:szCs w:val="22"/>
          <w:lang w:eastAsia="ko-KR"/>
        </w:rPr>
        <w:t xml:space="preserve"> 게임을</w:t>
      </w:r>
      <w:r w:rsidR="00DF7620">
        <w:rPr>
          <w:rFonts w:hint="eastAsia"/>
          <w:color w:val="000000"/>
          <w:sz w:val="22"/>
          <w:szCs w:val="22"/>
          <w:lang w:eastAsia="ko-KR"/>
        </w:rPr>
        <w:t xml:space="preserve"> </w:t>
      </w:r>
      <w:proofErr w:type="spellStart"/>
      <w:r w:rsidR="00DF7620">
        <w:rPr>
          <w:rFonts w:hint="eastAsia"/>
          <w:color w:val="000000"/>
          <w:sz w:val="22"/>
          <w:szCs w:val="22"/>
          <w:lang w:eastAsia="ko-KR"/>
        </w:rPr>
        <w:t>타임어택으로</w:t>
      </w:r>
      <w:proofErr w:type="spellEnd"/>
      <w:r w:rsidR="00DF7620">
        <w:rPr>
          <w:rFonts w:hint="eastAsia"/>
          <w:color w:val="000000"/>
          <w:sz w:val="22"/>
          <w:szCs w:val="22"/>
          <w:lang w:eastAsia="ko-KR"/>
        </w:rPr>
        <w:t xml:space="preserve"> 기록하여 학우분들께 순위별로 상품을 드렸습니다.</w:t>
      </w:r>
      <w:r w:rsidR="00DF7620">
        <w:rPr>
          <w:color w:val="000000"/>
          <w:sz w:val="22"/>
          <w:szCs w:val="22"/>
          <w:lang w:eastAsia="ko-KR"/>
        </w:rPr>
        <w:t xml:space="preserve"> </w:t>
      </w:r>
      <w:r w:rsidR="00DF7620">
        <w:rPr>
          <w:rFonts w:hint="eastAsia"/>
          <w:color w:val="000000"/>
          <w:sz w:val="22"/>
          <w:szCs w:val="22"/>
          <w:lang w:eastAsia="ko-KR"/>
        </w:rPr>
        <w:t>참여하신 분들께는 참여 상품으로 추억의 간식과 선물을 드렸습니다.</w:t>
      </w:r>
      <w:r w:rsidR="00DF7620">
        <w:rPr>
          <w:color w:val="000000"/>
          <w:sz w:val="22"/>
          <w:szCs w:val="22"/>
          <w:lang w:eastAsia="ko-KR"/>
        </w:rPr>
        <w:t xml:space="preserve"> </w:t>
      </w:r>
      <w:r w:rsidR="00DF7620">
        <w:rPr>
          <w:rFonts w:hint="eastAsia"/>
          <w:color w:val="000000"/>
          <w:sz w:val="22"/>
          <w:szCs w:val="22"/>
          <w:lang w:eastAsia="ko-KR"/>
        </w:rPr>
        <w:t xml:space="preserve">더운 날씨에도 많은 학우분들이 </w:t>
      </w:r>
      <w:proofErr w:type="spellStart"/>
      <w:r w:rsidR="00DF7620">
        <w:rPr>
          <w:rFonts w:hint="eastAsia"/>
          <w:color w:val="000000"/>
          <w:sz w:val="22"/>
          <w:szCs w:val="22"/>
          <w:lang w:eastAsia="ko-KR"/>
        </w:rPr>
        <w:t>참여해주셨습니다</w:t>
      </w:r>
      <w:proofErr w:type="spellEnd"/>
      <w:r w:rsidR="00DF7620">
        <w:rPr>
          <w:rFonts w:hint="eastAsia"/>
          <w:color w:val="000000"/>
          <w:sz w:val="22"/>
          <w:szCs w:val="22"/>
          <w:lang w:eastAsia="ko-KR"/>
        </w:rPr>
        <w:t>.</w:t>
      </w:r>
      <w:r w:rsidR="00DF7620">
        <w:rPr>
          <w:color w:val="000000"/>
          <w:sz w:val="22"/>
          <w:szCs w:val="22"/>
          <w:lang w:eastAsia="ko-KR"/>
        </w:rPr>
        <w:t xml:space="preserve"> </w:t>
      </w:r>
    </w:p>
    <w:p w14:paraId="330FFB97" w14:textId="13D88AF0" w:rsidR="00DF7620" w:rsidRDefault="00DF7620" w:rsidP="00DF762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jc w:val="center"/>
        <w:rPr>
          <w:color w:val="000000"/>
          <w:sz w:val="22"/>
          <w:szCs w:val="22"/>
          <w:lang w:eastAsia="ko-KR"/>
        </w:rPr>
      </w:pPr>
      <w:r>
        <w:rPr>
          <w:rFonts w:hint="eastAsia"/>
          <w:noProof/>
          <w:color w:val="000000"/>
          <w:sz w:val="22"/>
          <w:szCs w:val="22"/>
          <w:lang w:eastAsia="ko-KR"/>
        </w:rPr>
        <w:drawing>
          <wp:inline distT="0" distB="0" distL="0" distR="0" wp14:anchorId="50BDBF11" wp14:editId="7A8858C6">
            <wp:extent cx="2843346" cy="2132665"/>
            <wp:effectExtent l="0" t="0" r="1905" b="1270"/>
            <wp:docPr id="269" name="그림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그림 26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271" cy="219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  <w:sz w:val="22"/>
          <w:szCs w:val="22"/>
          <w:lang w:eastAsia="ko-KR"/>
        </w:rPr>
        <w:drawing>
          <wp:inline distT="0" distB="0" distL="0" distR="0" wp14:anchorId="4AC3F352" wp14:editId="05389D85">
            <wp:extent cx="2130724" cy="2130724"/>
            <wp:effectExtent l="0" t="0" r="3175" b="3175"/>
            <wp:docPr id="270" name="그림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그림 2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145" cy="21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598B4" w14:textId="66ACEC09" w:rsidR="00DF7620" w:rsidRDefault="00DF7620" w:rsidP="00DF762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jc w:val="left"/>
        <w:rPr>
          <w:color w:val="000000"/>
          <w:sz w:val="22"/>
          <w:szCs w:val="22"/>
          <w:lang w:eastAsia="ko-KR"/>
        </w:rPr>
      </w:pPr>
      <w:r>
        <w:rPr>
          <w:rFonts w:hint="eastAsia"/>
          <w:color w:val="000000"/>
          <w:sz w:val="22"/>
          <w:szCs w:val="22"/>
          <w:lang w:eastAsia="ko-KR"/>
        </w:rPr>
        <w:t>역시 대면으로 진행된 이벤트였다 보니</w:t>
      </w:r>
      <w:r>
        <w:rPr>
          <w:color w:val="000000"/>
          <w:sz w:val="22"/>
          <w:szCs w:val="22"/>
          <w:lang w:eastAsia="ko-KR"/>
        </w:rPr>
        <w:t xml:space="preserve">, </w:t>
      </w:r>
      <w:r>
        <w:rPr>
          <w:rFonts w:hint="eastAsia"/>
          <w:color w:val="000000"/>
          <w:sz w:val="22"/>
          <w:szCs w:val="22"/>
          <w:lang w:eastAsia="ko-KR"/>
        </w:rPr>
        <w:t>교내에 있지 않은 학우분들께서는 참여하지 못하셨다는 아쉬움이 있었습니다.</w:t>
      </w:r>
      <w:r>
        <w:rPr>
          <w:color w:val="000000"/>
          <w:sz w:val="22"/>
          <w:szCs w:val="22"/>
          <w:lang w:eastAsia="ko-KR"/>
        </w:rPr>
        <w:t xml:space="preserve"> </w:t>
      </w:r>
      <w:r>
        <w:rPr>
          <w:rFonts w:hint="eastAsia"/>
          <w:color w:val="000000"/>
          <w:sz w:val="22"/>
          <w:szCs w:val="22"/>
          <w:lang w:eastAsia="ko-KR"/>
        </w:rPr>
        <w:t>또한,</w:t>
      </w:r>
      <w:r>
        <w:rPr>
          <w:color w:val="000000"/>
          <w:sz w:val="22"/>
          <w:szCs w:val="22"/>
          <w:lang w:eastAsia="ko-KR"/>
        </w:rPr>
        <w:t xml:space="preserve"> </w:t>
      </w:r>
      <w:r>
        <w:rPr>
          <w:rFonts w:hint="eastAsia"/>
          <w:color w:val="000000"/>
          <w:sz w:val="22"/>
          <w:szCs w:val="22"/>
          <w:lang w:eastAsia="ko-KR"/>
        </w:rPr>
        <w:t xml:space="preserve">축제 </w:t>
      </w:r>
      <w:proofErr w:type="spellStart"/>
      <w:r>
        <w:rPr>
          <w:rFonts w:hint="eastAsia"/>
          <w:color w:val="000000"/>
          <w:sz w:val="22"/>
          <w:szCs w:val="22"/>
          <w:lang w:eastAsia="ko-KR"/>
        </w:rPr>
        <w:t>기간중</w:t>
      </w:r>
      <w:proofErr w:type="spellEnd"/>
      <w:r>
        <w:rPr>
          <w:rFonts w:hint="eastAsia"/>
          <w:color w:val="000000"/>
          <w:sz w:val="22"/>
          <w:szCs w:val="22"/>
          <w:lang w:eastAsia="ko-KR"/>
        </w:rPr>
        <w:t xml:space="preserve"> 강풍주의보로 천막 및 </w:t>
      </w:r>
      <w:proofErr w:type="spellStart"/>
      <w:r>
        <w:rPr>
          <w:rFonts w:hint="eastAsia"/>
          <w:color w:val="000000"/>
          <w:sz w:val="22"/>
          <w:szCs w:val="22"/>
          <w:lang w:eastAsia="ko-KR"/>
        </w:rPr>
        <w:t>볼풀장이</w:t>
      </w:r>
      <w:proofErr w:type="spellEnd"/>
      <w:r>
        <w:rPr>
          <w:rFonts w:hint="eastAsia"/>
          <w:color w:val="000000"/>
          <w:sz w:val="22"/>
          <w:szCs w:val="22"/>
          <w:lang w:eastAsia="ko-KR"/>
        </w:rPr>
        <w:t xml:space="preserve"> 날아가</w:t>
      </w:r>
      <w:r w:rsidR="009A7DD6">
        <w:rPr>
          <w:rFonts w:hint="eastAsia"/>
          <w:color w:val="000000"/>
          <w:sz w:val="22"/>
          <w:szCs w:val="22"/>
          <w:lang w:eastAsia="ko-KR"/>
        </w:rPr>
        <w:t>는 등</w:t>
      </w:r>
      <w:r>
        <w:rPr>
          <w:rFonts w:hint="eastAsia"/>
          <w:color w:val="000000"/>
          <w:sz w:val="22"/>
          <w:szCs w:val="22"/>
          <w:lang w:eastAsia="ko-KR"/>
        </w:rPr>
        <w:t xml:space="preserve">의 이유로 </w:t>
      </w:r>
      <w:r w:rsidR="009A7DD6">
        <w:rPr>
          <w:rFonts w:hint="eastAsia"/>
          <w:color w:val="000000"/>
          <w:sz w:val="22"/>
          <w:szCs w:val="22"/>
          <w:lang w:eastAsia="ko-KR"/>
        </w:rPr>
        <w:t>어려움을 겪었습니다.</w:t>
      </w:r>
      <w:r w:rsidR="009A7DD6">
        <w:rPr>
          <w:color w:val="000000"/>
          <w:sz w:val="22"/>
          <w:szCs w:val="22"/>
          <w:lang w:eastAsia="ko-KR"/>
        </w:rPr>
        <w:t xml:space="preserve"> </w:t>
      </w:r>
      <w:r w:rsidR="009A7DD6">
        <w:rPr>
          <w:rFonts w:hint="eastAsia"/>
          <w:color w:val="000000"/>
          <w:sz w:val="22"/>
          <w:szCs w:val="22"/>
          <w:lang w:eastAsia="ko-KR"/>
        </w:rPr>
        <w:t>자연재해 같은 예상하지 못한 상황을 대비하여 실내 장소를 대여해두는 것이 좋겠습니다.</w:t>
      </w:r>
    </w:p>
    <w:p w14:paraId="12E80D62" w14:textId="77777777" w:rsidR="009A7DD6" w:rsidRDefault="009A7DD6" w:rsidP="00DF762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jc w:val="left"/>
        <w:rPr>
          <w:color w:val="000000"/>
          <w:sz w:val="22"/>
          <w:szCs w:val="22"/>
          <w:lang w:eastAsia="ko-KR"/>
        </w:rPr>
      </w:pPr>
    </w:p>
    <w:p w14:paraId="4091B2D7" w14:textId="313FCB6B" w:rsidR="009A7DD6" w:rsidRDefault="009A7DD6" w:rsidP="00DF762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jc w:val="left"/>
        <w:rPr>
          <w:color w:val="000000"/>
          <w:sz w:val="22"/>
          <w:szCs w:val="22"/>
          <w:lang w:eastAsia="ko-KR"/>
        </w:rPr>
      </w:pPr>
      <w:r>
        <w:rPr>
          <w:rFonts w:hint="eastAsia"/>
          <w:color w:val="000000"/>
          <w:sz w:val="22"/>
          <w:szCs w:val="22"/>
          <w:lang w:eastAsia="ko-KR"/>
        </w:rPr>
        <w:t>3</w:t>
      </w:r>
      <w:r>
        <w:rPr>
          <w:color w:val="000000"/>
          <w:sz w:val="22"/>
          <w:szCs w:val="22"/>
          <w:lang w:eastAsia="ko-KR"/>
        </w:rPr>
        <w:t xml:space="preserve">) </w:t>
      </w:r>
      <w:r>
        <w:rPr>
          <w:rFonts w:hint="eastAsia"/>
          <w:color w:val="000000"/>
          <w:sz w:val="22"/>
          <w:szCs w:val="22"/>
          <w:lang w:eastAsia="ko-KR"/>
        </w:rPr>
        <w:t xml:space="preserve">대면 </w:t>
      </w:r>
      <w:proofErr w:type="spellStart"/>
      <w:r>
        <w:rPr>
          <w:rFonts w:hint="eastAsia"/>
          <w:color w:val="000000"/>
          <w:sz w:val="22"/>
          <w:szCs w:val="22"/>
          <w:lang w:eastAsia="ko-KR"/>
        </w:rPr>
        <w:t>포토존</w:t>
      </w:r>
      <w:proofErr w:type="spellEnd"/>
      <w:r>
        <w:rPr>
          <w:color w:val="000000"/>
          <w:sz w:val="22"/>
          <w:szCs w:val="22"/>
          <w:lang w:eastAsia="ko-KR"/>
        </w:rPr>
        <w:t xml:space="preserve"> – </w:t>
      </w:r>
      <w:r>
        <w:rPr>
          <w:rFonts w:hint="eastAsia"/>
          <w:color w:val="000000"/>
          <w:sz w:val="22"/>
          <w:szCs w:val="22"/>
          <w:lang w:eastAsia="ko-KR"/>
        </w:rPr>
        <w:t xml:space="preserve">감성 </w:t>
      </w:r>
      <w:proofErr w:type="spellStart"/>
      <w:r>
        <w:rPr>
          <w:rFonts w:hint="eastAsia"/>
          <w:color w:val="000000"/>
          <w:sz w:val="22"/>
          <w:szCs w:val="22"/>
          <w:lang w:eastAsia="ko-KR"/>
        </w:rPr>
        <w:t>포토존</w:t>
      </w:r>
      <w:proofErr w:type="spellEnd"/>
    </w:p>
    <w:p w14:paraId="776BA754" w14:textId="2E3CA0F9" w:rsidR="009A7DD6" w:rsidRDefault="009A7DD6" w:rsidP="00DF762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jc w:val="left"/>
        <w:rPr>
          <w:color w:val="000000"/>
          <w:sz w:val="22"/>
          <w:szCs w:val="22"/>
          <w:lang w:eastAsia="ko-KR"/>
        </w:rPr>
      </w:pPr>
      <w:r>
        <w:rPr>
          <w:rFonts w:hint="eastAsia"/>
          <w:color w:val="000000"/>
          <w:sz w:val="22"/>
          <w:szCs w:val="22"/>
          <w:lang w:eastAsia="ko-KR"/>
        </w:rPr>
        <w:t>북측 운동장 프로그램 부스 옆에 시상대를 설치하</w:t>
      </w:r>
      <w:r w:rsidR="00275F83">
        <w:rPr>
          <w:rFonts w:hint="eastAsia"/>
          <w:color w:val="000000"/>
          <w:sz w:val="22"/>
          <w:szCs w:val="22"/>
          <w:lang w:eastAsia="ko-KR"/>
        </w:rPr>
        <w:t xml:space="preserve">고 </w:t>
      </w:r>
      <w:r>
        <w:rPr>
          <w:rFonts w:hint="eastAsia"/>
          <w:color w:val="000000"/>
          <w:sz w:val="22"/>
          <w:szCs w:val="22"/>
          <w:lang w:eastAsia="ko-KR"/>
        </w:rPr>
        <w:t xml:space="preserve">소품들을 </w:t>
      </w:r>
      <w:r w:rsidR="00275F83">
        <w:rPr>
          <w:rFonts w:hint="eastAsia"/>
          <w:color w:val="000000"/>
          <w:sz w:val="22"/>
          <w:szCs w:val="22"/>
          <w:lang w:eastAsia="ko-KR"/>
        </w:rPr>
        <w:t>준비하여 학우분들께서 운동회 컨셉으로 꾸미고 사진을 찍으실 수 있도록 했습니다.</w:t>
      </w:r>
      <w:r w:rsidR="00275F83">
        <w:rPr>
          <w:color w:val="000000"/>
          <w:sz w:val="22"/>
          <w:szCs w:val="22"/>
          <w:lang w:eastAsia="ko-KR"/>
        </w:rPr>
        <w:t xml:space="preserve"> </w:t>
      </w:r>
    </w:p>
    <w:p w14:paraId="66F84473" w14:textId="5D66E15E" w:rsidR="00346897" w:rsidRDefault="00346897" w:rsidP="00DF762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jc w:val="left"/>
        <w:rPr>
          <w:color w:val="000000"/>
          <w:sz w:val="22"/>
          <w:szCs w:val="22"/>
          <w:lang w:eastAsia="ko-KR"/>
        </w:rPr>
      </w:pPr>
    </w:p>
    <w:p w14:paraId="4EE0BB13" w14:textId="6DE5DE9E" w:rsidR="00346897" w:rsidRDefault="00346897" w:rsidP="0034689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jc w:val="center"/>
        <w:rPr>
          <w:color w:val="000000"/>
          <w:sz w:val="22"/>
          <w:szCs w:val="22"/>
          <w:lang w:eastAsia="ko-KR"/>
        </w:rPr>
      </w:pPr>
      <w:r>
        <w:rPr>
          <w:rFonts w:hint="eastAsia"/>
          <w:noProof/>
          <w:color w:val="000000"/>
          <w:sz w:val="22"/>
          <w:szCs w:val="22"/>
          <w:lang w:eastAsia="ko-KR"/>
        </w:rPr>
        <w:lastRenderedPageBreak/>
        <w:drawing>
          <wp:inline distT="0" distB="0" distL="0" distR="0" wp14:anchorId="5E7509A3" wp14:editId="35BEA5A8">
            <wp:extent cx="3321170" cy="2491061"/>
            <wp:effectExtent l="0" t="0" r="0" b="0"/>
            <wp:docPr id="277" name="그림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그림 27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898" cy="252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612E6" w14:textId="2CF8C084" w:rsidR="00275F83" w:rsidRDefault="00346897" w:rsidP="00DF762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jc w:val="left"/>
        <w:rPr>
          <w:color w:val="000000"/>
          <w:sz w:val="22"/>
          <w:szCs w:val="22"/>
          <w:lang w:eastAsia="ko-KR"/>
        </w:rPr>
      </w:pPr>
      <w:r>
        <w:rPr>
          <w:rFonts w:hint="eastAsia"/>
          <w:color w:val="000000"/>
          <w:sz w:val="22"/>
          <w:szCs w:val="22"/>
          <w:lang w:eastAsia="ko-KR"/>
        </w:rPr>
        <w:t>역시 대면으로 진행된 이벤트였다 보니</w:t>
      </w:r>
      <w:r>
        <w:rPr>
          <w:color w:val="000000"/>
          <w:sz w:val="22"/>
          <w:szCs w:val="22"/>
          <w:lang w:eastAsia="ko-KR"/>
        </w:rPr>
        <w:t xml:space="preserve">, </w:t>
      </w:r>
      <w:r>
        <w:rPr>
          <w:rFonts w:hint="eastAsia"/>
          <w:color w:val="000000"/>
          <w:sz w:val="22"/>
          <w:szCs w:val="22"/>
          <w:lang w:eastAsia="ko-KR"/>
        </w:rPr>
        <w:t>교내에 있지 않은 학우분들께서는 참여하지 못하셨다는 아쉬움이 있었습니다.</w:t>
      </w:r>
      <w:r>
        <w:rPr>
          <w:color w:val="000000"/>
          <w:sz w:val="22"/>
          <w:szCs w:val="22"/>
          <w:lang w:eastAsia="ko-KR"/>
        </w:rPr>
        <w:t xml:space="preserve"> </w:t>
      </w:r>
      <w:r>
        <w:rPr>
          <w:rFonts w:hint="eastAsia"/>
          <w:color w:val="000000"/>
          <w:sz w:val="22"/>
          <w:szCs w:val="22"/>
          <w:lang w:eastAsia="ko-KR"/>
        </w:rPr>
        <w:t>또한,</w:t>
      </w:r>
      <w:r>
        <w:rPr>
          <w:color w:val="000000"/>
          <w:sz w:val="22"/>
          <w:szCs w:val="22"/>
          <w:lang w:eastAsia="ko-KR"/>
        </w:rPr>
        <w:t xml:space="preserve"> </w:t>
      </w:r>
      <w:r>
        <w:rPr>
          <w:rFonts w:hint="eastAsia"/>
          <w:color w:val="000000"/>
          <w:sz w:val="22"/>
          <w:szCs w:val="22"/>
          <w:lang w:eastAsia="ko-KR"/>
        </w:rPr>
        <w:t xml:space="preserve">축제 </w:t>
      </w:r>
      <w:proofErr w:type="spellStart"/>
      <w:r>
        <w:rPr>
          <w:rFonts w:hint="eastAsia"/>
          <w:color w:val="000000"/>
          <w:sz w:val="22"/>
          <w:szCs w:val="22"/>
          <w:lang w:eastAsia="ko-KR"/>
        </w:rPr>
        <w:t>기간중</w:t>
      </w:r>
      <w:proofErr w:type="spellEnd"/>
      <w:r>
        <w:rPr>
          <w:rFonts w:hint="eastAsia"/>
          <w:color w:val="000000"/>
          <w:sz w:val="22"/>
          <w:szCs w:val="22"/>
          <w:lang w:eastAsia="ko-KR"/>
        </w:rPr>
        <w:t xml:space="preserve"> 강풍주의보로 </w:t>
      </w:r>
      <w:proofErr w:type="spellStart"/>
      <w:r w:rsidR="00BB1EA2">
        <w:rPr>
          <w:rFonts w:hint="eastAsia"/>
          <w:color w:val="000000"/>
          <w:sz w:val="22"/>
          <w:szCs w:val="22"/>
          <w:lang w:eastAsia="ko-KR"/>
        </w:rPr>
        <w:t>포토존이</w:t>
      </w:r>
      <w:proofErr w:type="spellEnd"/>
      <w:r w:rsidR="00BB1EA2">
        <w:rPr>
          <w:rFonts w:hint="eastAsia"/>
          <w:color w:val="000000"/>
          <w:sz w:val="22"/>
          <w:szCs w:val="22"/>
          <w:lang w:eastAsia="ko-KR"/>
        </w:rPr>
        <w:t xml:space="preserve"> 날</w:t>
      </w:r>
      <w:r>
        <w:rPr>
          <w:rFonts w:hint="eastAsia"/>
          <w:color w:val="000000"/>
          <w:sz w:val="22"/>
          <w:szCs w:val="22"/>
          <w:lang w:eastAsia="ko-KR"/>
        </w:rPr>
        <w:t>아가는</w:t>
      </w:r>
      <w:r w:rsidR="00BB1EA2">
        <w:rPr>
          <w:color w:val="000000"/>
          <w:sz w:val="22"/>
          <w:szCs w:val="22"/>
          <w:lang w:eastAsia="ko-KR"/>
        </w:rPr>
        <w:t xml:space="preserve"> </w:t>
      </w:r>
      <w:r>
        <w:rPr>
          <w:rFonts w:hint="eastAsia"/>
          <w:color w:val="000000"/>
          <w:sz w:val="22"/>
          <w:szCs w:val="22"/>
          <w:lang w:eastAsia="ko-KR"/>
        </w:rPr>
        <w:t>이유로 어려움을 겪었습니다.</w:t>
      </w:r>
      <w:r>
        <w:rPr>
          <w:color w:val="000000"/>
          <w:sz w:val="22"/>
          <w:szCs w:val="22"/>
          <w:lang w:eastAsia="ko-KR"/>
        </w:rPr>
        <w:t xml:space="preserve"> </w:t>
      </w:r>
      <w:r>
        <w:rPr>
          <w:rFonts w:hint="eastAsia"/>
          <w:color w:val="000000"/>
          <w:sz w:val="22"/>
          <w:szCs w:val="22"/>
          <w:lang w:eastAsia="ko-KR"/>
        </w:rPr>
        <w:t>자연재해 같은 예상하지 못한 상황을 대비하여 실내 장소를 대여해두는 것이 좋겠습니다.</w:t>
      </w:r>
    </w:p>
    <w:p w14:paraId="57B94F6E" w14:textId="77777777" w:rsidR="00346897" w:rsidRDefault="00346897" w:rsidP="00DF762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jc w:val="left"/>
        <w:rPr>
          <w:color w:val="000000"/>
          <w:sz w:val="22"/>
          <w:szCs w:val="22"/>
          <w:lang w:eastAsia="ko-KR"/>
        </w:rPr>
      </w:pPr>
    </w:p>
    <w:p w14:paraId="144A51A6" w14:textId="1B10C1F8" w:rsidR="00275F83" w:rsidRDefault="00275F83" w:rsidP="00DF762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jc w:val="left"/>
        <w:rPr>
          <w:color w:val="000000"/>
          <w:sz w:val="22"/>
          <w:szCs w:val="22"/>
          <w:lang w:eastAsia="ko-KR"/>
        </w:rPr>
      </w:pPr>
      <w:r>
        <w:rPr>
          <w:rFonts w:hint="eastAsia"/>
          <w:color w:val="000000"/>
          <w:sz w:val="22"/>
          <w:szCs w:val="22"/>
          <w:lang w:eastAsia="ko-KR"/>
        </w:rPr>
        <w:t>4</w:t>
      </w:r>
      <w:r>
        <w:rPr>
          <w:color w:val="000000"/>
          <w:sz w:val="22"/>
          <w:szCs w:val="22"/>
          <w:lang w:eastAsia="ko-KR"/>
        </w:rPr>
        <w:t xml:space="preserve">) </w:t>
      </w:r>
      <w:r>
        <w:rPr>
          <w:rFonts w:hint="eastAsia"/>
          <w:color w:val="000000"/>
          <w:sz w:val="22"/>
          <w:szCs w:val="22"/>
          <w:lang w:eastAsia="ko-KR"/>
        </w:rPr>
        <w:t>온라인 계주 게임</w:t>
      </w:r>
    </w:p>
    <w:p w14:paraId="6CEE140B" w14:textId="54E9F68D" w:rsidR="00275F83" w:rsidRPr="008F6778" w:rsidRDefault="00275F83" w:rsidP="00DF762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jc w:val="left"/>
        <w:rPr>
          <w:color w:val="000000"/>
          <w:sz w:val="22"/>
          <w:szCs w:val="22"/>
          <w:lang w:eastAsia="ko-KR"/>
        </w:rPr>
      </w:pPr>
      <w:r>
        <w:rPr>
          <w:rFonts w:hint="eastAsia"/>
          <w:color w:val="000000"/>
          <w:sz w:val="22"/>
          <w:szCs w:val="22"/>
          <w:lang w:eastAsia="ko-KR"/>
        </w:rPr>
        <w:t xml:space="preserve">카카오톡 </w:t>
      </w:r>
      <w:proofErr w:type="spellStart"/>
      <w:r>
        <w:rPr>
          <w:rFonts w:hint="eastAsia"/>
          <w:color w:val="000000"/>
          <w:sz w:val="22"/>
          <w:szCs w:val="22"/>
          <w:lang w:eastAsia="ko-KR"/>
        </w:rPr>
        <w:t>챗봇과</w:t>
      </w:r>
      <w:proofErr w:type="spellEnd"/>
      <w:r>
        <w:rPr>
          <w:rFonts w:hint="eastAsia"/>
          <w:color w:val="000000"/>
          <w:sz w:val="22"/>
          <w:szCs w:val="22"/>
          <w:lang w:eastAsia="ko-KR"/>
        </w:rPr>
        <w:t xml:space="preserve"> 유튜브 스트리밍으로 계주의 승자를 예측하는 베팅 게임을 진행하였습니다.</w:t>
      </w:r>
      <w:r>
        <w:rPr>
          <w:color w:val="000000"/>
          <w:sz w:val="22"/>
          <w:szCs w:val="22"/>
          <w:lang w:eastAsia="ko-KR"/>
        </w:rPr>
        <w:t xml:space="preserve"> </w:t>
      </w:r>
      <w:r w:rsidR="008F6778">
        <w:rPr>
          <w:rFonts w:hint="eastAsia"/>
          <w:color w:val="000000"/>
          <w:sz w:val="22"/>
          <w:szCs w:val="22"/>
          <w:lang w:eastAsia="ko-KR"/>
        </w:rPr>
        <w:t xml:space="preserve">비슷한 전년도 축제의 주식 이벤트의 피드백을 수용하여 </w:t>
      </w:r>
      <w:proofErr w:type="spellStart"/>
      <w:r w:rsidR="008F6778">
        <w:rPr>
          <w:rFonts w:hint="eastAsia"/>
          <w:color w:val="000000"/>
          <w:sz w:val="22"/>
          <w:szCs w:val="22"/>
          <w:lang w:eastAsia="ko-KR"/>
        </w:rPr>
        <w:t>챗봇으로</w:t>
      </w:r>
      <w:proofErr w:type="spellEnd"/>
      <w:r w:rsidR="008F6778">
        <w:rPr>
          <w:rFonts w:hint="eastAsia"/>
          <w:color w:val="000000"/>
          <w:sz w:val="22"/>
          <w:szCs w:val="22"/>
          <w:lang w:eastAsia="ko-KR"/>
        </w:rPr>
        <w:t xml:space="preserve"> 더 접근성이 편하고 쉬운 베팅 방법으로 개선시켰고,</w:t>
      </w:r>
      <w:r w:rsidR="008F6778">
        <w:rPr>
          <w:color w:val="000000"/>
          <w:sz w:val="22"/>
          <w:szCs w:val="22"/>
          <w:lang w:eastAsia="ko-KR"/>
        </w:rPr>
        <w:t xml:space="preserve"> </w:t>
      </w:r>
      <w:r w:rsidR="008F6778">
        <w:rPr>
          <w:rFonts w:hint="eastAsia"/>
          <w:color w:val="000000"/>
          <w:sz w:val="22"/>
          <w:szCs w:val="22"/>
          <w:lang w:eastAsia="ko-KR"/>
        </w:rPr>
        <w:t>학우분들의 베팅이 실시간으로 반영되면 좋겠다는 피드백으로 배당률 계산 라운드를 적용시켰습니다.</w:t>
      </w:r>
    </w:p>
    <w:p w14:paraId="384089EC" w14:textId="2EA474C9" w:rsidR="008F6778" w:rsidRDefault="008F6778" w:rsidP="008F677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jc w:val="center"/>
        <w:rPr>
          <w:color w:val="000000"/>
          <w:sz w:val="22"/>
          <w:szCs w:val="22"/>
          <w:lang w:eastAsia="ko-KR"/>
        </w:rPr>
      </w:pPr>
      <w:r>
        <w:rPr>
          <w:rFonts w:hint="eastAsia"/>
          <w:noProof/>
          <w:color w:val="000000"/>
          <w:sz w:val="22"/>
          <w:szCs w:val="22"/>
          <w:lang w:eastAsia="ko-KR"/>
        </w:rPr>
        <w:drawing>
          <wp:inline distT="0" distB="0" distL="0" distR="0" wp14:anchorId="252F9A83" wp14:editId="5243F802">
            <wp:extent cx="4090530" cy="2656624"/>
            <wp:effectExtent l="0" t="0" r="0" b="0"/>
            <wp:docPr id="273" name="그림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그림 27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632" cy="268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  <w:sz w:val="22"/>
          <w:szCs w:val="22"/>
          <w:lang w:eastAsia="ko-KR"/>
        </w:rPr>
        <w:drawing>
          <wp:inline distT="0" distB="0" distL="0" distR="0" wp14:anchorId="34D0E142" wp14:editId="0BFF92EC">
            <wp:extent cx="1402277" cy="2656936"/>
            <wp:effectExtent l="0" t="0" r="0" b="0"/>
            <wp:docPr id="274" name="그림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그림 27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251" cy="268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11CA1" w14:textId="2583E1FC" w:rsidR="008F6778" w:rsidRDefault="008F6778" w:rsidP="008F677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jc w:val="left"/>
        <w:rPr>
          <w:color w:val="000000"/>
          <w:sz w:val="22"/>
          <w:szCs w:val="22"/>
          <w:lang w:eastAsia="ko-KR"/>
        </w:rPr>
      </w:pPr>
      <w:r>
        <w:rPr>
          <w:rFonts w:hint="eastAsia"/>
          <w:color w:val="000000"/>
          <w:sz w:val="22"/>
          <w:szCs w:val="22"/>
          <w:lang w:eastAsia="ko-KR"/>
        </w:rPr>
        <w:lastRenderedPageBreak/>
        <w:t>비대면으로 진행된 이벤트였지만,</w:t>
      </w:r>
      <w:r>
        <w:rPr>
          <w:color w:val="000000"/>
          <w:sz w:val="22"/>
          <w:szCs w:val="22"/>
          <w:lang w:eastAsia="ko-KR"/>
        </w:rPr>
        <w:t xml:space="preserve"> </w:t>
      </w:r>
      <w:r>
        <w:rPr>
          <w:rFonts w:hint="eastAsia"/>
          <w:color w:val="000000"/>
          <w:sz w:val="22"/>
          <w:szCs w:val="22"/>
          <w:lang w:eastAsia="ko-KR"/>
        </w:rPr>
        <w:t>예상보다 홍보가 제대로 되지 않아 참여자 수가 대면 프로그램에 비해 낮았습니다.</w:t>
      </w:r>
      <w:r>
        <w:rPr>
          <w:color w:val="000000"/>
          <w:sz w:val="22"/>
          <w:szCs w:val="22"/>
          <w:lang w:eastAsia="ko-KR"/>
        </w:rPr>
        <w:t xml:space="preserve"> </w:t>
      </w:r>
      <w:r>
        <w:rPr>
          <w:rFonts w:hint="eastAsia"/>
          <w:color w:val="000000"/>
          <w:sz w:val="22"/>
          <w:szCs w:val="22"/>
          <w:lang w:eastAsia="ko-KR"/>
        </w:rPr>
        <w:t>앞으로는 전면 대면으로 축제가 진행될 것으로 예상되나,</w:t>
      </w:r>
      <w:r>
        <w:rPr>
          <w:color w:val="000000"/>
          <w:sz w:val="22"/>
          <w:szCs w:val="22"/>
          <w:lang w:eastAsia="ko-KR"/>
        </w:rPr>
        <w:t xml:space="preserve"> </w:t>
      </w:r>
      <w:r>
        <w:rPr>
          <w:rFonts w:hint="eastAsia"/>
          <w:color w:val="000000"/>
          <w:sz w:val="22"/>
          <w:szCs w:val="22"/>
          <w:lang w:eastAsia="ko-KR"/>
        </w:rPr>
        <w:t xml:space="preserve">다시금 </w:t>
      </w:r>
      <w:proofErr w:type="spellStart"/>
      <w:r>
        <w:rPr>
          <w:rFonts w:hint="eastAsia"/>
          <w:color w:val="000000"/>
          <w:sz w:val="22"/>
          <w:szCs w:val="22"/>
          <w:lang w:eastAsia="ko-KR"/>
        </w:rPr>
        <w:t>비대면</w:t>
      </w:r>
      <w:proofErr w:type="spellEnd"/>
      <w:r>
        <w:rPr>
          <w:rFonts w:hint="eastAsia"/>
          <w:color w:val="000000"/>
          <w:sz w:val="22"/>
          <w:szCs w:val="22"/>
          <w:lang w:eastAsia="ko-KR"/>
        </w:rPr>
        <w:t xml:space="preserve"> 프로그램을 </w:t>
      </w:r>
      <w:proofErr w:type="spellStart"/>
      <w:r>
        <w:rPr>
          <w:rFonts w:hint="eastAsia"/>
          <w:color w:val="000000"/>
          <w:sz w:val="22"/>
          <w:szCs w:val="22"/>
          <w:lang w:eastAsia="ko-KR"/>
        </w:rPr>
        <w:t>제작해야하는</w:t>
      </w:r>
      <w:proofErr w:type="spellEnd"/>
      <w:r>
        <w:rPr>
          <w:rFonts w:hint="eastAsia"/>
          <w:color w:val="000000"/>
          <w:sz w:val="22"/>
          <w:szCs w:val="22"/>
          <w:lang w:eastAsia="ko-KR"/>
        </w:rPr>
        <w:t xml:space="preserve"> 상황에는 홍보에 더 힘을 써야할 것 같습니다.</w:t>
      </w:r>
    </w:p>
    <w:p w14:paraId="4F8137D8" w14:textId="2B483542" w:rsidR="002D13CC" w:rsidRDefault="002D13CC" w:rsidP="008F677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jc w:val="left"/>
        <w:rPr>
          <w:color w:val="000000"/>
          <w:sz w:val="22"/>
          <w:szCs w:val="22"/>
          <w:lang w:eastAsia="ko-KR"/>
        </w:rPr>
      </w:pPr>
    </w:p>
    <w:p w14:paraId="0C2FEC03" w14:textId="3E9F2A4B" w:rsidR="002D13CC" w:rsidRDefault="002D13CC" w:rsidP="008F677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jc w:val="left"/>
        <w:rPr>
          <w:color w:val="000000"/>
          <w:sz w:val="22"/>
          <w:szCs w:val="22"/>
          <w:lang w:eastAsia="ko-KR"/>
        </w:rPr>
      </w:pPr>
      <w:r>
        <w:rPr>
          <w:rFonts w:hint="eastAsia"/>
          <w:color w:val="000000"/>
          <w:sz w:val="22"/>
          <w:szCs w:val="22"/>
          <w:lang w:eastAsia="ko-KR"/>
        </w:rPr>
        <w:t>5</w:t>
      </w:r>
      <w:r>
        <w:rPr>
          <w:color w:val="000000"/>
          <w:sz w:val="22"/>
          <w:szCs w:val="22"/>
          <w:lang w:eastAsia="ko-KR"/>
        </w:rPr>
        <w:t xml:space="preserve">) </w:t>
      </w:r>
      <w:r>
        <w:rPr>
          <w:rFonts w:hint="eastAsia"/>
          <w:color w:val="000000"/>
          <w:sz w:val="22"/>
          <w:szCs w:val="22"/>
          <w:lang w:eastAsia="ko-KR"/>
        </w:rPr>
        <w:t>인스타 보물찾기</w:t>
      </w:r>
    </w:p>
    <w:p w14:paraId="7B265303" w14:textId="4AE91B66" w:rsidR="002D13CC" w:rsidRDefault="002D13CC" w:rsidP="008F677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jc w:val="left"/>
        <w:rPr>
          <w:color w:val="000000"/>
          <w:sz w:val="22"/>
          <w:szCs w:val="22"/>
          <w:lang w:eastAsia="ko-KR"/>
        </w:rPr>
      </w:pPr>
      <w:proofErr w:type="spellStart"/>
      <w:r>
        <w:rPr>
          <w:rFonts w:hint="eastAsia"/>
          <w:color w:val="000000"/>
          <w:sz w:val="22"/>
          <w:szCs w:val="22"/>
          <w:lang w:eastAsia="ko-KR"/>
        </w:rPr>
        <w:t>인스타그램을</w:t>
      </w:r>
      <w:proofErr w:type="spellEnd"/>
      <w:r>
        <w:rPr>
          <w:rFonts w:hint="eastAsia"/>
          <w:color w:val="000000"/>
          <w:sz w:val="22"/>
          <w:szCs w:val="22"/>
          <w:lang w:eastAsia="ko-KR"/>
        </w:rPr>
        <w:t xml:space="preserve"> 통해서 보물찾기를 진행하였습니다.</w:t>
      </w:r>
      <w:r>
        <w:rPr>
          <w:color w:val="000000"/>
          <w:sz w:val="22"/>
          <w:szCs w:val="22"/>
          <w:lang w:eastAsia="ko-KR"/>
        </w:rPr>
        <w:t xml:space="preserve"> </w:t>
      </w:r>
      <w:r>
        <w:rPr>
          <w:rFonts w:hint="eastAsia"/>
          <w:color w:val="000000"/>
          <w:sz w:val="22"/>
          <w:szCs w:val="22"/>
          <w:lang w:eastAsia="ko-KR"/>
        </w:rPr>
        <w:t>전년도 축제에 진행한 인스타그램 방탈출과 비슷한 형식으로 진행하였습니다.</w:t>
      </w:r>
    </w:p>
    <w:p w14:paraId="6BCCFE2E" w14:textId="02158B3D" w:rsidR="002D13CC" w:rsidRDefault="002D13CC" w:rsidP="002D13C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jc w:val="center"/>
        <w:rPr>
          <w:color w:val="000000"/>
          <w:sz w:val="22"/>
          <w:szCs w:val="22"/>
          <w:lang w:eastAsia="ko-KR"/>
        </w:rPr>
      </w:pPr>
      <w:r>
        <w:rPr>
          <w:rFonts w:hint="eastAsia"/>
          <w:noProof/>
          <w:color w:val="000000"/>
          <w:sz w:val="22"/>
          <w:szCs w:val="22"/>
          <w:lang w:eastAsia="ko-KR"/>
        </w:rPr>
        <w:drawing>
          <wp:inline distT="0" distB="0" distL="0" distR="0" wp14:anchorId="227D8F13" wp14:editId="7D1CFFA4">
            <wp:extent cx="1552755" cy="3360417"/>
            <wp:effectExtent l="0" t="0" r="0" b="5715"/>
            <wp:docPr id="275" name="그림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그림 27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261" cy="342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  <w:sz w:val="22"/>
          <w:szCs w:val="22"/>
          <w:lang w:eastAsia="ko-KR"/>
        </w:rPr>
        <w:drawing>
          <wp:inline distT="0" distB="0" distL="0" distR="0" wp14:anchorId="0280554B" wp14:editId="6DFF9C21">
            <wp:extent cx="1530633" cy="3312543"/>
            <wp:effectExtent l="0" t="0" r="6350" b="2540"/>
            <wp:docPr id="276" name="그림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그림 27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269" cy="341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B5058" w14:textId="03A45684" w:rsidR="002D13CC" w:rsidRDefault="002D13CC" w:rsidP="002D13C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jc w:val="left"/>
        <w:rPr>
          <w:color w:val="000000"/>
          <w:sz w:val="22"/>
          <w:szCs w:val="22"/>
          <w:lang w:eastAsia="ko-KR"/>
        </w:rPr>
      </w:pPr>
      <w:proofErr w:type="spellStart"/>
      <w:r>
        <w:rPr>
          <w:rFonts w:hint="eastAsia"/>
          <w:color w:val="000000"/>
          <w:sz w:val="22"/>
          <w:szCs w:val="22"/>
          <w:lang w:eastAsia="ko-KR"/>
        </w:rPr>
        <w:t>인스타그램을</w:t>
      </w:r>
      <w:proofErr w:type="spellEnd"/>
      <w:r>
        <w:rPr>
          <w:rFonts w:hint="eastAsia"/>
          <w:color w:val="000000"/>
          <w:sz w:val="22"/>
          <w:szCs w:val="22"/>
          <w:lang w:eastAsia="ko-KR"/>
        </w:rPr>
        <w:t xml:space="preserve"> 사용하는 학생들만 참여를 할 수 있다는 단점이 있었으나,</w:t>
      </w:r>
      <w:r>
        <w:rPr>
          <w:color w:val="000000"/>
          <w:sz w:val="22"/>
          <w:szCs w:val="22"/>
          <w:lang w:eastAsia="ko-KR"/>
        </w:rPr>
        <w:t xml:space="preserve"> </w:t>
      </w:r>
      <w:r>
        <w:rPr>
          <w:rFonts w:hint="eastAsia"/>
          <w:color w:val="000000"/>
          <w:sz w:val="22"/>
          <w:szCs w:val="22"/>
          <w:lang w:eastAsia="ko-KR"/>
        </w:rPr>
        <w:t>학우분들께서 좋아하시는 추리 문제들로 적극적인 참여가 있었습니다.</w:t>
      </w:r>
      <w:r>
        <w:rPr>
          <w:color w:val="000000"/>
          <w:sz w:val="22"/>
          <w:szCs w:val="22"/>
          <w:lang w:eastAsia="ko-KR"/>
        </w:rPr>
        <w:t xml:space="preserve"> </w:t>
      </w:r>
      <w:r>
        <w:rPr>
          <w:rFonts w:hint="eastAsia"/>
          <w:color w:val="000000"/>
          <w:sz w:val="22"/>
          <w:szCs w:val="22"/>
          <w:lang w:eastAsia="ko-KR"/>
        </w:rPr>
        <w:t>실제 장소에 가서 보물을 찾아야 하는지 여쭤보는 학생들이 있을 정도로 큰 관심이 있었습니다.</w:t>
      </w:r>
      <w:r>
        <w:rPr>
          <w:color w:val="000000"/>
          <w:sz w:val="22"/>
          <w:szCs w:val="22"/>
          <w:lang w:eastAsia="ko-KR"/>
        </w:rPr>
        <w:t xml:space="preserve"> </w:t>
      </w:r>
    </w:p>
    <w:p w14:paraId="5297BB73" w14:textId="21FF1F25" w:rsidR="0018650E" w:rsidRDefault="0018650E" w:rsidP="002D13C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jc w:val="left"/>
        <w:rPr>
          <w:color w:val="000000"/>
          <w:sz w:val="22"/>
          <w:szCs w:val="22"/>
          <w:lang w:eastAsia="ko-KR"/>
        </w:rPr>
      </w:pPr>
    </w:p>
    <w:p w14:paraId="535A854A" w14:textId="45ADC242" w:rsidR="0018650E" w:rsidRDefault="0018650E" w:rsidP="002D13C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jc w:val="left"/>
        <w:rPr>
          <w:color w:val="000000"/>
          <w:sz w:val="22"/>
          <w:szCs w:val="22"/>
          <w:lang w:eastAsia="ko-KR"/>
        </w:rPr>
      </w:pPr>
      <w:r>
        <w:rPr>
          <w:rFonts w:hint="eastAsia"/>
          <w:color w:val="000000"/>
          <w:sz w:val="22"/>
          <w:szCs w:val="22"/>
          <w:lang w:eastAsia="ko-KR"/>
        </w:rPr>
        <w:t>6</w:t>
      </w:r>
      <w:r>
        <w:rPr>
          <w:color w:val="000000"/>
          <w:sz w:val="22"/>
          <w:szCs w:val="22"/>
          <w:lang w:eastAsia="ko-KR"/>
        </w:rPr>
        <w:t xml:space="preserve">) </w:t>
      </w:r>
      <w:r>
        <w:rPr>
          <w:rFonts w:hint="eastAsia"/>
          <w:color w:val="000000"/>
          <w:sz w:val="22"/>
          <w:szCs w:val="22"/>
          <w:lang w:eastAsia="ko-KR"/>
        </w:rPr>
        <w:t>홍보 이벤트</w:t>
      </w:r>
    </w:p>
    <w:p w14:paraId="6D257AE6" w14:textId="3EECF3A8" w:rsidR="0018650E" w:rsidRPr="002D13CC" w:rsidRDefault="00724E1A" w:rsidP="002D13C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jc w:val="left"/>
        <w:rPr>
          <w:color w:val="000000"/>
          <w:sz w:val="22"/>
          <w:szCs w:val="22"/>
          <w:lang w:eastAsia="ko-KR"/>
        </w:rPr>
      </w:pPr>
      <w:r>
        <w:rPr>
          <w:rFonts w:hint="eastAsia"/>
          <w:color w:val="000000"/>
          <w:sz w:val="22"/>
          <w:szCs w:val="22"/>
          <w:lang w:eastAsia="ko-KR"/>
        </w:rPr>
        <w:t xml:space="preserve">매 축제마다 진행해온 </w:t>
      </w:r>
      <w:r w:rsidR="0018650E">
        <w:rPr>
          <w:rFonts w:hint="eastAsia"/>
          <w:color w:val="000000"/>
          <w:sz w:val="22"/>
          <w:szCs w:val="22"/>
          <w:lang w:eastAsia="ko-KR"/>
        </w:rPr>
        <w:t>공유이벤트와 인증이벤트를 진행하였습니다.</w:t>
      </w:r>
      <w:r w:rsidR="0018650E">
        <w:rPr>
          <w:color w:val="000000"/>
          <w:sz w:val="22"/>
          <w:szCs w:val="22"/>
          <w:lang w:eastAsia="ko-KR"/>
        </w:rPr>
        <w:t xml:space="preserve"> </w:t>
      </w:r>
    </w:p>
    <w:p w14:paraId="010EA449" w14:textId="77777777" w:rsidR="00DF7620" w:rsidRPr="002D2791" w:rsidRDefault="00DF7620" w:rsidP="00DF762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jc w:val="left"/>
        <w:rPr>
          <w:color w:val="000000"/>
          <w:sz w:val="22"/>
          <w:szCs w:val="22"/>
          <w:lang w:eastAsia="ko-KR"/>
        </w:rPr>
      </w:pPr>
    </w:p>
    <w:p w14:paraId="3812649D" w14:textId="77777777" w:rsidR="002D2791" w:rsidRPr="00760A9A" w:rsidRDefault="002D2791" w:rsidP="002D279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jc w:val="left"/>
        <w:rPr>
          <w:color w:val="000000"/>
          <w:sz w:val="22"/>
          <w:szCs w:val="22"/>
          <w:lang w:eastAsia="ko-KR"/>
        </w:rPr>
      </w:pPr>
    </w:p>
    <w:p w14:paraId="28F8DE0E" w14:textId="170FC317" w:rsidR="006F6272" w:rsidRDefault="006F6272" w:rsidP="00417C15">
      <w:pPr>
        <w:widowControl/>
        <w:jc w:val="left"/>
        <w:rPr>
          <w:rFonts w:hint="eastAsia"/>
          <w:lang w:eastAsia="ko-KR"/>
        </w:rPr>
      </w:pPr>
    </w:p>
    <w:p w14:paraId="3C0880DA" w14:textId="77777777" w:rsidR="006F6272" w:rsidRDefault="00000000">
      <w:pPr>
        <w:widowControl/>
      </w:pPr>
      <w:r>
        <w:rPr>
          <w:noProof/>
          <w:sz w:val="44"/>
          <w:szCs w:val="44"/>
        </w:rPr>
        <w:lastRenderedPageBreak/>
        <mc:AlternateContent>
          <mc:Choice Requires="wpg">
            <w:drawing>
              <wp:inline distT="0" distB="0" distL="0" distR="0" wp14:anchorId="2FFB02AD" wp14:editId="4BA26410">
                <wp:extent cx="5688000" cy="477155"/>
                <wp:effectExtent l="0" t="0" r="0" b="0"/>
                <wp:docPr id="300" name="그룹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8000" cy="477155"/>
                          <a:chOff x="2502000" y="3541423"/>
                          <a:chExt cx="5688000" cy="477155"/>
                        </a:xfrm>
                      </wpg:grpSpPr>
                      <wpg:grpSp>
                        <wpg:cNvPr id="41" name="그룹 41"/>
                        <wpg:cNvGrpSpPr/>
                        <wpg:grpSpPr>
                          <a:xfrm>
                            <a:off x="2502000" y="3541423"/>
                            <a:ext cx="5688000" cy="477155"/>
                            <a:chOff x="2502000" y="3541423"/>
                            <a:chExt cx="5688000" cy="477155"/>
                          </a:xfrm>
                        </wpg:grpSpPr>
                        <wps:wsp>
                          <wps:cNvPr id="42" name="직사각형 42"/>
                          <wps:cNvSpPr/>
                          <wps:spPr>
                            <a:xfrm>
                              <a:off x="2502000" y="3541423"/>
                              <a:ext cx="5688000" cy="477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2EA637" w14:textId="77777777" w:rsidR="006F6272" w:rsidRDefault="006F6272">
                                <w:pPr>
                                  <w:spacing w:after="0"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3" name="그룹 43"/>
                          <wpg:cNvGrpSpPr/>
                          <wpg:grpSpPr>
                            <a:xfrm>
                              <a:off x="2502000" y="3541423"/>
                              <a:ext cx="5688000" cy="477155"/>
                              <a:chOff x="1615307" y="72137"/>
                              <a:chExt cx="5580998" cy="599782"/>
                            </a:xfrm>
                          </wpg:grpSpPr>
                          <wps:wsp>
                            <wps:cNvPr id="44" name="직사각형 44"/>
                            <wps:cNvSpPr/>
                            <wps:spPr>
                              <a:xfrm>
                                <a:off x="1615307" y="72137"/>
                                <a:ext cx="5580975" cy="599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B38997C" w14:textId="77777777" w:rsidR="006F6272" w:rsidRDefault="006F6272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5" name="직사각형 45"/>
                            <wps:cNvSpPr/>
                            <wps:spPr>
                              <a:xfrm rot="-5400000" flipH="1">
                                <a:off x="4362107" y="-2674663"/>
                                <a:ext cx="86400" cy="558000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D6D6D6"/>
                                  </a:gs>
                                  <a:gs pos="50000">
                                    <a:srgbClr val="AEAEAE"/>
                                  </a:gs>
                                  <a:gs pos="100000">
                                    <a:srgbClr val="787878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3FBD79E" w14:textId="77777777" w:rsidR="006F6272" w:rsidRDefault="006F6272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6" name="직사각형 46"/>
                            <wps:cNvSpPr/>
                            <wps:spPr>
                              <a:xfrm rot="-5400000" flipH="1">
                                <a:off x="4363105" y="-2161281"/>
                                <a:ext cx="86400" cy="558000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D6D6D6"/>
                                  </a:gs>
                                  <a:gs pos="50000">
                                    <a:srgbClr val="AEAEAE"/>
                                  </a:gs>
                                  <a:gs pos="100000">
                                    <a:srgbClr val="787878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98B7EF7" w14:textId="77777777" w:rsidR="006F6272" w:rsidRDefault="006F6272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FB02AD" id="그룹 300" o:spid="_x0000_s1058" style="width:447.85pt;height:37.55pt;mso-position-horizontal-relative:char;mso-position-vertical-relative:line" coordorigin="25020,35414" coordsize="56880,47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">
                <v:group id="그룹 41" o:spid="_x0000_s1059" style="position:absolute;left:25020;top:35414;width:56880;height:4771" coordorigin="25020,35414" coordsize="56880,47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">
                  <v:rect id="직사각형 42" o:spid="_x0000_s1060" style="position:absolute;left:25020;top:35414;width:56880;height:477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" filled="f" stroked="f">
                    <v:textbox inset="2.53958mm,2.53958mm,2.53958mm,2.53958mm">
                      <w:txbxContent>
                        <w:p w14:paraId="002EA637" w14:textId="77777777" w:rsidR="006F6272" w:rsidRDefault="006F6272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그룹 43" o:spid="_x0000_s1061" style="position:absolute;left:25020;top:35414;width:56880;height:4771" coordorigin="16153,721" coordsize="55809,59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1j/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">
                    <v:rect id="직사각형 44" o:spid="_x0000_s1062" style="position:absolute;left:16153;top:721;width:55809;height:59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" filled="f" stroked="f">
                      <v:textbox inset="2.53958mm,2.53958mm,2.53958mm,2.53958mm">
                        <w:txbxContent>
                          <w:p w14:paraId="7B38997C" w14:textId="77777777" w:rsidR="006F6272" w:rsidRDefault="006F6272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rect id="직사각형 45" o:spid="_x0000_s1063" style="position:absolute;left:43621;top:-26747;width:864;height:55800;rotation:90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" fillcolor="#d6d6d6" stroked="f">
                      <v:fill color2="#787878" colors="0 #d6d6d6;.5 #aeaeae;1 #787878" focus="100%" type="gradient">
                        <o:fill v:ext="view" type="gradientUnscaled"/>
                      </v:fill>
                      <v:textbox inset="2.53958mm,2.53958mm,2.53958mm,2.53958mm">
                        <w:txbxContent>
                          <w:p w14:paraId="53FBD79E" w14:textId="77777777" w:rsidR="006F6272" w:rsidRDefault="006F6272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rect id="직사각형 46" o:spid="_x0000_s1064" style="position:absolute;left:43631;top:-21613;width:864;height:55800;rotation:90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" fillcolor="#d6d6d6" stroked="f">
                      <v:fill color2="#787878" colors="0 #d6d6d6;.5 #aeaeae;1 #787878" focus="100%" type="gradient">
                        <o:fill v:ext="view" type="gradientUnscaled"/>
                      </v:fill>
                      <v:textbox inset="2.53958mm,2.53958mm,2.53958mm,2.53958mm">
                        <w:txbxContent>
                          <w:p w14:paraId="298B7EF7" w14:textId="77777777" w:rsidR="006F6272" w:rsidRDefault="006F6272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FE5A303" wp14:editId="17AB84D5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751940" cy="420370"/>
                <wp:effectExtent l="0" t="0" r="0" b="0"/>
                <wp:wrapNone/>
                <wp:docPr id="304" name="직사각형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9555" y="3579340"/>
                          <a:ext cx="5732890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1046EF" w14:textId="77777777" w:rsidR="006F6272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Ⅲ. 학과•학부 학생회 집행위원회 운영계획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E5A303" id="직사각형 304" o:spid="_x0000_s1065" style="position:absolute;left:0;text-align:left;margin-left:0;margin-top:0;width:452.9pt;height:33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" filled="f" stroked="f">
                <v:textbox inset="2.53958mm,1.2694mm,2.53958mm,1.2694mm">
                  <w:txbxContent>
                    <w:p w14:paraId="7D1046EF" w14:textId="77777777" w:rsidR="006F6272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Ⅲ. 학과•학부 학생회 집행위원회 운영계획</w:t>
                      </w:r>
                    </w:p>
                  </w:txbxContent>
                </v:textbox>
              </v:rect>
            </w:pict>
          </mc:Fallback>
        </mc:AlternateContent>
      </w:r>
    </w:p>
    <w:p w14:paraId="2D440FC0" w14:textId="77777777" w:rsidR="006F6272" w:rsidRDefault="00000000">
      <w:pPr>
        <w:widowControl/>
      </w:pPr>
      <w:r>
        <w:rPr>
          <w:noProof/>
        </w:rPr>
        <mc:AlternateContent>
          <mc:Choice Requires="wpg">
            <w:drawing>
              <wp:inline distT="0" distB="0" distL="0" distR="0" wp14:anchorId="2A139195" wp14:editId="4BC4CF6E">
                <wp:extent cx="4272361" cy="498475"/>
                <wp:effectExtent l="0" t="0" r="0" b="0"/>
                <wp:docPr id="302" name="그룹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2361" cy="498475"/>
                          <a:chOff x="3209820" y="3530763"/>
                          <a:chExt cx="4272361" cy="498475"/>
                        </a:xfrm>
                      </wpg:grpSpPr>
                      <wpg:grpSp>
                        <wpg:cNvPr id="47" name="그룹 47"/>
                        <wpg:cNvGrpSpPr/>
                        <wpg:grpSpPr>
                          <a:xfrm>
                            <a:off x="3209820" y="3530763"/>
                            <a:ext cx="4272361" cy="498475"/>
                            <a:chOff x="3209820" y="3530763"/>
                            <a:chExt cx="4272361" cy="498475"/>
                          </a:xfrm>
                        </wpg:grpSpPr>
                        <wps:wsp>
                          <wps:cNvPr id="48" name="직사각형 48"/>
                          <wps:cNvSpPr/>
                          <wps:spPr>
                            <a:xfrm>
                              <a:off x="3209820" y="3530763"/>
                              <a:ext cx="4272350" cy="498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CBAFB4" w14:textId="77777777" w:rsidR="006F6272" w:rsidRDefault="006F6272">
                                <w:pPr>
                                  <w:spacing w:after="0"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9" name="그룹 49"/>
                          <wpg:cNvGrpSpPr/>
                          <wpg:grpSpPr>
                            <a:xfrm>
                              <a:off x="3209820" y="3530763"/>
                              <a:ext cx="4272361" cy="498475"/>
                              <a:chOff x="0" y="0"/>
                              <a:chExt cx="4272361" cy="498475"/>
                            </a:xfrm>
                          </wpg:grpSpPr>
                          <wps:wsp>
                            <wps:cNvPr id="50" name="직사각형 50"/>
                            <wps:cNvSpPr/>
                            <wps:spPr>
                              <a:xfrm>
                                <a:off x="0" y="0"/>
                                <a:ext cx="4272350" cy="498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37AD413" w14:textId="77777777" w:rsidR="006F6272" w:rsidRDefault="006F6272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1" name="직사각형 51"/>
                            <wps:cNvSpPr/>
                            <wps:spPr>
                              <a:xfrm>
                                <a:off x="685787" y="9525"/>
                                <a:ext cx="1615453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A882556" w14:textId="77777777" w:rsidR="006F6272" w:rsidRDefault="00000000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30"/>
                                    </w:rPr>
                                    <w:t>집행위원 명단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g:grpSp>
                            <wpg:cNvPr id="52" name="그룹 52"/>
                            <wpg:cNvGrpSpPr/>
                            <wpg:grpSpPr>
                              <a:xfrm>
                                <a:off x="0" y="38100"/>
                                <a:ext cx="4272361" cy="381000"/>
                                <a:chOff x="0" y="0"/>
                                <a:chExt cx="8018002" cy="716290"/>
                              </a:xfrm>
                            </wpg:grpSpPr>
                            <wps:wsp>
                              <wps:cNvPr id="53" name="직사각형 53"/>
                              <wps:cNvSpPr/>
                              <wps:spPr>
                                <a:xfrm>
                                  <a:off x="0" y="1"/>
                                  <a:ext cx="704850" cy="6326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BBBBB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0D6296" w14:textId="77777777" w:rsidR="006F6272" w:rsidRDefault="006F6272">
                                    <w:pPr>
                                      <w:spacing w:after="0"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4" name="직사각형 54"/>
                              <wps:cNvSpPr/>
                              <wps:spPr>
                                <a:xfrm>
                                  <a:off x="86446" y="68725"/>
                                  <a:ext cx="542204" cy="5295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E7E7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ED7678" w14:textId="77777777" w:rsidR="006F6272" w:rsidRDefault="006F6272">
                                    <w:pPr>
                                      <w:spacing w:after="0"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5" name="직사각형 55"/>
                              <wps:cNvSpPr/>
                              <wps:spPr>
                                <a:xfrm>
                                  <a:off x="699135" y="0"/>
                                  <a:ext cx="108000" cy="64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87878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195D12" w14:textId="77777777" w:rsidR="006F6272" w:rsidRDefault="006F6272">
                                    <w:pPr>
                                      <w:spacing w:after="0"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6" name="직사각형 56"/>
                              <wps:cNvSpPr/>
                              <wps:spPr>
                                <a:xfrm>
                                  <a:off x="853440" y="0"/>
                                  <a:ext cx="108000" cy="64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EA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CC6D92" w14:textId="77777777" w:rsidR="006F6272" w:rsidRDefault="006F6272">
                                    <w:pPr>
                                      <w:spacing w:after="0"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7" name="직사각형 57"/>
                              <wps:cNvSpPr/>
                              <wps:spPr>
                                <a:xfrm>
                                  <a:off x="1002030" y="0"/>
                                  <a:ext cx="108000" cy="64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6D6D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C72060" w14:textId="77777777" w:rsidR="006F6272" w:rsidRDefault="006F6272">
                                    <w:pPr>
                                      <w:spacing w:after="0"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8" name="직사각형 58"/>
                              <wps:cNvSpPr/>
                              <wps:spPr>
                                <a:xfrm>
                                  <a:off x="1145565" y="0"/>
                                  <a:ext cx="108000" cy="64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6D6D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048024" w14:textId="77777777" w:rsidR="006F6272" w:rsidRDefault="006F6272">
                                    <w:pPr>
                                      <w:spacing w:after="0"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9" name="직사각형 59"/>
                              <wps:cNvSpPr/>
                              <wps:spPr>
                                <a:xfrm rot="-5400000" flipH="1">
                                  <a:off x="3989172" y="-3312541"/>
                                  <a:ext cx="85378" cy="7972283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0">
                                      <a:srgbClr val="5D5D5D"/>
                                    </a:gs>
                                    <a:gs pos="100000">
                                      <a:srgbClr val="A8A8A8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BD40B5" w14:textId="77777777" w:rsidR="006F6272" w:rsidRDefault="006F6272">
                                    <w:pPr>
                                      <w:spacing w:after="0"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  <wps:wsp>
                            <wps:cNvPr id="60" name="직사각형 60"/>
                            <wps:cNvSpPr/>
                            <wps:spPr>
                              <a:xfrm>
                                <a:off x="28575" y="0"/>
                                <a:ext cx="363682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A154053" w14:textId="77777777" w:rsidR="006F6272" w:rsidRDefault="00000000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3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139195" id="그룹 302" o:spid="_x0000_s1066" style="width:336.4pt;height:39.25pt;mso-position-horizontal-relative:char;mso-position-vertical-relative:line" coordorigin="32098,35307" coordsize="42723,49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">
                <v:group id="그룹 47" o:spid="_x0000_s1067" style="position:absolute;left:32098;top:35307;width:42723;height:4985" coordorigin="32098,35307" coordsize="42723,4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F78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">
                  <v:rect id="직사각형 48" o:spid="_x0000_s1068" style="position:absolute;left:32098;top:35307;width:42723;height:49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" filled="f" stroked="f">
                    <v:textbox inset="2.53958mm,2.53958mm,2.53958mm,2.53958mm">
                      <w:txbxContent>
                        <w:p w14:paraId="2BCBAFB4" w14:textId="77777777" w:rsidR="006F6272" w:rsidRDefault="006F6272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그룹 49" o:spid="_x0000_s1069" style="position:absolute;left:32098;top:35307;width:42723;height:4985" coordsize="42723,4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">
                    <v:rect id="직사각형 50" o:spid="_x0000_s1070" style="position:absolute;width:42723;height:49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" filled="f" stroked="f">
                      <v:textbox inset="2.53958mm,2.53958mm,2.53958mm,2.53958mm">
                        <w:txbxContent>
                          <w:p w14:paraId="337AD413" w14:textId="77777777" w:rsidR="006F6272" w:rsidRDefault="006F6272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rect id="직사각형 51" o:spid="_x0000_s1071" style="position:absolute;left:6857;top:95;width:16155;height:4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" filled="f" stroked="f">
                      <v:textbox inset="2.53958mm,1.2694mm,2.53958mm,1.2694mm">
                        <w:txbxContent>
                          <w:p w14:paraId="0A882556" w14:textId="77777777" w:rsidR="006F6272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집행위원 명단</w:t>
                            </w:r>
                          </w:p>
                        </w:txbxContent>
                      </v:textbox>
                    </v:rect>
                    <v:group id="그룹 52" o:spid="_x0000_s1072" style="position:absolute;top:381;width:42723;height:3810" coordsize="80180,7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mu5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">
                      <v:rect id="직사각형 53" o:spid="_x0000_s1073" style="position:absolute;width:7048;height:63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" fillcolor="#bbb" stroked="f">
                        <v:textbox inset="2.53958mm,2.53958mm,2.53958mm,2.53958mm">
                          <w:txbxContent>
                            <w:p w14:paraId="240D6296" w14:textId="77777777" w:rsidR="006F6272" w:rsidRDefault="006F6272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직사각형 54" o:spid="_x0000_s1074" style="position:absolute;left:864;top:687;width:5422;height:52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" fillcolor="#e7e7e7" stroked="f">
                        <v:textbox inset="2.53958mm,2.53958mm,2.53958mm,2.53958mm">
                          <w:txbxContent>
                            <w:p w14:paraId="7EED7678" w14:textId="77777777" w:rsidR="006F6272" w:rsidRDefault="006F6272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직사각형 55" o:spid="_x0000_s1075" style="position:absolute;left:6991;width:1080;height:64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" fillcolor="#787878" stroked="f">
                        <v:textbox inset="2.53958mm,2.53958mm,2.53958mm,2.53958mm">
                          <w:txbxContent>
                            <w:p w14:paraId="0E195D12" w14:textId="77777777" w:rsidR="006F6272" w:rsidRDefault="006F6272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직사각형 56" o:spid="_x0000_s1076" style="position:absolute;left:8534;width:1080;height:64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" fillcolor="#aeaeae" stroked="f">
                        <v:textbox inset="2.53958mm,2.53958mm,2.53958mm,2.53958mm">
                          <w:txbxContent>
                            <w:p w14:paraId="68CC6D92" w14:textId="77777777" w:rsidR="006F6272" w:rsidRDefault="006F6272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직사각형 57" o:spid="_x0000_s1077" style="position:absolute;left:10020;width:1080;height:64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" fillcolor="#d6d6d6" stroked="f">
                        <v:textbox inset="2.53958mm,2.53958mm,2.53958mm,2.53958mm">
                          <w:txbxContent>
                            <w:p w14:paraId="27C72060" w14:textId="77777777" w:rsidR="006F6272" w:rsidRDefault="006F6272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직사각형 58" o:spid="_x0000_s1078" style="position:absolute;left:11455;width:1080;height:64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" fillcolor="#d6d6d6" stroked="f">
                        <v:textbox inset="2.53958mm,2.53958mm,2.53958mm,2.53958mm">
                          <w:txbxContent>
                            <w:p w14:paraId="1B048024" w14:textId="77777777" w:rsidR="006F6272" w:rsidRDefault="006F6272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직사각형 59" o:spid="_x0000_s1079" style="position:absolute;left:39892;top:-33126;width:853;height:79723;rotation:90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" fillcolor="#5d5d5d" stroked="f">
                        <v:fill color2="#a8a8a8" focus="100%" type="gradient">
                          <o:fill v:ext="view" type="gradientUnscaled"/>
                        </v:fill>
                        <v:textbox inset="2.53958mm,2.53958mm,2.53958mm,2.53958mm">
                          <w:txbxContent>
                            <w:p w14:paraId="2ABD40B5" w14:textId="77777777" w:rsidR="006F6272" w:rsidRDefault="006F6272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</v:group>
                    <v:rect id="직사각형 60" o:spid="_x0000_s1080" style="position:absolute;left:285;width:3637;height:4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" filled="f" stroked="f">
                      <v:textbox inset="2.53958mm,1.2694mm,2.53958mm,1.2694mm">
                        <w:txbxContent>
                          <w:p w14:paraId="6A154053" w14:textId="77777777" w:rsidR="006F6272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v:group>
                </v:group>
                <w10:anchorlock/>
              </v:group>
            </w:pict>
          </mc:Fallback>
        </mc:AlternateContent>
      </w:r>
    </w:p>
    <w:p w14:paraId="271D0973" w14:textId="77777777" w:rsidR="006F6272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rPr>
          <w:b/>
          <w:color w:val="000000"/>
        </w:rPr>
      </w:pPr>
      <w:r>
        <w:rPr>
          <w:b/>
          <w:color w:val="000000"/>
          <w:sz w:val="24"/>
          <w:szCs w:val="24"/>
        </w:rPr>
        <w:t xml:space="preserve">위원 명단  </w:t>
      </w:r>
    </w:p>
    <w:tbl>
      <w:tblPr>
        <w:tblStyle w:val="af7"/>
        <w:tblW w:w="9026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417"/>
        <w:gridCol w:w="3827"/>
        <w:gridCol w:w="2222"/>
      </w:tblGrid>
      <w:tr w:rsidR="006F6272" w14:paraId="65D32C36" w14:textId="77777777">
        <w:trPr>
          <w:trHeight w:val="244"/>
          <w:jc w:val="center"/>
        </w:trPr>
        <w:tc>
          <w:tcPr>
            <w:tcW w:w="156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20004C4F" w14:textId="77777777" w:rsidR="006F6272" w:rsidRDefault="00000000">
            <w:pPr>
              <w:jc w:val="center"/>
            </w:pPr>
            <w:r>
              <w:t>이름</w:t>
            </w:r>
          </w:p>
        </w:tc>
        <w:tc>
          <w:tcPr>
            <w:tcW w:w="1417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67C29C5" w14:textId="77777777" w:rsidR="006F6272" w:rsidRDefault="00000000">
            <w:pPr>
              <w:jc w:val="center"/>
            </w:pPr>
            <w:r>
              <w:t>학번</w:t>
            </w:r>
          </w:p>
        </w:tc>
        <w:tc>
          <w:tcPr>
            <w:tcW w:w="3827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245B57D0" w14:textId="77777777" w:rsidR="006F6272" w:rsidRDefault="00000000">
            <w:pPr>
              <w:jc w:val="center"/>
            </w:pPr>
            <w:r>
              <w:t>소속 부서</w:t>
            </w:r>
          </w:p>
        </w:tc>
        <w:tc>
          <w:tcPr>
            <w:tcW w:w="2222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5F4499F5" w14:textId="77777777" w:rsidR="006F6272" w:rsidRDefault="00000000">
            <w:pPr>
              <w:jc w:val="center"/>
            </w:pPr>
            <w:r>
              <w:t>직책</w:t>
            </w:r>
          </w:p>
        </w:tc>
      </w:tr>
      <w:tr w:rsidR="00042A44" w14:paraId="28F1A8CE" w14:textId="77777777">
        <w:trPr>
          <w:trHeight w:val="136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153F625" w14:textId="2FC02F6D" w:rsidR="00042A44" w:rsidRDefault="00042A44" w:rsidP="00042A44">
            <w:pPr>
              <w:jc w:val="center"/>
              <w:rPr>
                <w:color w:val="0070C0"/>
              </w:rPr>
            </w:pPr>
            <w:r>
              <w:t>김</w:t>
            </w:r>
            <w:r>
              <w:rPr>
                <w:rFonts w:hint="eastAsia"/>
              </w:rPr>
              <w:t>윤서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D16E42D" w14:textId="7AE83B04" w:rsidR="00042A44" w:rsidRDefault="00042A44" w:rsidP="00042A44">
            <w:pPr>
              <w:jc w:val="center"/>
              <w:rPr>
                <w:color w:val="0070C0"/>
              </w:rPr>
            </w:pPr>
            <w:r>
              <w:t>20190817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323C5A34" w14:textId="3A2D012A" w:rsidR="00042A44" w:rsidRDefault="00042A44" w:rsidP="00042A44">
            <w:pPr>
              <w:jc w:val="center"/>
              <w:rPr>
                <w:color w:val="0070C0"/>
              </w:rPr>
            </w:pPr>
            <w:r>
              <w:t>기획</w:t>
            </w:r>
            <w:r>
              <w:rPr>
                <w:rFonts w:hint="eastAsia"/>
              </w:rPr>
              <w:t>단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</w:tcPr>
          <w:p w14:paraId="505D5E26" w14:textId="6B9273B5" w:rsidR="00042A44" w:rsidRDefault="00042A44" w:rsidP="00042A44">
            <w:pPr>
              <w:jc w:val="center"/>
              <w:rPr>
                <w:color w:val="0070C0"/>
              </w:rPr>
            </w:pPr>
            <w:r>
              <w:rPr>
                <w:rFonts w:hint="eastAsia"/>
              </w:rPr>
              <w:t>위원장</w:t>
            </w:r>
          </w:p>
        </w:tc>
      </w:tr>
      <w:tr w:rsidR="00042A44" w14:paraId="0795BFCD" w14:textId="77777777">
        <w:trPr>
          <w:trHeight w:val="104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9E5A7DF" w14:textId="6C6DE395" w:rsidR="00042A44" w:rsidRDefault="00042A44" w:rsidP="00042A44">
            <w:pPr>
              <w:jc w:val="center"/>
              <w:rPr>
                <w:color w:val="0070C0"/>
              </w:rPr>
            </w:pPr>
            <w:r>
              <w:rPr>
                <w:rFonts w:hint="eastAsia"/>
              </w:rPr>
              <w:t>문시은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A660953" w14:textId="4EC0BCA5" w:rsidR="00042A44" w:rsidRDefault="00042A44" w:rsidP="00042A44">
            <w:pPr>
              <w:jc w:val="center"/>
              <w:rPr>
                <w:color w:val="0070C0"/>
              </w:rPr>
            </w:pPr>
            <w:r>
              <w:rPr>
                <w:rFonts w:hint="eastAsia"/>
              </w:rPr>
              <w:t>2</w:t>
            </w:r>
            <w:r>
              <w:t>0220222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1780A3E6" w14:textId="5311E6F9" w:rsidR="00042A44" w:rsidRDefault="00042A44" w:rsidP="00042A44">
            <w:pPr>
              <w:jc w:val="center"/>
              <w:rPr>
                <w:color w:val="0070C0"/>
              </w:rPr>
            </w:pPr>
            <w:r>
              <w:rPr>
                <w:rFonts w:hint="eastAsia"/>
              </w:rPr>
              <w:t>기획단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</w:tcPr>
          <w:p w14:paraId="3D1C73DD" w14:textId="70D6C0E9" w:rsidR="00042A44" w:rsidRDefault="00042A44" w:rsidP="00042A44">
            <w:pPr>
              <w:jc w:val="center"/>
              <w:rPr>
                <w:color w:val="0070C0"/>
              </w:rPr>
            </w:pPr>
            <w:r>
              <w:rPr>
                <w:rFonts w:hint="eastAsia"/>
              </w:rPr>
              <w:t>부위원장</w:t>
            </w:r>
          </w:p>
        </w:tc>
      </w:tr>
      <w:tr w:rsidR="00042A44" w14:paraId="6EB49FA8" w14:textId="77777777">
        <w:trPr>
          <w:trHeight w:val="104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6EBDF23" w14:textId="79B39E68" w:rsidR="00042A44" w:rsidRDefault="00042A44" w:rsidP="00042A44">
            <w:pPr>
              <w:jc w:val="center"/>
            </w:pPr>
            <w:r>
              <w:rPr>
                <w:rFonts w:hint="eastAsia"/>
              </w:rPr>
              <w:t>최성재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1DBF603" w14:textId="7AD0EE0B" w:rsidR="00042A44" w:rsidRDefault="00042A44" w:rsidP="00042A44">
            <w:pPr>
              <w:jc w:val="center"/>
            </w:pPr>
            <w:r>
              <w:rPr>
                <w:rFonts w:hint="eastAsia"/>
              </w:rPr>
              <w:t>2</w:t>
            </w:r>
            <w:r>
              <w:t>0200651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1E79C90D" w14:textId="3C491C59" w:rsidR="00042A44" w:rsidRDefault="00042A44" w:rsidP="00042A44">
            <w:pPr>
              <w:jc w:val="center"/>
            </w:pPr>
            <w:r>
              <w:rPr>
                <w:rFonts w:hint="eastAsia"/>
              </w:rPr>
              <w:t>기획단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</w:tcPr>
          <w:p w14:paraId="4122CA38" w14:textId="5BD16204" w:rsidR="00042A44" w:rsidRDefault="00042A44" w:rsidP="00042A44">
            <w:pPr>
              <w:jc w:val="center"/>
            </w:pPr>
            <w:r>
              <w:rPr>
                <w:rFonts w:hint="eastAsia"/>
              </w:rPr>
              <w:t>단장</w:t>
            </w:r>
          </w:p>
        </w:tc>
      </w:tr>
      <w:tr w:rsidR="00042A44" w14:paraId="57A9405F" w14:textId="77777777">
        <w:trPr>
          <w:trHeight w:val="104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AAA0B93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김정민</w:t>
            </w:r>
          </w:p>
          <w:p w14:paraId="388AAAE5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이동재</w:t>
            </w:r>
          </w:p>
          <w:p w14:paraId="3ACAD847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이경진</w:t>
            </w:r>
          </w:p>
          <w:p w14:paraId="12D7E168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이수민</w:t>
            </w:r>
          </w:p>
          <w:p w14:paraId="7EEEFC70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임재민</w:t>
            </w:r>
          </w:p>
          <w:p w14:paraId="31575497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구교민</w:t>
            </w:r>
          </w:p>
          <w:p w14:paraId="7E550117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김시은</w:t>
            </w:r>
          </w:p>
          <w:p w14:paraId="1E17C033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김호준</w:t>
            </w:r>
          </w:p>
          <w:p w14:paraId="10352D49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박서경</w:t>
            </w:r>
          </w:p>
          <w:p w14:paraId="63170B4E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신승민</w:t>
            </w:r>
          </w:p>
          <w:p w14:paraId="06199B9C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정연종</w:t>
            </w:r>
          </w:p>
          <w:p w14:paraId="1F737535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권수현</w:t>
            </w:r>
          </w:p>
          <w:p w14:paraId="2B643B50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권혁준</w:t>
            </w:r>
          </w:p>
          <w:p w14:paraId="3F44235C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김아현</w:t>
            </w:r>
          </w:p>
          <w:p w14:paraId="340D5C36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김지원</w:t>
            </w:r>
          </w:p>
          <w:p w14:paraId="7F974AA5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김효석</w:t>
            </w:r>
          </w:p>
          <w:p w14:paraId="6A17A3A2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lastRenderedPageBreak/>
              <w:t>신강</w:t>
            </w:r>
          </w:p>
          <w:p w14:paraId="27ED7C42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이건모</w:t>
            </w:r>
          </w:p>
          <w:p w14:paraId="5CC4B3DC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최연서</w:t>
            </w:r>
          </w:p>
          <w:p w14:paraId="0134EE7F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최유리</w:t>
            </w:r>
          </w:p>
          <w:p w14:paraId="225DDDA7" w14:textId="66AE1D01" w:rsidR="00042A44" w:rsidRDefault="00042A44" w:rsidP="00042A44">
            <w:pPr>
              <w:jc w:val="center"/>
            </w:pPr>
            <w:r>
              <w:rPr>
                <w:rFonts w:hint="eastAsia"/>
              </w:rPr>
              <w:t>황유석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09BA946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lastRenderedPageBreak/>
              <w:t>2</w:t>
            </w:r>
            <w:r>
              <w:t>0200145</w:t>
            </w:r>
          </w:p>
          <w:p w14:paraId="2EB9B5AD" w14:textId="77777777" w:rsidR="00042A44" w:rsidRDefault="00042A44" w:rsidP="00042A44">
            <w:pPr>
              <w:jc w:val="center"/>
            </w:pPr>
            <w:r>
              <w:t>20200445</w:t>
            </w:r>
          </w:p>
          <w:p w14:paraId="257B801F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2</w:t>
            </w:r>
            <w:r>
              <w:t>0210436</w:t>
            </w:r>
          </w:p>
          <w:p w14:paraId="0DEEE9AD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2</w:t>
            </w:r>
            <w:r>
              <w:t>0200468</w:t>
            </w:r>
          </w:p>
          <w:p w14:paraId="21873F1B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2</w:t>
            </w:r>
            <w:r>
              <w:t>0210553</w:t>
            </w:r>
          </w:p>
          <w:p w14:paraId="5C8CBD8F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2</w:t>
            </w:r>
            <w:r>
              <w:t>0210031</w:t>
            </w:r>
          </w:p>
          <w:p w14:paraId="1E50ED1E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2</w:t>
            </w:r>
            <w:r>
              <w:t>0210120</w:t>
            </w:r>
          </w:p>
          <w:p w14:paraId="21A56D65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2</w:t>
            </w:r>
            <w:r>
              <w:t>0200190</w:t>
            </w:r>
          </w:p>
          <w:p w14:paraId="626278D5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2</w:t>
            </w:r>
            <w:r>
              <w:t>0200237</w:t>
            </w:r>
          </w:p>
          <w:p w14:paraId="76C2659B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2</w:t>
            </w:r>
            <w:r>
              <w:t>0210341</w:t>
            </w:r>
          </w:p>
          <w:p w14:paraId="1AC0F089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2</w:t>
            </w:r>
            <w:r>
              <w:t>0210583</w:t>
            </w:r>
          </w:p>
          <w:p w14:paraId="76D869BE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2</w:t>
            </w:r>
            <w:r>
              <w:t>0210039</w:t>
            </w:r>
          </w:p>
          <w:p w14:paraId="675DA425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2</w:t>
            </w:r>
            <w:r>
              <w:t>0220046</w:t>
            </w:r>
          </w:p>
          <w:p w14:paraId="0E6EFEAE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2</w:t>
            </w:r>
            <w:r>
              <w:t>0220132</w:t>
            </w:r>
          </w:p>
          <w:p w14:paraId="532D0784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2</w:t>
            </w:r>
            <w:r>
              <w:t>0220177</w:t>
            </w:r>
          </w:p>
          <w:p w14:paraId="01863689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2</w:t>
            </w:r>
            <w:r>
              <w:t>0210191</w:t>
            </w:r>
          </w:p>
          <w:p w14:paraId="14E6E89C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lastRenderedPageBreak/>
              <w:t>2</w:t>
            </w:r>
            <w:r>
              <w:t>0220363</w:t>
            </w:r>
          </w:p>
          <w:p w14:paraId="79765D0B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2</w:t>
            </w:r>
            <w:r>
              <w:t>0220456</w:t>
            </w:r>
          </w:p>
          <w:p w14:paraId="4CDC796D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2</w:t>
            </w:r>
            <w:r>
              <w:t>0220692</w:t>
            </w:r>
          </w:p>
          <w:p w14:paraId="412B2795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2</w:t>
            </w:r>
            <w:r>
              <w:t>0220697</w:t>
            </w:r>
          </w:p>
          <w:p w14:paraId="060D1F9F" w14:textId="2F9A68EE" w:rsidR="00042A44" w:rsidRDefault="00042A44" w:rsidP="00042A44">
            <w:pPr>
              <w:jc w:val="center"/>
            </w:pPr>
            <w:r>
              <w:rPr>
                <w:rFonts w:hint="eastAsia"/>
              </w:rPr>
              <w:t>2</w:t>
            </w:r>
            <w:r>
              <w:t>0220764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51B83838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lastRenderedPageBreak/>
              <w:t>기획단</w:t>
            </w:r>
          </w:p>
          <w:p w14:paraId="23519A4E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기획단</w:t>
            </w:r>
          </w:p>
          <w:p w14:paraId="0C9973A3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기획단</w:t>
            </w:r>
          </w:p>
          <w:p w14:paraId="75F5EAC2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기획단</w:t>
            </w:r>
          </w:p>
          <w:p w14:paraId="763C1DAB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기획단</w:t>
            </w:r>
          </w:p>
          <w:p w14:paraId="7B4B196F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기획단</w:t>
            </w:r>
          </w:p>
          <w:p w14:paraId="0B1BC252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기획단</w:t>
            </w:r>
          </w:p>
          <w:p w14:paraId="42FA752B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기획단</w:t>
            </w:r>
          </w:p>
          <w:p w14:paraId="1D6DC100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기획단</w:t>
            </w:r>
          </w:p>
          <w:p w14:paraId="1691D054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기획단</w:t>
            </w:r>
          </w:p>
          <w:p w14:paraId="72F1EA3F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기획단</w:t>
            </w:r>
          </w:p>
          <w:p w14:paraId="45B47AE2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기획단</w:t>
            </w:r>
          </w:p>
          <w:p w14:paraId="37DAFDA7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기획단</w:t>
            </w:r>
          </w:p>
          <w:p w14:paraId="6741C96E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기획단</w:t>
            </w:r>
          </w:p>
          <w:p w14:paraId="61D97207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기획단</w:t>
            </w:r>
          </w:p>
          <w:p w14:paraId="6DF8540D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기획단</w:t>
            </w:r>
          </w:p>
          <w:p w14:paraId="6ABD6AEF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lastRenderedPageBreak/>
              <w:t>기획단</w:t>
            </w:r>
          </w:p>
          <w:p w14:paraId="7FBC4888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기획단</w:t>
            </w:r>
          </w:p>
          <w:p w14:paraId="75379751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기획단</w:t>
            </w:r>
          </w:p>
          <w:p w14:paraId="70B4FFD3" w14:textId="77777777" w:rsidR="00042A44" w:rsidRPr="00D54757" w:rsidRDefault="00042A44" w:rsidP="00042A44">
            <w:pPr>
              <w:jc w:val="center"/>
            </w:pPr>
            <w:r>
              <w:rPr>
                <w:rFonts w:hint="eastAsia"/>
              </w:rPr>
              <w:t>기획단</w:t>
            </w:r>
          </w:p>
          <w:p w14:paraId="6AC7362A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기획단</w:t>
            </w:r>
          </w:p>
          <w:p w14:paraId="7775D47A" w14:textId="77777777" w:rsidR="00042A44" w:rsidRDefault="00042A44" w:rsidP="00042A44"/>
          <w:p w14:paraId="4082C2F8" w14:textId="77777777" w:rsidR="00042A44" w:rsidRDefault="00042A44" w:rsidP="00042A44">
            <w:pPr>
              <w:jc w:val="center"/>
            </w:pP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</w:tcPr>
          <w:p w14:paraId="7E6549D2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lastRenderedPageBreak/>
              <w:t>부단장</w:t>
            </w:r>
          </w:p>
          <w:p w14:paraId="0ECE0716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팀장</w:t>
            </w:r>
          </w:p>
          <w:p w14:paraId="10F28BF8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팀장</w:t>
            </w:r>
          </w:p>
          <w:p w14:paraId="43F06CAE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팀장</w:t>
            </w:r>
          </w:p>
          <w:p w14:paraId="798622E7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팀장</w:t>
            </w:r>
          </w:p>
          <w:p w14:paraId="29F5F400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팀장</w:t>
            </w:r>
          </w:p>
          <w:p w14:paraId="5B9E760C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팀장</w:t>
            </w:r>
          </w:p>
          <w:p w14:paraId="6923803A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팀장</w:t>
            </w:r>
          </w:p>
          <w:p w14:paraId="11FB110E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팀장</w:t>
            </w:r>
          </w:p>
          <w:p w14:paraId="67CA13B6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팀장</w:t>
            </w:r>
          </w:p>
          <w:p w14:paraId="4E630DD9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팀장</w:t>
            </w:r>
          </w:p>
          <w:p w14:paraId="49172AC7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팀원</w:t>
            </w:r>
          </w:p>
          <w:p w14:paraId="18D0F22E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팀원</w:t>
            </w:r>
          </w:p>
          <w:p w14:paraId="22E7990B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팀원</w:t>
            </w:r>
          </w:p>
          <w:p w14:paraId="29E6F5AB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팀원</w:t>
            </w:r>
          </w:p>
          <w:p w14:paraId="1C6B5D37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팀원</w:t>
            </w:r>
          </w:p>
          <w:p w14:paraId="5DE3D461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lastRenderedPageBreak/>
              <w:t>팀원</w:t>
            </w:r>
          </w:p>
          <w:p w14:paraId="08577F6F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팀원</w:t>
            </w:r>
          </w:p>
          <w:p w14:paraId="1FC071E9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팀원</w:t>
            </w:r>
          </w:p>
          <w:p w14:paraId="34DEAE0B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팀원</w:t>
            </w:r>
          </w:p>
          <w:p w14:paraId="5DC7B0E3" w14:textId="77777777" w:rsidR="00042A44" w:rsidRDefault="00042A44" w:rsidP="00042A44">
            <w:pPr>
              <w:jc w:val="center"/>
            </w:pPr>
            <w:r>
              <w:rPr>
                <w:rFonts w:hint="eastAsia"/>
              </w:rPr>
              <w:t>팀원</w:t>
            </w:r>
          </w:p>
          <w:p w14:paraId="737E8460" w14:textId="77777777" w:rsidR="00042A44" w:rsidRDefault="00042A44" w:rsidP="00042A44">
            <w:pPr>
              <w:jc w:val="center"/>
            </w:pPr>
          </w:p>
        </w:tc>
      </w:tr>
      <w:tr w:rsidR="00042A44" w14:paraId="73A311DE" w14:textId="77777777">
        <w:trPr>
          <w:trHeight w:val="104"/>
          <w:jc w:val="center"/>
        </w:trPr>
        <w:tc>
          <w:tcPr>
            <w:tcW w:w="156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3177320" w14:textId="77777777" w:rsidR="00042A44" w:rsidRDefault="00042A44" w:rsidP="00042A44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5A85AB6" w14:textId="77777777" w:rsidR="00042A44" w:rsidRDefault="00042A44" w:rsidP="00042A44">
            <w:pPr>
              <w:rPr>
                <w:lang w:eastAsia="ko-Kore-KR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6ACA18E" w14:textId="77777777" w:rsidR="00042A44" w:rsidRDefault="00042A44" w:rsidP="00042A44">
            <w:pPr>
              <w:jc w:val="center"/>
            </w:pPr>
          </w:p>
        </w:tc>
        <w:tc>
          <w:tcPr>
            <w:tcW w:w="2222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47BE8938" w14:textId="77777777" w:rsidR="00042A44" w:rsidRDefault="00042A44" w:rsidP="00042A44">
            <w:pPr>
              <w:jc w:val="center"/>
            </w:pPr>
          </w:p>
        </w:tc>
      </w:tr>
    </w:tbl>
    <w:p w14:paraId="51F15A66" w14:textId="77777777" w:rsidR="006F6272" w:rsidRDefault="006F6272" w:rsidP="00042A44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ind w:left="701"/>
        <w:rPr>
          <w:b/>
          <w:color w:val="000000"/>
        </w:rPr>
      </w:pPr>
    </w:p>
    <w:p w14:paraId="3325D27F" w14:textId="77777777" w:rsidR="006F6272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rPr>
          <w:b/>
          <w:color w:val="000000"/>
        </w:rPr>
      </w:pPr>
      <w:r>
        <w:rPr>
          <w:b/>
          <w:color w:val="000000"/>
          <w:sz w:val="24"/>
          <w:szCs w:val="24"/>
        </w:rPr>
        <w:t xml:space="preserve">비고 사항 </w:t>
      </w:r>
    </w:p>
    <w:p w14:paraId="26262658" w14:textId="3A7D8923" w:rsidR="00042A44" w:rsidRPr="00042A44" w:rsidRDefault="00042A44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rPr>
          <w:rFonts w:hint="eastAsia"/>
          <w:bCs/>
          <w:color w:val="000000"/>
          <w:lang w:eastAsia="ko-KR"/>
        </w:rPr>
      </w:pPr>
      <w:proofErr w:type="spellStart"/>
      <w:r>
        <w:rPr>
          <w:rFonts w:hint="eastAsia"/>
          <w:bCs/>
          <w:color w:val="000000"/>
          <w:lang w:eastAsia="ko-KR"/>
        </w:rPr>
        <w:t>기획단</w:t>
      </w:r>
      <w:proofErr w:type="spellEnd"/>
      <w:r>
        <w:rPr>
          <w:rFonts w:hint="eastAsia"/>
          <w:bCs/>
          <w:color w:val="000000"/>
          <w:lang w:eastAsia="ko-KR"/>
        </w:rPr>
        <w:t xml:space="preserve"> 팀원 </w:t>
      </w:r>
      <w:r>
        <w:rPr>
          <w:bCs/>
          <w:color w:val="000000"/>
          <w:lang w:eastAsia="ko-KR"/>
        </w:rPr>
        <w:t xml:space="preserve">20220363 </w:t>
      </w:r>
      <w:proofErr w:type="spellStart"/>
      <w:r>
        <w:rPr>
          <w:rFonts w:hint="eastAsia"/>
          <w:bCs/>
          <w:color w:val="000000"/>
          <w:lang w:eastAsia="ko-KR"/>
        </w:rPr>
        <w:t>신강이</w:t>
      </w:r>
      <w:proofErr w:type="spellEnd"/>
      <w:r>
        <w:rPr>
          <w:rFonts w:hint="eastAsia"/>
          <w:bCs/>
          <w:color w:val="000000"/>
          <w:lang w:eastAsia="ko-KR"/>
        </w:rPr>
        <w:t xml:space="preserve"> 2</w:t>
      </w:r>
      <w:r>
        <w:rPr>
          <w:bCs/>
          <w:color w:val="000000"/>
          <w:lang w:eastAsia="ko-KR"/>
        </w:rPr>
        <w:t>022</w:t>
      </w:r>
      <w:r>
        <w:rPr>
          <w:rFonts w:hint="eastAsia"/>
          <w:bCs/>
          <w:color w:val="000000"/>
          <w:lang w:eastAsia="ko-KR"/>
        </w:rPr>
        <w:t xml:space="preserve">년도 하반기에 휴학을 결정함으로 </w:t>
      </w:r>
      <w:r>
        <w:rPr>
          <w:bCs/>
          <w:color w:val="000000"/>
          <w:lang w:eastAsia="ko-KR"/>
        </w:rPr>
        <w:t xml:space="preserve">2022 </w:t>
      </w:r>
      <w:r>
        <w:rPr>
          <w:rFonts w:hint="eastAsia"/>
          <w:bCs/>
          <w:color w:val="000000"/>
          <w:lang w:eastAsia="ko-KR"/>
        </w:rPr>
        <w:t>하반기부터는 명단에서 제외될 예정입니다.</w:t>
      </w:r>
      <w:r>
        <w:rPr>
          <w:bCs/>
          <w:color w:val="000000"/>
          <w:lang w:eastAsia="ko-KR"/>
        </w:rPr>
        <w:t xml:space="preserve"> </w:t>
      </w:r>
    </w:p>
    <w:p w14:paraId="73C3892C" w14:textId="77777777" w:rsidR="006F6272" w:rsidRDefault="006F627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rPr>
          <w:b/>
          <w:color w:val="000000"/>
        </w:rPr>
      </w:pPr>
    </w:p>
    <w:p w14:paraId="2F724596" w14:textId="77777777" w:rsidR="006F6272" w:rsidRDefault="006F627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rPr>
          <w:b/>
          <w:color w:val="000000"/>
        </w:rPr>
      </w:pPr>
    </w:p>
    <w:p w14:paraId="4DE454D9" w14:textId="77777777" w:rsidR="006F6272" w:rsidRDefault="006F627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rPr>
          <w:b/>
          <w:color w:val="000000"/>
        </w:rPr>
      </w:pPr>
    </w:p>
    <w:p w14:paraId="4B97DC01" w14:textId="77777777" w:rsidR="006F6272" w:rsidRDefault="006F6272">
      <w:pPr>
        <w:widowControl/>
      </w:pPr>
    </w:p>
    <w:p w14:paraId="1BDFDDAB" w14:textId="77777777" w:rsidR="006F6272" w:rsidRDefault="006F6272">
      <w:pPr>
        <w:widowControl/>
      </w:pPr>
    </w:p>
    <w:p w14:paraId="7647B1A6" w14:textId="77777777" w:rsidR="006F6272" w:rsidRDefault="006F6272">
      <w:pPr>
        <w:widowControl/>
      </w:pPr>
    </w:p>
    <w:p w14:paraId="377726EA" w14:textId="77777777" w:rsidR="006F6272" w:rsidRDefault="006F6272">
      <w:pPr>
        <w:widowControl/>
      </w:pPr>
    </w:p>
    <w:p w14:paraId="711CB15A" w14:textId="77777777" w:rsidR="006F6272" w:rsidRDefault="006F6272">
      <w:pPr>
        <w:widowControl/>
      </w:pPr>
    </w:p>
    <w:p w14:paraId="74CCBB6F" w14:textId="77777777" w:rsidR="006F6272" w:rsidRDefault="006F6272">
      <w:pPr>
        <w:widowControl/>
      </w:pPr>
    </w:p>
    <w:p w14:paraId="6D3F8755" w14:textId="77777777" w:rsidR="006F6272" w:rsidRDefault="006F6272">
      <w:pPr>
        <w:widowControl/>
      </w:pPr>
    </w:p>
    <w:p w14:paraId="3937CB61" w14:textId="0AD1560F" w:rsidR="006F6272" w:rsidRDefault="006F6272">
      <w:pPr>
        <w:widowControl/>
        <w:rPr>
          <w:lang w:eastAsia="ko-Kore-KR"/>
        </w:rPr>
      </w:pPr>
    </w:p>
    <w:p w14:paraId="1BDF344D" w14:textId="5CE61FF3" w:rsidR="00042A44" w:rsidRDefault="00042A44">
      <w:pPr>
        <w:widowControl/>
        <w:rPr>
          <w:lang w:eastAsia="ko-Kore-KR"/>
        </w:rPr>
      </w:pPr>
    </w:p>
    <w:p w14:paraId="03648D0A" w14:textId="4383715B" w:rsidR="00042A44" w:rsidRDefault="00042A44">
      <w:pPr>
        <w:widowControl/>
        <w:rPr>
          <w:lang w:eastAsia="ko-Kore-KR"/>
        </w:rPr>
      </w:pPr>
    </w:p>
    <w:p w14:paraId="24A076CB" w14:textId="77777777" w:rsidR="00042A44" w:rsidRDefault="00042A44">
      <w:pPr>
        <w:widowControl/>
        <w:rPr>
          <w:lang w:eastAsia="ko-Kore-KR"/>
        </w:rPr>
      </w:pPr>
    </w:p>
    <w:p w14:paraId="2C8219B0" w14:textId="77777777" w:rsidR="006F6272" w:rsidRDefault="00000000">
      <w:pPr>
        <w:widowControl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85681AE" wp14:editId="09B9DE6F">
                <wp:extent cx="4272361" cy="498475"/>
                <wp:effectExtent l="0" t="0" r="0" b="0"/>
                <wp:docPr id="297" name="그룹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2361" cy="498475"/>
                          <a:chOff x="3209820" y="3530763"/>
                          <a:chExt cx="4272361" cy="498475"/>
                        </a:xfrm>
                      </wpg:grpSpPr>
                      <wpg:grpSp>
                        <wpg:cNvPr id="61" name="그룹 61"/>
                        <wpg:cNvGrpSpPr/>
                        <wpg:grpSpPr>
                          <a:xfrm>
                            <a:off x="3209820" y="3530763"/>
                            <a:ext cx="4272361" cy="498475"/>
                            <a:chOff x="3209820" y="3530763"/>
                            <a:chExt cx="4272361" cy="498475"/>
                          </a:xfrm>
                        </wpg:grpSpPr>
                        <wps:wsp>
                          <wps:cNvPr id="62" name="직사각형 62"/>
                          <wps:cNvSpPr/>
                          <wps:spPr>
                            <a:xfrm>
                              <a:off x="3209820" y="3530763"/>
                              <a:ext cx="4272350" cy="498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3AEC7D" w14:textId="77777777" w:rsidR="006F6272" w:rsidRDefault="006F6272">
                                <w:pPr>
                                  <w:spacing w:after="0"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3" name="그룹 63"/>
                          <wpg:cNvGrpSpPr/>
                          <wpg:grpSpPr>
                            <a:xfrm>
                              <a:off x="3209820" y="3530763"/>
                              <a:ext cx="4272361" cy="498475"/>
                              <a:chOff x="0" y="0"/>
                              <a:chExt cx="4272361" cy="498475"/>
                            </a:xfrm>
                          </wpg:grpSpPr>
                          <wps:wsp>
                            <wps:cNvPr id="256" name="직사각형 256"/>
                            <wps:cNvSpPr/>
                            <wps:spPr>
                              <a:xfrm>
                                <a:off x="0" y="0"/>
                                <a:ext cx="4272350" cy="498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EAAF948" w14:textId="77777777" w:rsidR="006F6272" w:rsidRDefault="006F6272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57" name="직사각형 257"/>
                            <wps:cNvSpPr/>
                            <wps:spPr>
                              <a:xfrm>
                                <a:off x="685787" y="9525"/>
                                <a:ext cx="1615453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1A7C8C1" w14:textId="77777777" w:rsidR="006F6272" w:rsidRDefault="00000000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30"/>
                                    </w:rPr>
                                    <w:t>국서/TF 구조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g:grpSp>
                            <wpg:cNvPr id="258" name="그룹 258"/>
                            <wpg:cNvGrpSpPr/>
                            <wpg:grpSpPr>
                              <a:xfrm>
                                <a:off x="0" y="38100"/>
                                <a:ext cx="4272361" cy="381000"/>
                                <a:chOff x="0" y="0"/>
                                <a:chExt cx="8018002" cy="716290"/>
                              </a:xfrm>
                            </wpg:grpSpPr>
                            <wps:wsp>
                              <wps:cNvPr id="259" name="직사각형 259"/>
                              <wps:cNvSpPr/>
                              <wps:spPr>
                                <a:xfrm>
                                  <a:off x="0" y="1"/>
                                  <a:ext cx="704850" cy="6326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BBBBB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84183E" w14:textId="77777777" w:rsidR="006F6272" w:rsidRDefault="006F6272">
                                    <w:pPr>
                                      <w:spacing w:after="0"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60" name="직사각형 260"/>
                              <wps:cNvSpPr/>
                              <wps:spPr>
                                <a:xfrm>
                                  <a:off x="86446" y="68725"/>
                                  <a:ext cx="542204" cy="5295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E7E7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40B7BF" w14:textId="77777777" w:rsidR="006F6272" w:rsidRDefault="006F6272">
                                    <w:pPr>
                                      <w:spacing w:after="0"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61" name="직사각형 261"/>
                              <wps:cNvSpPr/>
                              <wps:spPr>
                                <a:xfrm>
                                  <a:off x="699135" y="0"/>
                                  <a:ext cx="108000" cy="64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87878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688B54" w14:textId="77777777" w:rsidR="006F6272" w:rsidRDefault="006F6272">
                                    <w:pPr>
                                      <w:spacing w:after="0"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62" name="직사각형 262"/>
                              <wps:cNvSpPr/>
                              <wps:spPr>
                                <a:xfrm>
                                  <a:off x="853440" y="0"/>
                                  <a:ext cx="108000" cy="64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EA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28BBB7" w14:textId="77777777" w:rsidR="006F6272" w:rsidRDefault="006F6272">
                                    <w:pPr>
                                      <w:spacing w:after="0"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63" name="직사각형 263"/>
                              <wps:cNvSpPr/>
                              <wps:spPr>
                                <a:xfrm>
                                  <a:off x="1002030" y="0"/>
                                  <a:ext cx="108000" cy="64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6D6D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E50EF1" w14:textId="77777777" w:rsidR="006F6272" w:rsidRDefault="006F6272">
                                    <w:pPr>
                                      <w:spacing w:after="0"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64" name="직사각형 264"/>
                              <wps:cNvSpPr/>
                              <wps:spPr>
                                <a:xfrm>
                                  <a:off x="1145565" y="0"/>
                                  <a:ext cx="108000" cy="64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6D6D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1F999F" w14:textId="77777777" w:rsidR="006F6272" w:rsidRDefault="006F6272">
                                    <w:pPr>
                                      <w:spacing w:after="0"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65" name="직사각형 265"/>
                              <wps:cNvSpPr/>
                              <wps:spPr>
                                <a:xfrm rot="-5400000" flipH="1">
                                  <a:off x="3989172" y="-3312541"/>
                                  <a:ext cx="85378" cy="7972283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0">
                                      <a:srgbClr val="5D5D5D"/>
                                    </a:gs>
                                    <a:gs pos="100000">
                                      <a:srgbClr val="A8A8A8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89815B" w14:textId="77777777" w:rsidR="006F6272" w:rsidRDefault="006F6272">
                                    <w:pPr>
                                      <w:spacing w:after="0"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  <wps:wsp>
                            <wps:cNvPr id="266" name="직사각형 266"/>
                            <wps:cNvSpPr/>
                            <wps:spPr>
                              <a:xfrm>
                                <a:off x="28575" y="0"/>
                                <a:ext cx="363682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E8F280E" w14:textId="77777777" w:rsidR="006F6272" w:rsidRDefault="00000000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3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5681AE" id="그룹 297" o:spid="_x0000_s1081" style="width:336.4pt;height:39.25pt;mso-position-horizontal-relative:char;mso-position-vertical-relative:line" coordorigin="32098,35307" coordsize="42723,49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">
                <v:group id="그룹 61" o:spid="_x0000_s1082" style="position:absolute;left:32098;top:35307;width:42723;height:4985" coordorigin="32098,35307" coordsize="42723,4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D9zxwAAAOA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nh71A4A3LxAgAA//8DAFBLAQItABQABgAIAAAAIQDb4fbL7gAAAIUBAAATAAAAAAAA&#13;&#10;AAAAAAAAAAAAAABbQ29udGVudF9UeXBlc10ueG1sUEsBAi0AFAAGAAgAAAAhAFr0LFu/AAAAFQEA&#13;&#10;AAsAAAAAAAAAAAAAAAAAHwEAAF9yZWxzLy5yZWxzUEsBAi0AFAAGAAgAAAAhAF+UP3PHAAAA4AAA&#13;&#10;AA8AAAAAAAAAAAAAAAAABwIAAGRycy9kb3ducmV2LnhtbFBLBQYAAAAAAwADALcAAAD7AgAAAAA=&#13;&#10;">
                  <v:rect id="직사각형 62" o:spid="_x0000_s1083" style="position:absolute;left:32098;top:35307;width:42723;height:49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" filled="f" stroked="f">
                    <v:textbox inset="2.53958mm,2.53958mm,2.53958mm,2.53958mm">
                      <w:txbxContent>
                        <w:p w14:paraId="743AEC7D" w14:textId="77777777" w:rsidR="006F6272" w:rsidRDefault="006F6272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그룹 63" o:spid="_x0000_s1084" style="position:absolute;left:32098;top:35307;width:42723;height:4985" coordsize="42723,4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gSfyAAAAOA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">
                    <v:rect id="직사각형 256" o:spid="_x0000_s1085" style="position:absolute;width:42723;height:49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" filled="f" stroked="f">
                      <v:textbox inset="2.53958mm,2.53958mm,2.53958mm,2.53958mm">
                        <w:txbxContent>
                          <w:p w14:paraId="7EAAF948" w14:textId="77777777" w:rsidR="006F6272" w:rsidRDefault="006F6272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rect id="직사각형 257" o:spid="_x0000_s1086" style="position:absolute;left:6857;top:95;width:16155;height:4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" filled="f" stroked="f">
                      <v:textbox inset="2.53958mm,1.2694mm,2.53958mm,1.2694mm">
                        <w:txbxContent>
                          <w:p w14:paraId="71A7C8C1" w14:textId="77777777" w:rsidR="006F6272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국서/TF 구조</w:t>
                            </w:r>
                          </w:p>
                        </w:txbxContent>
                      </v:textbox>
                    </v:rect>
                    <v:group id="그룹 258" o:spid="_x0000_s1087" style="position:absolute;top:381;width:42723;height:3810" coordsize="80180,7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">
                      <v:rect id="직사각형 259" o:spid="_x0000_s1088" style="position:absolute;width:7048;height:63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" fillcolor="#bbb" stroked="f">
                        <v:textbox inset="2.53958mm,2.53958mm,2.53958mm,2.53958mm">
                          <w:txbxContent>
                            <w:p w14:paraId="0184183E" w14:textId="77777777" w:rsidR="006F6272" w:rsidRDefault="006F6272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직사각형 260" o:spid="_x0000_s1089" style="position:absolute;left:864;top:687;width:5422;height:52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" fillcolor="#e7e7e7" stroked="f">
                        <v:textbox inset="2.53958mm,2.53958mm,2.53958mm,2.53958mm">
                          <w:txbxContent>
                            <w:p w14:paraId="5640B7BF" w14:textId="77777777" w:rsidR="006F6272" w:rsidRDefault="006F6272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직사각형 261" o:spid="_x0000_s1090" style="position:absolute;left:6991;width:1080;height:64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" fillcolor="#787878" stroked="f">
                        <v:textbox inset="2.53958mm,2.53958mm,2.53958mm,2.53958mm">
                          <w:txbxContent>
                            <w:p w14:paraId="2C688B54" w14:textId="77777777" w:rsidR="006F6272" w:rsidRDefault="006F6272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직사각형 262" o:spid="_x0000_s1091" style="position:absolute;left:8534;width:1080;height:64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" fillcolor="#aeaeae" stroked="f">
                        <v:textbox inset="2.53958mm,2.53958mm,2.53958mm,2.53958mm">
                          <w:txbxContent>
                            <w:p w14:paraId="7728BBB7" w14:textId="77777777" w:rsidR="006F6272" w:rsidRDefault="006F6272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직사각형 263" o:spid="_x0000_s1092" style="position:absolute;left:10020;width:1080;height:64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" fillcolor="#d6d6d6" stroked="f">
                        <v:textbox inset="2.53958mm,2.53958mm,2.53958mm,2.53958mm">
                          <w:txbxContent>
                            <w:p w14:paraId="1FE50EF1" w14:textId="77777777" w:rsidR="006F6272" w:rsidRDefault="006F6272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직사각형 264" o:spid="_x0000_s1093" style="position:absolute;left:11455;width:1080;height:64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" fillcolor="#d6d6d6" stroked="f">
                        <v:textbox inset="2.53958mm,2.53958mm,2.53958mm,2.53958mm">
                          <w:txbxContent>
                            <w:p w14:paraId="571F999F" w14:textId="77777777" w:rsidR="006F6272" w:rsidRDefault="006F6272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직사각형 265" o:spid="_x0000_s1094" style="position:absolute;left:39892;top:-33126;width:853;height:79723;rotation:90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" fillcolor="#5d5d5d" stroked="f">
                        <v:fill color2="#a8a8a8" focus="100%" type="gradient">
                          <o:fill v:ext="view" type="gradientUnscaled"/>
                        </v:fill>
                        <v:textbox inset="2.53958mm,2.53958mm,2.53958mm,2.53958mm">
                          <w:txbxContent>
                            <w:p w14:paraId="4E89815B" w14:textId="77777777" w:rsidR="006F6272" w:rsidRDefault="006F6272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</v:group>
                    <v:rect id="직사각형 266" o:spid="_x0000_s1095" style="position:absolute;left:285;width:3637;height:4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" filled="f" stroked="f">
                      <v:textbox inset="2.53958mm,1.2694mm,2.53958mm,1.2694mm">
                        <w:txbxContent>
                          <w:p w14:paraId="4E8F280E" w14:textId="77777777" w:rsidR="006F6272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v:group>
                </v:group>
                <w10:anchorlock/>
              </v:group>
            </w:pict>
          </mc:Fallback>
        </mc:AlternateContent>
      </w:r>
    </w:p>
    <w:p w14:paraId="1620396D" w14:textId="77777777" w:rsidR="006F6272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rPr>
          <w:b/>
          <w:color w:val="000000"/>
        </w:rPr>
      </w:pPr>
      <w:r>
        <w:rPr>
          <w:b/>
          <w:color w:val="000000"/>
          <w:sz w:val="24"/>
          <w:szCs w:val="24"/>
        </w:rPr>
        <w:t>국서/TF 목록</w:t>
      </w:r>
    </w:p>
    <w:tbl>
      <w:tblPr>
        <w:tblStyle w:val="a4"/>
        <w:tblW w:w="9209" w:type="dxa"/>
        <w:tblLook w:val="04A0" w:firstRow="1" w:lastRow="0" w:firstColumn="1" w:lastColumn="0" w:noHBand="0" w:noVBand="1"/>
      </w:tblPr>
      <w:tblGrid>
        <w:gridCol w:w="1696"/>
        <w:gridCol w:w="709"/>
        <w:gridCol w:w="2693"/>
        <w:gridCol w:w="4111"/>
      </w:tblGrid>
      <w:tr w:rsidR="005E2097" w:rsidRPr="003E6D7E" w14:paraId="7B703C40" w14:textId="77777777" w:rsidTr="003807BE">
        <w:tc>
          <w:tcPr>
            <w:tcW w:w="1696" w:type="dxa"/>
            <w:vAlign w:val="center"/>
          </w:tcPr>
          <w:p w14:paraId="4AB3F166" w14:textId="77777777" w:rsidR="005E2097" w:rsidRPr="003E6D7E" w:rsidRDefault="005E2097" w:rsidP="003807BE">
            <w:pPr>
              <w:jc w:val="center"/>
              <w:rPr>
                <w:b/>
                <w:bCs/>
              </w:rPr>
            </w:pPr>
            <w:bookmarkStart w:id="2" w:name="_heading=h.1fob9te" w:colFirst="0" w:colLast="0"/>
            <w:bookmarkEnd w:id="2"/>
            <w:r w:rsidRPr="003E6D7E">
              <w:rPr>
                <w:rFonts w:hint="eastAsia"/>
                <w:b/>
                <w:bCs/>
              </w:rPr>
              <w:t>팀명</w:t>
            </w:r>
          </w:p>
        </w:tc>
        <w:tc>
          <w:tcPr>
            <w:tcW w:w="709" w:type="dxa"/>
            <w:vAlign w:val="center"/>
          </w:tcPr>
          <w:p w14:paraId="7440BF2D" w14:textId="77777777" w:rsidR="005E2097" w:rsidRPr="003E6D7E" w:rsidRDefault="005E2097" w:rsidP="003807BE">
            <w:pPr>
              <w:jc w:val="center"/>
              <w:rPr>
                <w:b/>
                <w:bCs/>
              </w:rPr>
            </w:pPr>
            <w:r w:rsidRPr="003E6D7E">
              <w:rPr>
                <w:rFonts w:hint="eastAsia"/>
                <w:b/>
                <w:bCs/>
              </w:rPr>
              <w:t>직책</w:t>
            </w:r>
          </w:p>
        </w:tc>
        <w:tc>
          <w:tcPr>
            <w:tcW w:w="2693" w:type="dxa"/>
            <w:vAlign w:val="center"/>
          </w:tcPr>
          <w:p w14:paraId="72F31B7A" w14:textId="77777777" w:rsidR="005E2097" w:rsidRPr="003E6D7E" w:rsidRDefault="005E2097" w:rsidP="003807BE">
            <w:pPr>
              <w:jc w:val="center"/>
              <w:rPr>
                <w:b/>
                <w:bCs/>
              </w:rPr>
            </w:pPr>
            <w:r w:rsidRPr="003E6D7E">
              <w:rPr>
                <w:rFonts w:hint="eastAsia"/>
                <w:b/>
                <w:bCs/>
              </w:rPr>
              <w:t>이름</w:t>
            </w:r>
          </w:p>
        </w:tc>
        <w:tc>
          <w:tcPr>
            <w:tcW w:w="4111" w:type="dxa"/>
            <w:vAlign w:val="center"/>
          </w:tcPr>
          <w:p w14:paraId="73721A84" w14:textId="77777777" w:rsidR="005E2097" w:rsidRPr="003E6D7E" w:rsidRDefault="005E2097" w:rsidP="003807BE">
            <w:pPr>
              <w:jc w:val="center"/>
              <w:rPr>
                <w:b/>
                <w:bCs/>
              </w:rPr>
            </w:pPr>
            <w:r w:rsidRPr="003E6D7E">
              <w:rPr>
                <w:rFonts w:hint="eastAsia"/>
                <w:b/>
                <w:bCs/>
              </w:rPr>
              <w:t>소개</w:t>
            </w:r>
          </w:p>
        </w:tc>
      </w:tr>
      <w:tr w:rsidR="005E2097" w:rsidRPr="000C2D39" w14:paraId="3343A4FD" w14:textId="77777777" w:rsidTr="003807BE">
        <w:trPr>
          <w:trHeight w:val="980"/>
        </w:trPr>
        <w:tc>
          <w:tcPr>
            <w:tcW w:w="1696" w:type="dxa"/>
            <w:vMerge w:val="restart"/>
            <w:vAlign w:val="center"/>
          </w:tcPr>
          <w:p w14:paraId="1BC45EA9" w14:textId="77777777" w:rsidR="005E2097" w:rsidRPr="000C2D39" w:rsidRDefault="005E2097" w:rsidP="003807BE">
            <w:pPr>
              <w:jc w:val="center"/>
              <w:rPr>
                <w:b/>
                <w:bCs/>
              </w:rPr>
            </w:pPr>
            <w:r w:rsidRPr="000C2D39">
              <w:rPr>
                <w:rFonts w:hint="eastAsia"/>
                <w:b/>
                <w:bCs/>
              </w:rPr>
              <w:t>무대팀</w:t>
            </w:r>
          </w:p>
        </w:tc>
        <w:tc>
          <w:tcPr>
            <w:tcW w:w="709" w:type="dxa"/>
            <w:vAlign w:val="center"/>
          </w:tcPr>
          <w:p w14:paraId="5770332A" w14:textId="77777777" w:rsidR="005E2097" w:rsidRPr="000C2D39" w:rsidRDefault="005E2097" w:rsidP="003807BE">
            <w:pPr>
              <w:jc w:val="center"/>
              <w:rPr>
                <w:b/>
                <w:bCs/>
              </w:rPr>
            </w:pPr>
            <w:r w:rsidRPr="000C2D39">
              <w:rPr>
                <w:rFonts w:hint="eastAsia"/>
                <w:b/>
                <w:bCs/>
              </w:rPr>
              <w:t>팀장</w:t>
            </w:r>
          </w:p>
        </w:tc>
        <w:tc>
          <w:tcPr>
            <w:tcW w:w="2693" w:type="dxa"/>
            <w:vAlign w:val="center"/>
          </w:tcPr>
          <w:p w14:paraId="0667ADD3" w14:textId="77777777" w:rsidR="005E2097" w:rsidRPr="000C2D39" w:rsidRDefault="005E2097" w:rsidP="003807BE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신승민,</w:t>
            </w:r>
            <w:r>
              <w:rPr>
                <w:b/>
                <w:bCs/>
              </w:rPr>
              <w:t xml:space="preserve"> </w:t>
            </w:r>
            <w:r>
              <w:rPr>
                <w:rFonts w:hint="eastAsia"/>
                <w:b/>
                <w:bCs/>
              </w:rPr>
              <w:t>임재민</w:t>
            </w:r>
          </w:p>
        </w:tc>
        <w:tc>
          <w:tcPr>
            <w:tcW w:w="4111" w:type="dxa"/>
            <w:vMerge w:val="restart"/>
            <w:vAlign w:val="center"/>
          </w:tcPr>
          <w:p w14:paraId="528429C7" w14:textId="77777777" w:rsidR="005E2097" w:rsidRPr="000C2D39" w:rsidRDefault="005E2097" w:rsidP="003807BE">
            <w:pPr>
              <w:rPr>
                <w:sz w:val="18"/>
                <w:szCs w:val="18"/>
              </w:rPr>
            </w:pPr>
            <w:r w:rsidRPr="000C2D39">
              <w:rPr>
                <w:rFonts w:hint="eastAsia"/>
                <w:sz w:val="18"/>
                <w:szCs w:val="18"/>
              </w:rPr>
              <w:t xml:space="preserve">원활한 무대 진행을 위해 무대업체 선정 및 </w:t>
            </w:r>
            <w:r>
              <w:rPr>
                <w:rFonts w:hint="eastAsia"/>
                <w:sz w:val="18"/>
                <w:szCs w:val="18"/>
              </w:rPr>
              <w:t xml:space="preserve">학생단체 등 </w:t>
            </w:r>
            <w:r w:rsidRPr="000C2D39">
              <w:rPr>
                <w:rFonts w:hint="eastAsia"/>
                <w:sz w:val="18"/>
                <w:szCs w:val="18"/>
              </w:rPr>
              <w:t>무대에 오르는 모든 인원에 대한 프로그램을 기획을 하고 진행하는 역할을 수행한다.</w:t>
            </w:r>
          </w:p>
        </w:tc>
      </w:tr>
      <w:tr w:rsidR="005E2097" w:rsidRPr="000C2D39" w14:paraId="2A758BB1" w14:textId="77777777" w:rsidTr="003807BE">
        <w:trPr>
          <w:trHeight w:val="980"/>
        </w:trPr>
        <w:tc>
          <w:tcPr>
            <w:tcW w:w="1696" w:type="dxa"/>
            <w:vMerge/>
            <w:vAlign w:val="center"/>
          </w:tcPr>
          <w:p w14:paraId="451D54C1" w14:textId="77777777" w:rsidR="005E2097" w:rsidRPr="000C2D39" w:rsidRDefault="005E2097" w:rsidP="003807BE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14:paraId="11493799" w14:textId="77777777" w:rsidR="005E2097" w:rsidRPr="000C2D39" w:rsidRDefault="005E2097" w:rsidP="003807B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팀원</w:t>
            </w:r>
          </w:p>
        </w:tc>
        <w:tc>
          <w:tcPr>
            <w:tcW w:w="2693" w:type="dxa"/>
            <w:vAlign w:val="center"/>
          </w:tcPr>
          <w:p w14:paraId="40E6A6FF" w14:textId="77777777" w:rsidR="005E2097" w:rsidRDefault="005E2097" w:rsidP="003807BE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김아현,</w:t>
            </w:r>
            <w:r>
              <w:rPr>
                <w:b/>
                <w:bCs/>
              </w:rPr>
              <w:t xml:space="preserve"> </w:t>
            </w:r>
            <w:r>
              <w:rPr>
                <w:rFonts w:hint="eastAsia"/>
                <w:b/>
                <w:bCs/>
              </w:rPr>
              <w:t>김지원</w:t>
            </w:r>
          </w:p>
        </w:tc>
        <w:tc>
          <w:tcPr>
            <w:tcW w:w="4111" w:type="dxa"/>
            <w:vMerge/>
            <w:vAlign w:val="center"/>
          </w:tcPr>
          <w:p w14:paraId="6BA16A3D" w14:textId="77777777" w:rsidR="005E2097" w:rsidRPr="000C2D39" w:rsidRDefault="005E2097" w:rsidP="003807BE">
            <w:pPr>
              <w:rPr>
                <w:sz w:val="18"/>
                <w:szCs w:val="18"/>
              </w:rPr>
            </w:pPr>
          </w:p>
        </w:tc>
      </w:tr>
      <w:tr w:rsidR="005E2097" w:rsidRPr="000C2D39" w14:paraId="77A1E58E" w14:textId="77777777" w:rsidTr="003807BE">
        <w:trPr>
          <w:trHeight w:val="702"/>
        </w:trPr>
        <w:tc>
          <w:tcPr>
            <w:tcW w:w="1696" w:type="dxa"/>
            <w:vMerge w:val="restart"/>
            <w:vAlign w:val="center"/>
          </w:tcPr>
          <w:p w14:paraId="7A7CBD92" w14:textId="77777777" w:rsidR="005E2097" w:rsidRPr="000C2D39" w:rsidRDefault="005E2097" w:rsidP="003807BE">
            <w:pPr>
              <w:jc w:val="center"/>
              <w:rPr>
                <w:b/>
                <w:bCs/>
              </w:rPr>
            </w:pPr>
            <w:r w:rsidRPr="000C2D39">
              <w:rPr>
                <w:rFonts w:hint="eastAsia"/>
                <w:b/>
                <w:bCs/>
              </w:rPr>
              <w:t>프로그램팀</w:t>
            </w:r>
          </w:p>
        </w:tc>
        <w:tc>
          <w:tcPr>
            <w:tcW w:w="709" w:type="dxa"/>
            <w:vAlign w:val="center"/>
          </w:tcPr>
          <w:p w14:paraId="1E8173B1" w14:textId="77777777" w:rsidR="005E2097" w:rsidRPr="000C2D39" w:rsidRDefault="005E2097" w:rsidP="003807BE">
            <w:pPr>
              <w:jc w:val="center"/>
              <w:rPr>
                <w:b/>
                <w:bCs/>
              </w:rPr>
            </w:pPr>
            <w:r w:rsidRPr="000C2D39">
              <w:rPr>
                <w:rFonts w:hint="eastAsia"/>
                <w:b/>
                <w:bCs/>
              </w:rPr>
              <w:t>팀장</w:t>
            </w:r>
          </w:p>
        </w:tc>
        <w:tc>
          <w:tcPr>
            <w:tcW w:w="2693" w:type="dxa"/>
            <w:vAlign w:val="center"/>
          </w:tcPr>
          <w:p w14:paraId="67400545" w14:textId="77777777" w:rsidR="005E2097" w:rsidRPr="000C2D39" w:rsidRDefault="005E2097" w:rsidP="003807BE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구교민,</w:t>
            </w:r>
            <w:r>
              <w:rPr>
                <w:b/>
                <w:bCs/>
              </w:rPr>
              <w:t xml:space="preserve"> </w:t>
            </w:r>
            <w:r>
              <w:rPr>
                <w:rFonts w:hint="eastAsia"/>
                <w:b/>
                <w:bCs/>
              </w:rPr>
              <w:t>김시은,</w:t>
            </w:r>
            <w:r>
              <w:rPr>
                <w:b/>
                <w:bCs/>
              </w:rPr>
              <w:t xml:space="preserve"> </w:t>
            </w:r>
            <w:r>
              <w:rPr>
                <w:rFonts w:hint="eastAsia"/>
                <w:b/>
                <w:bCs/>
              </w:rPr>
              <w:t>이동재</w:t>
            </w:r>
          </w:p>
        </w:tc>
        <w:tc>
          <w:tcPr>
            <w:tcW w:w="4111" w:type="dxa"/>
            <w:vMerge w:val="restart"/>
            <w:vAlign w:val="center"/>
          </w:tcPr>
          <w:p w14:paraId="1E171C35" w14:textId="77777777" w:rsidR="005E2097" w:rsidRPr="000C2D39" w:rsidRDefault="005E2097" w:rsidP="003807BE">
            <w:pPr>
              <w:rPr>
                <w:sz w:val="18"/>
                <w:szCs w:val="18"/>
              </w:rPr>
            </w:pPr>
            <w:r w:rsidRPr="000C2D39">
              <w:rPr>
                <w:rFonts w:hint="eastAsia"/>
                <w:sz w:val="18"/>
                <w:szCs w:val="18"/>
              </w:rPr>
              <w:t>행사의 컨셉에 맞는 프로그램을 기획하여 학생들의 행사참여를 유도한다.</w:t>
            </w:r>
          </w:p>
        </w:tc>
      </w:tr>
      <w:tr w:rsidR="005E2097" w:rsidRPr="000C2D39" w14:paraId="71EAE550" w14:textId="77777777" w:rsidTr="003807BE">
        <w:trPr>
          <w:trHeight w:val="702"/>
        </w:trPr>
        <w:tc>
          <w:tcPr>
            <w:tcW w:w="1696" w:type="dxa"/>
            <w:vMerge/>
            <w:vAlign w:val="center"/>
          </w:tcPr>
          <w:p w14:paraId="18F083A8" w14:textId="77777777" w:rsidR="005E2097" w:rsidRPr="000C2D39" w:rsidRDefault="005E2097" w:rsidP="003807BE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14:paraId="5DF77C4D" w14:textId="77777777" w:rsidR="005E2097" w:rsidRPr="000C2D39" w:rsidRDefault="005E2097" w:rsidP="003807B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팀원</w:t>
            </w:r>
          </w:p>
        </w:tc>
        <w:tc>
          <w:tcPr>
            <w:tcW w:w="2693" w:type="dxa"/>
            <w:vAlign w:val="center"/>
          </w:tcPr>
          <w:p w14:paraId="7A687F9E" w14:textId="77777777" w:rsidR="005E2097" w:rsidRDefault="005E2097" w:rsidP="003807BE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권수현, 김효석, 이건모,</w:t>
            </w:r>
          </w:p>
          <w:p w14:paraId="15F4D4F3" w14:textId="77777777" w:rsidR="005E2097" w:rsidRDefault="005E2097" w:rsidP="003807BE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최연서,</w:t>
            </w:r>
            <w:r>
              <w:rPr>
                <w:b/>
                <w:bCs/>
              </w:rPr>
              <w:t xml:space="preserve"> </w:t>
            </w:r>
            <w:r>
              <w:rPr>
                <w:rFonts w:hint="eastAsia"/>
                <w:b/>
                <w:bCs/>
              </w:rPr>
              <w:t>황유석</w:t>
            </w:r>
          </w:p>
        </w:tc>
        <w:tc>
          <w:tcPr>
            <w:tcW w:w="4111" w:type="dxa"/>
            <w:vMerge/>
            <w:vAlign w:val="center"/>
          </w:tcPr>
          <w:p w14:paraId="6C9A2E30" w14:textId="77777777" w:rsidR="005E2097" w:rsidRPr="000C2D39" w:rsidRDefault="005E2097" w:rsidP="003807BE">
            <w:pPr>
              <w:rPr>
                <w:sz w:val="18"/>
                <w:szCs w:val="18"/>
              </w:rPr>
            </w:pPr>
          </w:p>
        </w:tc>
      </w:tr>
      <w:tr w:rsidR="005E2097" w:rsidRPr="000C2D39" w14:paraId="4F4A79D7" w14:textId="77777777" w:rsidTr="003807BE">
        <w:trPr>
          <w:trHeight w:val="934"/>
        </w:trPr>
        <w:tc>
          <w:tcPr>
            <w:tcW w:w="1696" w:type="dxa"/>
            <w:vMerge w:val="restart"/>
            <w:vAlign w:val="center"/>
          </w:tcPr>
          <w:p w14:paraId="5B6C3442" w14:textId="77777777" w:rsidR="005E2097" w:rsidRPr="000C2D39" w:rsidRDefault="005E2097" w:rsidP="003807BE">
            <w:pPr>
              <w:jc w:val="center"/>
              <w:rPr>
                <w:b/>
                <w:bCs/>
              </w:rPr>
            </w:pPr>
            <w:r w:rsidRPr="000C2D39">
              <w:rPr>
                <w:rFonts w:hint="eastAsia"/>
                <w:b/>
                <w:bCs/>
              </w:rPr>
              <w:t>디자인</w:t>
            </w:r>
          </w:p>
          <w:p w14:paraId="611DAE1A" w14:textId="77777777" w:rsidR="005E2097" w:rsidRPr="000C2D39" w:rsidRDefault="005E2097" w:rsidP="003807BE">
            <w:pPr>
              <w:jc w:val="center"/>
              <w:rPr>
                <w:b/>
                <w:bCs/>
              </w:rPr>
            </w:pPr>
            <w:r w:rsidRPr="000C2D39">
              <w:rPr>
                <w:rFonts w:hint="eastAsia"/>
                <w:b/>
                <w:bCs/>
              </w:rPr>
              <w:t>홍보팀</w:t>
            </w:r>
          </w:p>
        </w:tc>
        <w:tc>
          <w:tcPr>
            <w:tcW w:w="709" w:type="dxa"/>
            <w:vAlign w:val="center"/>
          </w:tcPr>
          <w:p w14:paraId="4AAD0B63" w14:textId="77777777" w:rsidR="005E2097" w:rsidRPr="000C2D39" w:rsidRDefault="005E2097" w:rsidP="003807BE">
            <w:pPr>
              <w:jc w:val="center"/>
              <w:rPr>
                <w:b/>
                <w:bCs/>
              </w:rPr>
            </w:pPr>
            <w:r w:rsidRPr="000C2D39">
              <w:rPr>
                <w:rFonts w:hint="eastAsia"/>
                <w:b/>
                <w:bCs/>
              </w:rPr>
              <w:t>팀장</w:t>
            </w:r>
          </w:p>
        </w:tc>
        <w:tc>
          <w:tcPr>
            <w:tcW w:w="2693" w:type="dxa"/>
            <w:vAlign w:val="center"/>
          </w:tcPr>
          <w:p w14:paraId="6B9ABD0A" w14:textId="77777777" w:rsidR="005E2097" w:rsidRPr="000C2D39" w:rsidRDefault="005E2097" w:rsidP="003807BE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박서경,</w:t>
            </w:r>
            <w:r>
              <w:rPr>
                <w:b/>
                <w:bCs/>
              </w:rPr>
              <w:t xml:space="preserve"> </w:t>
            </w:r>
            <w:r>
              <w:rPr>
                <w:rFonts w:hint="eastAsia"/>
                <w:b/>
                <w:bCs/>
              </w:rPr>
              <w:t>이수민</w:t>
            </w:r>
          </w:p>
        </w:tc>
        <w:tc>
          <w:tcPr>
            <w:tcW w:w="4111" w:type="dxa"/>
            <w:vMerge w:val="restart"/>
            <w:vAlign w:val="center"/>
          </w:tcPr>
          <w:p w14:paraId="2A530DF0" w14:textId="77777777" w:rsidR="005E2097" w:rsidRPr="000C2D39" w:rsidRDefault="005E2097" w:rsidP="003807BE">
            <w:pPr>
              <w:rPr>
                <w:sz w:val="18"/>
                <w:szCs w:val="18"/>
              </w:rPr>
            </w:pPr>
            <w:r w:rsidRPr="000C2D39">
              <w:rPr>
                <w:rFonts w:hint="eastAsia"/>
                <w:sz w:val="18"/>
                <w:szCs w:val="18"/>
              </w:rPr>
              <w:t>각 팀에서 필요한 디자인 업무를 처리한다.</w:t>
            </w:r>
            <w:r w:rsidRPr="000C2D39">
              <w:rPr>
                <w:sz w:val="18"/>
                <w:szCs w:val="18"/>
              </w:rPr>
              <w:t xml:space="preserve"> </w:t>
            </w:r>
            <w:r w:rsidRPr="000C2D39">
              <w:rPr>
                <w:rFonts w:hint="eastAsia"/>
                <w:sz w:val="18"/>
                <w:szCs w:val="18"/>
              </w:rPr>
              <w:t>행사를 효율적인 방법으로 학생들에게 알리며 참여를 유도하는 이벤트를 기획한다.</w:t>
            </w:r>
          </w:p>
        </w:tc>
      </w:tr>
      <w:tr w:rsidR="005E2097" w:rsidRPr="000C2D39" w14:paraId="727AD795" w14:textId="77777777" w:rsidTr="003807BE">
        <w:trPr>
          <w:trHeight w:val="934"/>
        </w:trPr>
        <w:tc>
          <w:tcPr>
            <w:tcW w:w="1696" w:type="dxa"/>
            <w:vMerge/>
            <w:vAlign w:val="center"/>
          </w:tcPr>
          <w:p w14:paraId="77311C25" w14:textId="77777777" w:rsidR="005E2097" w:rsidRPr="000C2D39" w:rsidRDefault="005E2097" w:rsidP="003807BE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14:paraId="3211BEFD" w14:textId="77777777" w:rsidR="005E2097" w:rsidRPr="000C2D39" w:rsidRDefault="005E2097" w:rsidP="003807B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팀원</w:t>
            </w:r>
          </w:p>
        </w:tc>
        <w:tc>
          <w:tcPr>
            <w:tcW w:w="2693" w:type="dxa"/>
            <w:vAlign w:val="center"/>
          </w:tcPr>
          <w:p w14:paraId="6DD8BA03" w14:textId="77777777" w:rsidR="005E2097" w:rsidRDefault="005E2097" w:rsidP="003807BE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권혁준,</w:t>
            </w:r>
            <w:r>
              <w:rPr>
                <w:b/>
                <w:bCs/>
              </w:rPr>
              <w:t xml:space="preserve"> </w:t>
            </w:r>
            <w:r>
              <w:rPr>
                <w:rFonts w:hint="eastAsia"/>
                <w:b/>
                <w:bCs/>
              </w:rPr>
              <w:t>신강,</w:t>
            </w:r>
            <w:r>
              <w:rPr>
                <w:b/>
                <w:bCs/>
              </w:rPr>
              <w:t xml:space="preserve"> </w:t>
            </w:r>
            <w:r>
              <w:rPr>
                <w:rFonts w:hint="eastAsia"/>
                <w:b/>
                <w:bCs/>
              </w:rPr>
              <w:t>최유리</w:t>
            </w:r>
          </w:p>
        </w:tc>
        <w:tc>
          <w:tcPr>
            <w:tcW w:w="4111" w:type="dxa"/>
            <w:vMerge/>
            <w:vAlign w:val="center"/>
          </w:tcPr>
          <w:p w14:paraId="2E64F795" w14:textId="77777777" w:rsidR="005E2097" w:rsidRPr="000C2D39" w:rsidRDefault="005E2097" w:rsidP="003807BE">
            <w:pPr>
              <w:rPr>
                <w:sz w:val="18"/>
                <w:szCs w:val="18"/>
              </w:rPr>
            </w:pPr>
          </w:p>
        </w:tc>
      </w:tr>
      <w:tr w:rsidR="005E2097" w:rsidRPr="000C2D39" w14:paraId="44FE2A9A" w14:textId="77777777" w:rsidTr="003807BE">
        <w:tc>
          <w:tcPr>
            <w:tcW w:w="1696" w:type="dxa"/>
            <w:vAlign w:val="center"/>
          </w:tcPr>
          <w:p w14:paraId="6DAD61C4" w14:textId="77777777" w:rsidR="005E2097" w:rsidRPr="000C2D39" w:rsidRDefault="005E2097" w:rsidP="003807BE">
            <w:pPr>
              <w:jc w:val="center"/>
              <w:rPr>
                <w:b/>
                <w:bCs/>
              </w:rPr>
            </w:pPr>
            <w:r w:rsidRPr="000C2D39">
              <w:rPr>
                <w:rFonts w:hint="eastAsia"/>
                <w:b/>
                <w:bCs/>
              </w:rPr>
              <w:t>사무팀</w:t>
            </w:r>
          </w:p>
        </w:tc>
        <w:tc>
          <w:tcPr>
            <w:tcW w:w="709" w:type="dxa"/>
            <w:vAlign w:val="center"/>
          </w:tcPr>
          <w:p w14:paraId="2F8C991C" w14:textId="77777777" w:rsidR="005E2097" w:rsidRPr="000C2D39" w:rsidRDefault="005E2097" w:rsidP="003807BE">
            <w:pPr>
              <w:jc w:val="center"/>
              <w:rPr>
                <w:b/>
                <w:bCs/>
              </w:rPr>
            </w:pPr>
            <w:r w:rsidRPr="000C2D39">
              <w:rPr>
                <w:rFonts w:hint="eastAsia"/>
                <w:b/>
                <w:bCs/>
              </w:rPr>
              <w:t>팀장</w:t>
            </w:r>
          </w:p>
        </w:tc>
        <w:tc>
          <w:tcPr>
            <w:tcW w:w="2693" w:type="dxa"/>
            <w:vAlign w:val="center"/>
          </w:tcPr>
          <w:p w14:paraId="3FDA9938" w14:textId="77777777" w:rsidR="005E2097" w:rsidRPr="000C2D39" w:rsidRDefault="005E2097" w:rsidP="003807BE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이경진</w:t>
            </w:r>
          </w:p>
        </w:tc>
        <w:tc>
          <w:tcPr>
            <w:tcW w:w="4111" w:type="dxa"/>
            <w:vAlign w:val="center"/>
          </w:tcPr>
          <w:p w14:paraId="4034CF36" w14:textId="77777777" w:rsidR="005E2097" w:rsidRPr="000C2D39" w:rsidRDefault="005E2097" w:rsidP="003807BE">
            <w:pPr>
              <w:ind w:left="360" w:hangingChars="200" w:hanging="360"/>
              <w:rPr>
                <w:sz w:val="18"/>
                <w:szCs w:val="18"/>
              </w:rPr>
            </w:pPr>
            <w:r w:rsidRPr="000C2D39">
              <w:rPr>
                <w:rFonts w:hint="eastAsia"/>
                <w:sz w:val="18"/>
                <w:szCs w:val="18"/>
              </w:rPr>
              <w:t>행사</w:t>
            </w:r>
            <w:r>
              <w:rPr>
                <w:rFonts w:hint="eastAsia"/>
                <w:sz w:val="18"/>
                <w:szCs w:val="18"/>
              </w:rPr>
              <w:t xml:space="preserve"> 전체의</w:t>
            </w:r>
            <w:r w:rsidRPr="000C2D39">
              <w:rPr>
                <w:rFonts w:hint="eastAsia"/>
                <w:sz w:val="18"/>
                <w:szCs w:val="18"/>
              </w:rPr>
              <w:t xml:space="preserve"> 사무</w:t>
            </w:r>
            <w:r>
              <w:rPr>
                <w:rFonts w:hint="eastAsia"/>
                <w:sz w:val="18"/>
                <w:szCs w:val="18"/>
              </w:rPr>
              <w:t>업무</w:t>
            </w:r>
            <w:r w:rsidRPr="000C2D39">
              <w:rPr>
                <w:rFonts w:hint="eastAsia"/>
                <w:sz w:val="18"/>
                <w:szCs w:val="18"/>
              </w:rPr>
              <w:t xml:space="preserve">를 </w:t>
            </w:r>
            <w:r>
              <w:rPr>
                <w:rFonts w:hint="eastAsia"/>
                <w:sz w:val="18"/>
                <w:szCs w:val="18"/>
              </w:rPr>
              <w:t>담당하고 책임진다.</w:t>
            </w:r>
          </w:p>
        </w:tc>
      </w:tr>
      <w:tr w:rsidR="005E2097" w:rsidRPr="000C2D39" w14:paraId="0CB6CF65" w14:textId="77777777" w:rsidTr="003807BE">
        <w:tc>
          <w:tcPr>
            <w:tcW w:w="1696" w:type="dxa"/>
            <w:vAlign w:val="center"/>
          </w:tcPr>
          <w:p w14:paraId="65B52392" w14:textId="77777777" w:rsidR="005E2097" w:rsidRPr="000C2D39" w:rsidRDefault="005E2097" w:rsidP="003807B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대외협력팀</w:t>
            </w:r>
          </w:p>
        </w:tc>
        <w:tc>
          <w:tcPr>
            <w:tcW w:w="709" w:type="dxa"/>
            <w:vAlign w:val="center"/>
          </w:tcPr>
          <w:p w14:paraId="712278C5" w14:textId="77777777" w:rsidR="005E2097" w:rsidRPr="000C2D39" w:rsidRDefault="005E2097" w:rsidP="003807B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팀장</w:t>
            </w:r>
          </w:p>
        </w:tc>
        <w:tc>
          <w:tcPr>
            <w:tcW w:w="2693" w:type="dxa"/>
            <w:vAlign w:val="center"/>
          </w:tcPr>
          <w:p w14:paraId="52800A83" w14:textId="77777777" w:rsidR="005E2097" w:rsidRDefault="005E2097" w:rsidP="003807BE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김호준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  <w:tc>
          <w:tcPr>
            <w:tcW w:w="4111" w:type="dxa"/>
            <w:vAlign w:val="center"/>
          </w:tcPr>
          <w:p w14:paraId="152021A1" w14:textId="77777777" w:rsidR="005E2097" w:rsidRPr="000C2D39" w:rsidRDefault="005E2097" w:rsidP="003807BE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축체 부스 천막,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전기,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의자 등 축제에 필요한시설과 물품을 대여하고 관리한다.</w:t>
            </w:r>
          </w:p>
        </w:tc>
      </w:tr>
      <w:tr w:rsidR="005E2097" w:rsidRPr="000C2D39" w14:paraId="32923096" w14:textId="77777777" w:rsidTr="003807BE">
        <w:trPr>
          <w:trHeight w:val="484"/>
        </w:trPr>
        <w:tc>
          <w:tcPr>
            <w:tcW w:w="1696" w:type="dxa"/>
            <w:vAlign w:val="center"/>
          </w:tcPr>
          <w:p w14:paraId="5C3F081E" w14:textId="77777777" w:rsidR="005E2097" w:rsidRPr="000C2D39" w:rsidRDefault="005E2097" w:rsidP="003807B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캠퍼스디자인팀</w:t>
            </w:r>
          </w:p>
        </w:tc>
        <w:tc>
          <w:tcPr>
            <w:tcW w:w="709" w:type="dxa"/>
            <w:vAlign w:val="center"/>
          </w:tcPr>
          <w:p w14:paraId="79274A1A" w14:textId="77777777" w:rsidR="005E2097" w:rsidRPr="000C2D39" w:rsidRDefault="005E2097" w:rsidP="003807B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팀장</w:t>
            </w:r>
          </w:p>
        </w:tc>
        <w:tc>
          <w:tcPr>
            <w:tcW w:w="2693" w:type="dxa"/>
            <w:vAlign w:val="center"/>
          </w:tcPr>
          <w:p w14:paraId="7352B42A" w14:textId="77777777" w:rsidR="005E2097" w:rsidRDefault="005E2097" w:rsidP="003807BE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정연종</w:t>
            </w:r>
          </w:p>
        </w:tc>
        <w:tc>
          <w:tcPr>
            <w:tcW w:w="4111" w:type="dxa"/>
            <w:vAlign w:val="center"/>
          </w:tcPr>
          <w:p w14:paraId="46D69EAD" w14:textId="77777777" w:rsidR="005E2097" w:rsidRPr="000C2D39" w:rsidRDefault="005E2097" w:rsidP="003807BE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행사 컨셉에 맞추어 포토존 등 캠퍼스를 디자인한다.</w:t>
            </w:r>
          </w:p>
        </w:tc>
      </w:tr>
    </w:tbl>
    <w:p w14:paraId="78BD2902" w14:textId="77777777" w:rsidR="006F6272" w:rsidRPr="005E2097" w:rsidRDefault="006F627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ind w:left="701"/>
        <w:rPr>
          <w:color w:val="000000"/>
          <w:sz w:val="16"/>
          <w:szCs w:val="16"/>
        </w:rPr>
      </w:pPr>
    </w:p>
    <w:p w14:paraId="0BDB305C" w14:textId="77212D70" w:rsidR="006F6272" w:rsidRPr="005E2097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rPr>
          <w:b/>
          <w:color w:val="000000"/>
        </w:rPr>
      </w:pPr>
      <w:r>
        <w:rPr>
          <w:b/>
          <w:color w:val="000000"/>
          <w:sz w:val="24"/>
          <w:szCs w:val="24"/>
        </w:rPr>
        <w:t>조직도</w:t>
      </w:r>
    </w:p>
    <w:p w14:paraId="4ED92B55" w14:textId="45985235" w:rsidR="005E2097" w:rsidRPr="00042A44" w:rsidRDefault="005E2097" w:rsidP="005E209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rPr>
          <w:b/>
          <w:color w:val="000000"/>
        </w:rPr>
      </w:pPr>
      <w:r>
        <w:rPr>
          <w:noProof/>
        </w:rPr>
        <w:lastRenderedPageBreak/>
        <w:drawing>
          <wp:inline distT="0" distB="0" distL="0" distR="0" wp14:anchorId="7F969623" wp14:editId="082622D4">
            <wp:extent cx="5731510" cy="2454275"/>
            <wp:effectExtent l="0" t="0" r="59690" b="0"/>
            <wp:docPr id="284" name="다이어그램 284">
              <a:extLst xmlns:a="http://schemas.openxmlformats.org/drawingml/2006/main">
                <a:ext uri="{FF2B5EF4-FFF2-40B4-BE49-F238E27FC236}">
                  <a16:creationId xmlns:a16="http://schemas.microsoft.com/office/drawing/2014/main" id="{89A990F7-138D-4839-9236-EA34104A2D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2F6B660C" w14:textId="77777777" w:rsidR="00042A44" w:rsidRDefault="00042A44" w:rsidP="00042A44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rPr>
          <w:b/>
          <w:color w:val="000000"/>
        </w:rPr>
      </w:pPr>
    </w:p>
    <w:p w14:paraId="72DAEBFF" w14:textId="77777777" w:rsidR="006F6272" w:rsidRDefault="006F627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ind w:left="701"/>
        <w:rPr>
          <w:color w:val="000000"/>
          <w:sz w:val="16"/>
          <w:szCs w:val="16"/>
        </w:rPr>
      </w:pPr>
    </w:p>
    <w:p w14:paraId="539C86C7" w14:textId="77777777" w:rsidR="006F6272" w:rsidRDefault="006F6272">
      <w:pPr>
        <w:widowControl/>
      </w:pPr>
    </w:p>
    <w:p w14:paraId="36EB64EC" w14:textId="77777777" w:rsidR="006F6272" w:rsidRDefault="006F6272">
      <w:pPr>
        <w:widowControl/>
      </w:pPr>
    </w:p>
    <w:p w14:paraId="7F8B8966" w14:textId="77777777" w:rsidR="006F6272" w:rsidRDefault="006F6272">
      <w:pPr>
        <w:widowControl/>
      </w:pPr>
    </w:p>
    <w:sectPr w:rsidR="006F6272">
      <w:headerReference w:type="default" r:id="rId23"/>
      <w:footerReference w:type="default" r:id="rId24"/>
      <w:pgSz w:w="11906" w:h="16838"/>
      <w:pgMar w:top="1701" w:right="1440" w:bottom="1440" w:left="1440" w:header="56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E84D5" w14:textId="77777777" w:rsidR="00C171BC" w:rsidRDefault="00C171BC">
      <w:pPr>
        <w:spacing w:after="0" w:line="240" w:lineRule="auto"/>
      </w:pPr>
      <w:r>
        <w:separator/>
      </w:r>
    </w:p>
  </w:endnote>
  <w:endnote w:type="continuationSeparator" w:id="0">
    <w:p w14:paraId="16693A78" w14:textId="77777777" w:rsidR="00C171BC" w:rsidRDefault="00C17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Y견고딕">
    <w:altName w:val="바탕"/>
    <w:panose1 w:val="020B0604020202020204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C49AF" w14:textId="77777777" w:rsidR="006F6272" w:rsidRDefault="006F627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62D3B14A" w14:textId="77777777" w:rsidR="006F6272" w:rsidRDefault="006F627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9371A" w14:textId="584FA41E" w:rsidR="006F62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14EDB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5 -</w:t>
    </w:r>
  </w:p>
  <w:p w14:paraId="41938B14" w14:textId="77777777" w:rsidR="006F6272" w:rsidRDefault="006F627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740F9" w14:textId="77777777" w:rsidR="00C171BC" w:rsidRDefault="00C171BC">
      <w:pPr>
        <w:spacing w:after="0" w:line="240" w:lineRule="auto"/>
      </w:pPr>
      <w:r>
        <w:separator/>
      </w:r>
    </w:p>
  </w:footnote>
  <w:footnote w:type="continuationSeparator" w:id="0">
    <w:p w14:paraId="461C7B0C" w14:textId="77777777" w:rsidR="00C171BC" w:rsidRDefault="00C171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5F655" w14:textId="77777777" w:rsidR="006F6272" w:rsidRDefault="006F627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1DE812D8" w14:textId="77777777" w:rsidR="006F6272" w:rsidRDefault="006F627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7ADAB" w14:textId="77777777" w:rsidR="006F62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left"/>
      <w:rPr>
        <w:b/>
        <w:color w:val="000000"/>
        <w:sz w:val="18"/>
        <w:szCs w:val="18"/>
      </w:rPr>
    </w:pPr>
    <w:r>
      <w:rPr>
        <w:color w:val="000000"/>
        <w:sz w:val="18"/>
        <w:szCs w:val="18"/>
      </w:rPr>
      <w:t>KAIST 학부 총학생회</w:t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b/>
        <w:color w:val="000000"/>
        <w:sz w:val="18"/>
        <w:szCs w:val="18"/>
      </w:rPr>
      <w:t xml:space="preserve"> </w:t>
    </w:r>
  </w:p>
  <w:p w14:paraId="5FFE7307" w14:textId="77777777" w:rsidR="006F6272" w:rsidRDefault="006F627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180"/>
      <w:jc w:val="right"/>
      <w:rPr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D5D7B"/>
    <w:multiLevelType w:val="multilevel"/>
    <w:tmpl w:val="20E2D488"/>
    <w:lvl w:ilvl="0">
      <w:start w:val="1"/>
      <w:numFmt w:val="decimal"/>
      <w:lvlText w:val="%1."/>
      <w:lvlJc w:val="left"/>
      <w:pPr>
        <w:ind w:left="425" w:hanging="425"/>
      </w:pPr>
      <w:rPr>
        <w:b/>
        <w:sz w:val="20"/>
        <w:szCs w:val="20"/>
      </w:rPr>
    </w:lvl>
    <w:lvl w:ilvl="1">
      <w:start w:val="1"/>
      <w:numFmt w:val="decimal"/>
      <w:lvlText w:val="%2)"/>
      <w:lvlJc w:val="left"/>
      <w:pPr>
        <w:ind w:left="858" w:hanging="567"/>
      </w:pPr>
      <w:rPr>
        <w:b w:val="0"/>
        <w:sz w:val="22"/>
        <w:szCs w:val="22"/>
      </w:rPr>
    </w:lvl>
    <w:lvl w:ilvl="2">
      <w:start w:val="1"/>
      <w:numFmt w:val="decimal"/>
      <w:lvlText w:val="(%3)"/>
      <w:lvlJc w:val="left"/>
      <w:pPr>
        <w:ind w:left="1225" w:hanging="567"/>
      </w:pPr>
      <w:rPr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2984" w:hanging="708"/>
      </w:pPr>
    </w:lvl>
    <w:lvl w:ilvl="4">
      <w:start w:val="1"/>
      <w:numFmt w:val="decimal"/>
      <w:lvlText w:val="%1.%2.%3.%4.%5"/>
      <w:lvlJc w:val="left"/>
      <w:pPr>
        <w:ind w:left="3551" w:hanging="850"/>
      </w:pPr>
    </w:lvl>
    <w:lvl w:ilvl="5">
      <w:start w:val="1"/>
      <w:numFmt w:val="decimal"/>
      <w:lvlText w:val="%1.%2.%3.%4.%5.%6"/>
      <w:lvlJc w:val="left"/>
      <w:pPr>
        <w:ind w:left="4260" w:hanging="1133"/>
      </w:pPr>
    </w:lvl>
    <w:lvl w:ilvl="6">
      <w:start w:val="1"/>
      <w:numFmt w:val="decimal"/>
      <w:lvlText w:val="%1.%2.%3.%4.%5.%6.%7"/>
      <w:lvlJc w:val="left"/>
      <w:pPr>
        <w:ind w:left="4827" w:hanging="1275"/>
      </w:pPr>
    </w:lvl>
    <w:lvl w:ilvl="7">
      <w:start w:val="1"/>
      <w:numFmt w:val="decimal"/>
      <w:lvlText w:val="%1.%2.%3.%4.%5.%6.%7.%8"/>
      <w:lvlJc w:val="left"/>
      <w:pPr>
        <w:ind w:left="5394" w:hanging="1418"/>
      </w:pPr>
    </w:lvl>
    <w:lvl w:ilvl="8">
      <w:start w:val="1"/>
      <w:numFmt w:val="decimal"/>
      <w:lvlText w:val="%1.%2.%3.%4.%5.%6.%7.%8.%9"/>
      <w:lvlJc w:val="left"/>
      <w:pPr>
        <w:ind w:left="6102" w:hanging="1700"/>
      </w:pPr>
    </w:lvl>
  </w:abstractNum>
  <w:abstractNum w:abstractNumId="1" w15:restartNumberingAfterBreak="0">
    <w:nsid w:val="186045AC"/>
    <w:multiLevelType w:val="multilevel"/>
    <w:tmpl w:val="9AA40F38"/>
    <w:lvl w:ilvl="0">
      <w:start w:val="1"/>
      <w:numFmt w:val="decimal"/>
      <w:lvlText w:val="%1."/>
      <w:lvlJc w:val="left"/>
      <w:pPr>
        <w:ind w:left="701" w:hanging="425"/>
      </w:pPr>
      <w:rPr>
        <w:b/>
        <w:sz w:val="24"/>
        <w:szCs w:val="24"/>
      </w:rPr>
    </w:lvl>
    <w:lvl w:ilvl="1">
      <w:start w:val="1"/>
      <w:numFmt w:val="decimal"/>
      <w:lvlText w:val="%2)"/>
      <w:lvlJc w:val="left"/>
      <w:pPr>
        <w:ind w:left="1134" w:hanging="567"/>
      </w:pPr>
      <w:rPr>
        <w:b w:val="0"/>
        <w:sz w:val="22"/>
        <w:szCs w:val="22"/>
      </w:rPr>
    </w:lvl>
    <w:lvl w:ilvl="2">
      <w:start w:val="1"/>
      <w:numFmt w:val="decimal"/>
      <w:lvlText w:val="(%3)"/>
      <w:lvlJc w:val="left"/>
      <w:pPr>
        <w:ind w:left="1501" w:hanging="567"/>
      </w:pPr>
      <w:rPr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3260" w:hanging="708"/>
      </w:pPr>
    </w:lvl>
    <w:lvl w:ilvl="4">
      <w:start w:val="1"/>
      <w:numFmt w:val="decimal"/>
      <w:lvlText w:val="%1.%2.%3.%4.%5"/>
      <w:lvlJc w:val="left"/>
      <w:pPr>
        <w:ind w:left="3827" w:hanging="850"/>
      </w:pPr>
    </w:lvl>
    <w:lvl w:ilvl="5">
      <w:start w:val="1"/>
      <w:numFmt w:val="decimal"/>
      <w:lvlText w:val="%1.%2.%3.%4.%5.%6"/>
      <w:lvlJc w:val="left"/>
      <w:pPr>
        <w:ind w:left="4536" w:hanging="1133"/>
      </w:pPr>
    </w:lvl>
    <w:lvl w:ilvl="6">
      <w:start w:val="1"/>
      <w:numFmt w:val="decimal"/>
      <w:lvlText w:val="%1.%2.%3.%4.%5.%6.%7"/>
      <w:lvlJc w:val="left"/>
      <w:pPr>
        <w:ind w:left="5103" w:hanging="1275"/>
      </w:pPr>
    </w:lvl>
    <w:lvl w:ilvl="7">
      <w:start w:val="1"/>
      <w:numFmt w:val="decimal"/>
      <w:lvlText w:val="%1.%2.%3.%4.%5.%6.%7.%8"/>
      <w:lvlJc w:val="left"/>
      <w:pPr>
        <w:ind w:left="5670" w:hanging="1418"/>
      </w:pPr>
    </w:lvl>
    <w:lvl w:ilvl="8">
      <w:start w:val="1"/>
      <w:numFmt w:val="decimal"/>
      <w:lvlText w:val="%1.%2.%3.%4.%5.%6.%7.%8.%9"/>
      <w:lvlJc w:val="left"/>
      <w:pPr>
        <w:ind w:left="6378" w:hanging="1700"/>
      </w:pPr>
    </w:lvl>
  </w:abstractNum>
  <w:abstractNum w:abstractNumId="2" w15:restartNumberingAfterBreak="0">
    <w:nsid w:val="2F9F3382"/>
    <w:multiLevelType w:val="multilevel"/>
    <w:tmpl w:val="9AA40F38"/>
    <w:lvl w:ilvl="0">
      <w:start w:val="1"/>
      <w:numFmt w:val="decimal"/>
      <w:lvlText w:val="%1."/>
      <w:lvlJc w:val="left"/>
      <w:pPr>
        <w:ind w:left="701" w:hanging="425"/>
      </w:pPr>
      <w:rPr>
        <w:b/>
        <w:sz w:val="24"/>
        <w:szCs w:val="24"/>
      </w:rPr>
    </w:lvl>
    <w:lvl w:ilvl="1">
      <w:start w:val="1"/>
      <w:numFmt w:val="decimal"/>
      <w:lvlText w:val="%2)"/>
      <w:lvlJc w:val="left"/>
      <w:pPr>
        <w:ind w:left="1134" w:hanging="567"/>
      </w:pPr>
      <w:rPr>
        <w:b w:val="0"/>
        <w:sz w:val="22"/>
        <w:szCs w:val="22"/>
      </w:rPr>
    </w:lvl>
    <w:lvl w:ilvl="2">
      <w:start w:val="1"/>
      <w:numFmt w:val="decimal"/>
      <w:lvlText w:val="(%3)"/>
      <w:lvlJc w:val="left"/>
      <w:pPr>
        <w:ind w:left="1501" w:hanging="567"/>
      </w:pPr>
      <w:rPr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3260" w:hanging="708"/>
      </w:pPr>
    </w:lvl>
    <w:lvl w:ilvl="4">
      <w:start w:val="1"/>
      <w:numFmt w:val="decimal"/>
      <w:lvlText w:val="%1.%2.%3.%4.%5"/>
      <w:lvlJc w:val="left"/>
      <w:pPr>
        <w:ind w:left="3827" w:hanging="850"/>
      </w:pPr>
    </w:lvl>
    <w:lvl w:ilvl="5">
      <w:start w:val="1"/>
      <w:numFmt w:val="decimal"/>
      <w:lvlText w:val="%1.%2.%3.%4.%5.%6"/>
      <w:lvlJc w:val="left"/>
      <w:pPr>
        <w:ind w:left="4536" w:hanging="1133"/>
      </w:pPr>
    </w:lvl>
    <w:lvl w:ilvl="6">
      <w:start w:val="1"/>
      <w:numFmt w:val="decimal"/>
      <w:lvlText w:val="%1.%2.%3.%4.%5.%6.%7"/>
      <w:lvlJc w:val="left"/>
      <w:pPr>
        <w:ind w:left="5103" w:hanging="1275"/>
      </w:pPr>
    </w:lvl>
    <w:lvl w:ilvl="7">
      <w:start w:val="1"/>
      <w:numFmt w:val="decimal"/>
      <w:lvlText w:val="%1.%2.%3.%4.%5.%6.%7.%8"/>
      <w:lvlJc w:val="left"/>
      <w:pPr>
        <w:ind w:left="5670" w:hanging="1418"/>
      </w:pPr>
    </w:lvl>
    <w:lvl w:ilvl="8">
      <w:start w:val="1"/>
      <w:numFmt w:val="decimal"/>
      <w:lvlText w:val="%1.%2.%3.%4.%5.%6.%7.%8.%9"/>
      <w:lvlJc w:val="left"/>
      <w:pPr>
        <w:ind w:left="6378" w:hanging="1700"/>
      </w:pPr>
    </w:lvl>
  </w:abstractNum>
  <w:abstractNum w:abstractNumId="3" w15:restartNumberingAfterBreak="0">
    <w:nsid w:val="33877709"/>
    <w:multiLevelType w:val="hybridMultilevel"/>
    <w:tmpl w:val="346802E8"/>
    <w:lvl w:ilvl="0" w:tplc="32AAEBB6">
      <w:start w:val="1"/>
      <w:numFmt w:val="decimal"/>
      <w:lvlText w:val="%1.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45CE3598"/>
    <w:multiLevelType w:val="multilevel"/>
    <w:tmpl w:val="6CF6715A"/>
    <w:lvl w:ilvl="0">
      <w:start w:val="1"/>
      <w:numFmt w:val="decimal"/>
      <w:lvlText w:val="%1."/>
      <w:lvlJc w:val="left"/>
      <w:pPr>
        <w:ind w:left="701" w:hanging="425"/>
      </w:pPr>
      <w:rPr>
        <w:b/>
        <w:sz w:val="24"/>
        <w:szCs w:val="24"/>
      </w:rPr>
    </w:lvl>
    <w:lvl w:ilvl="1">
      <w:start w:val="1"/>
      <w:numFmt w:val="decimal"/>
      <w:lvlText w:val="%2)"/>
      <w:lvlJc w:val="left"/>
      <w:pPr>
        <w:ind w:left="1134" w:hanging="567"/>
      </w:pPr>
      <w:rPr>
        <w:b w:val="0"/>
        <w:sz w:val="22"/>
        <w:szCs w:val="22"/>
      </w:rPr>
    </w:lvl>
    <w:lvl w:ilvl="2">
      <w:start w:val="1"/>
      <w:numFmt w:val="decimal"/>
      <w:lvlText w:val="(%3)"/>
      <w:lvlJc w:val="left"/>
      <w:pPr>
        <w:ind w:left="1501" w:hanging="567"/>
      </w:pPr>
      <w:rPr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3260" w:hanging="708"/>
      </w:pPr>
    </w:lvl>
    <w:lvl w:ilvl="4">
      <w:start w:val="1"/>
      <w:numFmt w:val="decimal"/>
      <w:lvlText w:val="%1.%2.%3.%4.%5"/>
      <w:lvlJc w:val="left"/>
      <w:pPr>
        <w:ind w:left="3827" w:hanging="850"/>
      </w:pPr>
    </w:lvl>
    <w:lvl w:ilvl="5">
      <w:start w:val="1"/>
      <w:numFmt w:val="decimal"/>
      <w:lvlText w:val="%1.%2.%3.%4.%5.%6"/>
      <w:lvlJc w:val="left"/>
      <w:pPr>
        <w:ind w:left="4536" w:hanging="1133"/>
      </w:pPr>
    </w:lvl>
    <w:lvl w:ilvl="6">
      <w:start w:val="1"/>
      <w:numFmt w:val="decimal"/>
      <w:lvlText w:val="%1.%2.%3.%4.%5.%6.%7"/>
      <w:lvlJc w:val="left"/>
      <w:pPr>
        <w:ind w:left="5103" w:hanging="1275"/>
      </w:pPr>
    </w:lvl>
    <w:lvl w:ilvl="7">
      <w:start w:val="1"/>
      <w:numFmt w:val="decimal"/>
      <w:lvlText w:val="%1.%2.%3.%4.%5.%6.%7.%8"/>
      <w:lvlJc w:val="left"/>
      <w:pPr>
        <w:ind w:left="5670" w:hanging="1418"/>
      </w:pPr>
    </w:lvl>
    <w:lvl w:ilvl="8">
      <w:start w:val="1"/>
      <w:numFmt w:val="decimal"/>
      <w:lvlText w:val="%1.%2.%3.%4.%5.%6.%7.%8.%9"/>
      <w:lvlJc w:val="left"/>
      <w:pPr>
        <w:ind w:left="6378" w:hanging="1700"/>
      </w:pPr>
    </w:lvl>
  </w:abstractNum>
  <w:abstractNum w:abstractNumId="5" w15:restartNumberingAfterBreak="0">
    <w:nsid w:val="67EC1DDB"/>
    <w:multiLevelType w:val="multilevel"/>
    <w:tmpl w:val="9AA40F38"/>
    <w:lvl w:ilvl="0">
      <w:start w:val="1"/>
      <w:numFmt w:val="decimal"/>
      <w:lvlText w:val="%1."/>
      <w:lvlJc w:val="left"/>
      <w:pPr>
        <w:ind w:left="701" w:hanging="425"/>
      </w:pPr>
      <w:rPr>
        <w:b/>
        <w:sz w:val="24"/>
        <w:szCs w:val="24"/>
      </w:rPr>
    </w:lvl>
    <w:lvl w:ilvl="1">
      <w:start w:val="1"/>
      <w:numFmt w:val="decimal"/>
      <w:lvlText w:val="%2)"/>
      <w:lvlJc w:val="left"/>
      <w:pPr>
        <w:ind w:left="1134" w:hanging="567"/>
      </w:pPr>
      <w:rPr>
        <w:b w:val="0"/>
        <w:sz w:val="22"/>
        <w:szCs w:val="22"/>
      </w:rPr>
    </w:lvl>
    <w:lvl w:ilvl="2">
      <w:start w:val="1"/>
      <w:numFmt w:val="decimal"/>
      <w:lvlText w:val="(%3)"/>
      <w:lvlJc w:val="left"/>
      <w:pPr>
        <w:ind w:left="1501" w:hanging="567"/>
      </w:pPr>
      <w:rPr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3260" w:hanging="708"/>
      </w:pPr>
    </w:lvl>
    <w:lvl w:ilvl="4">
      <w:start w:val="1"/>
      <w:numFmt w:val="decimal"/>
      <w:lvlText w:val="%1.%2.%3.%4.%5"/>
      <w:lvlJc w:val="left"/>
      <w:pPr>
        <w:ind w:left="3827" w:hanging="850"/>
      </w:pPr>
    </w:lvl>
    <w:lvl w:ilvl="5">
      <w:start w:val="1"/>
      <w:numFmt w:val="decimal"/>
      <w:lvlText w:val="%1.%2.%3.%4.%5.%6"/>
      <w:lvlJc w:val="left"/>
      <w:pPr>
        <w:ind w:left="4536" w:hanging="1133"/>
      </w:pPr>
    </w:lvl>
    <w:lvl w:ilvl="6">
      <w:start w:val="1"/>
      <w:numFmt w:val="decimal"/>
      <w:lvlText w:val="%1.%2.%3.%4.%5.%6.%7"/>
      <w:lvlJc w:val="left"/>
      <w:pPr>
        <w:ind w:left="5103" w:hanging="1275"/>
      </w:pPr>
    </w:lvl>
    <w:lvl w:ilvl="7">
      <w:start w:val="1"/>
      <w:numFmt w:val="decimal"/>
      <w:lvlText w:val="%1.%2.%3.%4.%5.%6.%7.%8"/>
      <w:lvlJc w:val="left"/>
      <w:pPr>
        <w:ind w:left="5670" w:hanging="1418"/>
      </w:pPr>
    </w:lvl>
    <w:lvl w:ilvl="8">
      <w:start w:val="1"/>
      <w:numFmt w:val="decimal"/>
      <w:lvlText w:val="%1.%2.%3.%4.%5.%6.%7.%8.%9"/>
      <w:lvlJc w:val="left"/>
      <w:pPr>
        <w:ind w:left="6378" w:hanging="1700"/>
      </w:pPr>
    </w:lvl>
  </w:abstractNum>
  <w:num w:numId="1" w16cid:durableId="510460591">
    <w:abstractNumId w:val="2"/>
  </w:num>
  <w:num w:numId="2" w16cid:durableId="1183980384">
    <w:abstractNumId w:val="4"/>
  </w:num>
  <w:num w:numId="3" w16cid:durableId="532809491">
    <w:abstractNumId w:val="0"/>
  </w:num>
  <w:num w:numId="4" w16cid:durableId="320473708">
    <w:abstractNumId w:val="1"/>
  </w:num>
  <w:num w:numId="5" w16cid:durableId="4022354">
    <w:abstractNumId w:val="5"/>
  </w:num>
  <w:num w:numId="6" w16cid:durableId="2761781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272"/>
    <w:rsid w:val="00042A44"/>
    <w:rsid w:val="0018650E"/>
    <w:rsid w:val="00275F83"/>
    <w:rsid w:val="002D13CC"/>
    <w:rsid w:val="002D2791"/>
    <w:rsid w:val="00346897"/>
    <w:rsid w:val="003C78A5"/>
    <w:rsid w:val="00417C15"/>
    <w:rsid w:val="00437C78"/>
    <w:rsid w:val="00483D5D"/>
    <w:rsid w:val="005E2097"/>
    <w:rsid w:val="00625E0D"/>
    <w:rsid w:val="006F6272"/>
    <w:rsid w:val="00724E1A"/>
    <w:rsid w:val="00760A9A"/>
    <w:rsid w:val="008F56B8"/>
    <w:rsid w:val="008F6778"/>
    <w:rsid w:val="009A7DD6"/>
    <w:rsid w:val="00AC11FB"/>
    <w:rsid w:val="00BB1EA2"/>
    <w:rsid w:val="00C171BC"/>
    <w:rsid w:val="00D14EDB"/>
    <w:rsid w:val="00DF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03A0C"/>
  <w15:docId w15:val="{8ACCDE93-1CC0-9E4B-AAFB-BE819F378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맑은 고딕" w:eastAsia="맑은 고딕" w:hAnsi="맑은 고딕" w:cs="맑은 고딕"/>
        <w:lang w:val="en-US" w:eastAsia="ko-Kore-KR" w:bidi="ar-SA"/>
      </w:rPr>
    </w:rPrDefault>
    <w:pPrDefault>
      <w:pPr>
        <w:widowControl w:val="0"/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486417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B65F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Date"/>
    <w:basedOn w:val="a"/>
    <w:next w:val="a"/>
    <w:link w:val="Char"/>
    <w:uiPriority w:val="99"/>
    <w:semiHidden/>
    <w:unhideWhenUsed/>
    <w:rsid w:val="0026170C"/>
  </w:style>
  <w:style w:type="character" w:customStyle="1" w:styleId="Char">
    <w:name w:val="날짜 Char"/>
    <w:basedOn w:val="a0"/>
    <w:link w:val="a5"/>
    <w:uiPriority w:val="99"/>
    <w:semiHidden/>
    <w:rsid w:val="0026170C"/>
  </w:style>
  <w:style w:type="character" w:customStyle="1" w:styleId="1Char">
    <w:name w:val="제목 1 Char"/>
    <w:basedOn w:val="a0"/>
    <w:link w:val="1"/>
    <w:uiPriority w:val="9"/>
    <w:rsid w:val="00486417"/>
    <w:rPr>
      <w:rFonts w:asciiTheme="majorHAnsi" w:eastAsiaTheme="majorEastAsia" w:hAnsiTheme="majorHAnsi" w:cstheme="majorBidi"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486417"/>
    <w:pPr>
      <w:keepLines/>
      <w:widowControl/>
      <w:wordWrap/>
      <w:autoSpaceDE/>
      <w:autoSpaceDN/>
      <w:spacing w:before="240" w:after="0"/>
      <w:jc w:val="left"/>
      <w:outlineLvl w:val="9"/>
    </w:pPr>
    <w:rPr>
      <w:color w:val="2F5496" w:themeColor="accent1" w:themeShade="BF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486417"/>
    <w:pPr>
      <w:widowControl/>
      <w:wordWrap/>
      <w:autoSpaceDE/>
      <w:autoSpaceDN/>
      <w:spacing w:after="100"/>
      <w:ind w:left="220"/>
      <w:jc w:val="left"/>
    </w:pPr>
    <w:rPr>
      <w:rFonts w:cs="Times New Roman"/>
      <w:sz w:val="22"/>
    </w:rPr>
  </w:style>
  <w:style w:type="paragraph" w:styleId="10">
    <w:name w:val="toc 1"/>
    <w:basedOn w:val="a"/>
    <w:next w:val="a"/>
    <w:autoRedefine/>
    <w:uiPriority w:val="39"/>
    <w:unhideWhenUsed/>
    <w:rsid w:val="00486417"/>
    <w:pPr>
      <w:widowControl/>
      <w:wordWrap/>
      <w:autoSpaceDE/>
      <w:autoSpaceDN/>
      <w:spacing w:after="100"/>
      <w:jc w:val="left"/>
    </w:pPr>
    <w:rPr>
      <w:rFonts w:cs="Times New Roman"/>
      <w:sz w:val="22"/>
    </w:rPr>
  </w:style>
  <w:style w:type="paragraph" w:styleId="30">
    <w:name w:val="toc 3"/>
    <w:basedOn w:val="a"/>
    <w:next w:val="a"/>
    <w:autoRedefine/>
    <w:uiPriority w:val="39"/>
    <w:unhideWhenUsed/>
    <w:rsid w:val="00486417"/>
    <w:pPr>
      <w:widowControl/>
      <w:wordWrap/>
      <w:autoSpaceDE/>
      <w:autoSpaceDN/>
      <w:spacing w:after="100"/>
      <w:ind w:left="440"/>
      <w:jc w:val="left"/>
    </w:pPr>
    <w:rPr>
      <w:rFonts w:cs="Times New Roman"/>
      <w:sz w:val="22"/>
    </w:rPr>
  </w:style>
  <w:style w:type="paragraph" w:styleId="a6">
    <w:name w:val="Normal (Web)"/>
    <w:basedOn w:val="a"/>
    <w:uiPriority w:val="99"/>
    <w:semiHidden/>
    <w:unhideWhenUsed/>
    <w:rsid w:val="00DC428D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sz w:val="24"/>
      <w:szCs w:val="24"/>
    </w:rPr>
  </w:style>
  <w:style w:type="paragraph" w:styleId="a7">
    <w:name w:val="header"/>
    <w:basedOn w:val="a"/>
    <w:link w:val="Char0"/>
    <w:uiPriority w:val="99"/>
    <w:unhideWhenUsed/>
    <w:rsid w:val="0000214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00214E"/>
  </w:style>
  <w:style w:type="paragraph" w:styleId="a8">
    <w:name w:val="footer"/>
    <w:basedOn w:val="a"/>
    <w:link w:val="Char1"/>
    <w:uiPriority w:val="99"/>
    <w:unhideWhenUsed/>
    <w:rsid w:val="0000214E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00214E"/>
  </w:style>
  <w:style w:type="numbering" w:customStyle="1" w:styleId="style">
    <w:name w:val="style"/>
    <w:uiPriority w:val="99"/>
    <w:rsid w:val="00EC0068"/>
  </w:style>
  <w:style w:type="paragraph" w:styleId="a9">
    <w:name w:val="List Paragraph"/>
    <w:basedOn w:val="a"/>
    <w:uiPriority w:val="34"/>
    <w:qFormat/>
    <w:rsid w:val="00EC0068"/>
    <w:pPr>
      <w:ind w:leftChars="400" w:left="800"/>
    </w:p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29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60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95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14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54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25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12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630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9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46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39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88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2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34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94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diagramData" Target="diagrams/data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1A8F15F-720C-4434-9734-1FCADF83A7DF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pPr latinLnBrk="1"/>
          <a:endParaRPr lang="ko-KR" altLang="en-US"/>
        </a:p>
      </dgm:t>
    </dgm:pt>
    <dgm:pt modelId="{CF9A5949-1AF2-405B-8895-E0B447171FDB}">
      <dgm:prSet phldrT="[텍스트]"/>
      <dgm:spPr/>
      <dgm:t>
        <a:bodyPr/>
        <a:lstStyle/>
        <a:p>
          <a:pPr latinLnBrk="1"/>
          <a:r>
            <a:rPr lang="ko-KR" altLang="en-US" b="1" dirty="0"/>
            <a:t>기획단장</a:t>
          </a:r>
        </a:p>
      </dgm:t>
    </dgm:pt>
    <dgm:pt modelId="{CEE63096-7BE8-4BC0-B7A6-0882909E8B46}" type="parTrans" cxnId="{F13B33D6-5820-4EB0-BF4B-65C6E2CF4D05}">
      <dgm:prSet/>
      <dgm:spPr/>
      <dgm:t>
        <a:bodyPr/>
        <a:lstStyle/>
        <a:p>
          <a:pPr latinLnBrk="1"/>
          <a:endParaRPr lang="ko-KR" altLang="en-US" b="1"/>
        </a:p>
      </dgm:t>
    </dgm:pt>
    <dgm:pt modelId="{9696E466-5A09-4C9C-A93C-121F79964065}" type="sibTrans" cxnId="{F13B33D6-5820-4EB0-BF4B-65C6E2CF4D05}">
      <dgm:prSet/>
      <dgm:spPr/>
      <dgm:t>
        <a:bodyPr/>
        <a:lstStyle/>
        <a:p>
          <a:pPr latinLnBrk="1"/>
          <a:endParaRPr lang="ko-KR" altLang="en-US" b="1"/>
        </a:p>
      </dgm:t>
    </dgm:pt>
    <dgm:pt modelId="{334685F6-0852-418B-A804-A2923031C544}" type="asst">
      <dgm:prSet phldrT="[텍스트]"/>
      <dgm:spPr/>
      <dgm:t>
        <a:bodyPr/>
        <a:lstStyle/>
        <a:p>
          <a:pPr latinLnBrk="1"/>
          <a:r>
            <a:rPr lang="ko-KR" altLang="en-US" b="1" dirty="0"/>
            <a:t>기획부단장</a:t>
          </a:r>
        </a:p>
      </dgm:t>
    </dgm:pt>
    <dgm:pt modelId="{E60D8EBD-50AC-4A69-9873-1251F6A4193C}" type="parTrans" cxnId="{BF9385CA-DAF9-49B1-9B1F-296DA86EFCD3}">
      <dgm:prSet/>
      <dgm:spPr/>
      <dgm:t>
        <a:bodyPr/>
        <a:lstStyle/>
        <a:p>
          <a:pPr latinLnBrk="1"/>
          <a:endParaRPr lang="ko-KR" altLang="en-US" b="1"/>
        </a:p>
      </dgm:t>
    </dgm:pt>
    <dgm:pt modelId="{447B67BF-E395-441A-86D4-CB1BF0C46EBC}" type="sibTrans" cxnId="{BF9385CA-DAF9-49B1-9B1F-296DA86EFCD3}">
      <dgm:prSet/>
      <dgm:spPr/>
      <dgm:t>
        <a:bodyPr/>
        <a:lstStyle/>
        <a:p>
          <a:pPr latinLnBrk="1"/>
          <a:endParaRPr lang="ko-KR" altLang="en-US" b="1"/>
        </a:p>
      </dgm:t>
    </dgm:pt>
    <dgm:pt modelId="{BFF161AF-9005-4CC3-9809-8059D395FBCD}">
      <dgm:prSet phldrT="[텍스트]"/>
      <dgm:spPr/>
      <dgm:t>
        <a:bodyPr/>
        <a:lstStyle/>
        <a:p>
          <a:pPr latinLnBrk="1"/>
          <a:r>
            <a:rPr lang="ko-KR" altLang="en-US" b="1" dirty="0" err="1"/>
            <a:t>무대팀</a:t>
          </a:r>
          <a:endParaRPr lang="ko-KR" altLang="en-US" b="1" dirty="0"/>
        </a:p>
      </dgm:t>
    </dgm:pt>
    <dgm:pt modelId="{2369272F-68E6-42D6-97FD-5D71DC54E9D5}" type="parTrans" cxnId="{A4117F27-1BE1-4E52-9284-1E592BF095A4}">
      <dgm:prSet/>
      <dgm:spPr/>
      <dgm:t>
        <a:bodyPr/>
        <a:lstStyle/>
        <a:p>
          <a:pPr latinLnBrk="1"/>
          <a:endParaRPr lang="ko-KR" altLang="en-US" b="1"/>
        </a:p>
      </dgm:t>
    </dgm:pt>
    <dgm:pt modelId="{76B2D1EF-F605-4B36-88E3-2C95B83FA5F1}" type="sibTrans" cxnId="{A4117F27-1BE1-4E52-9284-1E592BF095A4}">
      <dgm:prSet/>
      <dgm:spPr/>
      <dgm:t>
        <a:bodyPr/>
        <a:lstStyle/>
        <a:p>
          <a:pPr latinLnBrk="1"/>
          <a:endParaRPr lang="ko-KR" altLang="en-US" b="1"/>
        </a:p>
      </dgm:t>
    </dgm:pt>
    <dgm:pt modelId="{904B0F04-D27F-4F01-8676-8C9A99C80DC1}">
      <dgm:prSet phldrT="[텍스트]"/>
      <dgm:spPr/>
      <dgm:t>
        <a:bodyPr/>
        <a:lstStyle/>
        <a:p>
          <a:pPr latinLnBrk="1"/>
          <a:r>
            <a:rPr lang="ko-KR" altLang="en-US" b="1" dirty="0"/>
            <a:t>디자인홍보팀</a:t>
          </a:r>
        </a:p>
      </dgm:t>
    </dgm:pt>
    <dgm:pt modelId="{0A33AEE2-0B58-4421-A46B-B99892C8AC61}" type="parTrans" cxnId="{483B50A6-3950-4494-BC7C-2BA1D97E1A79}">
      <dgm:prSet/>
      <dgm:spPr/>
      <dgm:t>
        <a:bodyPr/>
        <a:lstStyle/>
        <a:p>
          <a:pPr latinLnBrk="1"/>
          <a:endParaRPr lang="ko-KR" altLang="en-US" b="1"/>
        </a:p>
      </dgm:t>
    </dgm:pt>
    <dgm:pt modelId="{1DDE9737-52AD-4929-B8DE-019E73F55759}" type="sibTrans" cxnId="{483B50A6-3950-4494-BC7C-2BA1D97E1A79}">
      <dgm:prSet/>
      <dgm:spPr/>
      <dgm:t>
        <a:bodyPr/>
        <a:lstStyle/>
        <a:p>
          <a:pPr latinLnBrk="1"/>
          <a:endParaRPr lang="ko-KR" altLang="en-US" b="1"/>
        </a:p>
      </dgm:t>
    </dgm:pt>
    <dgm:pt modelId="{45F73B92-D9A5-4260-8134-6EE0CFC87FD2}">
      <dgm:prSet phldrT="[텍스트]"/>
      <dgm:spPr/>
      <dgm:t>
        <a:bodyPr/>
        <a:lstStyle/>
        <a:p>
          <a:pPr latinLnBrk="1"/>
          <a:r>
            <a:rPr lang="ko-KR" altLang="en-US" b="1" dirty="0"/>
            <a:t>사무팀</a:t>
          </a:r>
        </a:p>
      </dgm:t>
    </dgm:pt>
    <dgm:pt modelId="{7AC75B66-1569-4A0A-A929-2B34C3F0BDB1}" type="parTrans" cxnId="{D954C55E-4550-4B9C-8899-E3D1E2FD2DB3}">
      <dgm:prSet/>
      <dgm:spPr/>
      <dgm:t>
        <a:bodyPr/>
        <a:lstStyle/>
        <a:p>
          <a:pPr latinLnBrk="1"/>
          <a:endParaRPr lang="ko-KR" altLang="en-US" b="1"/>
        </a:p>
      </dgm:t>
    </dgm:pt>
    <dgm:pt modelId="{DC36D1DE-E23C-4446-A518-0996A537DFE2}" type="sibTrans" cxnId="{D954C55E-4550-4B9C-8899-E3D1E2FD2DB3}">
      <dgm:prSet/>
      <dgm:spPr/>
      <dgm:t>
        <a:bodyPr/>
        <a:lstStyle/>
        <a:p>
          <a:pPr latinLnBrk="1"/>
          <a:endParaRPr lang="ko-KR" altLang="en-US" b="1"/>
        </a:p>
      </dgm:t>
    </dgm:pt>
    <dgm:pt modelId="{8C7DDCC3-2FB4-4CEF-B749-05095DA07135}">
      <dgm:prSet phldrT="[텍스트]"/>
      <dgm:spPr/>
      <dgm:t>
        <a:bodyPr/>
        <a:lstStyle/>
        <a:p>
          <a:pPr latinLnBrk="1"/>
          <a:r>
            <a:rPr lang="ko-KR" altLang="en-US" b="1" dirty="0"/>
            <a:t>대외협력팀</a:t>
          </a:r>
        </a:p>
      </dgm:t>
    </dgm:pt>
    <dgm:pt modelId="{2B1B20A4-906C-4106-A838-D57C60A9C057}" type="parTrans" cxnId="{CAF69CF4-B9A1-4BF6-9466-ACA0BD39E655}">
      <dgm:prSet/>
      <dgm:spPr/>
      <dgm:t>
        <a:bodyPr/>
        <a:lstStyle/>
        <a:p>
          <a:pPr latinLnBrk="1"/>
          <a:endParaRPr lang="ko-KR" altLang="en-US" b="1"/>
        </a:p>
      </dgm:t>
    </dgm:pt>
    <dgm:pt modelId="{F82A6A18-CD29-4BC4-9AC9-AE9A01A103C4}" type="sibTrans" cxnId="{CAF69CF4-B9A1-4BF6-9466-ACA0BD39E655}">
      <dgm:prSet/>
      <dgm:spPr/>
      <dgm:t>
        <a:bodyPr/>
        <a:lstStyle/>
        <a:p>
          <a:pPr latinLnBrk="1"/>
          <a:endParaRPr lang="ko-KR" altLang="en-US" b="1"/>
        </a:p>
      </dgm:t>
    </dgm:pt>
    <dgm:pt modelId="{9E44808C-6BE7-4443-AA6B-D7F5DF71C482}">
      <dgm:prSet phldrT="[텍스트]" custT="1"/>
      <dgm:spPr/>
      <dgm:t>
        <a:bodyPr/>
        <a:lstStyle/>
        <a:p>
          <a:pPr latinLnBrk="1"/>
          <a:r>
            <a:rPr lang="ko-KR" altLang="en-US" sz="880" b="1" dirty="0"/>
            <a:t>캠퍼스디자인팀</a:t>
          </a:r>
        </a:p>
      </dgm:t>
    </dgm:pt>
    <dgm:pt modelId="{EDFD1913-F70F-4BBF-AABE-A363E0DF6152}" type="parTrans" cxnId="{9604CAF5-4193-4F0F-B641-F6A525C88CA1}">
      <dgm:prSet/>
      <dgm:spPr/>
      <dgm:t>
        <a:bodyPr/>
        <a:lstStyle/>
        <a:p>
          <a:pPr latinLnBrk="1"/>
          <a:endParaRPr lang="ko-KR" altLang="en-US" b="1"/>
        </a:p>
      </dgm:t>
    </dgm:pt>
    <dgm:pt modelId="{417AE84D-1E2D-4C46-AF36-901A96879E37}" type="sibTrans" cxnId="{9604CAF5-4193-4F0F-B641-F6A525C88CA1}">
      <dgm:prSet/>
      <dgm:spPr/>
      <dgm:t>
        <a:bodyPr/>
        <a:lstStyle/>
        <a:p>
          <a:pPr latinLnBrk="1"/>
          <a:endParaRPr lang="ko-KR" altLang="en-US" b="1"/>
        </a:p>
      </dgm:t>
    </dgm:pt>
    <dgm:pt modelId="{2CB50139-25E7-3F4D-A372-A30941923D41}">
      <dgm:prSet/>
      <dgm:spPr/>
      <dgm:t>
        <a:bodyPr/>
        <a:lstStyle/>
        <a:p>
          <a:pPr latinLnBrk="1"/>
          <a:r>
            <a:rPr lang="ko-KR" altLang="en-US" b="1"/>
            <a:t>프로그램팀</a:t>
          </a:r>
        </a:p>
      </dgm:t>
    </dgm:pt>
    <dgm:pt modelId="{25AD3050-6B0B-2344-83EF-C375F93C74C7}" type="parTrans" cxnId="{C606B0F1-EE23-754E-B07F-6921A74A8FDB}">
      <dgm:prSet/>
      <dgm:spPr/>
      <dgm:t>
        <a:bodyPr/>
        <a:lstStyle/>
        <a:p>
          <a:pPr latinLnBrk="1"/>
          <a:endParaRPr lang="ko-KR" altLang="en-US" b="1"/>
        </a:p>
      </dgm:t>
    </dgm:pt>
    <dgm:pt modelId="{FE90B3F1-EF29-B74A-B23F-9B336DEB2565}" type="sibTrans" cxnId="{C606B0F1-EE23-754E-B07F-6921A74A8FDB}">
      <dgm:prSet/>
      <dgm:spPr/>
      <dgm:t>
        <a:bodyPr/>
        <a:lstStyle/>
        <a:p>
          <a:pPr latinLnBrk="1"/>
          <a:endParaRPr lang="ko-KR" altLang="en-US" b="1"/>
        </a:p>
      </dgm:t>
    </dgm:pt>
    <dgm:pt modelId="{BB53A325-2B83-4A17-A9F2-B0D3D2533987}" type="pres">
      <dgm:prSet presAssocID="{D1A8F15F-720C-4434-9734-1FCADF83A7D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DCE8867-91E9-40AC-9F92-59E761356397}" type="pres">
      <dgm:prSet presAssocID="{CF9A5949-1AF2-405B-8895-E0B447171FDB}" presName="hierRoot1" presStyleCnt="0">
        <dgm:presLayoutVars>
          <dgm:hierBranch val="init"/>
        </dgm:presLayoutVars>
      </dgm:prSet>
      <dgm:spPr/>
    </dgm:pt>
    <dgm:pt modelId="{A4694882-4C1F-405F-91FD-AF3712B530EB}" type="pres">
      <dgm:prSet presAssocID="{CF9A5949-1AF2-405B-8895-E0B447171FDB}" presName="rootComposite1" presStyleCnt="0"/>
      <dgm:spPr/>
    </dgm:pt>
    <dgm:pt modelId="{0F2C64B6-5BDC-42A9-AB17-BB7ABD8FA479}" type="pres">
      <dgm:prSet presAssocID="{CF9A5949-1AF2-405B-8895-E0B447171FDB}" presName="rootText1" presStyleLbl="node0" presStyleIdx="0" presStyleCnt="1">
        <dgm:presLayoutVars>
          <dgm:chPref val="3"/>
        </dgm:presLayoutVars>
      </dgm:prSet>
      <dgm:spPr/>
    </dgm:pt>
    <dgm:pt modelId="{53C73F68-31FC-4ABE-AEB6-8DBAC4137620}" type="pres">
      <dgm:prSet presAssocID="{CF9A5949-1AF2-405B-8895-E0B447171FDB}" presName="rootConnector1" presStyleLbl="node1" presStyleIdx="0" presStyleCnt="0"/>
      <dgm:spPr/>
    </dgm:pt>
    <dgm:pt modelId="{4407FAC9-FFD2-434E-A264-C95EB452139D}" type="pres">
      <dgm:prSet presAssocID="{CF9A5949-1AF2-405B-8895-E0B447171FDB}" presName="hierChild2" presStyleCnt="0"/>
      <dgm:spPr/>
    </dgm:pt>
    <dgm:pt modelId="{5906F93D-DB84-46B3-998D-7F289E95E5AD}" type="pres">
      <dgm:prSet presAssocID="{2369272F-68E6-42D6-97FD-5D71DC54E9D5}" presName="Name37" presStyleLbl="parChTrans1D2" presStyleIdx="0" presStyleCnt="7"/>
      <dgm:spPr/>
    </dgm:pt>
    <dgm:pt modelId="{F1983C7C-1D2B-4437-8CD1-876D20CEB401}" type="pres">
      <dgm:prSet presAssocID="{BFF161AF-9005-4CC3-9809-8059D395FBCD}" presName="hierRoot2" presStyleCnt="0">
        <dgm:presLayoutVars>
          <dgm:hierBranch val="init"/>
        </dgm:presLayoutVars>
      </dgm:prSet>
      <dgm:spPr/>
    </dgm:pt>
    <dgm:pt modelId="{57B7AA97-A5F9-4491-9791-E5D807152D46}" type="pres">
      <dgm:prSet presAssocID="{BFF161AF-9005-4CC3-9809-8059D395FBCD}" presName="rootComposite" presStyleCnt="0"/>
      <dgm:spPr/>
    </dgm:pt>
    <dgm:pt modelId="{EA5FF510-CCE1-42A8-90D4-4E73371FB42B}" type="pres">
      <dgm:prSet presAssocID="{BFF161AF-9005-4CC3-9809-8059D395FBCD}" presName="rootText" presStyleLbl="node2" presStyleIdx="0" presStyleCnt="6">
        <dgm:presLayoutVars>
          <dgm:chPref val="3"/>
        </dgm:presLayoutVars>
      </dgm:prSet>
      <dgm:spPr/>
    </dgm:pt>
    <dgm:pt modelId="{C1C66211-EA7F-4A3B-BAEE-87AFCEFC76E5}" type="pres">
      <dgm:prSet presAssocID="{BFF161AF-9005-4CC3-9809-8059D395FBCD}" presName="rootConnector" presStyleLbl="node2" presStyleIdx="0" presStyleCnt="6"/>
      <dgm:spPr/>
    </dgm:pt>
    <dgm:pt modelId="{6A7261F6-D0CB-4CA6-B013-834A32FC660D}" type="pres">
      <dgm:prSet presAssocID="{BFF161AF-9005-4CC3-9809-8059D395FBCD}" presName="hierChild4" presStyleCnt="0"/>
      <dgm:spPr/>
    </dgm:pt>
    <dgm:pt modelId="{8D777A78-9A70-4573-AD2C-282B16DE365E}" type="pres">
      <dgm:prSet presAssocID="{BFF161AF-9005-4CC3-9809-8059D395FBCD}" presName="hierChild5" presStyleCnt="0"/>
      <dgm:spPr/>
    </dgm:pt>
    <dgm:pt modelId="{C3628DBC-42DA-B049-81D7-BB8D30FE1D40}" type="pres">
      <dgm:prSet presAssocID="{25AD3050-6B0B-2344-83EF-C375F93C74C7}" presName="Name37" presStyleLbl="parChTrans1D2" presStyleIdx="1" presStyleCnt="7"/>
      <dgm:spPr/>
    </dgm:pt>
    <dgm:pt modelId="{738C9454-520C-354D-91B2-035028FB120A}" type="pres">
      <dgm:prSet presAssocID="{2CB50139-25E7-3F4D-A372-A30941923D41}" presName="hierRoot2" presStyleCnt="0">
        <dgm:presLayoutVars>
          <dgm:hierBranch val="init"/>
        </dgm:presLayoutVars>
      </dgm:prSet>
      <dgm:spPr/>
    </dgm:pt>
    <dgm:pt modelId="{04F361AD-FB5F-704C-9B05-1585C9C0DE79}" type="pres">
      <dgm:prSet presAssocID="{2CB50139-25E7-3F4D-A372-A30941923D41}" presName="rootComposite" presStyleCnt="0"/>
      <dgm:spPr/>
    </dgm:pt>
    <dgm:pt modelId="{E667CDB2-094A-804E-B8A2-A3E5104A42B6}" type="pres">
      <dgm:prSet presAssocID="{2CB50139-25E7-3F4D-A372-A30941923D41}" presName="rootText" presStyleLbl="node2" presStyleIdx="1" presStyleCnt="6">
        <dgm:presLayoutVars>
          <dgm:chPref val="3"/>
        </dgm:presLayoutVars>
      </dgm:prSet>
      <dgm:spPr/>
    </dgm:pt>
    <dgm:pt modelId="{B2FA2946-57D5-744B-84CF-4CB7F3076F7F}" type="pres">
      <dgm:prSet presAssocID="{2CB50139-25E7-3F4D-A372-A30941923D41}" presName="rootConnector" presStyleLbl="node2" presStyleIdx="1" presStyleCnt="6"/>
      <dgm:spPr/>
    </dgm:pt>
    <dgm:pt modelId="{341FFF7F-2576-494E-85B4-2C337D777EDF}" type="pres">
      <dgm:prSet presAssocID="{2CB50139-25E7-3F4D-A372-A30941923D41}" presName="hierChild4" presStyleCnt="0"/>
      <dgm:spPr/>
    </dgm:pt>
    <dgm:pt modelId="{2842EC6C-AAEB-DB41-A46D-89583B6B37F8}" type="pres">
      <dgm:prSet presAssocID="{2CB50139-25E7-3F4D-A372-A30941923D41}" presName="hierChild5" presStyleCnt="0"/>
      <dgm:spPr/>
    </dgm:pt>
    <dgm:pt modelId="{576F112D-518D-4DD9-91E7-B43F375FF027}" type="pres">
      <dgm:prSet presAssocID="{0A33AEE2-0B58-4421-A46B-B99892C8AC61}" presName="Name37" presStyleLbl="parChTrans1D2" presStyleIdx="2" presStyleCnt="7"/>
      <dgm:spPr/>
    </dgm:pt>
    <dgm:pt modelId="{4F94D20A-6FD2-41F4-95EE-7AE5D1BDE53F}" type="pres">
      <dgm:prSet presAssocID="{904B0F04-D27F-4F01-8676-8C9A99C80DC1}" presName="hierRoot2" presStyleCnt="0">
        <dgm:presLayoutVars>
          <dgm:hierBranch val="init"/>
        </dgm:presLayoutVars>
      </dgm:prSet>
      <dgm:spPr/>
    </dgm:pt>
    <dgm:pt modelId="{DC05E17C-FA5A-4866-809F-8AC5EBAE4F4D}" type="pres">
      <dgm:prSet presAssocID="{904B0F04-D27F-4F01-8676-8C9A99C80DC1}" presName="rootComposite" presStyleCnt="0"/>
      <dgm:spPr/>
    </dgm:pt>
    <dgm:pt modelId="{D550A355-4AB2-4EB3-A81D-89E018227C87}" type="pres">
      <dgm:prSet presAssocID="{904B0F04-D27F-4F01-8676-8C9A99C80DC1}" presName="rootText" presStyleLbl="node2" presStyleIdx="2" presStyleCnt="6">
        <dgm:presLayoutVars>
          <dgm:chPref val="3"/>
        </dgm:presLayoutVars>
      </dgm:prSet>
      <dgm:spPr/>
    </dgm:pt>
    <dgm:pt modelId="{8A1DCED5-3600-4D79-9008-C86AA5F3043E}" type="pres">
      <dgm:prSet presAssocID="{904B0F04-D27F-4F01-8676-8C9A99C80DC1}" presName="rootConnector" presStyleLbl="node2" presStyleIdx="2" presStyleCnt="6"/>
      <dgm:spPr/>
    </dgm:pt>
    <dgm:pt modelId="{82689903-A8CF-42B4-B9F7-DF6C4B3FE459}" type="pres">
      <dgm:prSet presAssocID="{904B0F04-D27F-4F01-8676-8C9A99C80DC1}" presName="hierChild4" presStyleCnt="0"/>
      <dgm:spPr/>
    </dgm:pt>
    <dgm:pt modelId="{512C9DC5-48BB-45AA-8EFF-E516D2A8AB4F}" type="pres">
      <dgm:prSet presAssocID="{904B0F04-D27F-4F01-8676-8C9A99C80DC1}" presName="hierChild5" presStyleCnt="0"/>
      <dgm:spPr/>
    </dgm:pt>
    <dgm:pt modelId="{B9AA7B26-646A-4139-BF4C-03D669C0877D}" type="pres">
      <dgm:prSet presAssocID="{7AC75B66-1569-4A0A-A929-2B34C3F0BDB1}" presName="Name37" presStyleLbl="parChTrans1D2" presStyleIdx="3" presStyleCnt="7"/>
      <dgm:spPr/>
    </dgm:pt>
    <dgm:pt modelId="{DF1B5FDB-C84B-48C8-A4AF-3CC06D769178}" type="pres">
      <dgm:prSet presAssocID="{45F73B92-D9A5-4260-8134-6EE0CFC87FD2}" presName="hierRoot2" presStyleCnt="0">
        <dgm:presLayoutVars>
          <dgm:hierBranch val="init"/>
        </dgm:presLayoutVars>
      </dgm:prSet>
      <dgm:spPr/>
    </dgm:pt>
    <dgm:pt modelId="{DFD3CC81-AA68-4BB0-8AD4-AD8C9459C7B7}" type="pres">
      <dgm:prSet presAssocID="{45F73B92-D9A5-4260-8134-6EE0CFC87FD2}" presName="rootComposite" presStyleCnt="0"/>
      <dgm:spPr/>
    </dgm:pt>
    <dgm:pt modelId="{5FB8F97A-07A4-4A4B-AFFB-B2C789AAACA8}" type="pres">
      <dgm:prSet presAssocID="{45F73B92-D9A5-4260-8134-6EE0CFC87FD2}" presName="rootText" presStyleLbl="node2" presStyleIdx="3" presStyleCnt="6">
        <dgm:presLayoutVars>
          <dgm:chPref val="3"/>
        </dgm:presLayoutVars>
      </dgm:prSet>
      <dgm:spPr/>
    </dgm:pt>
    <dgm:pt modelId="{A2A713A8-227D-4084-8BBE-45CBCB5364DC}" type="pres">
      <dgm:prSet presAssocID="{45F73B92-D9A5-4260-8134-6EE0CFC87FD2}" presName="rootConnector" presStyleLbl="node2" presStyleIdx="3" presStyleCnt="6"/>
      <dgm:spPr/>
    </dgm:pt>
    <dgm:pt modelId="{6569D3D2-A696-44C7-9365-D2B59409F86B}" type="pres">
      <dgm:prSet presAssocID="{45F73B92-D9A5-4260-8134-6EE0CFC87FD2}" presName="hierChild4" presStyleCnt="0"/>
      <dgm:spPr/>
    </dgm:pt>
    <dgm:pt modelId="{B384B830-A286-4920-BD95-B38FD56F712A}" type="pres">
      <dgm:prSet presAssocID="{45F73B92-D9A5-4260-8134-6EE0CFC87FD2}" presName="hierChild5" presStyleCnt="0"/>
      <dgm:spPr/>
    </dgm:pt>
    <dgm:pt modelId="{EDD1C291-8008-4469-A55A-3C6D2B77C06F}" type="pres">
      <dgm:prSet presAssocID="{2B1B20A4-906C-4106-A838-D57C60A9C057}" presName="Name37" presStyleLbl="parChTrans1D2" presStyleIdx="4" presStyleCnt="7"/>
      <dgm:spPr/>
    </dgm:pt>
    <dgm:pt modelId="{75C451E6-CD3A-4BBD-ADA8-4FD456C08FE5}" type="pres">
      <dgm:prSet presAssocID="{8C7DDCC3-2FB4-4CEF-B749-05095DA07135}" presName="hierRoot2" presStyleCnt="0">
        <dgm:presLayoutVars>
          <dgm:hierBranch val="init"/>
        </dgm:presLayoutVars>
      </dgm:prSet>
      <dgm:spPr/>
    </dgm:pt>
    <dgm:pt modelId="{E6D0C9A1-999D-4774-A290-11E0756B0D78}" type="pres">
      <dgm:prSet presAssocID="{8C7DDCC3-2FB4-4CEF-B749-05095DA07135}" presName="rootComposite" presStyleCnt="0"/>
      <dgm:spPr/>
    </dgm:pt>
    <dgm:pt modelId="{656D7B78-2646-4CFA-991D-C108BD8EEDF3}" type="pres">
      <dgm:prSet presAssocID="{8C7DDCC3-2FB4-4CEF-B749-05095DA07135}" presName="rootText" presStyleLbl="node2" presStyleIdx="4" presStyleCnt="6" custScaleX="110856">
        <dgm:presLayoutVars>
          <dgm:chPref val="3"/>
        </dgm:presLayoutVars>
      </dgm:prSet>
      <dgm:spPr/>
    </dgm:pt>
    <dgm:pt modelId="{43C1A9F2-3333-45DE-BC3D-B3D18AE2ABBF}" type="pres">
      <dgm:prSet presAssocID="{8C7DDCC3-2FB4-4CEF-B749-05095DA07135}" presName="rootConnector" presStyleLbl="node2" presStyleIdx="4" presStyleCnt="6"/>
      <dgm:spPr/>
    </dgm:pt>
    <dgm:pt modelId="{619AC8BA-9929-41A2-840C-C288B6AA3E66}" type="pres">
      <dgm:prSet presAssocID="{8C7DDCC3-2FB4-4CEF-B749-05095DA07135}" presName="hierChild4" presStyleCnt="0"/>
      <dgm:spPr/>
    </dgm:pt>
    <dgm:pt modelId="{AADE286E-38D1-4937-B1FB-5300CEED564D}" type="pres">
      <dgm:prSet presAssocID="{8C7DDCC3-2FB4-4CEF-B749-05095DA07135}" presName="hierChild5" presStyleCnt="0"/>
      <dgm:spPr/>
    </dgm:pt>
    <dgm:pt modelId="{5A86B969-8989-4093-8B9A-1F8E9A18D186}" type="pres">
      <dgm:prSet presAssocID="{EDFD1913-F70F-4BBF-AABE-A363E0DF6152}" presName="Name37" presStyleLbl="parChTrans1D2" presStyleIdx="5" presStyleCnt="7"/>
      <dgm:spPr/>
    </dgm:pt>
    <dgm:pt modelId="{80042C6E-D18D-4171-A36D-BB441539FEC7}" type="pres">
      <dgm:prSet presAssocID="{9E44808C-6BE7-4443-AA6B-D7F5DF71C482}" presName="hierRoot2" presStyleCnt="0">
        <dgm:presLayoutVars>
          <dgm:hierBranch val="init"/>
        </dgm:presLayoutVars>
      </dgm:prSet>
      <dgm:spPr/>
    </dgm:pt>
    <dgm:pt modelId="{330D7961-CF18-47E0-8AD8-170B40F39EA0}" type="pres">
      <dgm:prSet presAssocID="{9E44808C-6BE7-4443-AA6B-D7F5DF71C482}" presName="rootComposite" presStyleCnt="0"/>
      <dgm:spPr/>
    </dgm:pt>
    <dgm:pt modelId="{3B07524F-0BDA-4A9E-837A-D0CCBDCE4B79}" type="pres">
      <dgm:prSet presAssocID="{9E44808C-6BE7-4443-AA6B-D7F5DF71C482}" presName="rootText" presStyleLbl="node2" presStyleIdx="5" presStyleCnt="6">
        <dgm:presLayoutVars>
          <dgm:chPref val="3"/>
        </dgm:presLayoutVars>
      </dgm:prSet>
      <dgm:spPr/>
    </dgm:pt>
    <dgm:pt modelId="{37EEAFF2-7134-4DFB-8409-F8426E8F2950}" type="pres">
      <dgm:prSet presAssocID="{9E44808C-6BE7-4443-AA6B-D7F5DF71C482}" presName="rootConnector" presStyleLbl="node2" presStyleIdx="5" presStyleCnt="6"/>
      <dgm:spPr/>
    </dgm:pt>
    <dgm:pt modelId="{65FE4BA1-AAF3-4EDE-8289-2DC9A6B7C6F6}" type="pres">
      <dgm:prSet presAssocID="{9E44808C-6BE7-4443-AA6B-D7F5DF71C482}" presName="hierChild4" presStyleCnt="0"/>
      <dgm:spPr/>
    </dgm:pt>
    <dgm:pt modelId="{D4EAA0B9-D38D-49B5-A6F8-EAA2BA87582A}" type="pres">
      <dgm:prSet presAssocID="{9E44808C-6BE7-4443-AA6B-D7F5DF71C482}" presName="hierChild5" presStyleCnt="0"/>
      <dgm:spPr/>
    </dgm:pt>
    <dgm:pt modelId="{8D2372AD-A7D6-434B-8FCB-DCC69BF0CB45}" type="pres">
      <dgm:prSet presAssocID="{CF9A5949-1AF2-405B-8895-E0B447171FDB}" presName="hierChild3" presStyleCnt="0"/>
      <dgm:spPr/>
    </dgm:pt>
    <dgm:pt modelId="{0F304B87-FAE5-4BD2-A572-9DE324A886B1}" type="pres">
      <dgm:prSet presAssocID="{E60D8EBD-50AC-4A69-9873-1251F6A4193C}" presName="Name111" presStyleLbl="parChTrans1D2" presStyleIdx="6" presStyleCnt="7"/>
      <dgm:spPr/>
    </dgm:pt>
    <dgm:pt modelId="{1F6C498C-33BB-42E2-9C24-2E725D1303D2}" type="pres">
      <dgm:prSet presAssocID="{334685F6-0852-418B-A804-A2923031C544}" presName="hierRoot3" presStyleCnt="0">
        <dgm:presLayoutVars>
          <dgm:hierBranch val="init"/>
        </dgm:presLayoutVars>
      </dgm:prSet>
      <dgm:spPr/>
    </dgm:pt>
    <dgm:pt modelId="{6C66155E-24D0-489F-9C65-D5E884BC8519}" type="pres">
      <dgm:prSet presAssocID="{334685F6-0852-418B-A804-A2923031C544}" presName="rootComposite3" presStyleCnt="0"/>
      <dgm:spPr/>
    </dgm:pt>
    <dgm:pt modelId="{0E4F935E-953F-4607-A831-48BE92D045F3}" type="pres">
      <dgm:prSet presAssocID="{334685F6-0852-418B-A804-A2923031C544}" presName="rootText3" presStyleLbl="asst1" presStyleIdx="0" presStyleCnt="1">
        <dgm:presLayoutVars>
          <dgm:chPref val="3"/>
        </dgm:presLayoutVars>
      </dgm:prSet>
      <dgm:spPr/>
    </dgm:pt>
    <dgm:pt modelId="{18B5D4AE-1196-4E52-A6D8-8C0E5409EFBA}" type="pres">
      <dgm:prSet presAssocID="{334685F6-0852-418B-A804-A2923031C544}" presName="rootConnector3" presStyleLbl="asst1" presStyleIdx="0" presStyleCnt="1"/>
      <dgm:spPr/>
    </dgm:pt>
    <dgm:pt modelId="{2407F777-DB8B-4D27-914F-AD2FCFC26C44}" type="pres">
      <dgm:prSet presAssocID="{334685F6-0852-418B-A804-A2923031C544}" presName="hierChild6" presStyleCnt="0"/>
      <dgm:spPr/>
    </dgm:pt>
    <dgm:pt modelId="{415A35D4-E13C-4220-85A3-7B5080A12B04}" type="pres">
      <dgm:prSet presAssocID="{334685F6-0852-418B-A804-A2923031C544}" presName="hierChild7" presStyleCnt="0"/>
      <dgm:spPr/>
    </dgm:pt>
  </dgm:ptLst>
  <dgm:cxnLst>
    <dgm:cxn modelId="{86E3FF0C-3523-4709-8A55-F82ED6847171}" type="presOf" srcId="{8C7DDCC3-2FB4-4CEF-B749-05095DA07135}" destId="{43C1A9F2-3333-45DE-BC3D-B3D18AE2ABBF}" srcOrd="1" destOrd="0" presId="urn:microsoft.com/office/officeart/2005/8/layout/orgChart1"/>
    <dgm:cxn modelId="{3E90841A-767A-4562-8AED-670A59F5489F}" type="presOf" srcId="{334685F6-0852-418B-A804-A2923031C544}" destId="{18B5D4AE-1196-4E52-A6D8-8C0E5409EFBA}" srcOrd="1" destOrd="0" presId="urn:microsoft.com/office/officeart/2005/8/layout/orgChart1"/>
    <dgm:cxn modelId="{7DCDC21D-9411-418C-B4EE-673E01AABB9F}" type="presOf" srcId="{0A33AEE2-0B58-4421-A46B-B99892C8AC61}" destId="{576F112D-518D-4DD9-91E7-B43F375FF027}" srcOrd="0" destOrd="0" presId="urn:microsoft.com/office/officeart/2005/8/layout/orgChart1"/>
    <dgm:cxn modelId="{A4117F27-1BE1-4E52-9284-1E592BF095A4}" srcId="{CF9A5949-1AF2-405B-8895-E0B447171FDB}" destId="{BFF161AF-9005-4CC3-9809-8059D395FBCD}" srcOrd="1" destOrd="0" parTransId="{2369272F-68E6-42D6-97FD-5D71DC54E9D5}" sibTransId="{76B2D1EF-F605-4B36-88E3-2C95B83FA5F1}"/>
    <dgm:cxn modelId="{CF7D9E2D-392C-5D48-AE72-DA0080669163}" type="presOf" srcId="{2CB50139-25E7-3F4D-A372-A30941923D41}" destId="{E667CDB2-094A-804E-B8A2-A3E5104A42B6}" srcOrd="0" destOrd="0" presId="urn:microsoft.com/office/officeart/2005/8/layout/orgChart1"/>
    <dgm:cxn modelId="{32AEF036-FE14-4B9F-ABBD-8E8F318BD8F6}" type="presOf" srcId="{2369272F-68E6-42D6-97FD-5D71DC54E9D5}" destId="{5906F93D-DB84-46B3-998D-7F289E95E5AD}" srcOrd="0" destOrd="0" presId="urn:microsoft.com/office/officeart/2005/8/layout/orgChart1"/>
    <dgm:cxn modelId="{809AFA4F-CEA6-416B-95CA-3D3CD338F5E9}" type="presOf" srcId="{9E44808C-6BE7-4443-AA6B-D7F5DF71C482}" destId="{3B07524F-0BDA-4A9E-837A-D0CCBDCE4B79}" srcOrd="0" destOrd="0" presId="urn:microsoft.com/office/officeart/2005/8/layout/orgChart1"/>
    <dgm:cxn modelId="{548F5152-EF5F-4160-A78B-A3826C64358A}" type="presOf" srcId="{D1A8F15F-720C-4434-9734-1FCADF83A7DF}" destId="{BB53A325-2B83-4A17-A9F2-B0D3D2533987}" srcOrd="0" destOrd="0" presId="urn:microsoft.com/office/officeart/2005/8/layout/orgChart1"/>
    <dgm:cxn modelId="{D954C55E-4550-4B9C-8899-E3D1E2FD2DB3}" srcId="{CF9A5949-1AF2-405B-8895-E0B447171FDB}" destId="{45F73B92-D9A5-4260-8134-6EE0CFC87FD2}" srcOrd="4" destOrd="0" parTransId="{7AC75B66-1569-4A0A-A929-2B34C3F0BDB1}" sibTransId="{DC36D1DE-E23C-4446-A518-0996A537DFE2}"/>
    <dgm:cxn modelId="{C343DE6B-C742-45BF-954A-1966C69ADA0F}" type="presOf" srcId="{E60D8EBD-50AC-4A69-9873-1251F6A4193C}" destId="{0F304B87-FAE5-4BD2-A572-9DE324A886B1}" srcOrd="0" destOrd="0" presId="urn:microsoft.com/office/officeart/2005/8/layout/orgChart1"/>
    <dgm:cxn modelId="{7709FC6D-26E5-4766-8A06-FB8E0AEA6206}" type="presOf" srcId="{45F73B92-D9A5-4260-8134-6EE0CFC87FD2}" destId="{A2A713A8-227D-4084-8BBE-45CBCB5364DC}" srcOrd="1" destOrd="0" presId="urn:microsoft.com/office/officeart/2005/8/layout/orgChart1"/>
    <dgm:cxn modelId="{A77CD676-3E69-D445-BFA3-03DA7394AF06}" type="presOf" srcId="{25AD3050-6B0B-2344-83EF-C375F93C74C7}" destId="{C3628DBC-42DA-B049-81D7-BB8D30FE1D40}" srcOrd="0" destOrd="0" presId="urn:microsoft.com/office/officeart/2005/8/layout/orgChart1"/>
    <dgm:cxn modelId="{0C786F7B-254F-4A76-A88E-6ACA0BBE2C2A}" type="presOf" srcId="{334685F6-0852-418B-A804-A2923031C544}" destId="{0E4F935E-953F-4607-A831-48BE92D045F3}" srcOrd="0" destOrd="0" presId="urn:microsoft.com/office/officeart/2005/8/layout/orgChart1"/>
    <dgm:cxn modelId="{D37D5C84-C420-4283-890D-B71CF30E1056}" type="presOf" srcId="{9E44808C-6BE7-4443-AA6B-D7F5DF71C482}" destId="{37EEAFF2-7134-4DFB-8409-F8426E8F2950}" srcOrd="1" destOrd="0" presId="urn:microsoft.com/office/officeart/2005/8/layout/orgChart1"/>
    <dgm:cxn modelId="{FB58578E-38BA-4E85-A5C8-ADB09805E8BB}" type="presOf" srcId="{EDFD1913-F70F-4BBF-AABE-A363E0DF6152}" destId="{5A86B969-8989-4093-8B9A-1F8E9A18D186}" srcOrd="0" destOrd="0" presId="urn:microsoft.com/office/officeart/2005/8/layout/orgChart1"/>
    <dgm:cxn modelId="{D1EB9197-FA74-4D2E-A8CB-18DB61ED69BB}" type="presOf" srcId="{904B0F04-D27F-4F01-8676-8C9A99C80DC1}" destId="{D550A355-4AB2-4EB3-A81D-89E018227C87}" srcOrd="0" destOrd="0" presId="urn:microsoft.com/office/officeart/2005/8/layout/orgChart1"/>
    <dgm:cxn modelId="{04274FA3-91F3-402E-B71E-D6945C2DE3C4}" type="presOf" srcId="{BFF161AF-9005-4CC3-9809-8059D395FBCD}" destId="{EA5FF510-CCE1-42A8-90D4-4E73371FB42B}" srcOrd="0" destOrd="0" presId="urn:microsoft.com/office/officeart/2005/8/layout/orgChart1"/>
    <dgm:cxn modelId="{483B50A6-3950-4494-BC7C-2BA1D97E1A79}" srcId="{CF9A5949-1AF2-405B-8895-E0B447171FDB}" destId="{904B0F04-D27F-4F01-8676-8C9A99C80DC1}" srcOrd="3" destOrd="0" parTransId="{0A33AEE2-0B58-4421-A46B-B99892C8AC61}" sibTransId="{1DDE9737-52AD-4929-B8DE-019E73F55759}"/>
    <dgm:cxn modelId="{FD4EB8B0-03B7-234C-93CF-CEE2FD6272FC}" type="presOf" srcId="{2CB50139-25E7-3F4D-A372-A30941923D41}" destId="{B2FA2946-57D5-744B-84CF-4CB7F3076F7F}" srcOrd="1" destOrd="0" presId="urn:microsoft.com/office/officeart/2005/8/layout/orgChart1"/>
    <dgm:cxn modelId="{D9A82AC3-1528-4484-BC86-AB6669471C17}" type="presOf" srcId="{CF9A5949-1AF2-405B-8895-E0B447171FDB}" destId="{0F2C64B6-5BDC-42A9-AB17-BB7ABD8FA479}" srcOrd="0" destOrd="0" presId="urn:microsoft.com/office/officeart/2005/8/layout/orgChart1"/>
    <dgm:cxn modelId="{D003B5C5-212D-4FE6-A375-9BC382DC9D43}" type="presOf" srcId="{7AC75B66-1569-4A0A-A929-2B34C3F0BDB1}" destId="{B9AA7B26-646A-4139-BF4C-03D669C0877D}" srcOrd="0" destOrd="0" presId="urn:microsoft.com/office/officeart/2005/8/layout/orgChart1"/>
    <dgm:cxn modelId="{BF9385CA-DAF9-49B1-9B1F-296DA86EFCD3}" srcId="{CF9A5949-1AF2-405B-8895-E0B447171FDB}" destId="{334685F6-0852-418B-A804-A2923031C544}" srcOrd="0" destOrd="0" parTransId="{E60D8EBD-50AC-4A69-9873-1251F6A4193C}" sibTransId="{447B67BF-E395-441A-86D4-CB1BF0C46EBC}"/>
    <dgm:cxn modelId="{8DF302D0-B988-4458-A1FB-239ED15ECDA5}" type="presOf" srcId="{45F73B92-D9A5-4260-8134-6EE0CFC87FD2}" destId="{5FB8F97A-07A4-4A4B-AFFB-B2C789AAACA8}" srcOrd="0" destOrd="0" presId="urn:microsoft.com/office/officeart/2005/8/layout/orgChart1"/>
    <dgm:cxn modelId="{C6E1AFD0-438D-4308-9C9F-02A565BF59D3}" type="presOf" srcId="{904B0F04-D27F-4F01-8676-8C9A99C80DC1}" destId="{8A1DCED5-3600-4D79-9008-C86AA5F3043E}" srcOrd="1" destOrd="0" presId="urn:microsoft.com/office/officeart/2005/8/layout/orgChart1"/>
    <dgm:cxn modelId="{F13B33D6-5820-4EB0-BF4B-65C6E2CF4D05}" srcId="{D1A8F15F-720C-4434-9734-1FCADF83A7DF}" destId="{CF9A5949-1AF2-405B-8895-E0B447171FDB}" srcOrd="0" destOrd="0" parTransId="{CEE63096-7BE8-4BC0-B7A6-0882909E8B46}" sibTransId="{9696E466-5A09-4C9C-A93C-121F79964065}"/>
    <dgm:cxn modelId="{649050DF-E780-4661-9056-03C58FFD7444}" type="presOf" srcId="{8C7DDCC3-2FB4-4CEF-B749-05095DA07135}" destId="{656D7B78-2646-4CFA-991D-C108BD8EEDF3}" srcOrd="0" destOrd="0" presId="urn:microsoft.com/office/officeart/2005/8/layout/orgChart1"/>
    <dgm:cxn modelId="{463766E9-10B6-4D5F-8AFB-04E8BB49B6D3}" type="presOf" srcId="{BFF161AF-9005-4CC3-9809-8059D395FBCD}" destId="{C1C66211-EA7F-4A3B-BAEE-87AFCEFC76E5}" srcOrd="1" destOrd="0" presId="urn:microsoft.com/office/officeart/2005/8/layout/orgChart1"/>
    <dgm:cxn modelId="{C606B0F1-EE23-754E-B07F-6921A74A8FDB}" srcId="{CF9A5949-1AF2-405B-8895-E0B447171FDB}" destId="{2CB50139-25E7-3F4D-A372-A30941923D41}" srcOrd="2" destOrd="0" parTransId="{25AD3050-6B0B-2344-83EF-C375F93C74C7}" sibTransId="{FE90B3F1-EF29-B74A-B23F-9B336DEB2565}"/>
    <dgm:cxn modelId="{F77D0BF3-8F4D-4BD6-840A-69A4133AE417}" type="presOf" srcId="{CF9A5949-1AF2-405B-8895-E0B447171FDB}" destId="{53C73F68-31FC-4ABE-AEB6-8DBAC4137620}" srcOrd="1" destOrd="0" presId="urn:microsoft.com/office/officeart/2005/8/layout/orgChart1"/>
    <dgm:cxn modelId="{CAF69CF4-B9A1-4BF6-9466-ACA0BD39E655}" srcId="{CF9A5949-1AF2-405B-8895-E0B447171FDB}" destId="{8C7DDCC3-2FB4-4CEF-B749-05095DA07135}" srcOrd="5" destOrd="0" parTransId="{2B1B20A4-906C-4106-A838-D57C60A9C057}" sibTransId="{F82A6A18-CD29-4BC4-9AC9-AE9A01A103C4}"/>
    <dgm:cxn modelId="{9604CAF5-4193-4F0F-B641-F6A525C88CA1}" srcId="{CF9A5949-1AF2-405B-8895-E0B447171FDB}" destId="{9E44808C-6BE7-4443-AA6B-D7F5DF71C482}" srcOrd="6" destOrd="0" parTransId="{EDFD1913-F70F-4BBF-AABE-A363E0DF6152}" sibTransId="{417AE84D-1E2D-4C46-AF36-901A96879E37}"/>
    <dgm:cxn modelId="{8ABAA3FF-B1ED-4E96-9F28-B10B0B9009DB}" type="presOf" srcId="{2B1B20A4-906C-4106-A838-D57C60A9C057}" destId="{EDD1C291-8008-4469-A55A-3C6D2B77C06F}" srcOrd="0" destOrd="0" presId="urn:microsoft.com/office/officeart/2005/8/layout/orgChart1"/>
    <dgm:cxn modelId="{B3462F67-F934-4980-A4FA-A0AB40EFE62C}" type="presParOf" srcId="{BB53A325-2B83-4A17-A9F2-B0D3D2533987}" destId="{9DCE8867-91E9-40AC-9F92-59E761356397}" srcOrd="0" destOrd="0" presId="urn:microsoft.com/office/officeart/2005/8/layout/orgChart1"/>
    <dgm:cxn modelId="{3129A578-1F6E-4F0A-B117-45E92C549CED}" type="presParOf" srcId="{9DCE8867-91E9-40AC-9F92-59E761356397}" destId="{A4694882-4C1F-405F-91FD-AF3712B530EB}" srcOrd="0" destOrd="0" presId="urn:microsoft.com/office/officeart/2005/8/layout/orgChart1"/>
    <dgm:cxn modelId="{8A94FFC0-033B-4DF5-97D8-95C636A4BD30}" type="presParOf" srcId="{A4694882-4C1F-405F-91FD-AF3712B530EB}" destId="{0F2C64B6-5BDC-42A9-AB17-BB7ABD8FA479}" srcOrd="0" destOrd="0" presId="urn:microsoft.com/office/officeart/2005/8/layout/orgChart1"/>
    <dgm:cxn modelId="{D543198C-C92F-4E6D-9DD8-9202881DBFAA}" type="presParOf" srcId="{A4694882-4C1F-405F-91FD-AF3712B530EB}" destId="{53C73F68-31FC-4ABE-AEB6-8DBAC4137620}" srcOrd="1" destOrd="0" presId="urn:microsoft.com/office/officeart/2005/8/layout/orgChart1"/>
    <dgm:cxn modelId="{F201A78C-8D36-4648-B0F8-A9EDC2E0E1BA}" type="presParOf" srcId="{9DCE8867-91E9-40AC-9F92-59E761356397}" destId="{4407FAC9-FFD2-434E-A264-C95EB452139D}" srcOrd="1" destOrd="0" presId="urn:microsoft.com/office/officeart/2005/8/layout/orgChart1"/>
    <dgm:cxn modelId="{34E10337-6716-44BA-84B5-357F03716F1A}" type="presParOf" srcId="{4407FAC9-FFD2-434E-A264-C95EB452139D}" destId="{5906F93D-DB84-46B3-998D-7F289E95E5AD}" srcOrd="0" destOrd="0" presId="urn:microsoft.com/office/officeart/2005/8/layout/orgChart1"/>
    <dgm:cxn modelId="{0A0DB42E-FC79-48A5-A82D-96A02D79B60F}" type="presParOf" srcId="{4407FAC9-FFD2-434E-A264-C95EB452139D}" destId="{F1983C7C-1D2B-4437-8CD1-876D20CEB401}" srcOrd="1" destOrd="0" presId="urn:microsoft.com/office/officeart/2005/8/layout/orgChart1"/>
    <dgm:cxn modelId="{B0871C7F-8FE7-421F-B387-D012127BEF6E}" type="presParOf" srcId="{F1983C7C-1D2B-4437-8CD1-876D20CEB401}" destId="{57B7AA97-A5F9-4491-9791-E5D807152D46}" srcOrd="0" destOrd="0" presId="urn:microsoft.com/office/officeart/2005/8/layout/orgChart1"/>
    <dgm:cxn modelId="{C6E40FF4-A223-42DC-955C-623EDF4D5713}" type="presParOf" srcId="{57B7AA97-A5F9-4491-9791-E5D807152D46}" destId="{EA5FF510-CCE1-42A8-90D4-4E73371FB42B}" srcOrd="0" destOrd="0" presId="urn:microsoft.com/office/officeart/2005/8/layout/orgChart1"/>
    <dgm:cxn modelId="{7348E391-84DE-4F00-B1E8-FE88CAE50217}" type="presParOf" srcId="{57B7AA97-A5F9-4491-9791-E5D807152D46}" destId="{C1C66211-EA7F-4A3B-BAEE-87AFCEFC76E5}" srcOrd="1" destOrd="0" presId="urn:microsoft.com/office/officeart/2005/8/layout/orgChart1"/>
    <dgm:cxn modelId="{5C7FCAF8-C97D-4821-9B16-FC1D6A6E881E}" type="presParOf" srcId="{F1983C7C-1D2B-4437-8CD1-876D20CEB401}" destId="{6A7261F6-D0CB-4CA6-B013-834A32FC660D}" srcOrd="1" destOrd="0" presId="urn:microsoft.com/office/officeart/2005/8/layout/orgChart1"/>
    <dgm:cxn modelId="{9441D7DB-DA08-45D8-97A1-D05B0BD80F95}" type="presParOf" srcId="{F1983C7C-1D2B-4437-8CD1-876D20CEB401}" destId="{8D777A78-9A70-4573-AD2C-282B16DE365E}" srcOrd="2" destOrd="0" presId="urn:microsoft.com/office/officeart/2005/8/layout/orgChart1"/>
    <dgm:cxn modelId="{640D3681-19C0-614C-AA73-988B36296CD6}" type="presParOf" srcId="{4407FAC9-FFD2-434E-A264-C95EB452139D}" destId="{C3628DBC-42DA-B049-81D7-BB8D30FE1D40}" srcOrd="2" destOrd="0" presId="urn:microsoft.com/office/officeart/2005/8/layout/orgChart1"/>
    <dgm:cxn modelId="{1BF16772-261D-AF49-8C94-6C49012C59DD}" type="presParOf" srcId="{4407FAC9-FFD2-434E-A264-C95EB452139D}" destId="{738C9454-520C-354D-91B2-035028FB120A}" srcOrd="3" destOrd="0" presId="urn:microsoft.com/office/officeart/2005/8/layout/orgChart1"/>
    <dgm:cxn modelId="{B3141DE3-7870-E546-9C59-7625B4222BB8}" type="presParOf" srcId="{738C9454-520C-354D-91B2-035028FB120A}" destId="{04F361AD-FB5F-704C-9B05-1585C9C0DE79}" srcOrd="0" destOrd="0" presId="urn:microsoft.com/office/officeart/2005/8/layout/orgChart1"/>
    <dgm:cxn modelId="{FE52D87B-27A1-2842-9B07-9AE02CD88CFE}" type="presParOf" srcId="{04F361AD-FB5F-704C-9B05-1585C9C0DE79}" destId="{E667CDB2-094A-804E-B8A2-A3E5104A42B6}" srcOrd="0" destOrd="0" presId="urn:microsoft.com/office/officeart/2005/8/layout/orgChart1"/>
    <dgm:cxn modelId="{1C4E2AB9-115A-2F4E-A827-2DC61EB2DFA6}" type="presParOf" srcId="{04F361AD-FB5F-704C-9B05-1585C9C0DE79}" destId="{B2FA2946-57D5-744B-84CF-4CB7F3076F7F}" srcOrd="1" destOrd="0" presId="urn:microsoft.com/office/officeart/2005/8/layout/orgChart1"/>
    <dgm:cxn modelId="{A19C5DFD-CF29-E040-8438-3AD882795A38}" type="presParOf" srcId="{738C9454-520C-354D-91B2-035028FB120A}" destId="{341FFF7F-2576-494E-85B4-2C337D777EDF}" srcOrd="1" destOrd="0" presId="urn:microsoft.com/office/officeart/2005/8/layout/orgChart1"/>
    <dgm:cxn modelId="{0F58591B-6B13-ED4A-A6C0-E85F5C19FE6A}" type="presParOf" srcId="{738C9454-520C-354D-91B2-035028FB120A}" destId="{2842EC6C-AAEB-DB41-A46D-89583B6B37F8}" srcOrd="2" destOrd="0" presId="urn:microsoft.com/office/officeart/2005/8/layout/orgChart1"/>
    <dgm:cxn modelId="{FA99AEF6-3E56-4A4E-B091-8DCFB446806E}" type="presParOf" srcId="{4407FAC9-FFD2-434E-A264-C95EB452139D}" destId="{576F112D-518D-4DD9-91E7-B43F375FF027}" srcOrd="4" destOrd="0" presId="urn:microsoft.com/office/officeart/2005/8/layout/orgChart1"/>
    <dgm:cxn modelId="{1F698A7C-6F94-4FF8-BA86-DDEED424CC9E}" type="presParOf" srcId="{4407FAC9-FFD2-434E-A264-C95EB452139D}" destId="{4F94D20A-6FD2-41F4-95EE-7AE5D1BDE53F}" srcOrd="5" destOrd="0" presId="urn:microsoft.com/office/officeart/2005/8/layout/orgChart1"/>
    <dgm:cxn modelId="{36F87407-54DB-409B-B459-023F561446F4}" type="presParOf" srcId="{4F94D20A-6FD2-41F4-95EE-7AE5D1BDE53F}" destId="{DC05E17C-FA5A-4866-809F-8AC5EBAE4F4D}" srcOrd="0" destOrd="0" presId="urn:microsoft.com/office/officeart/2005/8/layout/orgChart1"/>
    <dgm:cxn modelId="{E7491FA2-F6DD-4DD7-9808-EC3AA50FFF89}" type="presParOf" srcId="{DC05E17C-FA5A-4866-809F-8AC5EBAE4F4D}" destId="{D550A355-4AB2-4EB3-A81D-89E018227C87}" srcOrd="0" destOrd="0" presId="urn:microsoft.com/office/officeart/2005/8/layout/orgChart1"/>
    <dgm:cxn modelId="{F0889B4B-A04E-49DD-9A8D-F24DE1EB7C88}" type="presParOf" srcId="{DC05E17C-FA5A-4866-809F-8AC5EBAE4F4D}" destId="{8A1DCED5-3600-4D79-9008-C86AA5F3043E}" srcOrd="1" destOrd="0" presId="urn:microsoft.com/office/officeart/2005/8/layout/orgChart1"/>
    <dgm:cxn modelId="{B7766887-4DF7-40D9-A58B-7AE7F80B172B}" type="presParOf" srcId="{4F94D20A-6FD2-41F4-95EE-7AE5D1BDE53F}" destId="{82689903-A8CF-42B4-B9F7-DF6C4B3FE459}" srcOrd="1" destOrd="0" presId="urn:microsoft.com/office/officeart/2005/8/layout/orgChart1"/>
    <dgm:cxn modelId="{73AF611B-C3DE-45AC-B795-519B220EBEE9}" type="presParOf" srcId="{4F94D20A-6FD2-41F4-95EE-7AE5D1BDE53F}" destId="{512C9DC5-48BB-45AA-8EFF-E516D2A8AB4F}" srcOrd="2" destOrd="0" presId="urn:microsoft.com/office/officeart/2005/8/layout/orgChart1"/>
    <dgm:cxn modelId="{3DC21B62-5E47-4F41-B446-24C18148FC52}" type="presParOf" srcId="{4407FAC9-FFD2-434E-A264-C95EB452139D}" destId="{B9AA7B26-646A-4139-BF4C-03D669C0877D}" srcOrd="6" destOrd="0" presId="urn:microsoft.com/office/officeart/2005/8/layout/orgChart1"/>
    <dgm:cxn modelId="{6F4CD97E-0C6B-41F9-B572-DCCBC8E26FF5}" type="presParOf" srcId="{4407FAC9-FFD2-434E-A264-C95EB452139D}" destId="{DF1B5FDB-C84B-48C8-A4AF-3CC06D769178}" srcOrd="7" destOrd="0" presId="urn:microsoft.com/office/officeart/2005/8/layout/orgChart1"/>
    <dgm:cxn modelId="{092F8F70-2915-44D8-BCCA-088F4B311D06}" type="presParOf" srcId="{DF1B5FDB-C84B-48C8-A4AF-3CC06D769178}" destId="{DFD3CC81-AA68-4BB0-8AD4-AD8C9459C7B7}" srcOrd="0" destOrd="0" presId="urn:microsoft.com/office/officeart/2005/8/layout/orgChart1"/>
    <dgm:cxn modelId="{000685A0-0FB0-468C-A9C8-D25B2293FF62}" type="presParOf" srcId="{DFD3CC81-AA68-4BB0-8AD4-AD8C9459C7B7}" destId="{5FB8F97A-07A4-4A4B-AFFB-B2C789AAACA8}" srcOrd="0" destOrd="0" presId="urn:microsoft.com/office/officeart/2005/8/layout/orgChart1"/>
    <dgm:cxn modelId="{91A4F1D5-D626-4C98-9331-2E6265BBD8FB}" type="presParOf" srcId="{DFD3CC81-AA68-4BB0-8AD4-AD8C9459C7B7}" destId="{A2A713A8-227D-4084-8BBE-45CBCB5364DC}" srcOrd="1" destOrd="0" presId="urn:microsoft.com/office/officeart/2005/8/layout/orgChart1"/>
    <dgm:cxn modelId="{1E8C8964-D137-4CCB-815C-A44078FAABD3}" type="presParOf" srcId="{DF1B5FDB-C84B-48C8-A4AF-3CC06D769178}" destId="{6569D3D2-A696-44C7-9365-D2B59409F86B}" srcOrd="1" destOrd="0" presId="urn:microsoft.com/office/officeart/2005/8/layout/orgChart1"/>
    <dgm:cxn modelId="{B52BA408-3339-4B6A-8A52-62BC56443B28}" type="presParOf" srcId="{DF1B5FDB-C84B-48C8-A4AF-3CC06D769178}" destId="{B384B830-A286-4920-BD95-B38FD56F712A}" srcOrd="2" destOrd="0" presId="urn:microsoft.com/office/officeart/2005/8/layout/orgChart1"/>
    <dgm:cxn modelId="{F948A236-5515-43CC-A7D0-5B450538529B}" type="presParOf" srcId="{4407FAC9-FFD2-434E-A264-C95EB452139D}" destId="{EDD1C291-8008-4469-A55A-3C6D2B77C06F}" srcOrd="8" destOrd="0" presId="urn:microsoft.com/office/officeart/2005/8/layout/orgChart1"/>
    <dgm:cxn modelId="{64A90FA0-8004-4639-926B-4266C4A41D72}" type="presParOf" srcId="{4407FAC9-FFD2-434E-A264-C95EB452139D}" destId="{75C451E6-CD3A-4BBD-ADA8-4FD456C08FE5}" srcOrd="9" destOrd="0" presId="urn:microsoft.com/office/officeart/2005/8/layout/orgChart1"/>
    <dgm:cxn modelId="{8D73DB2C-4E7A-40CA-AE24-16FB3FEF6995}" type="presParOf" srcId="{75C451E6-CD3A-4BBD-ADA8-4FD456C08FE5}" destId="{E6D0C9A1-999D-4774-A290-11E0756B0D78}" srcOrd="0" destOrd="0" presId="urn:microsoft.com/office/officeart/2005/8/layout/orgChart1"/>
    <dgm:cxn modelId="{3C86F401-6439-4FAA-99FF-A96F3730D226}" type="presParOf" srcId="{E6D0C9A1-999D-4774-A290-11E0756B0D78}" destId="{656D7B78-2646-4CFA-991D-C108BD8EEDF3}" srcOrd="0" destOrd="0" presId="urn:microsoft.com/office/officeart/2005/8/layout/orgChart1"/>
    <dgm:cxn modelId="{2308510D-C135-45C2-8931-A0F22F314A6F}" type="presParOf" srcId="{E6D0C9A1-999D-4774-A290-11E0756B0D78}" destId="{43C1A9F2-3333-45DE-BC3D-B3D18AE2ABBF}" srcOrd="1" destOrd="0" presId="urn:microsoft.com/office/officeart/2005/8/layout/orgChart1"/>
    <dgm:cxn modelId="{A0791DCE-CD81-4E86-B669-08F0B69AF9DF}" type="presParOf" srcId="{75C451E6-CD3A-4BBD-ADA8-4FD456C08FE5}" destId="{619AC8BA-9929-41A2-840C-C288B6AA3E66}" srcOrd="1" destOrd="0" presId="urn:microsoft.com/office/officeart/2005/8/layout/orgChart1"/>
    <dgm:cxn modelId="{3AC73751-26EF-468C-A2EC-AFB915DA55E1}" type="presParOf" srcId="{75C451E6-CD3A-4BBD-ADA8-4FD456C08FE5}" destId="{AADE286E-38D1-4937-B1FB-5300CEED564D}" srcOrd="2" destOrd="0" presId="urn:microsoft.com/office/officeart/2005/8/layout/orgChart1"/>
    <dgm:cxn modelId="{11C825A9-364E-468D-B7EB-8B13A1A5E7C2}" type="presParOf" srcId="{4407FAC9-FFD2-434E-A264-C95EB452139D}" destId="{5A86B969-8989-4093-8B9A-1F8E9A18D186}" srcOrd="10" destOrd="0" presId="urn:microsoft.com/office/officeart/2005/8/layout/orgChart1"/>
    <dgm:cxn modelId="{17A7776F-380A-4AA2-8E8D-6ACC46E3C700}" type="presParOf" srcId="{4407FAC9-FFD2-434E-A264-C95EB452139D}" destId="{80042C6E-D18D-4171-A36D-BB441539FEC7}" srcOrd="11" destOrd="0" presId="urn:microsoft.com/office/officeart/2005/8/layout/orgChart1"/>
    <dgm:cxn modelId="{DD1804B2-1D62-4AA6-B834-A766017A1C53}" type="presParOf" srcId="{80042C6E-D18D-4171-A36D-BB441539FEC7}" destId="{330D7961-CF18-47E0-8AD8-170B40F39EA0}" srcOrd="0" destOrd="0" presId="urn:microsoft.com/office/officeart/2005/8/layout/orgChart1"/>
    <dgm:cxn modelId="{BF43C2C7-AC03-4CD6-8987-5011AD8F9D72}" type="presParOf" srcId="{330D7961-CF18-47E0-8AD8-170B40F39EA0}" destId="{3B07524F-0BDA-4A9E-837A-D0CCBDCE4B79}" srcOrd="0" destOrd="0" presId="urn:microsoft.com/office/officeart/2005/8/layout/orgChart1"/>
    <dgm:cxn modelId="{62ED27AC-B138-4742-8756-F78B52A0F967}" type="presParOf" srcId="{330D7961-CF18-47E0-8AD8-170B40F39EA0}" destId="{37EEAFF2-7134-4DFB-8409-F8426E8F2950}" srcOrd="1" destOrd="0" presId="urn:microsoft.com/office/officeart/2005/8/layout/orgChart1"/>
    <dgm:cxn modelId="{03911B4E-BE0D-42F5-A48D-DE313ACD8F96}" type="presParOf" srcId="{80042C6E-D18D-4171-A36D-BB441539FEC7}" destId="{65FE4BA1-AAF3-4EDE-8289-2DC9A6B7C6F6}" srcOrd="1" destOrd="0" presId="urn:microsoft.com/office/officeart/2005/8/layout/orgChart1"/>
    <dgm:cxn modelId="{7770C7A5-E9FD-4BA4-B4F5-28FBAE851394}" type="presParOf" srcId="{80042C6E-D18D-4171-A36D-BB441539FEC7}" destId="{D4EAA0B9-D38D-49B5-A6F8-EAA2BA87582A}" srcOrd="2" destOrd="0" presId="urn:microsoft.com/office/officeart/2005/8/layout/orgChart1"/>
    <dgm:cxn modelId="{2AD6F844-2693-4062-A751-F963B2A7B82B}" type="presParOf" srcId="{9DCE8867-91E9-40AC-9F92-59E761356397}" destId="{8D2372AD-A7D6-434B-8FCB-DCC69BF0CB45}" srcOrd="2" destOrd="0" presId="urn:microsoft.com/office/officeart/2005/8/layout/orgChart1"/>
    <dgm:cxn modelId="{BA2EB00D-E418-4AEE-A1FF-BEF05759A9CF}" type="presParOf" srcId="{8D2372AD-A7D6-434B-8FCB-DCC69BF0CB45}" destId="{0F304B87-FAE5-4BD2-A572-9DE324A886B1}" srcOrd="0" destOrd="0" presId="urn:microsoft.com/office/officeart/2005/8/layout/orgChart1"/>
    <dgm:cxn modelId="{185DAD5B-B884-4030-A04B-583C78A35CDF}" type="presParOf" srcId="{8D2372AD-A7D6-434B-8FCB-DCC69BF0CB45}" destId="{1F6C498C-33BB-42E2-9C24-2E725D1303D2}" srcOrd="1" destOrd="0" presId="urn:microsoft.com/office/officeart/2005/8/layout/orgChart1"/>
    <dgm:cxn modelId="{B93FADA5-52EC-41EA-931D-35BA5AEB4D82}" type="presParOf" srcId="{1F6C498C-33BB-42E2-9C24-2E725D1303D2}" destId="{6C66155E-24D0-489F-9C65-D5E884BC8519}" srcOrd="0" destOrd="0" presId="urn:microsoft.com/office/officeart/2005/8/layout/orgChart1"/>
    <dgm:cxn modelId="{5FE74395-6993-4601-B999-B595B5D42D9F}" type="presParOf" srcId="{6C66155E-24D0-489F-9C65-D5E884BC8519}" destId="{0E4F935E-953F-4607-A831-48BE92D045F3}" srcOrd="0" destOrd="0" presId="urn:microsoft.com/office/officeart/2005/8/layout/orgChart1"/>
    <dgm:cxn modelId="{105315FA-2D6B-4980-A943-B5FEBE9805A4}" type="presParOf" srcId="{6C66155E-24D0-489F-9C65-D5E884BC8519}" destId="{18B5D4AE-1196-4E52-A6D8-8C0E5409EFBA}" srcOrd="1" destOrd="0" presId="urn:microsoft.com/office/officeart/2005/8/layout/orgChart1"/>
    <dgm:cxn modelId="{1CA3AE40-866C-40A3-8538-7A00DD6CCA01}" type="presParOf" srcId="{1F6C498C-33BB-42E2-9C24-2E725D1303D2}" destId="{2407F777-DB8B-4D27-914F-AD2FCFC26C44}" srcOrd="1" destOrd="0" presId="urn:microsoft.com/office/officeart/2005/8/layout/orgChart1"/>
    <dgm:cxn modelId="{B2E1046D-5FFE-4E6E-8F7B-40356D90E422}" type="presParOf" srcId="{1F6C498C-33BB-42E2-9C24-2E725D1303D2}" destId="{415A35D4-E13C-4220-85A3-7B5080A12B0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F304B87-FAE5-4BD2-A572-9DE324A886B1}">
      <dsp:nvSpPr>
        <dsp:cNvPr id="0" name=""/>
        <dsp:cNvSpPr/>
      </dsp:nvSpPr>
      <dsp:spPr>
        <a:xfrm>
          <a:off x="2736011" y="859035"/>
          <a:ext cx="91440" cy="368101"/>
        </a:xfrm>
        <a:custGeom>
          <a:avLst/>
          <a:gdLst/>
          <a:ahLst/>
          <a:cxnLst/>
          <a:rect l="0" t="0" r="0" b="0"/>
          <a:pathLst>
            <a:path>
              <a:moveTo>
                <a:pt x="129743" y="0"/>
              </a:moveTo>
              <a:lnTo>
                <a:pt x="129743" y="368101"/>
              </a:lnTo>
              <a:lnTo>
                <a:pt x="45720" y="36810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86B969-8989-4093-8B9A-1F8E9A18D186}">
      <dsp:nvSpPr>
        <dsp:cNvPr id="0" name=""/>
        <dsp:cNvSpPr/>
      </dsp:nvSpPr>
      <dsp:spPr>
        <a:xfrm>
          <a:off x="2865755" y="859035"/>
          <a:ext cx="2464106" cy="7362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2180"/>
              </a:lnTo>
              <a:lnTo>
                <a:pt x="2464106" y="652180"/>
              </a:lnTo>
              <a:lnTo>
                <a:pt x="2464106" y="736203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D1C291-8008-4469-A55A-3C6D2B77C06F}">
      <dsp:nvSpPr>
        <dsp:cNvPr id="0" name=""/>
        <dsp:cNvSpPr/>
      </dsp:nvSpPr>
      <dsp:spPr>
        <a:xfrm>
          <a:off x="2865755" y="859035"/>
          <a:ext cx="1452402" cy="7362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2180"/>
              </a:lnTo>
              <a:lnTo>
                <a:pt x="1452402" y="652180"/>
              </a:lnTo>
              <a:lnTo>
                <a:pt x="1452402" y="736203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AA7B26-646A-4139-BF4C-03D669C0877D}">
      <dsp:nvSpPr>
        <dsp:cNvPr id="0" name=""/>
        <dsp:cNvSpPr/>
      </dsp:nvSpPr>
      <dsp:spPr>
        <a:xfrm>
          <a:off x="2865755" y="859035"/>
          <a:ext cx="440697" cy="7362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2180"/>
              </a:lnTo>
              <a:lnTo>
                <a:pt x="440697" y="652180"/>
              </a:lnTo>
              <a:lnTo>
                <a:pt x="440697" y="736203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6F112D-518D-4DD9-91E7-B43F375FF027}">
      <dsp:nvSpPr>
        <dsp:cNvPr id="0" name=""/>
        <dsp:cNvSpPr/>
      </dsp:nvSpPr>
      <dsp:spPr>
        <a:xfrm>
          <a:off x="2338184" y="859035"/>
          <a:ext cx="527570" cy="736203"/>
        </a:xfrm>
        <a:custGeom>
          <a:avLst/>
          <a:gdLst/>
          <a:ahLst/>
          <a:cxnLst/>
          <a:rect l="0" t="0" r="0" b="0"/>
          <a:pathLst>
            <a:path>
              <a:moveTo>
                <a:pt x="527570" y="0"/>
              </a:moveTo>
              <a:lnTo>
                <a:pt x="527570" y="652180"/>
              </a:lnTo>
              <a:lnTo>
                <a:pt x="0" y="652180"/>
              </a:lnTo>
              <a:lnTo>
                <a:pt x="0" y="736203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628DBC-42DA-B049-81D7-BB8D30FE1D40}">
      <dsp:nvSpPr>
        <dsp:cNvPr id="0" name=""/>
        <dsp:cNvSpPr/>
      </dsp:nvSpPr>
      <dsp:spPr>
        <a:xfrm>
          <a:off x="1369916" y="859035"/>
          <a:ext cx="1495838" cy="736203"/>
        </a:xfrm>
        <a:custGeom>
          <a:avLst/>
          <a:gdLst/>
          <a:ahLst/>
          <a:cxnLst/>
          <a:rect l="0" t="0" r="0" b="0"/>
          <a:pathLst>
            <a:path>
              <a:moveTo>
                <a:pt x="1495838" y="0"/>
              </a:moveTo>
              <a:lnTo>
                <a:pt x="1495838" y="652180"/>
              </a:lnTo>
              <a:lnTo>
                <a:pt x="0" y="652180"/>
              </a:lnTo>
              <a:lnTo>
                <a:pt x="0" y="736203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06F93D-DB84-46B3-998D-7F289E95E5AD}">
      <dsp:nvSpPr>
        <dsp:cNvPr id="0" name=""/>
        <dsp:cNvSpPr/>
      </dsp:nvSpPr>
      <dsp:spPr>
        <a:xfrm>
          <a:off x="401648" y="859035"/>
          <a:ext cx="2464106" cy="736203"/>
        </a:xfrm>
        <a:custGeom>
          <a:avLst/>
          <a:gdLst/>
          <a:ahLst/>
          <a:cxnLst/>
          <a:rect l="0" t="0" r="0" b="0"/>
          <a:pathLst>
            <a:path>
              <a:moveTo>
                <a:pt x="2464106" y="0"/>
              </a:moveTo>
              <a:lnTo>
                <a:pt x="2464106" y="652180"/>
              </a:lnTo>
              <a:lnTo>
                <a:pt x="0" y="652180"/>
              </a:lnTo>
              <a:lnTo>
                <a:pt x="0" y="736203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2C64B6-5BDC-42A9-AB17-BB7ABD8FA479}">
      <dsp:nvSpPr>
        <dsp:cNvPr id="0" name=""/>
        <dsp:cNvSpPr/>
      </dsp:nvSpPr>
      <dsp:spPr>
        <a:xfrm>
          <a:off x="2465644" y="458924"/>
          <a:ext cx="800221" cy="4001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latinLnBrk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o-KR" altLang="en-US" sz="1000" b="1" kern="1200" dirty="0"/>
            <a:t>기획단장</a:t>
          </a:r>
        </a:p>
      </dsp:txBody>
      <dsp:txXfrm>
        <a:off x="2465644" y="458924"/>
        <a:ext cx="800221" cy="400110"/>
      </dsp:txXfrm>
    </dsp:sp>
    <dsp:sp modelId="{EA5FF510-CCE1-42A8-90D4-4E73371FB42B}">
      <dsp:nvSpPr>
        <dsp:cNvPr id="0" name=""/>
        <dsp:cNvSpPr/>
      </dsp:nvSpPr>
      <dsp:spPr>
        <a:xfrm>
          <a:off x="1538" y="1595239"/>
          <a:ext cx="800221" cy="4001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latinLnBrk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o-KR" altLang="en-US" sz="1000" b="1" kern="1200" dirty="0" err="1"/>
            <a:t>무대팀</a:t>
          </a:r>
          <a:endParaRPr lang="ko-KR" altLang="en-US" sz="1000" b="1" kern="1200" dirty="0"/>
        </a:p>
      </dsp:txBody>
      <dsp:txXfrm>
        <a:off x="1538" y="1595239"/>
        <a:ext cx="800221" cy="400110"/>
      </dsp:txXfrm>
    </dsp:sp>
    <dsp:sp modelId="{E667CDB2-094A-804E-B8A2-A3E5104A42B6}">
      <dsp:nvSpPr>
        <dsp:cNvPr id="0" name=""/>
        <dsp:cNvSpPr/>
      </dsp:nvSpPr>
      <dsp:spPr>
        <a:xfrm>
          <a:off x="969806" y="1595239"/>
          <a:ext cx="800221" cy="4001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latinLnBrk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o-KR" altLang="en-US" sz="1000" b="1" kern="1200"/>
            <a:t>프로그램팀</a:t>
          </a:r>
        </a:p>
      </dsp:txBody>
      <dsp:txXfrm>
        <a:off x="969806" y="1595239"/>
        <a:ext cx="800221" cy="400110"/>
      </dsp:txXfrm>
    </dsp:sp>
    <dsp:sp modelId="{D550A355-4AB2-4EB3-A81D-89E018227C87}">
      <dsp:nvSpPr>
        <dsp:cNvPr id="0" name=""/>
        <dsp:cNvSpPr/>
      </dsp:nvSpPr>
      <dsp:spPr>
        <a:xfrm>
          <a:off x="1938074" y="1595239"/>
          <a:ext cx="800221" cy="4001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latinLnBrk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o-KR" altLang="en-US" sz="1000" b="1" kern="1200" dirty="0"/>
            <a:t>디자인홍보팀</a:t>
          </a:r>
        </a:p>
      </dsp:txBody>
      <dsp:txXfrm>
        <a:off x="1938074" y="1595239"/>
        <a:ext cx="800221" cy="400110"/>
      </dsp:txXfrm>
    </dsp:sp>
    <dsp:sp modelId="{5FB8F97A-07A4-4A4B-AFFB-B2C789AAACA8}">
      <dsp:nvSpPr>
        <dsp:cNvPr id="0" name=""/>
        <dsp:cNvSpPr/>
      </dsp:nvSpPr>
      <dsp:spPr>
        <a:xfrm>
          <a:off x="2906342" y="1595239"/>
          <a:ext cx="800221" cy="4001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latinLnBrk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o-KR" altLang="en-US" sz="1000" b="1" kern="1200" dirty="0"/>
            <a:t>사무팀</a:t>
          </a:r>
        </a:p>
      </dsp:txBody>
      <dsp:txXfrm>
        <a:off x="2906342" y="1595239"/>
        <a:ext cx="800221" cy="400110"/>
      </dsp:txXfrm>
    </dsp:sp>
    <dsp:sp modelId="{656D7B78-2646-4CFA-991D-C108BD8EEDF3}">
      <dsp:nvSpPr>
        <dsp:cNvPr id="0" name=""/>
        <dsp:cNvSpPr/>
      </dsp:nvSpPr>
      <dsp:spPr>
        <a:xfrm>
          <a:off x="3874610" y="1595239"/>
          <a:ext cx="887093" cy="4001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latinLnBrk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o-KR" altLang="en-US" sz="1000" b="1" kern="1200" dirty="0"/>
            <a:t>대외협력팀</a:t>
          </a:r>
        </a:p>
      </dsp:txBody>
      <dsp:txXfrm>
        <a:off x="3874610" y="1595239"/>
        <a:ext cx="887093" cy="400110"/>
      </dsp:txXfrm>
    </dsp:sp>
    <dsp:sp modelId="{3B07524F-0BDA-4A9E-837A-D0CCBDCE4B79}">
      <dsp:nvSpPr>
        <dsp:cNvPr id="0" name=""/>
        <dsp:cNvSpPr/>
      </dsp:nvSpPr>
      <dsp:spPr>
        <a:xfrm>
          <a:off x="4929750" y="1595239"/>
          <a:ext cx="800221" cy="4001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391160" latinLnBrk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o-KR" altLang="en-US" sz="880" b="1" kern="1200" dirty="0"/>
            <a:t>캠퍼스디자인팀</a:t>
          </a:r>
        </a:p>
      </dsp:txBody>
      <dsp:txXfrm>
        <a:off x="4929750" y="1595239"/>
        <a:ext cx="800221" cy="400110"/>
      </dsp:txXfrm>
    </dsp:sp>
    <dsp:sp modelId="{0E4F935E-953F-4607-A831-48BE92D045F3}">
      <dsp:nvSpPr>
        <dsp:cNvPr id="0" name=""/>
        <dsp:cNvSpPr/>
      </dsp:nvSpPr>
      <dsp:spPr>
        <a:xfrm>
          <a:off x="1981510" y="1027082"/>
          <a:ext cx="800221" cy="4001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latinLnBrk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o-KR" altLang="en-US" sz="1000" b="1" kern="1200" dirty="0"/>
            <a:t>기획부단장</a:t>
          </a:r>
        </a:p>
      </dsp:txBody>
      <dsp:txXfrm>
        <a:off x="1981510" y="1027082"/>
        <a:ext cx="800221" cy="4001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8kUy/gbjixYmgYG6u54R+K7s4Ng==">AMUW2mX2i8hfonMhi/KcNZXivtCw+oblMxROZXjLIrTalcF6gCpc23dH+diCMvYQ0meqKpm2z9d9bKYlmHX2kCn3d5HF+7+TrmMy9WL6au33Y8dY8hFTF0oMKxecRPMR5ds3vaAgMZnl8wj8pcNtXMW29Heh6hKcsg==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12</Pages>
  <Words>528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한정현</dc:creator>
  <cp:lastModifiedBy>김 윤서</cp:lastModifiedBy>
  <cp:revision>12</cp:revision>
  <dcterms:created xsi:type="dcterms:W3CDTF">2021-08-11T14:12:00Z</dcterms:created>
  <dcterms:modified xsi:type="dcterms:W3CDTF">2022-08-27T09:02:00Z</dcterms:modified>
</cp:coreProperties>
</file>