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2E" w:rsidRDefault="0083012E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gjdgxs" w:colFirst="0" w:colLast="0"/>
      <w:bookmarkEnd w:id="0"/>
    </w:p>
    <w:p w:rsidR="0083012E" w:rsidRDefault="0083012E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3012E" w:rsidRDefault="005F79B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5F79B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419100</wp:posOffset>
                </wp:positionV>
                <wp:extent cx="6078855" cy="125222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6" style="position:absolute;left:0;text-align:left;margin-left:-12pt;margin-top:33pt;width:478.65pt;height:98.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/v9QEAAK4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" fillcolor="white [3201]" stroked="f">
                <v:textbox inset="2.53958mm,2.53958mm,2.53958mm,2.53958mm">
                  <w:txbxContent>
                    <w:p w:rsidR="0083012E" w:rsidRDefault="0083012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83012E">
        <w:trPr>
          <w:trHeight w:val="1587"/>
        </w:trPr>
        <w:tc>
          <w:tcPr>
            <w:tcW w:w="9071" w:type="dxa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카이스트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방송국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VOK</w:t>
            </w:r>
          </w:p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2"/>
                <w:szCs w:val="52"/>
              </w:rPr>
            </w:pP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 xml:space="preserve">2022 </w:t>
            </w: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2"/>
                <w:szCs w:val="52"/>
              </w:rPr>
              <w:t>계획서</w:t>
            </w:r>
          </w:p>
        </w:tc>
      </w:tr>
    </w:tbl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5F79B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2022.03.07</w:t>
      </w: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2" w:name="_GoBack"/>
      <w:bookmarkEnd w:id="2"/>
    </w:p>
    <w:p w:rsidR="0083012E" w:rsidRDefault="0083012E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6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3012E">
        <w:trPr>
          <w:trHeight w:val="553"/>
          <w:jc w:val="center"/>
        </w:trPr>
        <w:tc>
          <w:tcPr>
            <w:tcW w:w="3258" w:type="dxa"/>
            <w:vAlign w:val="center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카이스트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방송국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VOK</w:t>
            </w:r>
          </w:p>
        </w:tc>
      </w:tr>
      <w:tr w:rsidR="0083012E">
        <w:trPr>
          <w:trHeight w:val="553"/>
          <w:jc w:val="center"/>
        </w:trPr>
        <w:tc>
          <w:tcPr>
            <w:tcW w:w="3258" w:type="dxa"/>
            <w:vAlign w:val="center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김건우</w:t>
            </w:r>
          </w:p>
        </w:tc>
      </w:tr>
    </w:tbl>
    <w:p w:rsidR="0083012E" w:rsidRDefault="005F79B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/>
      </w:r>
    </w:p>
    <w:p w:rsidR="0083012E" w:rsidRDefault="005F79BA">
      <w:pPr>
        <w:spacing w:after="160" w:line="259" w:lineRule="auto"/>
        <w:jc w:val="center"/>
        <w:rPr>
          <w:rFonts w:ascii="HY견고딕" w:eastAsia="HY견고딕" w:hAnsi="HY견고딕" w:cs="HY견고딕"/>
          <w:sz w:val="48"/>
          <w:szCs w:val="48"/>
        </w:rPr>
        <w:sectPr w:rsidR="0083012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lastRenderedPageBreak/>
        <w:br w:type="page"/>
      </w:r>
    </w:p>
    <w:p w:rsidR="0083012E" w:rsidRDefault="005F79B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44"/>
          <w:szCs w:val="44"/>
        </w:rPr>
      </w:pPr>
      <w:r>
        <w:rPr>
          <w:rFonts w:ascii="맑은 고딕" w:eastAsia="맑은 고딕" w:hAnsi="맑은 고딕" w:cs="맑은 고딕"/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" name="직사각형 3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그룹 4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2502000" y="3541423"/>
                              <a:chExt cx="5688000" cy="477155"/>
                            </a:xfrm>
                          </wpg:grpSpPr>
                          <wps:wsp>
                            <wps:cNvPr id="5" name="직사각형 5"/>
                            <wps:cNvSpPr/>
                            <wps:spPr>
                              <a:xfrm>
                                <a:off x="2502000" y="3541423"/>
                                <a:ext cx="5688000" cy="47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그룹 6"/>
                            <wpg:cNvGrpSpPr/>
                            <wpg:grpSpPr>
                              <a:xfrm>
                                <a:off x="2502000" y="3541423"/>
                                <a:ext cx="5688000" cy="477155"/>
                                <a:chOff x="1615307" y="72137"/>
                                <a:chExt cx="5580998" cy="599782"/>
                              </a:xfrm>
                            </wpg:grpSpPr>
                            <wps:wsp>
                              <wps:cNvPr id="7" name="직사각형 7"/>
                              <wps:cNvSpPr/>
                              <wps:spPr>
                                <a:xfrm>
                                  <a:off x="1615307" y="72137"/>
                                  <a:ext cx="5580975" cy="59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직사각형 8"/>
                              <wps:cNvSpPr/>
                              <wps:spPr>
                                <a:xfrm rot="-5400000" flipH="1">
                                  <a:off x="4362107" y="-2674663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직사각형 9"/>
                              <wps:cNvSpPr/>
                              <wps:spPr>
                                <a:xfrm rot="-5400000" flipH="1">
                                  <a:off x="4363105" y="-2161281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3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4" o:spid="_x0000_s1030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직사각형 5" o:spid="_x0000_s1031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6" o:spid="_x0000_s1032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직사각형 7" o:spid="_x0000_s1033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8" o:spid="_x0000_s1034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9" o:spid="_x0000_s1035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1465" cy="429895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012E" w:rsidRDefault="005F79BA">
                            <w:pPr>
                              <w:spacing w:after="160" w:line="258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Ⅰ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사업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0" o:spid="_x0000_s1036" style="position:absolute;left:0;text-align:left;margin-left:0;margin-top:0;width:453.6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" filled="f" stroked="f">
                <v:textbox inset="2.53958mm,1.2694mm,2.53958mm,1.2694mm">
                  <w:txbxContent>
                    <w:p w:rsidR="0083012E" w:rsidRDefault="005F79BA">
                      <w:pPr>
                        <w:spacing w:after="160" w:line="258" w:lineRule="auto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Ⅰ</w:t>
                      </w:r>
                      <w:proofErr w:type="spellEnd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사업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목록</w:t>
                      </w:r>
                    </w:p>
                  </w:txbxContent>
                </v:textbox>
              </v:rect>
            </w:pict>
          </mc:Fallback>
        </mc:AlternateContent>
      </w: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83012E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</w:p>
        </w:tc>
      </w:tr>
      <w:tr w:rsidR="0083012E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VOK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뉴스데스크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2022.03~2022.07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</w:tc>
      </w:tr>
      <w:tr w:rsidR="0083012E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VOK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봄학기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수습국원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영상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2022.03~2022.04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</w:tc>
      </w:tr>
      <w:tr w:rsidR="0083012E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VOK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속보뉴스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2022.03~2022.07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</w:tc>
      </w:tr>
      <w:tr w:rsidR="0083012E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VOK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봄학기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정규영상</w:t>
            </w:r>
          </w:p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모의방송제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2022.04~2022.06</w:t>
            </w:r>
          </w:p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</w:t>
            </w:r>
            <w:proofErr w:type="gram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06.~</w:t>
            </w:r>
            <w:proofErr w:type="gram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</w:tc>
      </w:tr>
      <w:tr w:rsidR="0083012E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2502000" y="3541423"/>
                              <a:chExt cx="5688000" cy="47715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2502000" y="3541423"/>
                                <a:ext cx="5688000" cy="47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그룹 17"/>
                            <wpg:cNvGrpSpPr/>
                            <wpg:grpSpPr>
                              <a:xfrm>
                                <a:off x="2502000" y="3541423"/>
                                <a:ext cx="5688000" cy="477155"/>
                                <a:chOff x="1615307" y="72137"/>
                                <a:chExt cx="5580998" cy="599782"/>
                              </a:xfrm>
                            </wpg:grpSpPr>
                            <wps:wsp>
                              <wps:cNvPr id="18" name="직사각형 18"/>
                              <wps:cNvSpPr/>
                              <wps:spPr>
                                <a:xfrm>
                                  <a:off x="1615307" y="72137"/>
                                  <a:ext cx="5580975" cy="59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직사각형 19"/>
                              <wps:cNvSpPr/>
                              <wps:spPr>
                                <a:xfrm rot="-5400000" flipH="1">
                                  <a:off x="4362107" y="-2674663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 rot="-5400000" flipH="1">
                                  <a:off x="4363105" y="-2161281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1" o:spid="_x0000_s103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">
                <v:group id="그룹 13" o:spid="_x0000_s103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3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0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1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17" o:spid="_x0000_s1042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직사각형 18" o:spid="_x0000_s1043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9" o:spid="_x0000_s1044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45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1465" cy="429895"/>
                <wp:effectExtent l="0" t="0" r="0" b="0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012E" w:rsidRDefault="005F79BA">
                            <w:pPr>
                              <w:spacing w:after="160" w:line="258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Ⅱ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사업별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1" o:spid="_x0000_s1046" style="position:absolute;left:0;text-align:left;margin-left:0;margin-top:0;width:453.65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" filled="f" stroked="f">
                <v:textbox inset="2.53958mm,1.2694mm,2.53958mm,1.2694mm">
                  <w:txbxContent>
                    <w:p w:rsidR="0083012E" w:rsidRDefault="005F79BA">
                      <w:pPr>
                        <w:spacing w:after="160" w:line="258" w:lineRule="auto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Ⅱ</w:t>
                      </w:r>
                      <w:proofErr w:type="spellEnd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사업별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보고</w:t>
                      </w:r>
                    </w:p>
                  </w:txbxContent>
                </v:textbox>
              </v:rect>
            </w:pict>
          </mc:Fallback>
        </mc:AlternateContent>
      </w: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2361" cy="511547"/>
                <wp:effectExtent l="0" t="0" r="0" b="0"/>
                <wp:docPr id="22" name="그룹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511547"/>
                          <a:chOff x="3209820" y="3530763"/>
                          <a:chExt cx="4272361" cy="498537"/>
                        </a:xfrm>
                      </wpg:grpSpPr>
                      <wpg:grpSp>
                        <wpg:cNvPr id="23" name="그룹 23"/>
                        <wpg:cNvGrpSpPr/>
                        <wpg:grpSpPr>
                          <a:xfrm>
                            <a:off x="3209820" y="3530763"/>
                            <a:ext cx="4272361" cy="498537"/>
                            <a:chOff x="3209820" y="3530763"/>
                            <a:chExt cx="4272361" cy="498537"/>
                          </a:xfrm>
                        </wpg:grpSpPr>
                        <wps:wsp>
                          <wps:cNvPr id="24" name="직사각형 2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그룹 25"/>
                          <wpg:cNvGrpSpPr/>
                          <wpg:grpSpPr>
                            <a:xfrm>
                              <a:off x="3209820" y="3530763"/>
                              <a:ext cx="4272361" cy="498537"/>
                              <a:chOff x="3209820" y="3530763"/>
                              <a:chExt cx="4272361" cy="498537"/>
                            </a:xfrm>
                          </wpg:grpSpPr>
                          <wps:wsp>
                            <wps:cNvPr id="26" name="직사각형 26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7" name="그룹 27"/>
                            <wpg:cNvGrpSpPr/>
                            <wpg:grpSpPr>
                              <a:xfrm>
                                <a:off x="3209820" y="3530763"/>
                                <a:ext cx="4272361" cy="498537"/>
                                <a:chOff x="0" y="0"/>
                                <a:chExt cx="4272361" cy="498537"/>
                              </a:xfrm>
                            </wpg:grpSpPr>
                            <wps:wsp>
                              <wps:cNvPr id="28" name="직사각형 28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eastAsia="Arial"/>
                                        <w:color w:val="000000"/>
                                        <w:sz w:val="28"/>
                                      </w:rPr>
                                      <w:t>ㅍ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직사각형 29"/>
                              <wps:cNvSpPr/>
                              <wps:spPr>
                                <a:xfrm>
                                  <a:off x="685805" y="9537"/>
                                  <a:ext cx="1937400" cy="4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VOK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뉴스데스크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30" name="그룹 30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31" name="직사각형 31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직사각형 32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직사각형 33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4" name="직사각형 34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" name="직사각형 35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직사각형 36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" name="직사각형 37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38" name="직사각형 38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2" o:spid="_x0000_s1047" style="width:336.4pt;height:40.3pt;mso-position-horizontal-relative:char;mso-position-vertical-relative:line" coordorigin="32098,35307" coordsize="42723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">
                <v:group id="그룹 23" o:spid="_x0000_s1048" style="position:absolute;left:32098;top:35307;width:42723;height:4986" coordorigin="32098,35307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직사각형 24" o:spid="_x0000_s1049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25" o:spid="_x0000_s1050" style="position:absolute;left:32098;top:35307;width:42723;height:4986" coordorigin="32098,35307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직사각형 26" o:spid="_x0000_s1051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27" o:spid="_x0000_s1052" style="position:absolute;left:32098;top:35307;width:42723;height:4986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rect id="직사각형 28" o:spid="_x0000_s1053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:rsidR="0083012E" w:rsidRDefault="005F79BA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eastAsia="Arial"/>
                                  <w:color w:val="000000"/>
                                  <w:sz w:val="28"/>
                                </w:rPr>
                                <w:t>ㅍ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직사각형 29" o:spid="_x0000_s1054" style="position:absolute;left:6858;top:95;width:19374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VOK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뉴스데스크</w:t>
                              </w:r>
                            </w:p>
                          </w:txbxContent>
                        </v:textbox>
                      </v:rect>
                      <v:group id="그룹 30" o:spid="_x0000_s1055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직사각형 31" o:spid="_x0000_s1056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2" o:spid="_x0000_s1057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3" o:spid="_x0000_s1058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4" o:spid="_x0000_s1059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5" o:spid="_x0000_s1060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6" o:spid="_x0000_s1061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37" o:spid="_x0000_s1062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38" o:spid="_x0000_s1063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S4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Y&#10;9CX9AFk8AQAA//8DAFBLAQItABQABgAIAAAAIQDb4fbL7gAAAIUBAAATAAAAAAAAAAAAAAAAAAAA&#10;AABbQ29udGVudF9UeXBlc10ueG1sUEsBAi0AFAAGAAgAAAAhAFr0LFu/AAAAFQEAAAsAAAAAAAAA&#10;AAAAAAAAHwEAAF9yZWxzLy5yZWxzUEsBAi0AFAAGAAgAAAAhAODq1Li+AAAA2wAAAA8AAAAAAAAA&#10;AAAAAAAABwIAAGRycy9kb3ducmV2LnhtbFBLBQYAAAAAAwADALcAAADyAgAAAAA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 </w:t>
      </w:r>
    </w:p>
    <w:tbl>
      <w:tblPr>
        <w:tblStyle w:val="a8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VOK </w:t>
            </w:r>
            <w:r>
              <w:rPr>
                <w:rFonts w:ascii="맑은 고딕" w:eastAsia="맑은 고딕" w:hAnsi="맑은 고딕" w:cs="맑은 고딕"/>
                <w:b/>
              </w:rPr>
              <w:t>뉴스데스크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2022.03. ~ 2022.08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상세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미정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₩</w:t>
            </w:r>
            <w:r>
              <w:rPr>
                <w:rFonts w:ascii="맑은 고딕" w:eastAsia="맑은 고딕" w:hAnsi="맑은 고딕" w:cs="맑은 고딕"/>
                <w:b/>
              </w:rPr>
              <w:t>0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김건우</w:t>
            </w:r>
          </w:p>
        </w:tc>
      </w:tr>
    </w:tbl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3012E" w:rsidRDefault="005F79BA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83012E" w:rsidRDefault="005F79BA">
      <w:pPr>
        <w:tabs>
          <w:tab w:val="left" w:pos="6645"/>
        </w:tabs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카이스트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VOK </w:t>
      </w:r>
      <w:r>
        <w:rPr>
          <w:rFonts w:ascii="맑은 고딕" w:eastAsia="맑은 고딕" w:hAnsi="맑은 고딕" w:cs="맑은 고딕"/>
        </w:rPr>
        <w:t>뉴스데스크를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제작합니다</w:t>
      </w:r>
      <w:r>
        <w:rPr>
          <w:rFonts w:ascii="맑은 고딕" w:eastAsia="맑은 고딕" w:hAnsi="맑은 고딕" w:cs="맑은 고딕"/>
        </w:rPr>
        <w:t>.</w:t>
      </w: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3012E" w:rsidRDefault="005F79BA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83012E" w:rsidRDefault="005F79BA">
      <w:pPr>
        <w:numPr>
          <w:ilvl w:val="1"/>
          <w:numId w:val="2"/>
        </w:numPr>
        <w:tabs>
          <w:tab w:val="left" w:pos="6645"/>
        </w:tabs>
        <w:spacing w:after="16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</w:p>
    <w:p w:rsidR="0083012E" w:rsidRDefault="005F79BA">
      <w:pPr>
        <w:tabs>
          <w:tab w:val="left" w:pos="6645"/>
        </w:tabs>
        <w:spacing w:after="160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전원</w:t>
      </w:r>
    </w:p>
    <w:p w:rsidR="0083012E" w:rsidRDefault="005F79BA">
      <w:pPr>
        <w:numPr>
          <w:ilvl w:val="1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3012E" w:rsidRDefault="005F79BA">
      <w:pPr>
        <w:tabs>
          <w:tab w:val="left" w:pos="6645"/>
        </w:tabs>
        <w:spacing w:before="240" w:after="160" w:line="253" w:lineRule="auto"/>
        <w:ind w:left="84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매년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정기적으로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단신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뉴스인</w:t>
      </w:r>
      <w:r>
        <w:rPr>
          <w:rFonts w:ascii="맑은 고딕" w:eastAsia="맑은 고딕" w:hAnsi="맑은 고딕" w:cs="맑은 고딕"/>
        </w:rPr>
        <w:t xml:space="preserve"> ‘</w:t>
      </w:r>
      <w:r>
        <w:rPr>
          <w:rFonts w:ascii="맑은 고딕" w:eastAsia="맑은 고딕" w:hAnsi="맑은 고딕" w:cs="맑은 고딕"/>
        </w:rPr>
        <w:t>간추린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뉴스</w:t>
      </w:r>
      <w:r>
        <w:rPr>
          <w:rFonts w:ascii="맑은 고딕" w:eastAsia="맑은 고딕" w:hAnsi="맑은 고딕" w:cs="맑은 고딕"/>
        </w:rPr>
        <w:t>’</w:t>
      </w:r>
      <w:r>
        <w:rPr>
          <w:rFonts w:ascii="맑은 고딕" w:eastAsia="맑은 고딕" w:hAnsi="맑은 고딕" w:cs="맑은 고딕"/>
        </w:rPr>
        <w:t>와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클립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뉴스인</w:t>
      </w:r>
      <w:r>
        <w:rPr>
          <w:rFonts w:ascii="맑은 고딕" w:eastAsia="맑은 고딕" w:hAnsi="맑은 고딕" w:cs="맑은 고딕"/>
        </w:rPr>
        <w:t xml:space="preserve"> ‘</w:t>
      </w:r>
      <w:proofErr w:type="spellStart"/>
      <w:r>
        <w:rPr>
          <w:rFonts w:ascii="맑은 고딕" w:eastAsia="맑은 고딕" w:hAnsi="맑은 고딕" w:cs="맑은 고딕"/>
        </w:rPr>
        <w:t>뉴스스토리</w:t>
      </w:r>
      <w:r>
        <w:rPr>
          <w:rFonts w:ascii="맑은 고딕" w:eastAsia="맑은 고딕" w:hAnsi="맑은 고딕" w:cs="맑은 고딕"/>
        </w:rPr>
        <w:t>’</w:t>
      </w:r>
      <w:r>
        <w:rPr>
          <w:rFonts w:ascii="맑은 고딕" w:eastAsia="맑은 고딕" w:hAnsi="맑은 고딕" w:cs="맑은 고딕"/>
        </w:rPr>
        <w:t>로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뉴스데스크를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페이스북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페이지와</w:t>
      </w:r>
      <w:r>
        <w:rPr>
          <w:rFonts w:ascii="맑은 고딕" w:eastAsia="맑은 고딕" w:hAnsi="맑은 고딕" w:cs="맑은 고딕"/>
        </w:rPr>
        <w:t xml:space="preserve"> VOK </w:t>
      </w:r>
      <w:r>
        <w:rPr>
          <w:rFonts w:ascii="맑은 고딕" w:eastAsia="맑은 고딕" w:hAnsi="맑은 고딕" w:cs="맑은 고딕"/>
        </w:rPr>
        <w:t>유튜브</w:t>
      </w:r>
      <w:r>
        <w:rPr>
          <w:rFonts w:ascii="맑은 고딕" w:eastAsia="맑은 고딕" w:hAnsi="맑은 고딕" w:cs="맑은 고딕"/>
        </w:rPr>
        <w:t xml:space="preserve">, </w:t>
      </w:r>
      <w:proofErr w:type="spellStart"/>
      <w:r>
        <w:rPr>
          <w:rFonts w:ascii="맑은 고딕" w:eastAsia="맑은 고딕" w:hAnsi="맑은 고딕" w:cs="맑은 고딕"/>
        </w:rPr>
        <w:t>인스타그램에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예정이며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언론기구로서의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역할을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예정입니다</w:t>
      </w:r>
      <w:r>
        <w:rPr>
          <w:rFonts w:ascii="맑은 고딕" w:eastAsia="맑은 고딕" w:hAnsi="맑은 고딕" w:cs="맑은 고딕"/>
        </w:rPr>
        <w:t>.</w:t>
      </w:r>
    </w:p>
    <w:p w:rsidR="0083012E" w:rsidRDefault="005F79BA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.</w:t>
      </w:r>
    </w:p>
    <w:p w:rsidR="0083012E" w:rsidRDefault="0083012E">
      <w:pPr>
        <w:tabs>
          <w:tab w:val="left" w:pos="6645"/>
        </w:tabs>
        <w:spacing w:after="160" w:line="259" w:lineRule="auto"/>
        <w:ind w:left="567"/>
        <w:jc w:val="both"/>
        <w:rPr>
          <w:rFonts w:ascii="맑은 고딕" w:eastAsia="맑은 고딕" w:hAnsi="맑은 고딕" w:cs="맑은 고딕"/>
        </w:rPr>
      </w:pPr>
    </w:p>
    <w:p w:rsidR="0083012E" w:rsidRDefault="0083012E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</w:p>
    <w:p w:rsidR="0083012E" w:rsidRDefault="005F79BA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9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3012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 ~ 2022.08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뉴스데스크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tabs>
          <w:tab w:val="left" w:pos="6645"/>
        </w:tabs>
        <w:spacing w:after="160" w:line="259" w:lineRule="auto"/>
        <w:ind w:left="701"/>
        <w:jc w:val="both"/>
        <w:rPr>
          <w:rFonts w:ascii="맑은 고딕" w:eastAsia="맑은 고딕" w:hAnsi="맑은 고딕" w:cs="맑은 고딕"/>
        </w:rPr>
      </w:pPr>
    </w:p>
    <w:p w:rsidR="0083012E" w:rsidRDefault="005F79BA">
      <w:pPr>
        <w:numPr>
          <w:ilvl w:val="0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a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83012E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6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4272361" cy="511547"/>
                <wp:effectExtent l="0" t="0" r="0" b="0"/>
                <wp:docPr id="39" name="그룹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511547"/>
                          <a:chOff x="3209820" y="3530763"/>
                          <a:chExt cx="4272361" cy="498537"/>
                        </a:xfrm>
                      </wpg:grpSpPr>
                      <wpg:grpSp>
                        <wpg:cNvPr id="40" name="그룹 40"/>
                        <wpg:cNvGrpSpPr/>
                        <wpg:grpSpPr>
                          <a:xfrm>
                            <a:off x="3209820" y="3530763"/>
                            <a:ext cx="4272361" cy="498537"/>
                            <a:chOff x="3209820" y="3530763"/>
                            <a:chExt cx="4272361" cy="498537"/>
                          </a:xfrm>
                        </wpg:grpSpPr>
                        <wps:wsp>
                          <wps:cNvPr id="41" name="직사각형 41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그룹 42"/>
                          <wpg:cNvGrpSpPr/>
                          <wpg:grpSpPr>
                            <a:xfrm>
                              <a:off x="3209820" y="3530763"/>
                              <a:ext cx="4272361" cy="498537"/>
                              <a:chOff x="3209820" y="3530763"/>
                              <a:chExt cx="4272361" cy="498537"/>
                            </a:xfrm>
                          </wpg:grpSpPr>
                          <wps:wsp>
                            <wps:cNvPr id="43" name="직사각형 43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4" name="그룹 44"/>
                            <wpg:cNvGrpSpPr/>
                            <wpg:grpSpPr>
                              <a:xfrm>
                                <a:off x="3209820" y="3530763"/>
                                <a:ext cx="4272361" cy="498537"/>
                                <a:chOff x="0" y="0"/>
                                <a:chExt cx="4272361" cy="498537"/>
                              </a:xfrm>
                            </wpg:grpSpPr>
                            <wps:wsp>
                              <wps:cNvPr id="45" name="직사각형 45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직사각형 46"/>
                              <wps:cNvSpPr/>
                              <wps:spPr>
                                <a:xfrm>
                                  <a:off x="685780" y="9537"/>
                                  <a:ext cx="2551500" cy="4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VOK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봄학기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수습국원</w:t>
                                    </w:r>
                                    <w:proofErr w:type="spellEnd"/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영상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47" name="그룹 47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48" name="직사각형 48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" name="직사각형 49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0" name="직사각형 50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1" name="직사각형 51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직사각형 52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" name="직사각형 53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4" name="직사각형 54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9" o:spid="_x0000_s1064" style="width:336.4pt;height:40.3pt;mso-position-horizontal-relative:char;mso-position-vertical-relative:line" coordorigin="32098,35307" coordsize="42723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">
                <v:group id="그룹 40" o:spid="_x0000_s1065" style="position:absolute;left:32098;top:35307;width:42723;height:4986" coordorigin="32098,35307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직사각형 41" o:spid="_x0000_s1066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42" o:spid="_x0000_s1067" style="position:absolute;left:32098;top:35307;width:42723;height:4986" coordorigin="32098,35307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직사각형 43" o:spid="_x0000_s106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44" o:spid="_x0000_s1069" style="position:absolute;left:32098;top:35307;width:42723;height:4986" coordsize="42723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ect id="직사각형 45" o:spid="_x0000_s107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6" o:spid="_x0000_s1071" style="position:absolute;left:6857;top:95;width:25515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VOK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봄학기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수습국원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영상</w:t>
                              </w:r>
                            </w:p>
                          </w:txbxContent>
                        </v:textbox>
                      </v:rect>
                      <v:group id="그룹 47" o:spid="_x0000_s107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직사각형 48" o:spid="_x0000_s107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49" o:spid="_x0000_s107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50" o:spid="_x0000_s107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51" o:spid="_x0000_s107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52" o:spid="_x0000_s107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53" o:spid="_x0000_s107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54" o:spid="_x0000_s107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55" o:spid="_x0000_s108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b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83012E">
        <w:trPr>
          <w:trHeight w:val="540"/>
        </w:trPr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VOK </w:t>
            </w:r>
            <w:r>
              <w:rPr>
                <w:rFonts w:ascii="맑은 고딕" w:eastAsia="맑은 고딕" w:hAnsi="맑은 고딕" w:cs="맑은 고딕"/>
                <w:b/>
              </w:rPr>
              <w:t>봄학기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수습국원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영상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2022.03. ~ 2022.04.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.2022.04.05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₩</w:t>
            </w:r>
            <w:r>
              <w:rPr>
                <w:rFonts w:ascii="맑은 고딕" w:eastAsia="맑은 고딕" w:hAnsi="맑은 고딕" w:cs="맑은 고딕"/>
                <w:b/>
              </w:rPr>
              <w:t>0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김건우</w:t>
            </w:r>
          </w:p>
        </w:tc>
      </w:tr>
    </w:tbl>
    <w:p w:rsidR="0083012E" w:rsidRDefault="0083012E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83012E" w:rsidRDefault="005F79BA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방송국에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들어와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처음으로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영상을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제작해보며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영상제작에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교육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gramStart"/>
      <w:r>
        <w:rPr>
          <w:rFonts w:ascii="맑은 고딕" w:eastAsia="맑은 고딕" w:hAnsi="맑은 고딕" w:cs="맑은 고딕"/>
          <w:sz w:val="20"/>
          <w:szCs w:val="20"/>
        </w:rPr>
        <w:t>위해서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.</w:t>
      </w:r>
      <w:r>
        <w:rPr>
          <w:rFonts w:ascii="맑은 고딕" w:eastAsia="맑은 고딕" w:hAnsi="맑은 고딕" w:cs="맑은 고딕"/>
          <w:sz w:val="20"/>
          <w:szCs w:val="20"/>
        </w:rPr>
        <w:t>추진합니다</w:t>
      </w:r>
      <w:proofErr w:type="gramEnd"/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대상자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  <w:t xml:space="preserve">VOK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수습국원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교육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촬영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편집</w:t>
      </w:r>
    </w:p>
    <w:p w:rsidR="0083012E" w:rsidRDefault="005F79BA">
      <w:pPr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c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3012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2022.03.15 ~ 2022.03.22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수습국원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교육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2022.03.23~2022.03.29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촬영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2022.03.03~2022.04.05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편집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5F79BA">
      <w:pPr>
        <w:spacing w:after="160" w:line="259" w:lineRule="auto"/>
        <w:ind w:left="800" w:firstLine="64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d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83012E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6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6725" cy="768104"/>
                <wp:effectExtent l="0" t="0" r="0" b="0"/>
                <wp:docPr id="56" name="그룹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768104"/>
                          <a:chOff x="3209820" y="3530763"/>
                          <a:chExt cx="4272361" cy="498475"/>
                        </a:xfrm>
                      </wpg:grpSpPr>
                      <wpg:grpSp>
                        <wpg:cNvPr id="57" name="그룹 57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58" name="직사각형 5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" name="그룹 59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3209820" y="3530763"/>
                              <a:chExt cx="4272361" cy="498475"/>
                            </a:xfrm>
                          </wpg:grpSpPr>
                          <wps:wsp>
                            <wps:cNvPr id="60" name="직사각형 60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1" name="그룹 61"/>
                            <wpg:cNvGrpSpPr/>
                            <wpg:grpSpPr>
                              <a:xfrm>
                                <a:off x="3209820" y="3530763"/>
                                <a:ext cx="4272361" cy="498475"/>
                                <a:chOff x="0" y="0"/>
                                <a:chExt cx="4272361" cy="498475"/>
                              </a:xfrm>
                            </wpg:grpSpPr>
                            <wps:wsp>
                              <wps:cNvPr id="62" name="직사각형 62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직사각형 63"/>
                              <wps:cNvSpPr/>
                              <wps:spPr>
                                <a:xfrm>
                                  <a:off x="685761" y="9525"/>
                                  <a:ext cx="3327439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VOK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속보뉴스</w:t>
                                    </w:r>
                                  </w:p>
                                  <w:p w:rsidR="0083012E" w:rsidRDefault="0083012E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64" name="그룹 64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65" name="직사각형 65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6" name="직사각형 66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7" name="직사각형 67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8" name="직사각형 68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9" name="직사각형 69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0" name="직사각형 70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1" name="직사각형 71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72" name="직사각형 72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56" o:spid="_x0000_s1081" style="width:336.75pt;height:60.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">
                <v:group id="그룹 57" o:spid="_x0000_s108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직사각형 58" o:spid="_x0000_s108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59" o:spid="_x0000_s108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직사각형 60" o:spid="_x0000_s108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61" o:spid="_x0000_s108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rect id="직사각형 62" o:spid="_x0000_s108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63" o:spid="_x0000_s1088" style="position:absolute;left:6857;top:95;width:332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WnU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pB&#10;PoX3l/QD5PoXAAD//wMAUEsBAi0AFAAGAAgAAAAhANvh9svuAAAAhQEAABMAAAAAAAAAAAAAAAAA&#10;AAAAAFtDb250ZW50X1R5cGVzXS54bWxQSwECLQAUAAYACAAAACEAWvQsW78AAAAVAQAACwAAAAAA&#10;AAAAAAAAAAAfAQAAX3JlbHMvLnJlbHNQSwECLQAUAAYACAAAACEA/f1p1MAAAADbAAAADwAAAAAA&#10;AAAAAAAAAAAHAgAAZHJzL2Rvd25yZXYueG1sUEsFBgAAAAADAAMAtwAAAPQCAAAAAA=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VOK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속보뉴스</w:t>
                              </w:r>
                            </w:p>
                            <w:p w:rsidR="0083012E" w:rsidRDefault="0083012E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그룹 64" o:spid="_x0000_s108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직사각형 65" o:spid="_x0000_s109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66" o:spid="_x0000_s109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67" o:spid="_x0000_s109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68" o:spid="_x0000_s109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69" o:spid="_x0000_s109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70" o:spid="_x0000_s109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71" o:spid="_x0000_s109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72" o:spid="_x0000_s109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e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카드뉴스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형식의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게시물을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페이스북</w:t>
            </w:r>
            <w:r>
              <w:rPr>
                <w:rFonts w:ascii="맑은 고딕" w:eastAsia="맑은 고딕" w:hAnsi="맑은 고딕" w:cs="맑은 고딕"/>
                <w:b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인스타그램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등의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SNS</w:t>
            </w:r>
            <w:r>
              <w:rPr>
                <w:rFonts w:ascii="맑은 고딕" w:eastAsia="맑은 고딕" w:hAnsi="맑은 고딕" w:cs="맑은 고딕"/>
                <w:b/>
              </w:rPr>
              <w:t>에</w:t>
            </w:r>
            <w:proofErr w:type="spellEnd"/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올릴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예정입니다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2022.02.03 ~ 2022.03.07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중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₩</w:t>
            </w:r>
            <w:r>
              <w:rPr>
                <w:rFonts w:ascii="맑은 고딕" w:eastAsia="맑은 고딕" w:hAnsi="맑은 고딕" w:cs="맑은 고딕"/>
                <w:b/>
              </w:rPr>
              <w:t>0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김건우</w:t>
            </w:r>
          </w:p>
        </w:tc>
      </w:tr>
    </w:tbl>
    <w:p w:rsidR="0083012E" w:rsidRDefault="0083012E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83012E" w:rsidRDefault="005F79BA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뉴스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전달에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중요한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신속성과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정확성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신속성을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기반으로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속보뉴스를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통해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여러분에게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빠르게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소식을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알리자는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취지에서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추진하였습니다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대상자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ab/>
      </w:r>
      <w:r>
        <w:rPr>
          <w:rFonts w:ascii="맑은 고딕" w:eastAsia="맑은 고딕" w:hAnsi="맑은 고딕" w:cs="맑은 고딕"/>
          <w:sz w:val="20"/>
          <w:szCs w:val="20"/>
        </w:rPr>
        <w:t>카이스트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전체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3012E" w:rsidRDefault="005F79BA">
      <w:pPr>
        <w:spacing w:after="160" w:line="259" w:lineRule="auto"/>
        <w:ind w:left="800" w:firstLine="6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올해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처음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시행되는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중에는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시범운영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예정이며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자세한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정해지지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않았습니다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3012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 ~ 2022.07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속보뉴스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배포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spacing w:after="160" w:line="259" w:lineRule="auto"/>
        <w:ind w:left="40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5F79BA">
      <w:pPr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0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83012E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6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2361" cy="511547"/>
                <wp:effectExtent l="0" t="0" r="0" b="0"/>
                <wp:docPr id="73" name="그룹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511547"/>
                          <a:chOff x="3209820" y="3530763"/>
                          <a:chExt cx="4272361" cy="498475"/>
                        </a:xfrm>
                      </wpg:grpSpPr>
                      <wpg:grpSp>
                        <wpg:cNvPr id="74" name="그룹 74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75" name="직사각형 75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6" name="그룹 76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3209820" y="3530763"/>
                              <a:chExt cx="4272361" cy="498475"/>
                            </a:xfrm>
                          </wpg:grpSpPr>
                          <wps:wsp>
                            <wps:cNvPr id="77" name="직사각형 77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8" name="그룹 78"/>
                            <wpg:cNvGrpSpPr/>
                            <wpg:grpSpPr>
                              <a:xfrm>
                                <a:off x="3209820" y="3530763"/>
                                <a:ext cx="4272361" cy="498475"/>
                                <a:chOff x="0" y="0"/>
                                <a:chExt cx="4272361" cy="498475"/>
                              </a:xfrm>
                            </wpg:grpSpPr>
                            <wps:wsp>
                              <wps:cNvPr id="79" name="직사각형 79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0" name="직사각형 80"/>
                              <wps:cNvSpPr/>
                              <wps:spPr>
                                <a:xfrm>
                                  <a:off x="685761" y="9525"/>
                                  <a:ext cx="3327439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VOK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봄학기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정규영상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81" name="그룹 81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82" name="직사각형 82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3" name="직사각형 83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4" name="직사각형 84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5" name="직사각형 85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" name="직사각형 86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7" name="직사각형 87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" name="직사각형 88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89" name="직사각형 89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73" o:spid="_x0000_s1098" style="width:336.4pt;height:40.3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">
                <v:group id="그룹 74" o:spid="_x0000_s109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직사각형 75" o:spid="_x0000_s110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76" o:spid="_x0000_s1101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직사각형 77" o:spid="_x0000_s1102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78" o:spid="_x0000_s1103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rect id="직사각형 79" o:spid="_x0000_s1104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80" o:spid="_x0000_s1105" style="position:absolute;left:6857;top:95;width:332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FZ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9&#10;+pJ+gNz9AwAA//8DAFBLAQItABQABgAIAAAAIQDb4fbL7gAAAIUBAAATAAAAAAAAAAAAAAAAAAAA&#10;AABbQ29udGVudF9UeXBlc10ueG1sUEsBAi0AFAAGAAgAAAAhAFr0LFu/AAAAFQEAAAsAAAAAAAAA&#10;AAAAAAAAHwEAAF9yZWxzLy5yZWxzUEsBAi0AFAAGAAgAAAAhAL0jEVm+AAAA2wAAAA8AAAAAAAAA&#10;AAAAAAAABwIAAGRycy9kb3ducmV2LnhtbFBLBQYAAAAAAwADALcAAADyAgAAAAA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VOK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봄학기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정규영상</w:t>
                              </w:r>
                            </w:p>
                          </w:txbxContent>
                        </v:textbox>
                      </v:rect>
                      <v:group id="그룹 81" o:spid="_x0000_s1106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직사각형 82" o:spid="_x0000_s1107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3" o:spid="_x0000_s1108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4" o:spid="_x0000_s1109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5" o:spid="_x0000_s1110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6" o:spid="_x0000_s1111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7" o:spid="_x0000_s1112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88" o:spid="_x0000_s1113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89" o:spid="_x0000_s1114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1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VOK </w:t>
            </w:r>
            <w:r>
              <w:rPr>
                <w:rFonts w:ascii="맑은 고딕" w:eastAsia="맑은 고딕" w:hAnsi="맑은 고딕" w:cs="맑은 고딕"/>
                <w:b/>
              </w:rPr>
              <w:t>정국원이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자유로운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주제로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정규영상을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</w:rPr>
              <w:t>촬영합니다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</w:t>
            </w:r>
            <w:proofErr w:type="gramStart"/>
            <w:r>
              <w:rPr>
                <w:rFonts w:ascii="맑은 고딕" w:eastAsia="맑은 고딕" w:hAnsi="맑은 고딕" w:cs="맑은 고딕"/>
              </w:rPr>
              <w:t>04.~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2022.06 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상세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미정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₩</w:t>
            </w:r>
            <w:r>
              <w:rPr>
                <w:rFonts w:ascii="맑은 고딕" w:eastAsia="맑은 고딕" w:hAnsi="맑은 고딕" w:cs="맑은 고딕"/>
                <w:b/>
              </w:rPr>
              <w:t>3,000,000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lastRenderedPageBreak/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김건우</w:t>
            </w:r>
          </w:p>
        </w:tc>
      </w:tr>
    </w:tbl>
    <w:p w:rsidR="0083012E" w:rsidRDefault="0083012E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83012E" w:rsidRDefault="005F79BA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자유로운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주제로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영상을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제작하며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촬영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편집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실력을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발전시킬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대상자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 xml:space="preserve">VOK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3012E" w:rsidRDefault="005F79BA">
      <w:pPr>
        <w:spacing w:after="160" w:line="259" w:lineRule="auto"/>
        <w:ind w:left="800" w:firstLine="6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상세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계획은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아직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정해지지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않았습니다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5F79BA">
      <w:pPr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2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3012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 ~ 2022.05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촬영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13"/>
                <w:szCs w:val="13"/>
              </w:rPr>
            </w:pPr>
          </w:p>
        </w:tc>
      </w:tr>
      <w:tr w:rsidR="0083012E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2022.05~ 2022.06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편집</w:t>
            </w: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spacing w:after="160" w:line="259" w:lineRule="auto"/>
        <w:ind w:left="40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5F79BA">
      <w:pPr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83012E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6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장비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전년도에는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행사기간에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장비를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구매했으나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장비를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구매해두어야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필요성을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느껴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봄학기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중에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장비구매를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계획입니다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2361" cy="511547"/>
                <wp:effectExtent l="0" t="0" r="0" b="0"/>
                <wp:docPr id="90" name="그룹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511547"/>
                          <a:chOff x="3209820" y="3530763"/>
                          <a:chExt cx="4272361" cy="498475"/>
                        </a:xfrm>
                      </wpg:grpSpPr>
                      <wpg:grpSp>
                        <wpg:cNvPr id="91" name="그룹 91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92" name="직사각형 92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3" name="그룹 93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3209820" y="3530763"/>
                              <a:chExt cx="4272361" cy="498475"/>
                            </a:xfrm>
                          </wpg:grpSpPr>
                          <wps:wsp>
                            <wps:cNvPr id="94" name="직사각형 94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5" name="그룹 95"/>
                            <wpg:cNvGrpSpPr/>
                            <wpg:grpSpPr>
                              <a:xfrm>
                                <a:off x="3209820" y="3530763"/>
                                <a:ext cx="4272361" cy="498475"/>
                                <a:chOff x="0" y="0"/>
                                <a:chExt cx="4272361" cy="498475"/>
                              </a:xfrm>
                            </wpg:grpSpPr>
                            <wps:wsp>
                              <wps:cNvPr id="96" name="직사각형 96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7" name="직사각형 97"/>
                              <wps:cNvSpPr/>
                              <wps:spPr>
                                <a:xfrm>
                                  <a:off x="685761" y="9525"/>
                                  <a:ext cx="3327439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모의방송제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98" name="그룹 98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99" name="직사각형 99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0" name="직사각형 100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1" name="직사각형 101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2" name="직사각형 102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3" name="직사각형 103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4" name="직사각형 104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5" name="직사각형 105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06" name="직사각형 106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90" o:spid="_x0000_s1115" style="width:336.4pt;height:40.3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">
                <v:group id="그룹 91" o:spid="_x0000_s1116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직사각형 92" o:spid="_x0000_s1117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UV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UxTeH6JP0Au/gAAAP//AwBQSwECLQAUAAYACAAAACEA2+H2y+4AAACFAQAAEwAAAAAAAAAAAAAA&#10;AAAAAAAAW0NvbnRlbnRfVHlwZXNdLnhtbFBLAQItABQABgAIAAAAIQBa9CxbvwAAABUBAAALAAAA&#10;AAAAAAAAAAAAAB8BAABfcmVscy8ucmVsc1BLAQItABQABgAIAAAAIQClK7UVwgAAANsAAAAPAAAA&#10;AAAAAAAAAAAAAAcCAABkcnMvZG93bnJldi54bWxQSwUGAAAAAAMAAwC3AAAA9gIAAAAA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93" o:spid="_x0000_s1118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ect id="직사각형 94" o:spid="_x0000_s1119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95" o:spid="_x0000_s1120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rect id="직사각형 96" o:spid="_x0000_s1121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MW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WCWwf1L/AFy+Q8AAP//AwBQSwECLQAUAAYACAAAACEA2+H2y+4AAACFAQAAEwAAAAAAAAAAAAAA&#10;AAAAAAAAW0NvbnRlbnRfVHlwZXNdLnhtbFBLAQItABQABgAIAAAAIQBa9CxbvwAAABUBAAALAAAA&#10;AAAAAAAAAAAAAB8BAABfcmVscy8ucmVsc1BLAQItABQABgAIAAAAIQDaELMW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97" o:spid="_x0000_s1122" style="position:absolute;left:6857;top:95;width:332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모의방송제</w:t>
                              </w:r>
                            </w:p>
                          </w:txbxContent>
                        </v:textbox>
                      </v:rect>
                      <v:group id="그룹 98" o:spid="_x0000_s1123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rect id="직사각형 99" o:spid="_x0000_s1124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0" o:spid="_x0000_s1125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1" o:spid="_x0000_s1126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2" o:spid="_x0000_s1127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3" o:spid="_x0000_s1128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4" o:spid="_x0000_s1129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05" o:spid="_x0000_s1130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106" o:spid="_x0000_s1131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모의방송제</w:t>
            </w:r>
            <w:r>
              <w:rPr>
                <w:rFonts w:ascii="맑은 고딕" w:eastAsia="맑은 고딕" w:hAnsi="맑은 고딕" w:cs="맑은 고딕"/>
                <w:b/>
              </w:rPr>
              <w:t>.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</w:t>
            </w:r>
            <w:proofErr w:type="gramStart"/>
            <w:r>
              <w:rPr>
                <w:rFonts w:ascii="맑은 고딕" w:eastAsia="맑은 고딕" w:hAnsi="맑은 고딕" w:cs="맑은 고딕"/>
              </w:rPr>
              <w:t>06.~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2022.07 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</w:rPr>
              <w:t>상세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미정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소요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예산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₩</w:t>
            </w:r>
            <w:r>
              <w:rPr>
                <w:rFonts w:ascii="맑은 고딕" w:eastAsia="맑은 고딕" w:hAnsi="맑은 고딕" w:cs="맑은 고딕"/>
                <w:b/>
              </w:rPr>
              <w:t>1,000,000</w:t>
            </w:r>
          </w:p>
        </w:tc>
      </w:tr>
      <w:tr w:rsidR="0083012E">
        <w:tc>
          <w:tcPr>
            <w:tcW w:w="2268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6327" w:type="dxa"/>
          </w:tcPr>
          <w:p w:rsidR="0083012E" w:rsidRDefault="005F79BA">
            <w:pPr>
              <w:tabs>
                <w:tab w:val="left" w:pos="6645"/>
              </w:tabs>
              <w:spacing w:after="160" w:line="360" w:lineRule="auto"/>
              <w:jc w:val="both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김건우</w:t>
            </w:r>
          </w:p>
        </w:tc>
      </w:tr>
    </w:tbl>
    <w:p w:rsidR="0083012E" w:rsidRDefault="0083012E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추진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목적</w:t>
      </w:r>
    </w:p>
    <w:p w:rsidR="0083012E" w:rsidRDefault="005F79BA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  <w:proofErr w:type="gramStart"/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rPr>
          <w:rFonts w:ascii="맑은 고딕" w:eastAsia="맑은 고딕" w:hAnsi="맑은 고딕" w:cs="맑은 고딕"/>
          <w:sz w:val="20"/>
          <w:szCs w:val="20"/>
        </w:rPr>
        <w:t>겨울에</w:t>
      </w:r>
      <w:proofErr w:type="gram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신입생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방송제를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준비하기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내부행사로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촬영과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편집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교육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무대를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진행합니다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83012E">
      <w:pPr>
        <w:spacing w:after="160" w:line="259" w:lineRule="auto"/>
        <w:ind w:left="80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계획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대상자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ab/>
      </w:r>
      <w:r>
        <w:rPr>
          <w:rFonts w:ascii="맑은 고딕" w:eastAsia="맑은 고딕" w:hAnsi="맑은 고딕" w:cs="맑은 고딕"/>
          <w:sz w:val="20"/>
          <w:szCs w:val="20"/>
        </w:rPr>
        <w:t>카이스트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방송국</w:t>
      </w:r>
      <w:r>
        <w:rPr>
          <w:rFonts w:ascii="맑은 고딕" w:eastAsia="맑은 고딕" w:hAnsi="맑은 고딕" w:cs="맑은 고딕"/>
          <w:sz w:val="20"/>
          <w:szCs w:val="20"/>
        </w:rPr>
        <w:t xml:space="preserve"> VOK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</w:p>
    <w:p w:rsidR="0083012E" w:rsidRDefault="005F79BA">
      <w:pPr>
        <w:spacing w:after="160" w:line="259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</w:t>
      </w: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3012E" w:rsidRDefault="005F79BA">
      <w:pPr>
        <w:spacing w:after="160" w:line="259" w:lineRule="auto"/>
        <w:ind w:left="800" w:firstLine="6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모의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방송제는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수습국원들이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직접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기획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방송제에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상영할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영상을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촬영하는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방송국원으로서의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역량을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기르기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행사입니다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83012E">
      <w:pPr>
        <w:spacing w:after="160" w:line="259" w:lineRule="auto"/>
        <w:ind w:left="800" w:firstLine="64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예상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83012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2022.06. ~ 2022.07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촬영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13"/>
                <w:szCs w:val="13"/>
              </w:rPr>
            </w:pPr>
          </w:p>
        </w:tc>
      </w:tr>
      <w:tr w:rsidR="0083012E">
        <w:trPr>
          <w:gridAfter w:val="1"/>
          <w:wAfter w:w="2930" w:type="dxa"/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2022.07~ 2022.07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편집</w:t>
            </w:r>
          </w:p>
        </w:tc>
      </w:tr>
      <w:tr w:rsidR="0083012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spacing w:after="160" w:line="259" w:lineRule="auto"/>
        <w:ind w:left="40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5F79BA">
      <w:pPr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83012E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전년도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비고</w:t>
            </w:r>
          </w:p>
        </w:tc>
      </w:tr>
      <w:tr w:rsidR="0083012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6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모의방송제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83012E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</w:tr>
      <w:tr w:rsidR="0083012E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3012E" w:rsidRDefault="0083012E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3012E" w:rsidRDefault="0083012E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107" name="그룹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08" name="그룹 108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109" name="직사각형 109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0" name="그룹 110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2502000" y="3541423"/>
                              <a:chExt cx="5688000" cy="477155"/>
                            </a:xfrm>
                          </wpg:grpSpPr>
                          <wps:wsp>
                            <wps:cNvPr id="111" name="직사각형 111"/>
                            <wps:cNvSpPr/>
                            <wps:spPr>
                              <a:xfrm>
                                <a:off x="2502000" y="3541423"/>
                                <a:ext cx="5688000" cy="47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2" name="그룹 112"/>
                            <wpg:cNvGrpSpPr/>
                            <wpg:grpSpPr>
                              <a:xfrm>
                                <a:off x="2502000" y="3541423"/>
                                <a:ext cx="5688000" cy="477155"/>
                                <a:chOff x="1615307" y="72137"/>
                                <a:chExt cx="5580998" cy="599782"/>
                              </a:xfrm>
                            </wpg:grpSpPr>
                            <wps:wsp>
                              <wps:cNvPr id="113" name="직사각형 113"/>
                              <wps:cNvSpPr/>
                              <wps:spPr>
                                <a:xfrm>
                                  <a:off x="1615307" y="72137"/>
                                  <a:ext cx="5580975" cy="59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4" name="직사각형 114"/>
                              <wps:cNvSpPr/>
                              <wps:spPr>
                                <a:xfrm rot="-5400000" flipH="1">
                                  <a:off x="4362107" y="-2674663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" name="직사각형 115"/>
                              <wps:cNvSpPr/>
                              <wps:spPr>
                                <a:xfrm rot="-5400000" flipH="1">
                                  <a:off x="4363105" y="-2161281"/>
                                  <a:ext cx="86400" cy="5580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D6D6D6"/>
                                    </a:gs>
                                    <a:gs pos="50000">
                                      <a:srgbClr val="AEAEAE"/>
                                    </a:gs>
                                    <a:gs pos="100000">
                                      <a:srgbClr val="78787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07" o:spid="_x0000_s1132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">
                <v:group id="그룹 108" o:spid="_x0000_s1133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직사각형 109" o:spid="_x0000_s1134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110" o:spid="_x0000_s1135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rect id="직사각형 111" o:spid="_x0000_s1136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112" o:spid="_x0000_s1137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직사각형 113" o:spid="_x0000_s1138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14" o:spid="_x0000_s1139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15" o:spid="_x0000_s1140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" fillcolor="#d6d6d6" stroked="f">
                        <v:fill color2="#787878" colors="0 #d6d6d6;.5 #aeaeae;1 #78787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1465" cy="429895"/>
                <wp:effectExtent l="0" t="0" r="0" b="0"/>
                <wp:wrapNone/>
                <wp:docPr id="116" name="직사각형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012E" w:rsidRDefault="005F79BA">
                            <w:pPr>
                              <w:spacing w:after="160" w:line="258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Ⅲ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color w:val="000000"/>
                                <w:sz w:val="36"/>
                              </w:rPr>
                              <w:t>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16" o:spid="_x0000_s1141" style="position:absolute;left:0;text-align:left;margin-left:0;margin-top:0;width:453.65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" filled="f" stroked="f">
                <v:textbox inset="2.53958mm,1.2694mm,2.53958mm,1.2694mm">
                  <w:txbxContent>
                    <w:p w:rsidR="0083012E" w:rsidRDefault="005F79BA">
                      <w:pPr>
                        <w:spacing w:after="160" w:line="258" w:lineRule="auto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Ⅲ</w:t>
                      </w:r>
                      <w:proofErr w:type="spellEnd"/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.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color w:val="000000"/>
                          <w:sz w:val="36"/>
                        </w:rPr>
                        <w:t>운영계획</w:t>
                      </w:r>
                    </w:p>
                  </w:txbxContent>
                </v:textbox>
              </v:rect>
            </w:pict>
          </mc:Fallback>
        </mc:AlternateContent>
      </w: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2361" cy="498475"/>
                <wp:effectExtent l="0" t="0" r="0" b="0"/>
                <wp:docPr id="117" name="그룹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18" name="그룹 11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19" name="직사각형 11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0" name="그룹 12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3209820" y="3530763"/>
                              <a:chExt cx="4272361" cy="498475"/>
                            </a:xfrm>
                          </wpg:grpSpPr>
                          <wps:wsp>
                            <wps:cNvPr id="121" name="직사각형 121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2" name="그룹 122"/>
                            <wpg:cNvGrpSpPr/>
                            <wpg:grpSpPr>
                              <a:xfrm>
                                <a:off x="3209820" y="3530763"/>
                                <a:ext cx="4272361" cy="498475"/>
                                <a:chOff x="0" y="0"/>
                                <a:chExt cx="4272361" cy="498475"/>
                              </a:xfrm>
                            </wpg:grpSpPr>
                            <wps:wsp>
                              <wps:cNvPr id="123" name="직사각형 123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4" name="직사각형 124"/>
                              <wps:cNvSpPr/>
                              <wps:spPr>
                                <a:xfrm>
                                  <a:off x="685787" y="9525"/>
                                  <a:ext cx="1615453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위원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명단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25" name="그룹 125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126" name="직사각형 126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7" name="직사각형 127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8" name="직사각형 128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9" name="직사각형 129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" name="직사각형 130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1" name="직사각형 131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2" name="직사각형 132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33" name="직사각형 133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17" o:spid="_x0000_s1142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">
                <v:group id="그룹 118" o:spid="_x0000_s1143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직사각형 119" o:spid="_x0000_s1144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120" o:spid="_x0000_s1145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직사각형 121" o:spid="_x0000_s1146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MwgAAANw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k+ncHsmXiDzKwAAAP//AwBQSwECLQAUAAYACAAAACEA2+H2y+4AAACFAQAAEwAAAAAAAAAAAAAA&#10;AAAAAAAAW0NvbnRlbnRfVHlwZXNdLnhtbFBLAQItABQABgAIAAAAIQBa9CxbvwAAABUBAAALAAAA&#10;AAAAAAAAAAAAAB8BAABfcmVscy8ucmVsc1BLAQItABQABgAIAAAAIQCmKG6MwgAAANwAAAAPAAAA&#10;AAAAAAAAAAAAAAcCAABkcnMvZG93bnJldi54bWxQSwUGAAAAAAMAAwC3AAAA9gIAAAAA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122" o:spid="_x0000_s1147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rect id="직사각형 123" o:spid="_x0000_s1148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24" o:spid="_x0000_s1149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위원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명단</w:t>
                              </w:r>
                            </w:p>
                          </w:txbxContent>
                        </v:textbox>
                      </v:rect>
                      <v:group id="그룹 125" o:spid="_x0000_s1150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rect id="직사각형 126" o:spid="_x0000_s1151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27" o:spid="_x0000_s1152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28" o:spid="_x0000_s1153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29" o:spid="_x0000_s1154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30" o:spid="_x0000_s1155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31" o:spid="_x0000_s1156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32" o:spid="_x0000_s1157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133" o:spid="_x0000_s1158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위원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명단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83012E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3012E" w:rsidRDefault="005F79B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직책</w:t>
            </w:r>
          </w:p>
        </w:tc>
      </w:tr>
      <w:tr w:rsidR="0083012E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김건우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20200045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</w:t>
            </w:r>
          </w:p>
        </w:tc>
      </w:tr>
      <w:tr w:rsidR="0083012E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손용훈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20200322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부국장</w:t>
            </w:r>
          </w:p>
        </w:tc>
      </w:tr>
      <w:tr w:rsidR="0083012E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김선호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20210103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기술부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</w:tc>
      </w:tr>
      <w:tr w:rsidR="0083012E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김승엽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20210115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기술부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</w:tc>
      </w:tr>
      <w:tr w:rsidR="0083012E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김준성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김지나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김호준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송승준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송한이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양은빈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오도훈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이동오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이승재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이현승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이호준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정재원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정재윤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정희주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최정연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황영민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20210150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20210156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20210190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20210321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20210330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20210367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20210374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20210448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20210467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20210535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20210541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20210593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20210594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20210609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20210657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20210703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보도부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아나운서부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제작부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아나운서부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아나운서부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제작부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국장단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겸직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기술부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제작부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아나운서부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제작부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아나운서부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제작부장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아나운서부장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총무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기술부장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보도부장</w:t>
            </w:r>
          </w:p>
          <w:p w:rsidR="0083012E" w:rsidRDefault="005F79BA">
            <w:pPr>
              <w:widowControl w:val="0"/>
              <w:spacing w:before="24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정국원</w:t>
            </w:r>
            <w:proofErr w:type="spellEnd"/>
          </w:p>
        </w:tc>
      </w:tr>
    </w:tbl>
    <w:p w:rsidR="0083012E" w:rsidRDefault="005F79BA">
      <w:pPr>
        <w:tabs>
          <w:tab w:val="left" w:pos="6645"/>
        </w:tabs>
        <w:spacing w:after="160" w:line="259" w:lineRule="auto"/>
        <w:ind w:left="701"/>
        <w:jc w:val="right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>*</w:t>
      </w:r>
      <w:r>
        <w:rPr>
          <w:rFonts w:ascii="맑은 고딕" w:eastAsia="맑은 고딕" w:hAnsi="맑은 고딕" w:cs="맑은 고딕"/>
          <w:sz w:val="20"/>
          <w:szCs w:val="20"/>
        </w:rPr>
        <w:t>학번</w:t>
      </w:r>
      <w:r>
        <w:rPr>
          <w:rFonts w:ascii="맑은 고딕" w:eastAsia="맑은 고딕" w:hAnsi="맑은 고딕" w:cs="맑은 고딕"/>
          <w:sz w:val="20"/>
          <w:szCs w:val="20"/>
        </w:rPr>
        <w:t xml:space="preserve"> 8</w:t>
      </w:r>
      <w:r>
        <w:rPr>
          <w:rFonts w:ascii="맑은 고딕" w:eastAsia="맑은 고딕" w:hAnsi="맑은 고딕" w:cs="맑은 고딕"/>
          <w:sz w:val="20"/>
          <w:szCs w:val="20"/>
        </w:rPr>
        <w:t>자리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기입</w:t>
      </w:r>
    </w:p>
    <w:p w:rsidR="0083012E" w:rsidRDefault="005F79BA">
      <w:pPr>
        <w:numPr>
          <w:ilvl w:val="0"/>
          <w:numId w:val="1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비고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사항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</w:p>
    <w:p w:rsidR="0083012E" w:rsidRDefault="005F79BA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</w:t>
      </w:r>
      <w:r>
        <w:rPr>
          <w:rFonts w:ascii="맑은 고딕" w:eastAsia="맑은 고딕" w:hAnsi="맑은 고딕" w:cs="맑은 고딕"/>
          <w:sz w:val="20"/>
          <w:szCs w:val="20"/>
        </w:rPr>
        <w:t>봄학기에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리쿠르팅을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통해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새로운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국원을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선발할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예정입니다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3012E" w:rsidRDefault="0083012E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83012E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3012E" w:rsidRDefault="005F79B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72361" cy="498475"/>
                <wp:effectExtent l="0" t="0" r="0" b="0"/>
                <wp:docPr id="134" name="그룹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5" name="그룹 13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36" name="직사각형 13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7" name="그룹 13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3209820" y="3530763"/>
                              <a:chExt cx="4272361" cy="498475"/>
                            </a:xfrm>
                          </wpg:grpSpPr>
                          <wps:wsp>
                            <wps:cNvPr id="138" name="직사각형 138"/>
                            <wps:cNvSpPr/>
                            <wps:spPr>
                              <a:xfrm>
                                <a:off x="3209820" y="3530763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012E" w:rsidRDefault="008301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9" name="그룹 139"/>
                            <wpg:cNvGrpSpPr/>
                            <wpg:grpSpPr>
                              <a:xfrm>
                                <a:off x="3209820" y="3530763"/>
                                <a:ext cx="4272361" cy="498475"/>
                                <a:chOff x="0" y="0"/>
                                <a:chExt cx="4272361" cy="498475"/>
                              </a:xfrm>
                            </wpg:grpSpPr>
                            <wps:wsp>
                              <wps:cNvPr id="140" name="직사각형 140"/>
                              <wps:cNvSpPr/>
                              <wps:spPr>
                                <a:xfrm>
                                  <a:off x="0" y="0"/>
                                  <a:ext cx="427235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8301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1" name="직사각형 141"/>
                              <wps:cNvSpPr/>
                              <wps:spPr>
                                <a:xfrm>
                                  <a:off x="685787" y="9525"/>
                                  <a:ext cx="1615453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국서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/TF </w:t>
                                    </w: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구조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42" name="그룹 142"/>
                              <wpg:cNvGrpSpPr/>
                              <wpg:grpSpPr>
                                <a:xfrm>
                                  <a:off x="0" y="38100"/>
                                  <a:ext cx="4272361" cy="381000"/>
                                  <a:chOff x="0" y="0"/>
                                  <a:chExt cx="8018003" cy="716289"/>
                                </a:xfrm>
                              </wpg:grpSpPr>
                              <wps:wsp>
                                <wps:cNvPr id="143" name="직사각형 143"/>
                                <wps:cNvSpPr/>
                                <wps:spPr>
                                  <a:xfrm>
                                    <a:off x="0" y="1"/>
                                    <a:ext cx="704850" cy="632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BBBB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4" name="직사각형 144"/>
                                <wps:cNvSpPr/>
                                <wps:spPr>
                                  <a:xfrm>
                                    <a:off x="86446" y="68725"/>
                                    <a:ext cx="542204" cy="5295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5" name="직사각형 145"/>
                                <wps:cNvSpPr/>
                                <wps:spPr>
                                  <a:xfrm>
                                    <a:off x="69913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87878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6" name="직사각형 146"/>
                                <wps:cNvSpPr/>
                                <wps:spPr>
                                  <a:xfrm>
                                    <a:off x="85344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EAE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7" name="직사각형 147"/>
                                <wps:cNvSpPr/>
                                <wps:spPr>
                                  <a:xfrm>
                                    <a:off x="1002030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8" name="직사각형 148"/>
                                <wps:cNvSpPr/>
                                <wps:spPr>
                                  <a:xfrm>
                                    <a:off x="1145565" y="0"/>
                                    <a:ext cx="108000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6D6D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9" name="직사각형 149"/>
                                <wps:cNvSpPr/>
                                <wps:spPr>
                                  <a:xfrm rot="-5400000" flipH="1">
                                    <a:off x="3989172" y="-3312541"/>
                                    <a:ext cx="85378" cy="7972283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D5D5D"/>
                                      </a:gs>
                                      <a:gs pos="100000">
                                        <a:srgbClr val="A8A8A8"/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3012E" w:rsidRDefault="0083012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50" name="직사각형 150"/>
                              <wps:cNvSpPr/>
                              <wps:spPr>
                                <a:xfrm>
                                  <a:off x="28575" y="0"/>
                                  <a:ext cx="363682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012E" w:rsidRDefault="005F79BA">
                                    <w:pPr>
                                      <w:spacing w:after="160" w:line="258" w:lineRule="auto"/>
                                      <w:jc w:val="both"/>
                                      <w:textDirection w:val="btLr"/>
                                    </w:pPr>
                                    <w:r>
                                      <w:rPr>
                                        <w:rFonts w:ascii="맑은 고딕" w:eastAsia="맑은 고딕" w:hAnsi="맑은 고딕" w:cs="맑은 고딕"/>
                                        <w:b/>
                                        <w:color w:val="000000"/>
                                        <w:sz w:val="3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34" o:spid="_x0000_s1159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">
                <v:group id="그룹 135" o:spid="_x0000_s1160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직사각형 136" o:spid="_x0000_s1161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" filled="f" stroked="f">
                    <v:textbox inset="2.53958mm,2.53958mm,2.53958mm,2.53958mm">
                      <w:txbxContent>
                        <w:p w:rsidR="0083012E" w:rsidRDefault="008301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그룹 137" o:spid="_x0000_s116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rect id="직사각형 138" o:spid="_x0000_s116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HMxAAAANw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DOhlWdkAr36AwAA//8DAFBLAQItABQABgAIAAAAIQDb4fbL7gAAAIUBAAATAAAAAAAAAAAA&#10;AAAAAAAAAABbQ29udGVudF9UeXBlc10ueG1sUEsBAi0AFAAGAAgAAAAhAFr0LFu/AAAAFQEAAAsA&#10;AAAAAAAAAAAAAAAAHwEAAF9yZWxzLy5yZWxzUEsBAi0AFAAGAAgAAAAhALLLUcz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83012E" w:rsidRDefault="008301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139" o:spid="_x0000_s116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rect id="직사각형 140" o:spid="_x0000_s116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" filled="f" stroked="f">
                        <v:textbox inset="2.53958mm,2.53958mm,2.53958mm,2.53958mm">
                          <w:txbxContent>
                            <w:p w:rsidR="0083012E" w:rsidRDefault="008301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141" o:spid="_x0000_s1166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국서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 xml:space="preserve">/TF </w:t>
                              </w: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구조</w:t>
                              </w:r>
                            </w:p>
                          </w:txbxContent>
                        </v:textbox>
                      </v:rect>
                      <v:group id="그룹 142" o:spid="_x0000_s116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직사각형 143" o:spid="_x0000_s116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" fillcolor="#bbb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4" o:spid="_x0000_s116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" fillcolor="#e7e7e7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5" o:spid="_x0000_s117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" fillcolor="#787878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6" o:spid="_x0000_s117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" fillcolor="#aeaeae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7" o:spid="_x0000_s117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8" o:spid="_x0000_s117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" fillcolor="#d6d6d6" stroked="f"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직사각형 149" o:spid="_x0000_s117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" fillcolor="#5d5d5d" stroked="f">
                          <v:fill color2="#a8a8a8" focus="100%" type="gradient">
                            <o:fill v:ext="view" type="gradientUnscaled"/>
                          </v:fill>
                          <v:textbox inset="2.53958mm,2.53958mm,2.53958mm,2.53958mm">
                            <w:txbxContent>
                              <w:p w:rsidR="0083012E" w:rsidRDefault="008301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rect id="직사각형 150" o:spid="_x0000_s117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3012E" w:rsidRDefault="005F79BA">
                              <w:pPr>
                                <w:spacing w:after="160" w:line="258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맑은 고딕" w:eastAsia="맑은 고딕" w:hAnsi="맑은 고딕" w:cs="맑은 고딕"/>
                                  <w:b/>
                                  <w:color w:val="000000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83012E" w:rsidRDefault="005F79BA">
      <w:pPr>
        <w:numPr>
          <w:ilvl w:val="0"/>
          <w:numId w:val="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국서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/TF </w:t>
      </w:r>
      <w:r>
        <w:rPr>
          <w:rFonts w:ascii="맑은 고딕" w:eastAsia="맑은 고딕" w:hAnsi="맑은 고딕" w:cs="맑은 고딕"/>
          <w:b/>
          <w:sz w:val="24"/>
          <w:szCs w:val="24"/>
        </w:rPr>
        <w:t>목록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1) [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국장단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>]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</w:t>
      </w:r>
      <w:r>
        <w:rPr>
          <w:rFonts w:ascii="맑은 고딕" w:eastAsia="맑은 고딕" w:hAnsi="맑은 고딕" w:cs="맑은 고딕"/>
          <w:sz w:val="20"/>
          <w:szCs w:val="20"/>
        </w:rPr>
        <w:t>회의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관리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</w:t>
      </w:r>
      <w:r>
        <w:rPr>
          <w:rFonts w:ascii="맑은 고딕" w:eastAsia="맑은 고딕" w:hAnsi="맑은 고딕" w:cs="맑은 고딕"/>
          <w:sz w:val="20"/>
          <w:szCs w:val="20"/>
        </w:rPr>
        <w:t>김건우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국장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VOK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  [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제작부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>]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대본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작성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영상촬영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편집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</w:t>
      </w:r>
      <w:r>
        <w:rPr>
          <w:rFonts w:ascii="맑은 고딕" w:eastAsia="맑은 고딕" w:hAnsi="맑은 고딕" w:cs="맑은 고딕"/>
          <w:sz w:val="20"/>
          <w:szCs w:val="20"/>
        </w:rPr>
        <w:t>김호준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제작부장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-VOK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3)  [</w:t>
      </w:r>
      <w:r>
        <w:rPr>
          <w:rFonts w:ascii="맑은 고딕" w:eastAsia="맑은 고딕" w:hAnsi="맑은 고딕" w:cs="맑은 고딕"/>
          <w:sz w:val="20"/>
          <w:szCs w:val="20"/>
        </w:rPr>
        <w:t>기술부</w:t>
      </w:r>
      <w:r>
        <w:rPr>
          <w:rFonts w:ascii="맑은 고딕" w:eastAsia="맑은 고딕" w:hAnsi="맑은 고딕" w:cs="맑은 고딕"/>
          <w:sz w:val="20"/>
          <w:szCs w:val="20"/>
        </w:rPr>
        <w:t>]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영상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촬영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편집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행사중계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이동오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기술부장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VOK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4)  [</w:t>
      </w:r>
      <w:r>
        <w:rPr>
          <w:rFonts w:ascii="맑은 고딕" w:eastAsia="맑은 고딕" w:hAnsi="맑은 고딕" w:cs="맑은 고딕"/>
          <w:sz w:val="20"/>
          <w:szCs w:val="20"/>
        </w:rPr>
        <w:t>아나운서부</w:t>
      </w:r>
      <w:r>
        <w:rPr>
          <w:rFonts w:ascii="맑은 고딕" w:eastAsia="맑은 고딕" w:hAnsi="맑은 고딕" w:cs="맑은 고딕"/>
          <w:sz w:val="20"/>
          <w:szCs w:val="20"/>
        </w:rPr>
        <w:t>]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영상출연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무대진행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</w:t>
      </w:r>
      <w:r>
        <w:rPr>
          <w:rFonts w:ascii="맑은 고딕" w:eastAsia="맑은 고딕" w:hAnsi="맑은 고딕" w:cs="맑은 고딕"/>
          <w:sz w:val="20"/>
          <w:szCs w:val="20"/>
        </w:rPr>
        <w:t>송승준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아나운서부장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VOK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5)  [</w:t>
      </w:r>
      <w:r>
        <w:rPr>
          <w:rFonts w:ascii="맑은 고딕" w:eastAsia="맑은 고딕" w:hAnsi="맑은 고딕" w:cs="맑은 고딕"/>
          <w:sz w:val="20"/>
          <w:szCs w:val="20"/>
        </w:rPr>
        <w:t>보도부</w:t>
      </w:r>
      <w:r>
        <w:rPr>
          <w:rFonts w:ascii="맑은 고딕" w:eastAsia="맑은 고딕" w:hAnsi="맑은 고딕" w:cs="맑은 고딕"/>
          <w:sz w:val="20"/>
          <w:szCs w:val="20"/>
        </w:rPr>
        <w:t>]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데스크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다큐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클립뉴스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카드뉴스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</w:t>
      </w:r>
    </w:p>
    <w:p w:rsidR="0083012E" w:rsidRDefault="005F79BA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 xml:space="preserve">    - </w:t>
      </w:r>
      <w:r>
        <w:rPr>
          <w:rFonts w:ascii="맑은 고딕" w:eastAsia="맑은 고딕" w:hAnsi="맑은 고딕" w:cs="맑은 고딕"/>
          <w:sz w:val="20"/>
          <w:szCs w:val="20"/>
        </w:rPr>
        <w:t>최정연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보도부장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3012E" w:rsidRPr="000B7D7D" w:rsidRDefault="005F79BA" w:rsidP="000B7D7D">
      <w:pPr>
        <w:tabs>
          <w:tab w:val="left" w:pos="6645"/>
        </w:tabs>
        <w:spacing w:before="240" w:after="160" w:line="259" w:lineRule="auto"/>
        <w:ind w:left="700"/>
        <w:jc w:val="both"/>
        <w:rPr>
          <w:rFonts w:ascii="맑은 고딕" w:eastAsia="맑은 고딕" w:hAnsi="맑은 고딕" w:cs="맑은 고딕" w:hint="eastAsia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- VOK </w:t>
      </w:r>
      <w:r>
        <w:rPr>
          <w:rFonts w:ascii="맑은 고딕" w:eastAsia="맑은 고딕" w:hAnsi="맑은 고딕" w:cs="맑은 고딕"/>
          <w:sz w:val="20"/>
          <w:szCs w:val="20"/>
        </w:rPr>
        <w:t>상반기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행사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sectPr w:rsidR="0083012E" w:rsidRPr="000B7D7D">
      <w:pgSz w:w="11909" w:h="16834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BA" w:rsidRDefault="005F79BA" w:rsidP="000B7D7D">
      <w:pPr>
        <w:spacing w:line="240" w:lineRule="auto"/>
      </w:pPr>
      <w:r>
        <w:separator/>
      </w:r>
    </w:p>
  </w:endnote>
  <w:endnote w:type="continuationSeparator" w:id="0">
    <w:p w:rsidR="005F79BA" w:rsidRDefault="005F79BA" w:rsidP="000B7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BA" w:rsidRDefault="005F79BA" w:rsidP="000B7D7D">
      <w:pPr>
        <w:spacing w:line="240" w:lineRule="auto"/>
      </w:pPr>
      <w:r>
        <w:separator/>
      </w:r>
    </w:p>
  </w:footnote>
  <w:footnote w:type="continuationSeparator" w:id="0">
    <w:p w:rsidR="005F79BA" w:rsidRDefault="005F79BA" w:rsidP="000B7D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387"/>
    <w:multiLevelType w:val="multilevel"/>
    <w:tmpl w:val="0E0A09C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0F1834D5"/>
    <w:multiLevelType w:val="multilevel"/>
    <w:tmpl w:val="3D507D2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42DC2A9B"/>
    <w:multiLevelType w:val="multilevel"/>
    <w:tmpl w:val="6298FAB0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B416F1"/>
    <w:multiLevelType w:val="multilevel"/>
    <w:tmpl w:val="A24E2C68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D647474"/>
    <w:multiLevelType w:val="multilevel"/>
    <w:tmpl w:val="AA6EABD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730F6829"/>
    <w:multiLevelType w:val="multilevel"/>
    <w:tmpl w:val="5888D85C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CC13CC"/>
    <w:multiLevelType w:val="multilevel"/>
    <w:tmpl w:val="57CA388C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E"/>
    <w:rsid w:val="000B7D7D"/>
    <w:rsid w:val="005F79BA"/>
    <w:rsid w:val="008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DB4DA"/>
  <w15:docId w15:val="{ABF99E8D-DC56-458A-9023-09F971A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Char"/>
    <w:uiPriority w:val="99"/>
    <w:unhideWhenUsed/>
    <w:rsid w:val="000B7D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8"/>
    <w:uiPriority w:val="99"/>
    <w:rsid w:val="000B7D7D"/>
  </w:style>
  <w:style w:type="paragraph" w:styleId="af9">
    <w:name w:val="footer"/>
    <w:basedOn w:val="a"/>
    <w:link w:val="Char0"/>
    <w:uiPriority w:val="99"/>
    <w:unhideWhenUsed/>
    <w:rsid w:val="000B7D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9"/>
    <w:uiPriority w:val="99"/>
    <w:rsid w:val="000B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양은빈</cp:lastModifiedBy>
  <cp:revision>2</cp:revision>
  <dcterms:created xsi:type="dcterms:W3CDTF">2022-03-09T07:49:00Z</dcterms:created>
  <dcterms:modified xsi:type="dcterms:W3CDTF">2022-03-09T07:50:00Z</dcterms:modified>
</cp:coreProperties>
</file>