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A0" w:rsidRDefault="00FA0AA0" w:rsidP="00FA0AA0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FA0AA0" w:rsidRDefault="00FA0AA0" w:rsidP="00FA0AA0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FA0AA0" w:rsidRPr="00670641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244061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A0AA0" w:rsidTr="00FA0AA0">
        <w:trPr>
          <w:trHeight w:val="1295"/>
        </w:trPr>
        <w:tc>
          <w:tcPr>
            <w:tcW w:w="9072" w:type="dxa"/>
            <w:vAlign w:val="center"/>
          </w:tcPr>
          <w:p w:rsidR="00FA0AA0" w:rsidRPr="00452F14" w:rsidRDefault="00FA0AA0" w:rsidP="00FA0AA0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기술경영학부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FA0AA0" w:rsidRPr="00BF4E72" w:rsidRDefault="00FA0AA0" w:rsidP="00FA0AA0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>
              <w:rPr>
                <w:rFonts w:asciiTheme="majorHAnsi" w:eastAsiaTheme="majorHAnsi" w:hAnsiTheme="majorHAnsi" w:hint="eastAsia"/>
                <w:szCs w:val="60"/>
              </w:rPr>
              <w:t>년도 4분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Pr="002841FF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00800276" wp14:editId="49EB2BB4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.12.2</w:t>
      </w:r>
      <w:r w:rsidR="000E393C">
        <w:rPr>
          <w:sz w:val="48"/>
          <w:szCs w:val="48"/>
        </w:rPr>
        <w:t>5</w:t>
      </w:r>
    </w:p>
    <w:p w:rsidR="00FA0AA0" w:rsidRPr="00670641" w:rsidRDefault="00FA0AA0" w:rsidP="00FA0AA0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FA0AA0" w:rsidTr="00FA0AA0">
        <w:trPr>
          <w:trHeight w:val="96"/>
          <w:jc w:val="center"/>
        </w:trPr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기술경영학부</w:t>
            </w:r>
          </w:p>
        </w:tc>
      </w:tr>
      <w:tr w:rsidR="00FA0AA0" w:rsidTr="00FA0AA0">
        <w:trPr>
          <w:trHeight w:val="96"/>
          <w:jc w:val="center"/>
        </w:trPr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학생회장/김범준</w:t>
            </w:r>
          </w:p>
        </w:tc>
      </w:tr>
    </w:tbl>
    <w:p w:rsidR="00FA0AA0" w:rsidRDefault="00FA0AA0" w:rsidP="00FA0AA0">
      <w:pPr>
        <w:widowControl/>
      </w:pP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A0AA0" w:rsidRPr="00F70E7B" w:rsidRDefault="00FA0AA0" w:rsidP="00FA0AA0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A0AA0" w:rsidRPr="00452F14" w:rsidRDefault="00FA0AA0" w:rsidP="00FA0AA0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기술경영학부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AE035F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:rsidR="00FA0AA0" w:rsidRPr="00B65F2C" w:rsidRDefault="00FA0AA0" w:rsidP="00FA0AA0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A0AA0" w:rsidRPr="00452F14" w:rsidRDefault="00FA0AA0" w:rsidP="00FA0AA0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A0AA0" w:rsidRPr="00452F14" w:rsidRDefault="00FA0AA0" w:rsidP="00FA0AA0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0E393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A0AA0" w:rsidRPr="00F70E7B" w:rsidRDefault="00FA0AA0" w:rsidP="00FA0AA0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A0AA0" w:rsidRPr="00F70E7B" w:rsidRDefault="00FA0AA0" w:rsidP="00FA0AA0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A0AA0" w:rsidRPr="008744F0" w:rsidTr="00FA0AA0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A0AA0" w:rsidRPr="008744F0" w:rsidTr="00FA0AA0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A0" w:rsidRPr="008744F0" w:rsidRDefault="00FA0AA0" w:rsidP="00FA0AA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</w:p>
          <w:p w:rsidR="00FA0AA0" w:rsidRPr="008744F0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:rsidR="00FA0AA0" w:rsidRPr="008744F0" w:rsidRDefault="00FA0AA0" w:rsidP="00FA0A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</w:p>
          <w:p w:rsidR="00FA0AA0" w:rsidRPr="008744F0" w:rsidRDefault="00FA0AA0" w:rsidP="00FA0AA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F87321" wp14:editId="1F659D05">
                  <wp:extent cx="685738" cy="358140"/>
                  <wp:effectExtent l="0" t="0" r="635" b="381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99" cy="36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AA0" w:rsidRPr="008744F0" w:rsidRDefault="00FA0AA0" w:rsidP="00FA0AA0">
            <w:pPr>
              <w:jc w:val="center"/>
              <w:rPr>
                <w:b/>
              </w:rPr>
            </w:pPr>
          </w:p>
        </w:tc>
      </w:tr>
    </w:tbl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FA0AA0" w:rsidRDefault="00FA0AA0" w:rsidP="00FA0AA0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AA0" w:rsidTr="00FA0AA0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FA0AA0" w:rsidRPr="009B1E15" w:rsidRDefault="00FA0AA0" w:rsidP="00FA0AA0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FA0AA0" w:rsidRDefault="00FA0AA0" w:rsidP="00FA0AA0"/>
    <w:p w:rsidR="00FA0AA0" w:rsidRDefault="00FA0AA0" w:rsidP="00FA0AA0">
      <w:pPr>
        <w:widowControl/>
      </w:pP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460"/>
        <w:gridCol w:w="1938"/>
      </w:tblGrid>
      <w:tr w:rsidR="00FA0AA0" w:rsidTr="00FA0AA0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bookmarkStart w:id="1" w:name="_heading=h.1fob9te" w:colFirst="0" w:colLast="0"/>
            <w:bookmarkEnd w:id="1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r>
              <w:t>사업명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r>
              <w:t>사업 진행 시기</w:t>
            </w:r>
          </w:p>
        </w:tc>
        <w:tc>
          <w:tcPr>
            <w:tcW w:w="193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r>
              <w:t>담당자</w:t>
            </w:r>
          </w:p>
        </w:tc>
      </w:tr>
      <w:tr w:rsidR="00FA0AA0" w:rsidTr="00FA0AA0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개강파티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M</w:t>
            </w:r>
            <w:r>
              <w:t>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친목조 프로그램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종강파티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소모임 지원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총무국/황지웅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학과설명회 공유 이벤트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소통국/소현지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학과설명회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라운지데이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필드트립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경영인의 밤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과목 후기 이벤트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과방데이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소수과 합동 체육대회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</w:tbl>
    <w:p w:rsidR="00FA0AA0" w:rsidRDefault="00FA0AA0" w:rsidP="00FA0AA0">
      <w:pPr>
        <w:widowControl/>
      </w:pP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AA0" w:rsidTr="00FA0AA0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FA0AA0" w:rsidRPr="009B1E15" w:rsidRDefault="00FA0AA0" w:rsidP="00FA0AA0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FA0AA0" w:rsidRDefault="00FA0AA0" w:rsidP="00FA0AA0"/>
    <w:p w:rsidR="00FA0AA0" w:rsidRDefault="00FA0AA0" w:rsidP="00FA0AA0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개강파티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4E79AA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년도 하반기 후기 진입생들 및 기술경영학부 학부생들이 만나 식사를 함께하며 이야기를 나누는 자리를 마련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AE035F">
              <w:rPr>
                <w:sz w:val="22"/>
              </w:rPr>
              <w:t>08.29~2022.09.12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AE035F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2022.09.14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AE035F">
              <w:rPr>
                <w:sz w:val="22"/>
              </w:rPr>
              <w:t>120,000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AE035F">
              <w:t>9</w:t>
            </w:r>
            <w:r>
              <w:t>.</w:t>
            </w:r>
            <w:r w:rsidR="00AE035F">
              <w:t>01</w:t>
            </w:r>
            <w:r>
              <w:t>~2022.</w:t>
            </w:r>
            <w:r w:rsidR="00AE035F">
              <w:t>09</w:t>
            </w:r>
            <w:r>
              <w:t>.</w:t>
            </w:r>
            <w:r w:rsidR="00AE035F">
              <w:t>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AE035F" w:rsidP="00FA0AA0">
            <w:pPr>
              <w:jc w:val="left"/>
            </w:pPr>
            <w:r>
              <w:rPr>
                <w:rFonts w:hint="eastAsia"/>
              </w:rPr>
              <w:t>개강파티 참석 수요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</w:tcPr>
          <w:p w:rsidR="00FA0AA0" w:rsidRPr="00062781" w:rsidRDefault="00AE035F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022.09</w:t>
            </w:r>
            <w:r w:rsidR="004E79AA">
              <w:t>.13</w:t>
            </w:r>
          </w:p>
        </w:tc>
        <w:tc>
          <w:tcPr>
            <w:tcW w:w="2912" w:type="dxa"/>
          </w:tcPr>
          <w:p w:rsidR="00FA0AA0" w:rsidRPr="00062781" w:rsidRDefault="004E79AA" w:rsidP="00FA0AA0">
            <w:pPr>
              <w:jc w:val="left"/>
            </w:pPr>
            <w:r>
              <w:rPr>
                <w:rFonts w:hint="eastAsia"/>
              </w:rPr>
              <w:t>개강파티 장소 예약</w:t>
            </w:r>
          </w:p>
        </w:tc>
        <w:tc>
          <w:tcPr>
            <w:tcW w:w="2913" w:type="dxa"/>
          </w:tcPr>
          <w:p w:rsidR="00FA0AA0" w:rsidRPr="00062781" w:rsidRDefault="00FA0AA0" w:rsidP="00FA0AA0">
            <w:pPr>
              <w:jc w:val="left"/>
            </w:pPr>
          </w:p>
        </w:tc>
      </w:tr>
      <w:tr w:rsidR="004E79AA" w:rsidTr="00FA0AA0">
        <w:tc>
          <w:tcPr>
            <w:tcW w:w="2912" w:type="dxa"/>
            <w:tcBorders>
              <w:bottom w:val="single" w:sz="12" w:space="0" w:color="auto"/>
            </w:tcBorders>
          </w:tcPr>
          <w:p w:rsidR="004E79AA" w:rsidRPr="00062781" w:rsidRDefault="004E79AA" w:rsidP="004E79AA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E79AA" w:rsidRPr="00062781" w:rsidRDefault="004E79AA" w:rsidP="004E79AA">
            <w:pPr>
              <w:jc w:val="left"/>
            </w:pPr>
            <w:r>
              <w:rPr>
                <w:rFonts w:hint="eastAsia"/>
              </w:rPr>
              <w:t>개강파티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E79AA" w:rsidRPr="00F44B6D" w:rsidRDefault="004E79AA" w:rsidP="004E79AA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jc w:val="center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4E79AA" w:rsidRDefault="004E79AA" w:rsidP="004E79AA">
      <w:pPr>
        <w:ind w:leftChars="100" w:left="200"/>
        <w:rPr>
          <w:sz w:val="22"/>
        </w:rPr>
      </w:pPr>
      <w:r>
        <w:rPr>
          <w:rFonts w:hint="eastAsia"/>
          <w:sz w:val="22"/>
        </w:rPr>
        <w:t>학부생들을 대상으로 수요 조사를 진행 후,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 인원에 맞게 장소를 결정하고 식사 및 술자리를 함께할 수 있도록 하며 일부 금액을 지원함</w:t>
      </w:r>
      <w:r>
        <w:rPr>
          <w:sz w:val="22"/>
        </w:rPr>
        <w:br/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8A6F11" w:rsidRDefault="004E79AA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21</w:t>
      </w:r>
      <w:r>
        <w:rPr>
          <w:rFonts w:hint="eastAsia"/>
          <w:sz w:val="22"/>
        </w:rPr>
        <w:t>명이 참석함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91"/>
        <w:gridCol w:w="1396"/>
        <w:gridCol w:w="691"/>
        <w:gridCol w:w="1250"/>
        <w:gridCol w:w="1413"/>
        <w:gridCol w:w="865"/>
        <w:gridCol w:w="691"/>
      </w:tblGrid>
      <w:tr w:rsidR="00FA0AA0" w:rsidRPr="00626527" w:rsidTr="00FA0AA0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A3BA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0A3BA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E79AA" w:rsidRDefault="00FA0AA0" w:rsidP="004E79A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4E79AA" w:rsidP="004E79AA">
      <w:pPr>
        <w:ind w:leftChars="100" w:left="200"/>
        <w:rPr>
          <w:sz w:val="22"/>
        </w:rPr>
      </w:pPr>
      <w:r>
        <w:rPr>
          <w:sz w:val="22"/>
        </w:rPr>
        <w:t>20</w:t>
      </w:r>
      <w:r>
        <w:rPr>
          <w:rFonts w:hint="eastAsia"/>
          <w:sz w:val="22"/>
        </w:rPr>
        <w:t>명이 넘는 학부생이 참여해주어 학과 내 선후배 간의 교류의 자리를 만들고 친목을 도모할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4E79AA" w:rsidP="004E79AA">
      <w:pPr>
        <w:ind w:leftChars="100" w:left="200"/>
        <w:rPr>
          <w:sz w:val="22"/>
        </w:rPr>
      </w:pPr>
      <w:r>
        <w:rPr>
          <w:rFonts w:hint="eastAsia"/>
          <w:sz w:val="22"/>
        </w:rPr>
        <w:t>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4E79AA" w:rsidP="004E79AA">
      <w:pPr>
        <w:widowControl/>
        <w:wordWrap/>
        <w:autoSpaceDE/>
        <w:autoSpaceDN/>
        <w:ind w:left="200" w:hangingChars="100" w:hanging="2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개강파티 시즌에는 타 단체와 예약이 겹칠 수 있어 장소 예약을 일찍 할 수 있도록 준비하기 바람</w:t>
      </w:r>
      <w:r w:rsidR="00FA0AA0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4E79AA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M</w:t>
            </w:r>
            <w:r>
              <w:rPr>
                <w:b/>
                <w:sz w:val="36"/>
                <w:szCs w:val="20"/>
              </w:rPr>
              <w:t>T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F12ACE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학부생들의 유대감과 결속력을 위해 </w:t>
            </w:r>
            <w:r>
              <w:rPr>
                <w:sz w:val="22"/>
              </w:rPr>
              <w:t>MT</w:t>
            </w:r>
            <w:r>
              <w:rPr>
                <w:rFonts w:hint="eastAsia"/>
                <w:sz w:val="22"/>
              </w:rPr>
              <w:t>를 진행함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F12ACE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F12ACE">
              <w:rPr>
                <w:sz w:val="22"/>
              </w:rPr>
              <w:t>17</w:t>
            </w:r>
            <w:r>
              <w:rPr>
                <w:sz w:val="22"/>
              </w:rPr>
              <w:t>~2022.</w:t>
            </w:r>
            <w:r w:rsidR="00F12ACE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F12ACE">
              <w:rPr>
                <w:sz w:val="22"/>
              </w:rPr>
              <w:t>28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F12ACE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F12ACE">
              <w:rPr>
                <w:sz w:val="22"/>
              </w:rPr>
              <w:t>29~2022.10.30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F12ACE">
              <w:rPr>
                <w:sz w:val="22"/>
              </w:rPr>
              <w:t>487,</w:t>
            </w:r>
            <w:r w:rsidR="000A3BA1">
              <w:rPr>
                <w:sz w:val="22"/>
              </w:rPr>
              <w:t>9</w:t>
            </w:r>
            <w:r w:rsidR="00F12ACE">
              <w:rPr>
                <w:sz w:val="22"/>
              </w:rPr>
              <w:t>60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12ACE" w:rsidTr="00F12ACE">
        <w:tc>
          <w:tcPr>
            <w:tcW w:w="2912" w:type="dxa"/>
            <w:tcBorders>
              <w:top w:val="single" w:sz="4" w:space="0" w:color="auto"/>
            </w:tcBorders>
          </w:tcPr>
          <w:p w:rsidR="00F12ACE" w:rsidRDefault="00F12ACE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022.10.07~2022.10.11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12ACE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수요조사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12ACE" w:rsidRDefault="00F12ACE" w:rsidP="00FA0AA0">
            <w:pPr>
              <w:jc w:val="left"/>
            </w:pPr>
          </w:p>
        </w:tc>
      </w:tr>
      <w:tr w:rsidR="00FA0AA0" w:rsidTr="00F12ACE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F12ACE">
              <w:t>10</w:t>
            </w:r>
            <w:r>
              <w:t>.</w:t>
            </w:r>
            <w:r w:rsidR="00F12ACE">
              <w:t>17</w:t>
            </w:r>
            <w:r>
              <w:t>~2022.</w:t>
            </w:r>
            <w:r w:rsidR="00F12ACE">
              <w:t>10</w:t>
            </w:r>
            <w:r>
              <w:t>.</w:t>
            </w:r>
            <w:r w:rsidR="00F12ACE">
              <w:t>26</w:t>
            </w:r>
          </w:p>
        </w:tc>
        <w:tc>
          <w:tcPr>
            <w:tcW w:w="2912" w:type="dxa"/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장소 확정 및 예약</w:t>
            </w:r>
          </w:p>
        </w:tc>
        <w:tc>
          <w:tcPr>
            <w:tcW w:w="2913" w:type="dxa"/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 xml:space="preserve">도중에 장소를 펜션에서 </w:t>
            </w:r>
            <w:r>
              <w:br/>
            </w:r>
            <w:r>
              <w:rPr>
                <w:rFonts w:hint="eastAsia"/>
              </w:rPr>
              <w:t>파티룸으로 변경하여 오래 걸렸음</w:t>
            </w:r>
          </w:p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F12ACE">
              <w:t>10.24~2022.10.28</w:t>
            </w:r>
          </w:p>
        </w:tc>
        <w:tc>
          <w:tcPr>
            <w:tcW w:w="2912" w:type="dxa"/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콘텐츠 확정 및 준비</w:t>
            </w:r>
          </w:p>
        </w:tc>
        <w:tc>
          <w:tcPr>
            <w:tcW w:w="2913" w:type="dxa"/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12ACE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022.10.29~2022.10.30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12ACE" w:rsidRDefault="00F12ACE" w:rsidP="00F12ACE">
      <w:pPr>
        <w:ind w:leftChars="100" w:left="200"/>
        <w:rPr>
          <w:sz w:val="22"/>
        </w:rPr>
      </w:pPr>
      <w:r>
        <w:rPr>
          <w:rFonts w:hint="eastAsia"/>
          <w:sz w:val="22"/>
        </w:rPr>
        <w:t>다</w:t>
      </w:r>
      <w:r>
        <w:rPr>
          <w:sz w:val="22"/>
        </w:rPr>
        <w:t xml:space="preserve"> </w:t>
      </w:r>
      <w:r>
        <w:rPr>
          <w:rFonts w:hint="eastAsia"/>
          <w:sz w:val="22"/>
        </w:rPr>
        <w:t>같이 맛있는 저녁을 먹고,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서로 많은 이야기를 나누며 게임 등 다양한 컨텐츠를 즐겼음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F12ACE" w:rsidRDefault="00FA0AA0" w:rsidP="00F12A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 w:rsidR="00F12ACE">
        <w:rPr>
          <w:sz w:val="22"/>
        </w:rPr>
        <w:t>9</w:t>
      </w:r>
      <w:r w:rsidR="00F12ACE">
        <w:rPr>
          <w:rFonts w:hint="eastAsia"/>
          <w:sz w:val="22"/>
        </w:rPr>
        <w:t>명이 참여함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57"/>
        <w:gridCol w:w="1746"/>
        <w:gridCol w:w="657"/>
        <w:gridCol w:w="1343"/>
        <w:gridCol w:w="1343"/>
        <w:gridCol w:w="994"/>
        <w:gridCol w:w="657"/>
      </w:tblGrid>
      <w:tr w:rsidR="00090D69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T(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.3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T(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27,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</w:t>
            </w:r>
            <w:r w:rsidR="00FA0AA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.5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487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73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385F7C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1</w:t>
      </w:r>
      <w:r>
        <w:rPr>
          <w:rFonts w:hint="eastAsia"/>
          <w:sz w:val="22"/>
        </w:rPr>
        <w:t>학번 동기들 간의 친목을 증진하고 선후배 간의 거리를 더 가깝게 만들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385F7C">
        <w:rPr>
          <w:rFonts w:hint="eastAsia"/>
          <w:sz w:val="22"/>
        </w:rPr>
        <w:t xml:space="preserve">참여율이 </w:t>
      </w:r>
      <w:r w:rsidR="00385F7C">
        <w:rPr>
          <w:sz w:val="22"/>
        </w:rPr>
        <w:t>10</w:t>
      </w:r>
      <w:r w:rsidR="00385F7C">
        <w:rPr>
          <w:rFonts w:hint="eastAsia"/>
          <w:sz w:val="22"/>
        </w:rPr>
        <w:t>명이 되지 않아 다소 낮음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385F7C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M</w:t>
      </w:r>
      <w:r>
        <w:rPr>
          <w:sz w:val="22"/>
        </w:rPr>
        <w:t xml:space="preserve">T </w:t>
      </w:r>
      <w:r>
        <w:rPr>
          <w:rFonts w:hint="eastAsia"/>
          <w:sz w:val="22"/>
        </w:rPr>
        <w:t>날짜를 금-토가 아닌 토-일인 주말로 할 경우 장소 예약을 생각보다 훨씬 일찍 해야 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준비 기간과 시험기간이 겹쳐 놓칠 수 있는데 미리 예약을 잘 하긴 바람.</w:t>
      </w:r>
      <w:r>
        <w:rPr>
          <w:sz w:val="22"/>
        </w:rPr>
        <w:t xml:space="preserve"> </w:t>
      </w:r>
      <w:r>
        <w:rPr>
          <w:rFonts w:hint="eastAsia"/>
          <w:sz w:val="22"/>
        </w:rPr>
        <w:t>장소를 계룡산 펜션으로 할 경우,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학교와 가까운 방면인지 확인하기 바람.</w:t>
      </w:r>
      <w:r>
        <w:rPr>
          <w:sz w:val="22"/>
        </w:rPr>
        <w:t xml:space="preserve"> </w:t>
      </w:r>
      <w:r>
        <w:rPr>
          <w:rFonts w:hint="eastAsia"/>
          <w:sz w:val="22"/>
        </w:rPr>
        <w:t>날짜에 대한 가수요조사를 미리 받아 참여율을 높이는 방법을 제안함.</w:t>
      </w: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Pr="00062781" w:rsidRDefault="00FA0AA0" w:rsidP="00FA0AA0">
      <w:pPr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385F7C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친목조 프로그램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385F7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참여 신청자들 내에서 친목조를 짜주어 친목 미션을 진행하도록 함.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최우수 활동조에게 상품을 시상함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385F7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385F7C">
              <w:rPr>
                <w:sz w:val="22"/>
              </w:rPr>
              <w:t>29</w:t>
            </w:r>
            <w:r>
              <w:rPr>
                <w:sz w:val="22"/>
              </w:rPr>
              <w:t>~2022.0</w:t>
            </w:r>
            <w:r w:rsidR="00385F7C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385F7C">
              <w:rPr>
                <w:sz w:val="22"/>
              </w:rPr>
              <w:t>11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385F7C">
              <w:rPr>
                <w:sz w:val="22"/>
              </w:rPr>
              <w:t>9.12~2022.12.20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385F7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48,000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385F7C">
              <w:t>8</w:t>
            </w:r>
            <w:r>
              <w:t>.</w:t>
            </w:r>
            <w:r w:rsidR="00385F7C">
              <w:t>29</w:t>
            </w:r>
            <w:r>
              <w:t>~2022.0</w:t>
            </w:r>
            <w:r w:rsidR="00385F7C">
              <w:t>9</w:t>
            </w:r>
            <w:r>
              <w:t>.</w:t>
            </w:r>
            <w:r w:rsidR="00385F7C">
              <w:t>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385F7C" w:rsidP="00FA0AA0">
            <w:pPr>
              <w:jc w:val="left"/>
            </w:pPr>
            <w:r>
              <w:rPr>
                <w:rFonts w:hint="eastAsia"/>
              </w:rPr>
              <w:t xml:space="preserve">친목조 프로그램 기획 및 </w:t>
            </w:r>
            <w:r w:rsidR="007B24A1">
              <w:br/>
            </w:r>
            <w:r>
              <w:rPr>
                <w:rFonts w:hint="eastAsia"/>
              </w:rPr>
              <w:t>수요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385F7C">
              <w:t>09.12~2022.12.18</w:t>
            </w:r>
          </w:p>
        </w:tc>
        <w:tc>
          <w:tcPr>
            <w:tcW w:w="2912" w:type="dxa"/>
          </w:tcPr>
          <w:p w:rsidR="00FA0AA0" w:rsidRPr="00062781" w:rsidRDefault="00385F7C" w:rsidP="00FA0AA0">
            <w:pPr>
              <w:jc w:val="left"/>
            </w:pPr>
            <w:r>
              <w:rPr>
                <w:rFonts w:hint="eastAsia"/>
              </w:rPr>
              <w:t>친목조 프로그램 진행</w:t>
            </w:r>
          </w:p>
        </w:tc>
        <w:tc>
          <w:tcPr>
            <w:tcW w:w="2913" w:type="dxa"/>
          </w:tcPr>
          <w:p w:rsidR="00FA0AA0" w:rsidRPr="00062781" w:rsidRDefault="00385F7C" w:rsidP="00FA0AA0">
            <w:pPr>
              <w:jc w:val="left"/>
            </w:pPr>
            <w:r>
              <w:rPr>
                <w:rFonts w:hint="eastAsia"/>
              </w:rPr>
              <w:t xml:space="preserve">1차 친목조 프로그램의 </w:t>
            </w:r>
            <w:r w:rsidR="007B24A1">
              <w:rPr>
                <w:rFonts w:hint="eastAsia"/>
              </w:rPr>
              <w:t xml:space="preserve">활동이 저조해 </w:t>
            </w:r>
            <w:r w:rsidR="007B24A1">
              <w:t>2</w:t>
            </w:r>
            <w:r w:rsidR="007B24A1">
              <w:rPr>
                <w:rFonts w:hint="eastAsia"/>
              </w:rPr>
              <w:t xml:space="preserve">차 친목조를 취소하고 </w:t>
            </w:r>
            <w:r w:rsidR="007B24A1">
              <w:t>1</w:t>
            </w:r>
            <w:r w:rsidR="007B24A1">
              <w:rPr>
                <w:rFonts w:hint="eastAsia"/>
              </w:rPr>
              <w:t>차 친목조를 연장함</w:t>
            </w:r>
          </w:p>
        </w:tc>
      </w:tr>
      <w:tr w:rsidR="00FA0AA0" w:rsidTr="007B24A1">
        <w:tc>
          <w:tcPr>
            <w:tcW w:w="2912" w:type="dxa"/>
          </w:tcPr>
          <w:p w:rsidR="00FA0AA0" w:rsidRPr="00062781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022.12.20</w:t>
            </w:r>
          </w:p>
        </w:tc>
        <w:tc>
          <w:tcPr>
            <w:tcW w:w="2912" w:type="dxa"/>
          </w:tcPr>
          <w:p w:rsidR="00FA0AA0" w:rsidRPr="00062781" w:rsidRDefault="007B24A1" w:rsidP="00FA0AA0">
            <w:pPr>
              <w:jc w:val="left"/>
            </w:pPr>
            <w:r>
              <w:rPr>
                <w:rFonts w:hint="eastAsia"/>
              </w:rPr>
              <w:t>친목조 우수조 선정</w:t>
            </w:r>
          </w:p>
        </w:tc>
        <w:tc>
          <w:tcPr>
            <w:tcW w:w="2913" w:type="dxa"/>
          </w:tcPr>
          <w:p w:rsidR="00FA0AA0" w:rsidRPr="007B24A1" w:rsidRDefault="00FA0AA0" w:rsidP="00FA0AA0">
            <w:pPr>
              <w:jc w:val="left"/>
            </w:pPr>
          </w:p>
        </w:tc>
      </w:tr>
      <w:tr w:rsidR="007B24A1" w:rsidTr="00FA0AA0">
        <w:tc>
          <w:tcPr>
            <w:tcW w:w="2912" w:type="dxa"/>
            <w:tcBorders>
              <w:bottom w:val="single" w:sz="12" w:space="0" w:color="auto"/>
            </w:tcBorders>
          </w:tcPr>
          <w:p w:rsidR="007B24A1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7B24A1" w:rsidRDefault="007B24A1" w:rsidP="00FA0AA0">
            <w:pPr>
              <w:jc w:val="left"/>
            </w:pPr>
            <w:r>
              <w:rPr>
                <w:rFonts w:hint="eastAsia"/>
              </w:rPr>
              <w:t>우수조 상품 시상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7B24A1" w:rsidRPr="007B24A1" w:rsidRDefault="007B24A1" w:rsidP="00FA0AA0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jc w:val="center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B24A1" w:rsidRDefault="007B24A1" w:rsidP="007B24A1">
      <w:pPr>
        <w:ind w:leftChars="100" w:left="200"/>
        <w:rPr>
          <w:sz w:val="22"/>
        </w:rPr>
      </w:pPr>
      <w:r>
        <w:rPr>
          <w:rFonts w:hint="eastAsia"/>
          <w:sz w:val="22"/>
        </w:rPr>
        <w:lastRenderedPageBreak/>
        <w:t>친목조 프로그램의 참여 희망자를 받고,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희망자 내에서 조를 짜주어 친목 미션을 진행하도록 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 미션을 통해 친목 점수를 가장 많이 모은 우수조에게 기프티콘을 상품으로 증정함.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B05FD7" w:rsidRDefault="00FA0AA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 w:rsidR="007B24A1">
        <w:rPr>
          <w:sz w:val="22"/>
        </w:rPr>
        <w:t>12</w:t>
      </w:r>
      <w:r w:rsidR="007B24A1">
        <w:rPr>
          <w:rFonts w:hint="eastAsia"/>
          <w:sz w:val="22"/>
        </w:rPr>
        <w:t>명</w:t>
      </w:r>
      <w:r>
        <w:rPr>
          <w:rFonts w:hint="eastAsia"/>
          <w:sz w:val="22"/>
        </w:rPr>
        <w:t>이 참여함.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707"/>
        <w:gridCol w:w="1719"/>
        <w:gridCol w:w="708"/>
        <w:gridCol w:w="1280"/>
        <w:gridCol w:w="1280"/>
        <w:gridCol w:w="996"/>
        <w:gridCol w:w="708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090D69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친목조 프로그램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우수조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090D6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96.0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7B24A1" w:rsidRDefault="00FA0AA0" w:rsidP="007B24A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7B24A1" w:rsidRPr="00062781" w:rsidRDefault="007B24A1" w:rsidP="007B24A1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친목조 프로그램을 통해 </w:t>
      </w:r>
      <w:r>
        <w:rPr>
          <w:sz w:val="22"/>
        </w:rPr>
        <w:t>21</w:t>
      </w:r>
      <w:r>
        <w:rPr>
          <w:rFonts w:hint="eastAsia"/>
          <w:sz w:val="22"/>
        </w:rPr>
        <w:t>학번 진입생 간의 친목 및 선후배 간의 친목을 도모할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B24A1">
        <w:rPr>
          <w:rFonts w:hint="eastAsia"/>
          <w:sz w:val="22"/>
        </w:rPr>
        <w:t>친목 활동을 별로 하지 않는 친목조가 많았음.</w:t>
      </w:r>
    </w:p>
    <w:p w:rsidR="00FA0AA0" w:rsidRDefault="00FA0AA0" w:rsidP="007B24A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B24A1" w:rsidRPr="007B24A1" w:rsidRDefault="007B24A1" w:rsidP="007B24A1">
      <w:pPr>
        <w:ind w:leftChars="100" w:left="200"/>
        <w:rPr>
          <w:sz w:val="22"/>
        </w:rPr>
      </w:pPr>
      <w:r>
        <w:rPr>
          <w:rFonts w:hint="eastAsia"/>
          <w:sz w:val="22"/>
        </w:rPr>
        <w:t>친목조 내에서 일정을 맞춰 만나는 것이 쉽지 않기 때문에 기간을 여유를 두고 잡기를 권장하며,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누군가 나서서 이끌어주지 않으면 친목조 활동이 제대로 이루어지기 어렵기 때문에 조 편성에서 그를 고려하거나,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학생회 부원에게 그러한 역할을 맡기기 바람.</w:t>
      </w:r>
    </w:p>
    <w:p w:rsidR="007B24A1" w:rsidRDefault="007B24A1" w:rsidP="00FA0AA0">
      <w:pPr>
        <w:widowControl/>
        <w:wordWrap/>
        <w:autoSpaceDE/>
        <w:autoSpaceDN/>
      </w:pPr>
    </w:p>
    <w:p w:rsidR="00090D69" w:rsidRDefault="00090D69" w:rsidP="00FA0AA0">
      <w:pPr>
        <w:widowControl/>
        <w:wordWrap/>
        <w:autoSpaceDE/>
        <w:autoSpaceDN/>
        <w:rPr>
          <w:rFonts w:hint="eastAsia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7B24A1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종강파티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7B24A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함께 저녁식사를 하면서 이야기를 나누고,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한 학기를 마무리하는 시간을 마련함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7B24A1">
              <w:rPr>
                <w:sz w:val="22"/>
              </w:rPr>
              <w:t>11.14~11.2</w:t>
            </w:r>
            <w:r w:rsidR="00090D69">
              <w:rPr>
                <w:sz w:val="22"/>
              </w:rPr>
              <w:t>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7B24A1">
              <w:rPr>
                <w:sz w:val="22"/>
              </w:rPr>
              <w:t>11.29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7B24A1">
              <w:rPr>
                <w:sz w:val="22"/>
              </w:rPr>
              <w:t>160,000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022.11.14~2022.11.21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7B24A1" w:rsidP="00FA0AA0">
            <w:pPr>
              <w:jc w:val="left"/>
            </w:pPr>
            <w:r>
              <w:rPr>
                <w:rFonts w:hint="eastAsia"/>
              </w:rPr>
              <w:t>종강파티 참석 수요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</w:tcPr>
          <w:p w:rsidR="00FA0AA0" w:rsidRPr="00F50C0C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</w:t>
            </w:r>
            <w:r w:rsidR="00DB6C73">
              <w:t>.28</w:t>
            </w:r>
          </w:p>
        </w:tc>
        <w:tc>
          <w:tcPr>
            <w:tcW w:w="2912" w:type="dxa"/>
          </w:tcPr>
          <w:p w:rsidR="00FA0AA0" w:rsidRPr="00062781" w:rsidRDefault="00DB6C73" w:rsidP="00FA0AA0">
            <w:pPr>
              <w:jc w:val="left"/>
            </w:pPr>
            <w:r>
              <w:rPr>
                <w:rFonts w:hint="eastAsia"/>
              </w:rPr>
              <w:t>종강파티 장소 예약</w:t>
            </w:r>
          </w:p>
        </w:tc>
        <w:tc>
          <w:tcPr>
            <w:tcW w:w="2913" w:type="dxa"/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DB6C7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DB6C73" w:rsidP="00FA0AA0">
            <w:pPr>
              <w:jc w:val="left"/>
            </w:pPr>
            <w:r>
              <w:rPr>
                <w:rFonts w:hint="eastAsia"/>
              </w:rPr>
              <w:t>종강파티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DB6C73" w:rsidRPr="009F1159" w:rsidRDefault="00DB6C73" w:rsidP="00DB6C73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 xml:space="preserve">선후배 간의 교류와 친목을 쌓을 수 있도록 종강을 앞두고 다 같이 식사할 수 있는 자 리를 마련함 </w:t>
      </w:r>
      <w:r>
        <w:rPr>
          <w:color w:val="000000"/>
          <w:sz w:val="22"/>
        </w:rPr>
        <w:t xml:space="preserve"> 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DB6C73" w:rsidRDefault="00FA0AA0" w:rsidP="00DB6C73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학부생 </w:t>
      </w:r>
      <w:r w:rsidR="00DB6C73">
        <w:rPr>
          <w:sz w:val="22"/>
        </w:rPr>
        <w:t>11</w:t>
      </w:r>
      <w:r>
        <w:rPr>
          <w:rFonts w:hint="eastAsia"/>
          <w:sz w:val="22"/>
        </w:rPr>
        <w:t>인이 참여함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691"/>
        <w:gridCol w:w="1396"/>
        <w:gridCol w:w="691"/>
        <w:gridCol w:w="1413"/>
        <w:gridCol w:w="1413"/>
        <w:gridCol w:w="1103"/>
        <w:gridCol w:w="691"/>
      </w:tblGrid>
      <w:tr w:rsidR="00090D69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종강파티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090D6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160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100.0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DB6C73" w:rsidRDefault="00FA0AA0" w:rsidP="00DB6C7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DB6C73" w:rsidRPr="00062781" w:rsidRDefault="00DB6C73" w:rsidP="00DB6C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종강파티를 통해 선후배 간 교류와 친목을 쌓을 수 있도록 하였음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DB6C73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062781" w:rsidRDefault="00DB6C73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보다 많은 인원이 참석할 수 있도록 고학번 선배들을 설득해보는 것을 제안함</w:t>
      </w: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DB6C73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소모임 지원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 xml:space="preserve">명 이상 소모임으로 식사 시 한 사람 당 </w:t>
            </w:r>
            <w:r>
              <w:rPr>
                <w:color w:val="000000"/>
                <w:sz w:val="22"/>
              </w:rPr>
              <w:t>6,000</w:t>
            </w:r>
            <w:r>
              <w:rPr>
                <w:rFonts w:hint="eastAsia"/>
                <w:color w:val="000000"/>
                <w:sz w:val="22"/>
              </w:rPr>
              <w:t>원까지 식대를 지원함</w:t>
            </w:r>
            <w:r>
              <w:rPr>
                <w:color w:val="000000"/>
                <w:sz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</w:rPr>
              <w:t>단,</w:t>
            </w:r>
            <w:r>
              <w:rPr>
                <w:color w:val="000000"/>
                <w:sz w:val="22"/>
              </w:rPr>
              <w:t xml:space="preserve"> 1</w:t>
            </w:r>
            <w:r>
              <w:rPr>
                <w:rFonts w:hint="eastAsia"/>
                <w:color w:val="000000"/>
                <w:sz w:val="22"/>
              </w:rPr>
              <w:t xml:space="preserve">인당 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회 제한)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B6C73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DB6C73">
              <w:rPr>
                <w:sz w:val="22"/>
              </w:rPr>
              <w:t>05</w:t>
            </w:r>
            <w:r>
              <w:rPr>
                <w:sz w:val="22"/>
              </w:rPr>
              <w:t>~2022.</w:t>
            </w:r>
            <w:r w:rsidR="00DB6C73">
              <w:rPr>
                <w:sz w:val="22"/>
              </w:rPr>
              <w:t>12.26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090D69">
              <w:rPr>
                <w:sz w:val="22"/>
              </w:rPr>
              <w:t>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총무</w:t>
            </w:r>
            <w:r w:rsidR="00FA0AA0">
              <w:rPr>
                <w:rFonts w:hint="eastAsia"/>
                <w:sz w:val="22"/>
              </w:rPr>
              <w:t>국/</w:t>
            </w:r>
            <w:r>
              <w:rPr>
                <w:rFonts w:hint="eastAsia"/>
                <w:sz w:val="22"/>
              </w:rPr>
              <w:t>황지웅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B6C7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022.10.05~2022.12.26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B6C73" w:rsidP="00FA0AA0">
            <w:r>
              <w:rPr>
                <w:rFonts w:hint="eastAsia"/>
              </w:rPr>
              <w:t>소모임 지원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</w:tcPr>
          <w:p w:rsidR="00FA0AA0" w:rsidRPr="00062781" w:rsidRDefault="00FA0AA0" w:rsidP="00FA0AA0"/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DB6C73" w:rsidRDefault="00DB6C73" w:rsidP="00DB6C73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학과 사람들끼리 함께 식사를 하거나 차를 마실 경우 인증샷 등으로 사실을 확인한 후 </w:t>
      </w:r>
      <w:r>
        <w:rPr>
          <w:sz w:val="22"/>
        </w:rPr>
        <w:t>1</w:t>
      </w:r>
      <w:r>
        <w:rPr>
          <w:rFonts w:hint="eastAsia"/>
          <w:sz w:val="22"/>
        </w:rPr>
        <w:t xml:space="preserve">인당 최대 </w:t>
      </w:r>
      <w:r>
        <w:rPr>
          <w:sz w:val="22"/>
        </w:rPr>
        <w:t>6,000</w:t>
      </w:r>
      <w:r>
        <w:rPr>
          <w:rFonts w:hint="eastAsia"/>
          <w:sz w:val="22"/>
        </w:rPr>
        <w:t xml:space="preserve">원까지 지원 및 한 사람 당 최대 </w:t>
      </w:r>
      <w:r>
        <w:rPr>
          <w:sz w:val="22"/>
        </w:rPr>
        <w:t>1</w:t>
      </w:r>
      <w:r>
        <w:rPr>
          <w:rFonts w:hint="eastAsia"/>
          <w:sz w:val="22"/>
        </w:rPr>
        <w:t>번까지 지원해주는 제도</w:t>
      </w:r>
    </w:p>
    <w:p w:rsidR="00FA0AA0" w:rsidRPr="00DB6C73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E95948" w:rsidRDefault="00FA0AA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진입생 </w:t>
      </w:r>
      <w:r>
        <w:rPr>
          <w:sz w:val="22"/>
        </w:rPr>
        <w:t>8</w:t>
      </w:r>
      <w:r>
        <w:rPr>
          <w:rFonts w:hint="eastAsia"/>
          <w:sz w:val="22"/>
        </w:rPr>
        <w:t>명 참여,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멘티 </w:t>
      </w:r>
      <w:r>
        <w:rPr>
          <w:sz w:val="22"/>
        </w:rPr>
        <w:t>4</w:t>
      </w:r>
      <w:r>
        <w:rPr>
          <w:rFonts w:hint="eastAsia"/>
          <w:sz w:val="22"/>
        </w:rPr>
        <w:t>명 참여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54"/>
        <w:gridCol w:w="2523"/>
        <w:gridCol w:w="654"/>
        <w:gridCol w:w="1337"/>
        <w:gridCol w:w="654"/>
        <w:gridCol w:w="921"/>
        <w:gridCol w:w="654"/>
      </w:tblGrid>
      <w:tr w:rsidR="00090D69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소모임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소모임 지원 활동비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\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DB6C73" w:rsidRDefault="00DB6C73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소모임 지원을 통해 학부생들의 식사 교제와 만남의 기회를 넓힐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DB6C73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홍보를 지속적으로 잘 해서 학부생들이 혜택을 충분히 이용할 수 있도록 이끄는 것이 필요해보임</w:t>
      </w:r>
    </w:p>
    <w:p w:rsidR="00FA0AA0" w:rsidRDefault="00FA0AA0" w:rsidP="00FA0AA0">
      <w:pPr>
        <w:ind w:leftChars="100" w:left="200"/>
        <w:rPr>
          <w:sz w:val="22"/>
        </w:rPr>
      </w:pPr>
    </w:p>
    <w:p w:rsidR="00DB6C73" w:rsidRDefault="00DB6C73" w:rsidP="00FA0AA0">
      <w:pPr>
        <w:ind w:leftChars="100" w:left="200"/>
        <w:rPr>
          <w:sz w:val="22"/>
        </w:rPr>
      </w:pPr>
    </w:p>
    <w:p w:rsidR="00DB6C73" w:rsidRDefault="00DB6C73" w:rsidP="00FA0AA0">
      <w:pPr>
        <w:ind w:leftChars="100" w:left="200"/>
        <w:rPr>
          <w:sz w:val="22"/>
        </w:rPr>
      </w:pPr>
    </w:p>
    <w:p w:rsidR="00DB6C73" w:rsidRDefault="00DB6C73" w:rsidP="00FA0AA0">
      <w:pPr>
        <w:ind w:leftChars="100" w:left="200"/>
        <w:rPr>
          <w:sz w:val="22"/>
        </w:rPr>
      </w:pPr>
    </w:p>
    <w:p w:rsidR="00DB6C73" w:rsidRPr="00E95948" w:rsidRDefault="00DB6C73" w:rsidP="00FA0AA0">
      <w:pPr>
        <w:ind w:leftChars="100" w:left="20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DB6C73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학과설명회 공유 이벤트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DB6C73" w:rsidRDefault="00DB6C73" w:rsidP="00DB6C7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기술경영학부(</w:t>
            </w:r>
            <w:r>
              <w:rPr>
                <w:sz w:val="22"/>
              </w:rPr>
              <w:t xml:space="preserve">BTM) </w:t>
            </w:r>
            <w:r>
              <w:rPr>
                <w:rFonts w:hint="eastAsia"/>
                <w:sz w:val="22"/>
              </w:rPr>
              <w:t xml:space="preserve">인스타그램 공유 이벤트 진행 및 참여자 </w:t>
            </w:r>
          </w:p>
          <w:p w:rsidR="00FA0AA0" w:rsidRPr="00062781" w:rsidRDefault="00DB6C73" w:rsidP="00DB6C7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경품 지급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B6C73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B14B72">
              <w:rPr>
                <w:sz w:val="22"/>
              </w:rPr>
              <w:t>25</w:t>
            </w:r>
            <w:r>
              <w:rPr>
                <w:sz w:val="22"/>
              </w:rPr>
              <w:t>~2022.</w:t>
            </w:r>
            <w:r w:rsidR="00DB6C73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DB6C73">
              <w:rPr>
                <w:sz w:val="22"/>
              </w:rPr>
              <w:t>02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B6C73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DB6C73">
              <w:rPr>
                <w:sz w:val="22"/>
              </w:rPr>
              <w:t>03~2022.11.20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</w:t>
            </w:r>
            <w:r w:rsidR="00FA0AA0">
              <w:rPr>
                <w:sz w:val="22"/>
              </w:rPr>
              <w:t xml:space="preserve"> </w:t>
            </w:r>
            <w:r w:rsidR="00FA0AA0">
              <w:rPr>
                <w:rFonts w:hint="eastAsia"/>
                <w:sz w:val="22"/>
              </w:rPr>
              <w:t>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소통</w:t>
            </w:r>
            <w:r w:rsidR="00FA0AA0">
              <w:rPr>
                <w:rFonts w:hint="eastAsia"/>
                <w:sz w:val="22"/>
              </w:rPr>
              <w:t>국/</w:t>
            </w:r>
            <w:r>
              <w:rPr>
                <w:rFonts w:hint="eastAsia"/>
                <w:sz w:val="22"/>
              </w:rPr>
              <w:t>소현지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B14B72">
              <w:t>10</w:t>
            </w:r>
            <w:r>
              <w:t>..25~2022.</w:t>
            </w:r>
            <w:r w:rsidR="00B14B72">
              <w:t>11</w:t>
            </w:r>
            <w:r>
              <w:t>.</w:t>
            </w:r>
            <w:r w:rsidR="00B14B72">
              <w:t>02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B14B72" w:rsidP="00FA0AA0">
            <w:r>
              <w:rPr>
                <w:rFonts w:hint="eastAsia"/>
              </w:rPr>
              <w:t>공유이벤트 카드뉴스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B14B72">
              <w:t>11.03~2022.11.20</w:t>
            </w:r>
          </w:p>
        </w:tc>
        <w:tc>
          <w:tcPr>
            <w:tcW w:w="2912" w:type="dxa"/>
          </w:tcPr>
          <w:p w:rsidR="00FA0AA0" w:rsidRPr="00062781" w:rsidRDefault="00B14B72" w:rsidP="00FA0AA0">
            <w:r>
              <w:rPr>
                <w:rFonts w:hint="eastAsia"/>
              </w:rPr>
              <w:t>공유이벤트 진행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B14B72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B14B72" w:rsidP="00FA0AA0">
            <w:r>
              <w:rPr>
                <w:rFonts w:hint="eastAsia"/>
              </w:rPr>
              <w:t>경품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B14B72" w:rsidRPr="00176DC5" w:rsidRDefault="00B14B72" w:rsidP="00B14B72">
      <w:pPr>
        <w:ind w:leftChars="100" w:left="200"/>
        <w:rPr>
          <w:sz w:val="24"/>
        </w:rPr>
      </w:pP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t>기술경영학부 인스타그램을 공유이벤트 관련 게시물을 인스타그램에 게시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함</w:t>
      </w: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. 1)  기술경영학부 인스타그램을 팔로우한다. 2)  해당 게시물에 좋아요를 누른다. 3) 해당 게시물을 인스타그램 스토리에 올리고, 기술경영학부 인스타그램 계정을 태그하여 올린다. 이 </w:t>
      </w: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lastRenderedPageBreak/>
        <w:t xml:space="preserve">3가지 조건을 모두 만족한 사람 중 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추첨을 통해 </w:t>
      </w:r>
      <w:r>
        <w:rPr>
          <w:rFonts w:ascii="맑은 고딕" w:eastAsia="맑은 고딕" w:hAnsi="맑은 고딕"/>
          <w:color w:val="000000"/>
          <w:sz w:val="22"/>
          <w:szCs w:val="20"/>
        </w:rPr>
        <w:t>5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명을</w:t>
      </w: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선정해, 치킨 기프티콘을 지급함.</w:t>
      </w:r>
    </w:p>
    <w:p w:rsidR="00FA0AA0" w:rsidRPr="00B14B72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D37F1E" w:rsidRDefault="00B14B72" w:rsidP="00D37F1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총 </w:t>
      </w:r>
      <w:r w:rsidR="000E393C">
        <w:rPr>
          <w:sz w:val="22"/>
        </w:rPr>
        <w:t>130</w:t>
      </w:r>
      <w:r>
        <w:rPr>
          <w:rFonts w:hint="eastAsia"/>
          <w:sz w:val="22"/>
        </w:rPr>
        <w:t>명이 참여함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90"/>
        <w:gridCol w:w="690"/>
        <w:gridCol w:w="1434"/>
        <w:gridCol w:w="490"/>
        <w:gridCol w:w="490"/>
        <w:gridCol w:w="490"/>
        <w:gridCol w:w="690"/>
        <w:gridCol w:w="3026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D37F1E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 공유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D37F1E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</w:t>
            </w:r>
            <w:r w:rsidR="00D37F1E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사무실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B14B72" w:rsidRDefault="00FA0AA0" w:rsidP="00B14B7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B14B72" w:rsidRPr="00B14B72" w:rsidRDefault="00B14B72" w:rsidP="00B14B72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>해당 공유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이벤트를 통해 기술경영학부 학과설명회를 새내기 학생들에게 효과적으로 홍보할 수 있었으며,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학과설명회 목표 참여 인원의 참여를 달성하는 등 성공적인 성과를 거두었음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B14B72" w:rsidP="00FA0AA0">
      <w:pPr>
        <w:widowControl/>
        <w:wordWrap/>
        <w:autoSpaceDE/>
        <w:autoSpaceDN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없음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B14B72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학과설명회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B14B72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새내기를 대상으로 한 학과설명회를 개최해,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기술경영학부에 관한 정보를 제공함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B14B72">
              <w:rPr>
                <w:sz w:val="22"/>
              </w:rPr>
              <w:t>8.30</w:t>
            </w:r>
            <w:r w:rsidR="00C142B8">
              <w:rPr>
                <w:sz w:val="22"/>
              </w:rPr>
              <w:t>~2022.</w:t>
            </w:r>
            <w:r w:rsidR="00A21CE4">
              <w:rPr>
                <w:sz w:val="22"/>
              </w:rPr>
              <w:t>11.20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0E393C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0E393C">
              <w:rPr>
                <w:sz w:val="22"/>
              </w:rPr>
              <w:t>21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0E393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0E393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</w:t>
            </w:r>
            <w:r w:rsidR="00FA0AA0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0E393C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022.08.30~2022.11.20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0E393C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학과설명회 준비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0E393C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022.11.21</w:t>
            </w:r>
          </w:p>
        </w:tc>
        <w:tc>
          <w:tcPr>
            <w:tcW w:w="2912" w:type="dxa"/>
          </w:tcPr>
          <w:p w:rsidR="00FA0AA0" w:rsidRPr="00062781" w:rsidRDefault="000E393C" w:rsidP="00FA0AA0">
            <w:r>
              <w:rPr>
                <w:rFonts w:hint="eastAsia"/>
              </w:rPr>
              <w:t>학과설명회 개최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0E393C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022.11.30</w:t>
            </w:r>
          </w:p>
          <w:p w:rsidR="000E393C" w:rsidRPr="00062781" w:rsidRDefault="000E393C" w:rsidP="00FA0A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022.12.02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0E393C" w:rsidP="00FA0AA0">
            <w:r>
              <w:rPr>
                <w:rFonts w:hint="eastAsia"/>
              </w:rPr>
              <w:t>밀착 학과설명회 진행</w:t>
            </w:r>
          </w:p>
          <w:p w:rsidR="000E393C" w:rsidRPr="00062781" w:rsidRDefault="000E393C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밀착 학과설명회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E393C" w:rsidRDefault="000E393C" w:rsidP="000E393C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대면 학과설명회 진행과 함께 </w:t>
      </w:r>
      <w:r>
        <w:rPr>
          <w:sz w:val="22"/>
        </w:rPr>
        <w:t xml:space="preserve">ZOOM </w:t>
      </w:r>
      <w:r>
        <w:rPr>
          <w:rFonts w:hint="eastAsia"/>
          <w:sz w:val="22"/>
        </w:rPr>
        <w:t>플랫폼을 동시 사용하여 비대면 학과설명회도 병행함.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학생회장(</w:t>
      </w:r>
      <w:r>
        <w:rPr>
          <w:sz w:val="22"/>
        </w:rPr>
        <w:t>20</w:t>
      </w:r>
      <w:r>
        <w:rPr>
          <w:rFonts w:hint="eastAsia"/>
          <w:sz w:val="22"/>
        </w:rPr>
        <w:t>학번)</w:t>
      </w:r>
      <w:r>
        <w:rPr>
          <w:sz w:val="22"/>
        </w:rPr>
        <w:t xml:space="preserve">, </w:t>
      </w:r>
      <w:r>
        <w:rPr>
          <w:rFonts w:hint="eastAsia"/>
          <w:sz w:val="22"/>
        </w:rPr>
        <w:t>과대표(</w:t>
      </w:r>
      <w:r>
        <w:rPr>
          <w:sz w:val="22"/>
        </w:rPr>
        <w:t>21</w:t>
      </w:r>
      <w:r>
        <w:rPr>
          <w:rFonts w:hint="eastAsia"/>
          <w:sz w:val="22"/>
        </w:rPr>
        <w:t>학번)가 창의학습관 강의실에서 학과 소개,</w:t>
      </w:r>
      <w:r>
        <w:rPr>
          <w:sz w:val="22"/>
        </w:rPr>
        <w:t xml:space="preserve"> </w:t>
      </w:r>
      <w:r>
        <w:rPr>
          <w:rFonts w:hint="eastAsia"/>
          <w:sz w:val="22"/>
        </w:rPr>
        <w:t>커리큘럼,</w:t>
      </w:r>
      <w:r>
        <w:rPr>
          <w:sz w:val="22"/>
        </w:rPr>
        <w:t xml:space="preserve"> </w:t>
      </w:r>
      <w:r>
        <w:rPr>
          <w:rFonts w:hint="eastAsia"/>
          <w:sz w:val="22"/>
        </w:rPr>
        <w:lastRenderedPageBreak/>
        <w:t>학과 행사,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학과의 장점,</w:t>
      </w:r>
      <w:r>
        <w:rPr>
          <w:sz w:val="22"/>
        </w:rPr>
        <w:t xml:space="preserve"> </w:t>
      </w:r>
      <w:r>
        <w:rPr>
          <w:rFonts w:hint="eastAsia"/>
          <w:sz w:val="22"/>
        </w:rPr>
        <w:t>진로 등에 대해 설명하고,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내 고학번 학부생으로 이루어진 패널과 함께 질의응답을 진행함.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학과설명회</w:t>
      </w:r>
      <w:r w:rsidR="00C5008D">
        <w:rPr>
          <w:rFonts w:hint="eastAsia"/>
          <w:sz w:val="22"/>
        </w:rPr>
        <w:t>가 끝나고</w:t>
      </w:r>
      <w:r>
        <w:rPr>
          <w:rFonts w:hint="eastAsia"/>
          <w:sz w:val="22"/>
        </w:rPr>
        <w:t xml:space="preserve"> 과사 지원을 통해 </w:t>
      </w:r>
      <w:r w:rsidR="00C5008D">
        <w:rPr>
          <w:rFonts w:hint="eastAsia"/>
          <w:sz w:val="22"/>
        </w:rPr>
        <w:t>간식을</w:t>
      </w:r>
      <w:r>
        <w:rPr>
          <w:rFonts w:hint="eastAsia"/>
          <w:sz w:val="22"/>
        </w:rPr>
        <w:t xml:space="preserve"> 참여 학생들에게 제공함.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설명회 종료 이후에도 밀착 학과설명회를 진행하여 추가적인 학생들의 질문들에 응답하는 시간을 가짐.</w:t>
      </w:r>
    </w:p>
    <w:p w:rsidR="00FA0AA0" w:rsidRPr="000E393C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Default="00C5008D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새내기 </w:t>
      </w:r>
      <w:r>
        <w:rPr>
          <w:sz w:val="22"/>
        </w:rPr>
        <w:t>118</w:t>
      </w:r>
      <w:r>
        <w:rPr>
          <w:rFonts w:hint="eastAsia"/>
          <w:sz w:val="22"/>
        </w:rPr>
        <w:t>명이 참여함</w:t>
      </w:r>
    </w:p>
    <w:p w:rsidR="00FA0AA0" w:rsidRDefault="00FA0AA0" w:rsidP="00FA0AA0">
      <w:pPr>
        <w:tabs>
          <w:tab w:val="left" w:pos="2052"/>
        </w:tabs>
      </w:pPr>
    </w:p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90"/>
        <w:gridCol w:w="690"/>
        <w:gridCol w:w="1430"/>
        <w:gridCol w:w="490"/>
        <w:gridCol w:w="490"/>
        <w:gridCol w:w="490"/>
        <w:gridCol w:w="690"/>
        <w:gridCol w:w="3030"/>
      </w:tblGrid>
      <w:tr w:rsidR="00B0441D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76A84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6D55A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6D55A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 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C5008D" w:rsidRDefault="00FA0AA0" w:rsidP="00C5008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C5008D" w:rsidP="00C5008D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100</w:t>
      </w:r>
      <w:r>
        <w:rPr>
          <w:rFonts w:hint="eastAsia"/>
          <w:sz w:val="22"/>
        </w:rPr>
        <w:t>명 이상의 학생들이 학과설명회에 참여해주었고,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 학생들엑 좋은 호응을 얻었으며,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참여한 교수님들 역시 좋은 평가를 해주셨음.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작년과 비교하여 적지 않은 </w:t>
      </w:r>
      <w:r>
        <w:rPr>
          <w:sz w:val="22"/>
        </w:rPr>
        <w:t>22</w:t>
      </w:r>
      <w:r>
        <w:rPr>
          <w:rFonts w:hint="eastAsia"/>
          <w:sz w:val="22"/>
        </w:rPr>
        <w:t>학번 학생들이 진입생으로 지원할 것으로 예상됨.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C5008D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고학번 선배를 패널로 섭외하여 질의응답을 함께 진행했는데,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보다 양질의 답변을 전달할 수 있어 좋았음.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매년 들어오는 질의가 비슷하기에,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대표적인 질문을 미리 선정해</w:t>
      </w:r>
      <w:r>
        <w:rPr>
          <w:rFonts w:hint="eastAsia"/>
          <w:sz w:val="22"/>
        </w:rPr>
        <w:lastRenderedPageBreak/>
        <w:t>서 답변하는 것도 좋았다고 생각함.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학과설명회 시간을 아예 저녁 이후 혹은 저녁 이전에 진행하거나,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시간을 줄이거나,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같은 날에 진행하더라도 최대한 다른 학과와 겹치지 않는 시간대에 진행하거나 해서 학생들이 중간에 시간 상의 이유로 나가지 않도록 하는 것이 필요해보임.</w:t>
      </w:r>
    </w:p>
    <w:p w:rsidR="00FA0AA0" w:rsidRDefault="00FA0AA0" w:rsidP="00FA0AA0">
      <w:pPr>
        <w:ind w:leftChars="100" w:left="200"/>
        <w:rPr>
          <w:sz w:val="22"/>
        </w:rPr>
      </w:pPr>
    </w:p>
    <w:p w:rsidR="00FA0AA0" w:rsidRPr="00062781" w:rsidRDefault="00FA0AA0" w:rsidP="00FA0AA0">
      <w:pPr>
        <w:ind w:leftChars="100" w:left="200"/>
        <w:rPr>
          <w:sz w:val="22"/>
        </w:rPr>
      </w:pP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C5008D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라운지데이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C5008D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교수님과 과 학생들이 </w:t>
            </w:r>
            <w:r>
              <w:rPr>
                <w:sz w:val="22"/>
              </w:rPr>
              <w:t>N22(</w:t>
            </w:r>
            <w:r>
              <w:rPr>
                <w:rFonts w:hint="eastAsia"/>
                <w:sz w:val="22"/>
              </w:rPr>
              <w:t>동문창업관)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라운지에 모여 식사를 하는 자리를 마련함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C5008D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</w:t>
            </w:r>
            <w:r w:rsidR="00D27630">
              <w:rPr>
                <w:sz w:val="22"/>
              </w:rPr>
              <w:t>~2022.09.26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27630">
              <w:rPr>
                <w:sz w:val="22"/>
              </w:rPr>
              <w:t>09.26, 2022.10.31, 2022.11.28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2763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022.08.30~2022.09.26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27630" w:rsidP="00FA0AA0">
            <w:r>
              <w:rPr>
                <w:rFonts w:hint="eastAsia"/>
              </w:rPr>
              <w:t>라운지데이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D2763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022.09.26</w:t>
            </w:r>
          </w:p>
        </w:tc>
        <w:tc>
          <w:tcPr>
            <w:tcW w:w="2912" w:type="dxa"/>
          </w:tcPr>
          <w:p w:rsidR="00FA0AA0" w:rsidRPr="00062781" w:rsidRDefault="00D27630" w:rsidP="00FA0AA0">
            <w:r>
              <w:rPr>
                <w:rFonts w:hint="eastAsia"/>
              </w:rPr>
              <w:t>1차 라운지데이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D2763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022.10.31</w:t>
            </w:r>
          </w:p>
          <w:p w:rsidR="00D27630" w:rsidRPr="00062781" w:rsidRDefault="00D27630" w:rsidP="00FA0A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022.11.28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D27630" w:rsidP="00FA0AA0">
            <w:r>
              <w:rPr>
                <w:rFonts w:hint="eastAsia"/>
              </w:rPr>
              <w:t>2차 라운지데이</w:t>
            </w:r>
          </w:p>
          <w:p w:rsidR="00D27630" w:rsidRPr="00062781" w:rsidRDefault="00D27630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3차 라운지데이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D27630" w:rsidRDefault="00D27630" w:rsidP="00D27630">
      <w:pPr>
        <w:ind w:leftChars="100" w:left="200"/>
        <w:rPr>
          <w:rFonts w:hint="eastAsia"/>
          <w:sz w:val="22"/>
        </w:rPr>
      </w:pPr>
      <w:r w:rsidRPr="009F6519">
        <w:rPr>
          <w:rFonts w:hint="eastAsia"/>
          <w:color w:val="000000"/>
          <w:sz w:val="22"/>
        </w:rPr>
        <w:t xml:space="preserve">기술경영학부 학부생을 대상으로 교수님과의 대화, 기술경영학부 출신 선배님들과의 대화 등을 통해 학부생들의 진로고민, 학부생활 고민 전반에 있어서 조언을 들을 수 </w:t>
      </w:r>
      <w:r w:rsidRPr="009F6519">
        <w:rPr>
          <w:rFonts w:hint="eastAsia"/>
          <w:color w:val="000000"/>
          <w:sz w:val="22"/>
        </w:rPr>
        <w:lastRenderedPageBreak/>
        <w:t>있는 기회를 제공</w:t>
      </w:r>
      <w:r>
        <w:rPr>
          <w:rFonts w:hint="eastAsia"/>
          <w:color w:val="000000"/>
          <w:sz w:val="22"/>
        </w:rPr>
        <w:t>함.</w:t>
      </w:r>
      <w:r w:rsidRPr="009F6519">
        <w:rPr>
          <w:rFonts w:hint="eastAsia"/>
          <w:color w:val="000000"/>
          <w:sz w:val="22"/>
        </w:rPr>
        <w:t xml:space="preserve"> 과사 지원을 통해 참여를 희망하는 학부생</w:t>
      </w:r>
      <w:r>
        <w:rPr>
          <w:rFonts w:hint="eastAsia"/>
          <w:color w:val="000000"/>
          <w:sz w:val="22"/>
        </w:rPr>
        <w:t>과 교수님들이 함께할 수 있는 식사를 제공함.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62497F" w:rsidRDefault="00D2763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각 회당 교수님 </w:t>
      </w:r>
      <w:r>
        <w:rPr>
          <w:sz w:val="22"/>
        </w:rPr>
        <w:t>5</w:t>
      </w:r>
      <w:r>
        <w:rPr>
          <w:rFonts w:hint="eastAsia"/>
          <w:sz w:val="22"/>
        </w:rPr>
        <w:t>명 내외,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학부생 </w:t>
      </w:r>
      <w:r>
        <w:rPr>
          <w:sz w:val="22"/>
        </w:rPr>
        <w:t>15</w:t>
      </w:r>
      <w:r>
        <w:rPr>
          <w:rFonts w:hint="eastAsia"/>
          <w:sz w:val="22"/>
        </w:rPr>
        <w:t>명 내외가 참여함</w:t>
      </w:r>
    </w:p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90"/>
        <w:gridCol w:w="690"/>
        <w:gridCol w:w="966"/>
        <w:gridCol w:w="490"/>
        <w:gridCol w:w="490"/>
        <w:gridCol w:w="490"/>
        <w:gridCol w:w="690"/>
        <w:gridCol w:w="3294"/>
      </w:tblGrid>
      <w:tr w:rsidR="00FA0AA0" w:rsidRPr="00626527" w:rsidTr="00B0441D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라운지데이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제공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D27630" w:rsidRDefault="00D27630" w:rsidP="00D2763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라운지데이를 통해 맛있는 저녁식사를 함께하며 교수님과 학부생들이 대화를 하는 자리와 가까워질 수 있는 기회를 마련할 수 있었음.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더불어 초청된 연사분들을 통해 대학원 진학,</w:t>
      </w:r>
      <w:r>
        <w:rPr>
          <w:sz w:val="22"/>
        </w:rPr>
        <w:t xml:space="preserve"> </w:t>
      </w:r>
      <w:r>
        <w:rPr>
          <w:rFonts w:hint="eastAsia"/>
          <w:sz w:val="22"/>
        </w:rPr>
        <w:t>컨설팅펌,</w:t>
      </w:r>
      <w:r>
        <w:rPr>
          <w:sz w:val="22"/>
        </w:rPr>
        <w:t xml:space="preserve"> </w:t>
      </w:r>
      <w:r>
        <w:rPr>
          <w:rFonts w:hint="eastAsia"/>
          <w:sz w:val="22"/>
        </w:rPr>
        <w:t>은행 등 기술경영학부에서 나아갈 수 있는 진로에 대한 정보와 유익한 이야기들을 학부생들에게 전달할 수 있었음.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062781" w:rsidRDefault="00D27630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학부생들에게 도움이 많이 되는 정보를 제공하는 유익한 자리라는 점을 잘 홍보하여 학부생 참여도를 높일 수 있으면 좋겠음</w:t>
      </w: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D2763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필드트립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국내 기업을 방문하고 현장의 업무 환경을 체험함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E303DB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E303DB">
              <w:rPr>
                <w:sz w:val="22"/>
              </w:rPr>
              <w:t>30</w:t>
            </w:r>
            <w:r>
              <w:rPr>
                <w:sz w:val="22"/>
              </w:rPr>
              <w:t>~2022.</w:t>
            </w:r>
            <w:r w:rsidR="00E303DB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E303DB">
              <w:rPr>
                <w:sz w:val="22"/>
              </w:rPr>
              <w:t>04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E303DB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E303DB">
              <w:rPr>
                <w:sz w:val="22"/>
              </w:rPr>
              <w:t>18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학과사무실 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E303DB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022.08.30~2022.10.04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E303DB" w:rsidP="00FA0AA0">
            <w:r>
              <w:rPr>
                <w:rFonts w:hint="eastAsia"/>
              </w:rPr>
              <w:t>기업 컨택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E303DB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022.11.01</w:t>
            </w:r>
          </w:p>
        </w:tc>
        <w:tc>
          <w:tcPr>
            <w:tcW w:w="2912" w:type="dxa"/>
          </w:tcPr>
          <w:p w:rsidR="00FA0AA0" w:rsidRPr="00062781" w:rsidRDefault="00E303DB" w:rsidP="00FA0AA0">
            <w:r>
              <w:rPr>
                <w:rFonts w:hint="eastAsia"/>
              </w:rPr>
              <w:t>사전 일정 공지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E303DB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E303DB" w:rsidP="00FA0AA0">
            <w:r>
              <w:rPr>
                <w:rFonts w:hint="eastAsia"/>
              </w:rPr>
              <w:t>기업 방문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E303DB" w:rsidRDefault="00E303DB" w:rsidP="00E303DB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국내 기업을 컨택하여 직접 방문,</w:t>
      </w:r>
      <w:r>
        <w:rPr>
          <w:sz w:val="22"/>
        </w:rPr>
        <w:t xml:space="preserve"> </w:t>
      </w:r>
      <w:r>
        <w:rPr>
          <w:rFonts w:hint="eastAsia"/>
          <w:sz w:val="22"/>
        </w:rPr>
        <w:t>견학함.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기업의 현장에서 기술경영인들의 이야기를 들으며 여러 정보와 비즈니스와 관련한 인사이트를 얻을 수 있도록 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학부생으로서 경험하기 힘든 실제 기업체에서의 일을 간접 경험할 수 있도록 함. 네이버 신사옥 </w:t>
      </w:r>
      <w:r>
        <w:rPr>
          <w:sz w:val="22"/>
        </w:rPr>
        <w:t>1784</w:t>
      </w:r>
      <w:r>
        <w:rPr>
          <w:rFonts w:hint="eastAsia"/>
          <w:sz w:val="22"/>
        </w:rPr>
        <w:t>를 방문,</w:t>
      </w:r>
      <w:r>
        <w:rPr>
          <w:sz w:val="22"/>
        </w:rPr>
        <w:t xml:space="preserve"> </w:t>
      </w:r>
      <w:r>
        <w:rPr>
          <w:rFonts w:hint="eastAsia"/>
          <w:sz w:val="22"/>
        </w:rPr>
        <w:t>견학하고 네이버 광고 분야의 경영기획 직군에 대한 이야기를 들음.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8A6F11" w:rsidRDefault="00E303DB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교수님 </w:t>
      </w:r>
      <w:r>
        <w:rPr>
          <w:sz w:val="22"/>
        </w:rPr>
        <w:t>3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학부생 </w:t>
      </w:r>
      <w:r>
        <w:rPr>
          <w:sz w:val="22"/>
        </w:rPr>
        <w:t>11</w:t>
      </w:r>
      <w:r>
        <w:rPr>
          <w:rFonts w:hint="eastAsia"/>
          <w:sz w:val="22"/>
        </w:rPr>
        <w:t>명이 참여함</w:t>
      </w:r>
    </w:p>
    <w:p w:rsidR="00FA0AA0" w:rsidRDefault="00FA0AA0" w:rsidP="00FA0AA0">
      <w:pPr>
        <w:rPr>
          <w:rFonts w:hint="eastAsia"/>
        </w:rPr>
      </w:pP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3"/>
        <w:gridCol w:w="690"/>
        <w:gridCol w:w="1231"/>
        <w:gridCol w:w="490"/>
        <w:gridCol w:w="490"/>
        <w:gridCol w:w="490"/>
        <w:gridCol w:w="690"/>
        <w:gridCol w:w="3116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필드트립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여행자 보험료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버스 대여료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세미나 강사료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E303DB" w:rsidRPr="00062781" w:rsidRDefault="00E303DB" w:rsidP="00E303DB">
      <w:pPr>
        <w:ind w:leftChars="100" w:left="200"/>
        <w:rPr>
          <w:sz w:val="22"/>
        </w:rPr>
      </w:pPr>
      <w:r>
        <w:rPr>
          <w:rFonts w:hint="eastAsia"/>
          <w:sz w:val="22"/>
        </w:rPr>
        <w:t>필드트립을 통해 실질적인 비즈니스 환경에서 업무가 어떻게 이루어지는지와,</w:t>
      </w:r>
      <w:r>
        <w:rPr>
          <w:sz w:val="22"/>
        </w:rPr>
        <w:t xml:space="preserve"> </w:t>
      </w:r>
      <w:r>
        <w:rPr>
          <w:rFonts w:hint="eastAsia"/>
          <w:sz w:val="22"/>
        </w:rPr>
        <w:t>경영인으로서 어떤 시각과 생각으로 사업을 운영하는지에 대한 이야기를 학부생들에게 들려줄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B0441D" w:rsidRDefault="00E303DB" w:rsidP="00B0441D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기업 컨택까지의 과정이 오래 걸리기 때문에,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원하는 기업을 방문하고자 한다면 학부생들의 수요 조사와 컨택을 일찍 할 수 있도록 일정에 신경쓰기 바람.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학기가 시작하기 전 방학에 학부생들이 원하는 산업 분야에 대한 수요조사를 미리 받아보는 것을 제안함.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E303DB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경영인의 밤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기술경영학부 학부,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대학원,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교수님,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졸업생 모두 한 자리에 모여 식사를 하며 이야기를 나누고,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한 학기를 마무리하는 시간을 가짐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26673A">
              <w:rPr>
                <w:sz w:val="22"/>
              </w:rPr>
              <w:t>10</w:t>
            </w:r>
            <w:r>
              <w:rPr>
                <w:sz w:val="22"/>
              </w:rPr>
              <w:t>.2</w:t>
            </w:r>
            <w:r w:rsidR="0026673A">
              <w:rPr>
                <w:sz w:val="22"/>
              </w:rPr>
              <w:t>5</w:t>
            </w:r>
            <w:r>
              <w:rPr>
                <w:sz w:val="22"/>
              </w:rPr>
              <w:t>~2022.</w:t>
            </w:r>
            <w:r w:rsidR="0026673A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 w:rsidR="0026673A">
              <w:rPr>
                <w:sz w:val="22"/>
              </w:rPr>
              <w:t>01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26673A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 w:rsidR="0026673A">
              <w:rPr>
                <w:sz w:val="22"/>
              </w:rPr>
              <w:t>01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학과사무실 지원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26673A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26673A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대학원생 컨택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26673A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022.10.25~2022.11.13</w:t>
            </w:r>
          </w:p>
        </w:tc>
        <w:tc>
          <w:tcPr>
            <w:tcW w:w="2912" w:type="dxa"/>
          </w:tcPr>
          <w:p w:rsidR="00FA0AA0" w:rsidRPr="00062781" w:rsidRDefault="0026673A" w:rsidP="00FA0AA0">
            <w:r>
              <w:rPr>
                <w:rFonts w:hint="eastAsia"/>
              </w:rPr>
              <w:t>콘텐츠 기획 및 확정,</w:t>
            </w:r>
            <w:r>
              <w:t xml:space="preserve"> </w:t>
            </w:r>
            <w:r>
              <w:rPr>
                <w:rFonts w:hint="eastAsia"/>
              </w:rPr>
              <w:t>장소 예약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26673A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022.11.14~2022.11.22</w:t>
            </w:r>
          </w:p>
          <w:p w:rsidR="0026673A" w:rsidRPr="00062781" w:rsidRDefault="0026673A" w:rsidP="00FA0A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022.12.01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26673A" w:rsidP="00FA0AA0">
            <w:r>
              <w:rPr>
                <w:rFonts w:hint="eastAsia"/>
              </w:rPr>
              <w:t>수요조사 및 인원 확정</w:t>
            </w:r>
          </w:p>
          <w:p w:rsidR="0026673A" w:rsidRPr="00062781" w:rsidRDefault="0026673A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경영인의 밤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8A6F11" w:rsidRDefault="0026673A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교수님,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대학원생,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학부생 등 기술경영학부의 구성원들이 모두 한 자리에 모여 한 학기를 마무리하며 교류하는 자리를 만듦.</w:t>
      </w:r>
      <w:r>
        <w:rPr>
          <w:sz w:val="22"/>
        </w:rPr>
        <w:t xml:space="preserve"> </w:t>
      </w:r>
      <w:r>
        <w:rPr>
          <w:rFonts w:hint="eastAsia"/>
          <w:sz w:val="22"/>
        </w:rPr>
        <w:t>다양한 시상식,</w:t>
      </w:r>
      <w:r>
        <w:rPr>
          <w:sz w:val="22"/>
        </w:rPr>
        <w:t xml:space="preserve"> </w:t>
      </w:r>
      <w:r>
        <w:rPr>
          <w:rFonts w:hint="eastAsia"/>
          <w:sz w:val="22"/>
        </w:rPr>
        <w:t>장기자랑</w:t>
      </w:r>
      <w:r>
        <w:rPr>
          <w:sz w:val="22"/>
        </w:rPr>
        <w:t xml:space="preserve">, </w:t>
      </w:r>
      <w:r>
        <w:rPr>
          <w:rFonts w:hint="eastAsia"/>
          <w:sz w:val="22"/>
        </w:rPr>
        <w:t>식사시간</w:t>
      </w:r>
      <w:r>
        <w:rPr>
          <w:sz w:val="22"/>
        </w:rPr>
        <w:t>,</w:t>
      </w:r>
      <w:r>
        <w:rPr>
          <w:rFonts w:hint="eastAsia"/>
          <w:sz w:val="22"/>
        </w:rPr>
        <w:t xml:space="preserve"> 네트워킹 시간 등 다양한 콘텐츠를 제작하여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기술경영학부 구성원들이 모두 함께 교류하고 유대감을 다질 수 있는 기회가 되도록 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1F3422" w:rsidRDefault="00FA0AA0" w:rsidP="00FA0AA0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학부생 </w:t>
      </w:r>
      <w:r w:rsidR="0026673A">
        <w:rPr>
          <w:sz w:val="22"/>
        </w:rPr>
        <w:t>16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 w:rsidR="0026673A">
        <w:rPr>
          <w:rFonts w:hint="eastAsia"/>
          <w:sz w:val="22"/>
        </w:rPr>
        <w:t xml:space="preserve">대학원생 </w:t>
      </w:r>
      <w:r w:rsidR="0026673A">
        <w:rPr>
          <w:sz w:val="22"/>
        </w:rPr>
        <w:t>54</w:t>
      </w:r>
      <w:r w:rsidR="0026673A">
        <w:rPr>
          <w:rFonts w:hint="eastAsia"/>
          <w:sz w:val="22"/>
        </w:rPr>
        <w:t>명,</w:t>
      </w:r>
      <w:r w:rsidR="0026673A">
        <w:rPr>
          <w:sz w:val="22"/>
        </w:rPr>
        <w:t xml:space="preserve"> </w:t>
      </w:r>
      <w:r w:rsidR="0026673A">
        <w:rPr>
          <w:rFonts w:hint="eastAsia"/>
          <w:sz w:val="22"/>
        </w:rPr>
        <w:t xml:space="preserve">교수님 </w:t>
      </w:r>
      <w:r w:rsidR="0026673A">
        <w:rPr>
          <w:sz w:val="22"/>
        </w:rPr>
        <w:t>4</w:t>
      </w:r>
      <w:r w:rsidR="0026673A">
        <w:rPr>
          <w:rFonts w:hint="eastAsia"/>
          <w:sz w:val="22"/>
        </w:rPr>
        <w:t>명이 참여함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004"/>
        <w:gridCol w:w="704"/>
        <w:gridCol w:w="1725"/>
        <w:gridCol w:w="500"/>
        <w:gridCol w:w="500"/>
        <w:gridCol w:w="500"/>
        <w:gridCol w:w="704"/>
        <w:gridCol w:w="2562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경영인의 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경영인의 밤 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지원으로 </w:t>
            </w:r>
          </w:p>
          <w:p w:rsidR="00FA0AA0" w:rsidRPr="00626527" w:rsidRDefault="00FA0AA0" w:rsidP="00B044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924763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경영인의 밤을 통하여 학부생들이 평소에 교류할 기회가 없던 대학원생들과 교류할 수 있는 기회를 제공할 수 있었으며,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재미난 콘텐츠를 즐기도록 하면서 기술경영학부에 대한 소속감과 유대감을 제공할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DC20A9" w:rsidRDefault="00924763" w:rsidP="00B0441D">
      <w:pPr>
        <w:ind w:leftChars="100" w:left="200"/>
        <w:rPr>
          <w:sz w:val="22"/>
        </w:rPr>
      </w:pPr>
      <w:r>
        <w:rPr>
          <w:rFonts w:hint="eastAsia"/>
          <w:sz w:val="22"/>
        </w:rPr>
        <w:t>대학원생 학생회와 미리 잘 소통하여 학부생들이 소외받지 않는 콘텐츠를 많이 기획할 수 있으면 좋겠음.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신학관을 장소로 사용할 경우 장비가 좋지 않기 때문에 미리 장비 점검을 하고 사용법을 잘 익혀놓기를 바람.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924763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과목 후기 이벤트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가을학기가 끝나고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TL</w:t>
            </w:r>
            <w:r>
              <w:rPr>
                <w:rFonts w:hint="eastAsia"/>
                <w:sz w:val="22"/>
              </w:rPr>
              <w:t>에 기술경영학부 과목의 후기를 공유해준 학생들 중 추첨을 통해 상품을 지급함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924763">
              <w:rPr>
                <w:sz w:val="22"/>
              </w:rPr>
              <w:t>12.18~2022.12.20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924763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 w:rsidR="00924763">
              <w:rPr>
                <w:sz w:val="22"/>
              </w:rPr>
              <w:t>21~2022.12.24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25,000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022.12.18~2022.12.20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FA0AA0">
            <w:r>
              <w:rPr>
                <w:rFonts w:hint="eastAsia"/>
              </w:rPr>
              <w:t>과목 후기 이벤트 카드뉴스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022.12.21~2022.12.24</w:t>
            </w:r>
          </w:p>
        </w:tc>
        <w:tc>
          <w:tcPr>
            <w:tcW w:w="2912" w:type="dxa"/>
          </w:tcPr>
          <w:p w:rsidR="00FA0AA0" w:rsidRPr="00062781" w:rsidRDefault="00924763" w:rsidP="00FA0AA0">
            <w:r>
              <w:rPr>
                <w:rFonts w:hint="eastAsia"/>
              </w:rPr>
              <w:t>과목 후기 이벤트 진행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924763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과목 후기 이벤트 시상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924763" w:rsidRDefault="00924763" w:rsidP="00924763">
      <w:pPr>
        <w:ind w:leftChars="100" w:left="200"/>
        <w:rPr>
          <w:rFonts w:ascii="맑은 고딕" w:eastAsia="맑은 고딕" w:hAnsi="맑은 고딕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000000"/>
          <w:sz w:val="22"/>
          <w:szCs w:val="20"/>
        </w:rPr>
        <w:t>가을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학기가 끝나고, 학과 학생들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이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본인이 들은 기술경영학부 과목의 후기를 OTL에 게시하여, 기술경영학부 과목에 관심이 있는 학생들에게 해당 과목의 정보를 공유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하도록 함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. 학생회에서는 본인의 과목 후기를 공유해준 학생들을 대상으로, </w:t>
      </w:r>
      <w:r>
        <w:rPr>
          <w:rFonts w:ascii="맑은 고딕" w:eastAsia="맑은 고딕" w:hAnsi="맑은 고딕"/>
          <w:color w:val="000000"/>
          <w:sz w:val="22"/>
          <w:szCs w:val="20"/>
        </w:rPr>
        <w:t>5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명의 학생들을 선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lastRenderedPageBreak/>
        <w:t>정(혹은, 상황에 따라 추첨)하여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기프티콘을 선물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함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. 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D34F7B" w:rsidRDefault="00FA0AA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 w:rsidR="00924763">
        <w:rPr>
          <w:sz w:val="22"/>
        </w:rPr>
        <w:t>5</w:t>
      </w:r>
      <w:r w:rsidR="00924763">
        <w:rPr>
          <w:rFonts w:hint="eastAsia"/>
          <w:sz w:val="22"/>
        </w:rPr>
        <w:t xml:space="preserve">명이 </w:t>
      </w:r>
      <w:r>
        <w:rPr>
          <w:rFonts w:hint="eastAsia"/>
          <w:sz w:val="22"/>
        </w:rPr>
        <w:t>참여함</w:t>
      </w:r>
    </w:p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003"/>
        <w:gridCol w:w="757"/>
        <w:gridCol w:w="2643"/>
        <w:gridCol w:w="757"/>
        <w:gridCol w:w="886"/>
        <w:gridCol w:w="886"/>
        <w:gridCol w:w="782"/>
        <w:gridCol w:w="490"/>
      </w:tblGrid>
      <w:tr w:rsidR="00C90715" w:rsidRPr="00626527" w:rsidTr="00C90715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C90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90715" w:rsidRPr="00626527" w:rsidTr="00C90715">
        <w:trPr>
          <w:trHeight w:val="31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과목 후기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수상자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62720D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2527AC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C90715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125.0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924763" w:rsidRPr="00062781" w:rsidRDefault="00924763" w:rsidP="00924763">
      <w:pPr>
        <w:ind w:leftChars="100" w:left="200"/>
        <w:rPr>
          <w:sz w:val="22"/>
        </w:rPr>
      </w:pPr>
      <w:r>
        <w:rPr>
          <w:rFonts w:hint="eastAsia"/>
          <w:sz w:val="22"/>
        </w:rPr>
        <w:t>과목 후기 이벤트를 통해 비교적 과목 후기가 많지 않은 기술경영학부 과목의 후기 공유를 장려할 수 있었음</w:t>
      </w:r>
    </w:p>
    <w:p w:rsidR="00924763" w:rsidRDefault="00FA0AA0" w:rsidP="009247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924763" w:rsidRPr="00062781" w:rsidRDefault="00924763" w:rsidP="009247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후기를 공유한 학생들이 많지 않아 효과적으로 과목 후기 공유를 장려하지 못하였음</w:t>
      </w:r>
    </w:p>
    <w:p w:rsidR="00924763" w:rsidRDefault="00FA0AA0" w:rsidP="009247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924763" w:rsidRDefault="00924763" w:rsidP="00924763">
      <w:pPr>
        <w:ind w:leftChars="100" w:left="200"/>
        <w:rPr>
          <w:sz w:val="22"/>
        </w:rPr>
      </w:pPr>
      <w:r>
        <w:rPr>
          <w:rFonts w:hint="eastAsia"/>
          <w:sz w:val="22"/>
        </w:rPr>
        <w:t>항상 참여도가 적은 것이 아쉬운 사업으로,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여유가 된다면 상품 금액을 늘려 적극적인 참여를 장려할 수 있으면 좋겠음.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참여도와 별개로 학부생들에게 도움이 많이 되는 사업이므로 유지하기 바람.</w:t>
      </w:r>
      <w:r w:rsidR="00FA0AA0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</w:t>
            </w: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</w:t>
            </w:r>
            <w:r w:rsidR="00924763">
              <w:rPr>
                <w:rFonts w:hint="eastAsia"/>
                <w:b/>
                <w:sz w:val="36"/>
                <w:szCs w:val="20"/>
              </w:rPr>
              <w:t>방데이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과방에서 과 사람들과 함께 점심이나 저녁을 먹는 자리를 마련함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92476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6317B1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A</w:t>
            </w:r>
            <w:r>
              <w:rPr>
                <w:rFonts w:hint="eastAsia"/>
              </w:rPr>
              <w:t>분들의 피자 간담회로 대체하여 사업 진행하지 않음</w:t>
            </w:r>
          </w:p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</w:tcPr>
          <w:p w:rsidR="00FA0AA0" w:rsidRPr="00062781" w:rsidRDefault="00FA0AA0" w:rsidP="00FA0AA0"/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6317B1" w:rsidRDefault="006317B1" w:rsidP="006317B1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과방에 모두 모여 </w:t>
      </w:r>
      <w:r>
        <w:rPr>
          <w:rFonts w:hint="eastAsia"/>
          <w:color w:val="000000"/>
          <w:sz w:val="22"/>
        </w:rPr>
        <w:t>식사를 하고 이야기를 나누면서 가족 같은 분위기를 느끼고 서로의 거리를 좁히고 도움을 주고받을 수 있도록 함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123281" w:rsidRDefault="006317B1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사업 진행하지 않음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3"/>
        <w:gridCol w:w="879"/>
        <w:gridCol w:w="1261"/>
        <w:gridCol w:w="624"/>
        <w:gridCol w:w="624"/>
        <w:gridCol w:w="624"/>
        <w:gridCol w:w="879"/>
        <w:gridCol w:w="2306"/>
      </w:tblGrid>
      <w:tr w:rsidR="00C90715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과방데이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제공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피자간담회 대체로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br/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진행하지 않음</w:t>
            </w: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6317B1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 </w:t>
      </w:r>
      <w:r>
        <w:rPr>
          <w:rFonts w:hint="eastAsia"/>
          <w:sz w:val="22"/>
        </w:rPr>
        <w:t>분들이 비슷한 성격의 행사인 피자간담회를 진행하여 과방데이를 따로 진행하지 않음</w:t>
      </w:r>
    </w:p>
    <w:p w:rsidR="00FA0AA0" w:rsidRDefault="00FA0AA0" w:rsidP="006317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6317B1" w:rsidRPr="00062781" w:rsidRDefault="006317B1" w:rsidP="006317B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사업 진행하지 않음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6317B1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 </w:t>
      </w:r>
      <w:r>
        <w:rPr>
          <w:rFonts w:hint="eastAsia"/>
          <w:sz w:val="22"/>
        </w:rPr>
        <w:t>분들이 매번 바뀌기 때문에 사업을 부탁드리기 다소 부담스런 부분이 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알아서 필요하신 행사를 여시는 경우가 많기 때문에 과방데이를 연다면 학과 재정으로 예산을 편성하여 사업을 진행하는 것을 고려해보길 추천함</w:t>
      </w: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Pr="0006278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6317B1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소수과 합동 체육대회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기경,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바뇌,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산공,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산디,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항공 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개 학과가 합동으로 일정 조율 및진행 방식을 결정하여 소수과 합동 체육대회 진행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022.08.10~2022.09.29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022.09.30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15720F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\200,000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소수과 합동 체육대회 기획단</w:t>
            </w:r>
            <w:r w:rsidR="00FA0AA0">
              <w:rPr>
                <w:rFonts w:hint="eastAsia"/>
                <w:sz w:val="22"/>
              </w:rPr>
              <w:t>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5720F" w:rsidTr="00C14B2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720F" w:rsidRPr="00062781" w:rsidRDefault="0015720F" w:rsidP="00C14B2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720F" w:rsidRPr="00062781" w:rsidRDefault="0015720F" w:rsidP="00C14B2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720F" w:rsidRPr="00062781" w:rsidRDefault="0015720F" w:rsidP="00C14B2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5720F" w:rsidTr="00C14B25">
        <w:tc>
          <w:tcPr>
            <w:tcW w:w="2912" w:type="dxa"/>
            <w:tcBorders>
              <w:top w:val="single" w:sz="4" w:space="0" w:color="auto"/>
            </w:tcBorders>
          </w:tcPr>
          <w:p w:rsidR="0015720F" w:rsidRPr="00062781" w:rsidRDefault="0015720F" w:rsidP="00C14B25">
            <w:pPr>
              <w:jc w:val="center"/>
            </w:pPr>
            <w:r>
              <w:t>2022.08.10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720F" w:rsidRPr="00062781" w:rsidRDefault="0015720F" w:rsidP="00C14B25">
            <w:r>
              <w:rPr>
                <w:rFonts w:hint="eastAsia"/>
              </w:rPr>
              <w:t>기경,</w:t>
            </w:r>
            <w:r>
              <w:t xml:space="preserve"> </w:t>
            </w:r>
            <w:r>
              <w:rPr>
                <w:rFonts w:hint="eastAsia"/>
              </w:rPr>
              <w:t>산공,</w:t>
            </w:r>
            <w:r>
              <w:t xml:space="preserve"> </w:t>
            </w:r>
            <w:r>
              <w:rPr>
                <w:rFonts w:hint="eastAsia"/>
              </w:rPr>
              <w:t>산디,</w:t>
            </w:r>
            <w:r>
              <w:t xml:space="preserve"> </w:t>
            </w:r>
            <w:r>
              <w:rPr>
                <w:rFonts w:hint="eastAsia"/>
              </w:rPr>
              <w:t>항공 참가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5720F" w:rsidRPr="00062781" w:rsidRDefault="0015720F" w:rsidP="00C14B25"/>
        </w:tc>
      </w:tr>
      <w:tr w:rsidR="0015720F" w:rsidTr="00C14B25">
        <w:tc>
          <w:tcPr>
            <w:tcW w:w="2912" w:type="dxa"/>
          </w:tcPr>
          <w:p w:rsidR="0015720F" w:rsidRPr="00062781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022.08.12</w:t>
            </w:r>
          </w:p>
        </w:tc>
        <w:tc>
          <w:tcPr>
            <w:tcW w:w="2912" w:type="dxa"/>
          </w:tcPr>
          <w:p w:rsidR="0015720F" w:rsidRPr="00062781" w:rsidRDefault="0015720F" w:rsidP="00C14B25">
            <w:r>
              <w:rPr>
                <w:rFonts w:hint="eastAsia"/>
              </w:rPr>
              <w:t>바뇌 참가</w:t>
            </w:r>
          </w:p>
        </w:tc>
        <w:tc>
          <w:tcPr>
            <w:tcW w:w="2913" w:type="dxa"/>
          </w:tcPr>
          <w:p w:rsidR="0015720F" w:rsidRPr="00062781" w:rsidRDefault="0015720F" w:rsidP="00C14B25"/>
        </w:tc>
      </w:tr>
      <w:tr w:rsidR="0015720F" w:rsidTr="00C14B25">
        <w:tc>
          <w:tcPr>
            <w:tcW w:w="2912" w:type="dxa"/>
          </w:tcPr>
          <w:p w:rsidR="0015720F" w:rsidRPr="00062781" w:rsidRDefault="0015720F" w:rsidP="00C14B25">
            <w:pPr>
              <w:jc w:val="center"/>
            </w:pPr>
            <w:r>
              <w:t>2022.08.15</w:t>
            </w:r>
          </w:p>
        </w:tc>
        <w:tc>
          <w:tcPr>
            <w:tcW w:w="2912" w:type="dxa"/>
          </w:tcPr>
          <w:p w:rsidR="0015720F" w:rsidRPr="00062781" w:rsidRDefault="0015720F" w:rsidP="00C14B25">
            <w:r>
              <w:rPr>
                <w:rFonts w:hint="eastAsia"/>
              </w:rPr>
              <w:t>기획단 구성</w:t>
            </w:r>
          </w:p>
        </w:tc>
        <w:tc>
          <w:tcPr>
            <w:tcW w:w="2913" w:type="dxa"/>
          </w:tcPr>
          <w:p w:rsidR="0015720F" w:rsidRPr="00062781" w:rsidRDefault="0015720F" w:rsidP="00C14B25">
            <w:r>
              <w:rPr>
                <w:rFonts w:hint="eastAsia"/>
              </w:rPr>
              <w:t xml:space="preserve">학생회장 포함 각 학과 </w:t>
            </w:r>
            <w:r>
              <w:t>4</w:t>
            </w:r>
            <w:r>
              <w:rPr>
                <w:rFonts w:hint="eastAsia"/>
              </w:rPr>
              <w:t>명</w:t>
            </w:r>
          </w:p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022.08.18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 xml:space="preserve">학생회장 </w:t>
            </w:r>
            <w:r>
              <w:t>1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022.08.19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종목 최종 선정,</w:t>
            </w:r>
            <w:r>
              <w:t xml:space="preserve"> </w:t>
            </w:r>
            <w:r>
              <w:rPr>
                <w:rFonts w:hint="eastAsia"/>
              </w:rPr>
              <w:t>부서 구성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각 부서 종목 기획안 제출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 xml:space="preserve">학생회장 </w:t>
            </w:r>
            <w:r>
              <w:t>2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022.09.12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각 학과 카드 뉴스 업로드</w:t>
            </w:r>
          </w:p>
        </w:tc>
        <w:tc>
          <w:tcPr>
            <w:tcW w:w="2913" w:type="dxa"/>
          </w:tcPr>
          <w:p w:rsidR="0015720F" w:rsidRPr="00D95209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022.09.19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 xml:space="preserve">학생회장 </w:t>
            </w:r>
            <w:r>
              <w:t>3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:rsidR="0015720F" w:rsidRPr="00D95209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022.09.29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최종 리허설 및 동선 체크</w:t>
            </w:r>
          </w:p>
        </w:tc>
        <w:tc>
          <w:tcPr>
            <w:tcW w:w="2913" w:type="dxa"/>
          </w:tcPr>
          <w:p w:rsidR="0015720F" w:rsidRPr="00D95209" w:rsidRDefault="0015720F" w:rsidP="00C14B25"/>
        </w:tc>
      </w:tr>
      <w:tr w:rsidR="0015720F" w:rsidTr="00C14B25">
        <w:tc>
          <w:tcPr>
            <w:tcW w:w="2912" w:type="dxa"/>
            <w:tcBorders>
              <w:bottom w:val="single" w:sz="12" w:space="0" w:color="auto"/>
            </w:tcBorders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15720F" w:rsidRDefault="0015720F" w:rsidP="00C14B25">
            <w:r>
              <w:rPr>
                <w:rFonts w:hint="eastAsia"/>
              </w:rPr>
              <w:t>체육대회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15720F" w:rsidRPr="00D95209" w:rsidRDefault="0015720F" w:rsidP="00C14B25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5720F" w:rsidRDefault="0015720F" w:rsidP="0015720F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각 학과에서 학생회장을 포함한 </w:t>
      </w:r>
      <w:r>
        <w:rPr>
          <w:sz w:val="22"/>
        </w:rPr>
        <w:t>4</w:t>
      </w:r>
      <w:r>
        <w:rPr>
          <w:rFonts w:hint="eastAsia"/>
          <w:sz w:val="22"/>
        </w:rPr>
        <w:t>명의 학생을 차출하여 전체 기획단을 구성하였다.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임의로 부서화하여 각 부서 당 하나의 종목을 구체적으로 기획하고,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전체 회의를 통해 피드백 후 수정,</w:t>
      </w:r>
      <w:r>
        <w:rPr>
          <w:sz w:val="22"/>
        </w:rPr>
        <w:t xml:space="preserve"> </w:t>
      </w:r>
      <w:r>
        <w:rPr>
          <w:rFonts w:hint="eastAsia"/>
          <w:sz w:val="22"/>
        </w:rPr>
        <w:t>보완하였다.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각 학과에서 각 종목에 대한 참여 조사를 시행하고,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선수단을 선발하였다.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종목은 축구,</w:t>
      </w:r>
      <w:r>
        <w:rPr>
          <w:sz w:val="22"/>
        </w:rPr>
        <w:t xml:space="preserve"> </w:t>
      </w:r>
      <w:r>
        <w:rPr>
          <w:rFonts w:hint="eastAsia"/>
          <w:sz w:val="22"/>
        </w:rPr>
        <w:t>피구,</w:t>
      </w:r>
      <w:r>
        <w:rPr>
          <w:sz w:val="22"/>
        </w:rPr>
        <w:t xml:space="preserve"> </w:t>
      </w:r>
      <w:r>
        <w:rPr>
          <w:rFonts w:hint="eastAsia"/>
          <w:sz w:val="22"/>
        </w:rPr>
        <w:t>단체게임,</w:t>
      </w:r>
      <w:r>
        <w:rPr>
          <w:sz w:val="22"/>
        </w:rPr>
        <w:t xml:space="preserve"> </w:t>
      </w:r>
      <w:r>
        <w:rPr>
          <w:rFonts w:hint="eastAsia"/>
          <w:sz w:val="22"/>
        </w:rPr>
        <w:t>미니게임으로 구성되었으며 청팀 바뇌,</w:t>
      </w:r>
      <w:r>
        <w:rPr>
          <w:sz w:val="22"/>
        </w:rPr>
        <w:t xml:space="preserve"> </w:t>
      </w:r>
      <w:r>
        <w:rPr>
          <w:rFonts w:hint="eastAsia"/>
          <w:sz w:val="22"/>
        </w:rPr>
        <w:t>산공,</w:t>
      </w:r>
      <w:r>
        <w:rPr>
          <w:sz w:val="22"/>
        </w:rPr>
        <w:t xml:space="preserve"> </w:t>
      </w:r>
      <w:r>
        <w:rPr>
          <w:rFonts w:hint="eastAsia"/>
          <w:sz w:val="22"/>
        </w:rPr>
        <w:t>백팀 기경,</w:t>
      </w:r>
      <w:r>
        <w:rPr>
          <w:sz w:val="22"/>
        </w:rPr>
        <w:t xml:space="preserve"> </w:t>
      </w:r>
      <w:r>
        <w:rPr>
          <w:rFonts w:hint="eastAsia"/>
          <w:sz w:val="22"/>
        </w:rPr>
        <w:t>산디,</w:t>
      </w:r>
      <w:r>
        <w:rPr>
          <w:sz w:val="22"/>
        </w:rPr>
        <w:t xml:space="preserve"> </w:t>
      </w:r>
      <w:r>
        <w:rPr>
          <w:rFonts w:hint="eastAsia"/>
          <w:sz w:val="22"/>
        </w:rPr>
        <w:t>항공으로 나누어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대회에 필요한 모든 장소 및 품목에 대한 비용은 각 학과에서 동일하게 각출하였으며,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대회 종료 후 상품 추첨을 통해 추첨자에게 상품 전달까지 완료하였다.</w:t>
      </w:r>
      <w:r>
        <w:rPr>
          <w:sz w:val="22"/>
        </w:rPr>
        <w:t xml:space="preserve"> 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8A6F11" w:rsidRDefault="0015720F" w:rsidP="00FA0AA0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5개 학과에서 </w:t>
      </w:r>
      <w:r>
        <w:rPr>
          <w:sz w:val="22"/>
        </w:rPr>
        <w:t>62</w:t>
      </w:r>
      <w:r>
        <w:rPr>
          <w:rFonts w:hint="eastAsia"/>
          <w:sz w:val="22"/>
        </w:rPr>
        <w:t>명이 참여하였음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2"/>
        <w:gridCol w:w="530"/>
        <w:gridCol w:w="2805"/>
        <w:gridCol w:w="531"/>
        <w:gridCol w:w="1027"/>
        <w:gridCol w:w="1027"/>
        <w:gridCol w:w="747"/>
        <w:gridCol w:w="531"/>
      </w:tblGrid>
      <w:tr w:rsidR="0015720F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5720F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소수과 합동 체육대회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소수과 합동 체육대회 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720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15720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720F" w:rsidRPr="00626527" w:rsidTr="0015720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720F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720F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15720F" w:rsidRDefault="00FA0AA0" w:rsidP="0015720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15720F" w:rsidRPr="00062781" w:rsidRDefault="0015720F" w:rsidP="0015720F">
      <w:pPr>
        <w:ind w:leftChars="100" w:left="200"/>
        <w:rPr>
          <w:sz w:val="22"/>
        </w:rPr>
      </w:pPr>
      <w:r>
        <w:rPr>
          <w:rFonts w:hint="eastAsia"/>
          <w:sz w:val="22"/>
        </w:rPr>
        <w:t>학과 학부생들로 하여금 소속감을 느끼게 하는 좋은 기회였고,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평소에 부족하던 타 과와의 친목 또한 다질 수 있었</w:t>
      </w:r>
      <w:r>
        <w:rPr>
          <w:rFonts w:hint="eastAsia"/>
          <w:sz w:val="22"/>
        </w:rPr>
        <w:t>음</w:t>
      </w:r>
      <w:r>
        <w:rPr>
          <w:sz w:val="22"/>
        </w:rPr>
        <w:t xml:space="preserve"> </w:t>
      </w:r>
    </w:p>
    <w:p w:rsidR="00FA0AA0" w:rsidRPr="0015720F" w:rsidRDefault="00FA0AA0" w:rsidP="00FA0AA0">
      <w:pPr>
        <w:ind w:firstLineChars="50" w:firstLine="11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F81873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5720F">
        <w:rPr>
          <w:rFonts w:hint="eastAsia"/>
          <w:sz w:val="22"/>
        </w:rPr>
        <w:t>기술경영학부 학부생의 참여도가 낮았음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062781" w:rsidRDefault="0015720F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타 학과와 교류할 수 있는 좋은 기회이니만큼,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내 적극적인 홍보를 통해 참여도를 높일 수 있으면 좋겠음</w:t>
      </w: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AA0" w:rsidTr="00FA0AA0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FA0AA0" w:rsidRPr="009B1E15" w:rsidRDefault="00FA0AA0" w:rsidP="00FA0AA0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:rsidR="00FA0AA0" w:rsidRDefault="00FA0AA0" w:rsidP="00FA0AA0"/>
    <w:p w:rsidR="00FA0AA0" w:rsidRDefault="00FA0AA0" w:rsidP="00FA0AA0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FA0AA0" w:rsidRDefault="00FA0AA0" w:rsidP="00FA0AA0">
      <w:pPr>
        <w:widowControl/>
        <w:wordWrap/>
        <w:autoSpaceDE/>
        <w:autoSpaceDN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FA0AA0" w:rsidRPr="00062781" w:rsidTr="00FA0AA0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FA0AA0" w:rsidRPr="00062781" w:rsidTr="00FA0AA0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김범준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0200089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r>
              <w:rPr>
                <w:rFonts w:hint="eastAsia"/>
              </w:rPr>
              <w:t>기술경영학부 학생회칙 제</w:t>
            </w:r>
            <w:r>
              <w:t>4</w:t>
            </w:r>
            <w:r>
              <w:rPr>
                <w:rFonts w:hint="eastAsia"/>
              </w:rPr>
              <w:t>장 제2</w:t>
            </w:r>
            <w:r>
              <w:t>4</w:t>
            </w:r>
            <w:r>
              <w:rPr>
                <w:rFonts w:hint="eastAsia"/>
              </w:rPr>
              <w:t>조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고은서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0210027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학번 과대표</w:t>
            </w:r>
          </w:p>
        </w:tc>
        <w:tc>
          <w:tcPr>
            <w:tcW w:w="2185" w:type="dxa"/>
          </w:tcPr>
          <w:p w:rsidR="00FA0AA0" w:rsidRPr="00062781" w:rsidRDefault="00FA0AA0" w:rsidP="00FA0AA0">
            <w:r>
              <w:rPr>
                <w:rFonts w:hint="eastAsia"/>
              </w:rPr>
              <w:t>기술경영학부 학생회칙 제5장 제3</w:t>
            </w:r>
            <w:r>
              <w:t>2</w:t>
            </w:r>
            <w:r>
              <w:rPr>
                <w:rFonts w:hint="eastAsia"/>
              </w:rPr>
              <w:t>조</w:t>
            </w:r>
          </w:p>
        </w:tc>
      </w:tr>
      <w:tr w:rsidR="00FA0AA0" w:rsidRPr="00062781" w:rsidTr="00FA0AA0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Pr="00062781" w:rsidRDefault="00FA0AA0" w:rsidP="00FA0AA0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Pr="00062781" w:rsidRDefault="00FA0AA0" w:rsidP="00FA0AA0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Pr="00062781" w:rsidRDefault="00FA0AA0" w:rsidP="00FA0AA0"/>
        </w:tc>
        <w:tc>
          <w:tcPr>
            <w:tcW w:w="2185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A5457A" w:rsidRDefault="00FA0AA0" w:rsidP="00FA0AA0">
      <w:pPr>
        <w:widowControl/>
        <w:wordWrap/>
        <w:autoSpaceDE/>
        <w:autoSpaceDN/>
        <w:ind w:leftChars="100" w:left="200"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FA0AA0" w:rsidRPr="00062781" w:rsidTr="00FA0AA0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FA0AA0" w:rsidRPr="00062781" w:rsidTr="00FA0AA0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강병모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0210005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천세협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0210635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FA0AA0" w:rsidRPr="00062781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소현지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0200320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FA0AA0" w:rsidRPr="00062781" w:rsidRDefault="00FA0AA0" w:rsidP="00FA0AA0">
            <w:r>
              <w:rPr>
                <w:rFonts w:hint="eastAsia"/>
              </w:rPr>
              <w:t>소통국장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임선재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0210548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FA0AA0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추다은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0210668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FA0AA0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박창현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0200278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총무국</w:t>
            </w:r>
          </w:p>
        </w:tc>
        <w:tc>
          <w:tcPr>
            <w:tcW w:w="2185" w:type="dxa"/>
          </w:tcPr>
          <w:p w:rsidR="00FA0AA0" w:rsidRDefault="00FA0AA0" w:rsidP="00FA0AA0">
            <w:r>
              <w:rPr>
                <w:rFonts w:hint="eastAsia"/>
              </w:rPr>
              <w:t>총무국장</w:t>
            </w:r>
          </w:p>
        </w:tc>
      </w:tr>
      <w:tr w:rsidR="00FA0AA0" w:rsidRPr="00062781" w:rsidTr="00FA0AA0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황지웅</w:t>
            </w:r>
          </w:p>
          <w:p w:rsidR="00616808" w:rsidRDefault="00616808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강동재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2</w:t>
            </w:r>
            <w:r>
              <w:t>0210709</w:t>
            </w:r>
          </w:p>
          <w:p w:rsidR="00616808" w:rsidRPr="00062781" w:rsidRDefault="00D47DE4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0180002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총무국</w:t>
            </w:r>
          </w:p>
          <w:p w:rsidR="00616808" w:rsidRDefault="00616808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총무국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FA0AA0" w:rsidRDefault="00FA0AA0" w:rsidP="00FA0AA0">
            <w:r>
              <w:rPr>
                <w:rFonts w:hint="eastAsia"/>
              </w:rPr>
              <w:t>집행부원</w:t>
            </w:r>
          </w:p>
          <w:p w:rsidR="00616808" w:rsidRDefault="00616808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집행부원</w:t>
            </w:r>
          </w:p>
        </w:tc>
      </w:tr>
    </w:tbl>
    <w:p w:rsidR="00FA0AA0" w:rsidRPr="00E76D1F" w:rsidRDefault="00FA0AA0" w:rsidP="00FA0AA0">
      <w:pPr>
        <w:widowControl/>
        <w:wordWrap/>
        <w:autoSpaceDE/>
        <w:autoSpaceDN/>
      </w:pPr>
      <w:bookmarkStart w:id="2" w:name="_GoBack"/>
      <w:bookmarkEnd w:id="2"/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FA0AA0" w:rsidRDefault="00FA0AA0" w:rsidP="00FA0AA0"/>
    <w:p w:rsidR="00FA0AA0" w:rsidRDefault="00FA0AA0" w:rsidP="00FA0AA0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FA0AA0" w:rsidRDefault="00FA0AA0" w:rsidP="00FA0AA0">
      <w:pPr>
        <w:widowControl/>
        <w:wordWrap/>
        <w:autoSpaceDE/>
        <w:autoSpaceDN/>
      </w:pPr>
    </w:p>
    <w:p w:rsidR="00FA0AA0" w:rsidRDefault="00FA0AA0" w:rsidP="00FA0AA0">
      <w:r>
        <w:rPr>
          <w:rFonts w:hint="eastAsia"/>
        </w:rPr>
        <w:t>업무 분배 및 운영을 원활히 하기 위해 과학생회의 국서를 기획국,</w:t>
      </w:r>
      <w:r>
        <w:t xml:space="preserve"> </w:t>
      </w:r>
      <w:r>
        <w:rPr>
          <w:rFonts w:hint="eastAsia"/>
        </w:rPr>
        <w:t>소통국,</w:t>
      </w:r>
      <w:r>
        <w:t xml:space="preserve"> </w:t>
      </w:r>
      <w:r>
        <w:rPr>
          <w:rFonts w:hint="eastAsia"/>
        </w:rPr>
        <w:t xml:space="preserve">총무국으로 </w:t>
      </w:r>
      <w:r w:rsidR="00616808">
        <w:rPr>
          <w:rFonts w:hint="eastAsia"/>
        </w:rPr>
        <w:t>구성</w:t>
      </w:r>
      <w:r>
        <w:rPr>
          <w:rFonts w:hint="eastAsia"/>
        </w:rPr>
        <w:t>하였습니다.</w:t>
      </w:r>
      <w:r>
        <w:t xml:space="preserve"> </w:t>
      </w:r>
      <w:r>
        <w:rPr>
          <w:rFonts w:hint="eastAsia"/>
        </w:rPr>
        <w:t>기획국은 학과 내 친목을 담당하고 주요 사업의 세부 기획을 담당하고,</w:t>
      </w:r>
      <w:r>
        <w:t xml:space="preserve"> </w:t>
      </w:r>
      <w:r>
        <w:rPr>
          <w:rFonts w:hint="eastAsia"/>
        </w:rPr>
        <w:t>소통국은 학과 공식 S</w:t>
      </w:r>
      <w:r>
        <w:t xml:space="preserve">NS </w:t>
      </w:r>
      <w:r>
        <w:rPr>
          <w:rFonts w:hint="eastAsia"/>
        </w:rPr>
        <w:t>계정 관리 및 카드뉴스 제작을 담당하며,</w:t>
      </w:r>
      <w:r>
        <w:t xml:space="preserve"> </w:t>
      </w:r>
      <w:r>
        <w:rPr>
          <w:rFonts w:hint="eastAsia"/>
        </w:rPr>
        <w:t>총묵국은 예산 집행 등의 회계 관련 업무를 담당하였습니다.</w:t>
      </w:r>
      <w:r>
        <w:t xml:space="preserve"> 2022</w:t>
      </w:r>
      <w:r>
        <w:rPr>
          <w:rFonts w:hint="eastAsia"/>
        </w:rPr>
        <w:t xml:space="preserve">년도 </w:t>
      </w:r>
      <w:r w:rsidR="00616808">
        <w:t>4</w:t>
      </w:r>
      <w:r w:rsidR="00616808">
        <w:rPr>
          <w:rFonts w:hint="eastAsia"/>
        </w:rPr>
        <w:t>분</w:t>
      </w:r>
      <w:r>
        <w:rPr>
          <w:rFonts w:hint="eastAsia"/>
        </w:rPr>
        <w:t xml:space="preserve">기에 총 </w:t>
      </w:r>
      <w:r w:rsidR="00616808">
        <w:t>6</w:t>
      </w:r>
      <w:r>
        <w:rPr>
          <w:rFonts w:hint="eastAsia"/>
        </w:rPr>
        <w:t>번의 회의를 진행하였고,</w:t>
      </w:r>
      <w:r>
        <w:t xml:space="preserve"> </w:t>
      </w:r>
      <w:r>
        <w:rPr>
          <w:rFonts w:hint="eastAsia"/>
        </w:rPr>
        <w:t>이를 통해 학과 학부생들의 의견을 모으고 학과 사업을 운영해나갔습니다.</w:t>
      </w:r>
    </w:p>
    <w:p w:rsidR="00FA0AA0" w:rsidRDefault="00FA0AA0" w:rsidP="00FA0AA0">
      <w:pPr>
        <w:widowControl/>
        <w:wordWrap/>
        <w:autoSpaceDE/>
        <w:autoSpaceDN/>
      </w:pPr>
    </w:p>
    <w:p w:rsidR="00FA0AA0" w:rsidRDefault="00FA0AA0" w:rsidP="00FA0AA0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FA0AA0" w:rsidRDefault="00FA0AA0" w:rsidP="00FA0AA0">
      <w:pPr>
        <w:widowControl/>
        <w:wordWrap/>
        <w:autoSpaceDE/>
        <w:autoSpaceDN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FA0AA0" w:rsidRPr="00E76D1F" w:rsidRDefault="00FA0AA0" w:rsidP="00FA0AA0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소통국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BTM </w:t>
      </w:r>
      <w:r>
        <w:rPr>
          <w:rFonts w:hint="eastAsia"/>
          <w:sz w:val="22"/>
        </w:rPr>
        <w:t>S</w:t>
      </w:r>
      <w:r>
        <w:rPr>
          <w:sz w:val="22"/>
        </w:rPr>
        <w:t xml:space="preserve">NS </w:t>
      </w:r>
      <w:r>
        <w:rPr>
          <w:rFonts w:hint="eastAsia"/>
          <w:sz w:val="22"/>
        </w:rPr>
        <w:t>관리 및 대외적 홍보와 관련한 사업 총괄</w:t>
      </w:r>
      <w:r>
        <w:rPr>
          <w:sz w:val="22"/>
        </w:rPr>
        <w:t xml:space="preserve"> 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소현지</w:t>
      </w:r>
      <w:r>
        <w:rPr>
          <w:sz w:val="22"/>
        </w:rPr>
        <w:t xml:space="preserve">, </w:t>
      </w:r>
      <w:r>
        <w:rPr>
          <w:rFonts w:hint="eastAsia"/>
          <w:sz w:val="22"/>
        </w:rPr>
        <w:t>임선재,</w:t>
      </w:r>
      <w:r>
        <w:rPr>
          <w:sz w:val="22"/>
        </w:rPr>
        <w:t xml:space="preserve"> </w:t>
      </w:r>
      <w:r>
        <w:rPr>
          <w:rFonts w:hint="eastAsia"/>
          <w:sz w:val="22"/>
        </w:rPr>
        <w:t>추다은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인스타그램/페이스북 관리 및 카드뉴스 제작</w:t>
      </w:r>
      <w:r w:rsidR="00616808">
        <w:rPr>
          <w:rFonts w:hint="eastAsia"/>
          <w:sz w:val="22"/>
        </w:rPr>
        <w:t>,</w:t>
      </w:r>
      <w:r w:rsidR="00616808">
        <w:rPr>
          <w:sz w:val="22"/>
        </w:rPr>
        <w:t xml:space="preserve"> </w:t>
      </w:r>
      <w:r w:rsidR="00616808">
        <w:rPr>
          <w:rFonts w:hint="eastAsia"/>
          <w:sz w:val="22"/>
        </w:rPr>
        <w:t>학과설명회 공유이벤트</w:t>
      </w:r>
    </w:p>
    <w:p w:rsidR="00FA0AA0" w:rsidRPr="00E76D1F" w:rsidRDefault="00FA0AA0" w:rsidP="00FA0AA0">
      <w:pPr>
        <w:widowControl/>
        <w:wordWrap/>
        <w:autoSpaceDE/>
        <w:autoSpaceDN/>
        <w:rPr>
          <w:sz w:val="22"/>
        </w:rPr>
      </w:pPr>
    </w:p>
    <w:p w:rsidR="00FA0AA0" w:rsidRPr="00E76D1F" w:rsidRDefault="00FA0AA0" w:rsidP="00FA0AA0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>
        <w:rPr>
          <w:rFonts w:hint="eastAsia"/>
          <w:sz w:val="22"/>
        </w:rPr>
        <w:t>기획국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친목을 비롯한 학과 내 사업 기획 및 총괄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고은서,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강병모,</w:t>
      </w:r>
      <w:r>
        <w:rPr>
          <w:sz w:val="22"/>
        </w:rPr>
        <w:t xml:space="preserve"> </w:t>
      </w:r>
      <w:r>
        <w:rPr>
          <w:rFonts w:hint="eastAsia"/>
          <w:sz w:val="22"/>
        </w:rPr>
        <w:t>천세협</w:t>
      </w:r>
    </w:p>
    <w:p w:rsidR="00FA0AA0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 w:rsidR="00616808">
        <w:rPr>
          <w:rFonts w:hint="eastAsia"/>
          <w:sz w:val="22"/>
        </w:rPr>
        <w:t>개강파티,</w:t>
      </w:r>
      <w:r w:rsidR="00616808">
        <w:rPr>
          <w:sz w:val="22"/>
        </w:rPr>
        <w:t xml:space="preserve"> MT, </w:t>
      </w:r>
      <w:r w:rsidR="00616808">
        <w:rPr>
          <w:rFonts w:hint="eastAsia"/>
          <w:sz w:val="22"/>
        </w:rPr>
        <w:t>친목조 프로그램,</w:t>
      </w:r>
      <w:r w:rsidR="00616808">
        <w:rPr>
          <w:sz w:val="22"/>
        </w:rPr>
        <w:t xml:space="preserve"> </w:t>
      </w:r>
      <w:r w:rsidR="00616808">
        <w:rPr>
          <w:rFonts w:hint="eastAsia"/>
          <w:sz w:val="22"/>
        </w:rPr>
        <w:t>종강파티</w:t>
      </w:r>
    </w:p>
    <w:p w:rsidR="00FA0AA0" w:rsidRDefault="00FA0AA0" w:rsidP="00FA0AA0">
      <w:pPr>
        <w:widowControl/>
        <w:wordWrap/>
        <w:autoSpaceDE/>
        <w:autoSpaceDN/>
        <w:rPr>
          <w:sz w:val="22"/>
        </w:rPr>
      </w:pPr>
    </w:p>
    <w:p w:rsidR="00FA0AA0" w:rsidRPr="00E76D1F" w:rsidRDefault="00FA0AA0" w:rsidP="00FA0AA0">
      <w:pPr>
        <w:widowControl/>
        <w:wordWrap/>
        <w:autoSpaceDE/>
        <w:autoSpaceDN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총무국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기술경영학부 회계의 투명하고,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체계적 운영을 위한 업무 진행</w:t>
      </w:r>
    </w:p>
    <w:p w:rsidR="00FA0AA0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박창현,</w:t>
      </w:r>
      <w:r>
        <w:rPr>
          <w:sz w:val="22"/>
        </w:rPr>
        <w:t xml:space="preserve"> </w:t>
      </w:r>
      <w:r>
        <w:rPr>
          <w:rFonts w:hint="eastAsia"/>
          <w:sz w:val="22"/>
        </w:rPr>
        <w:t>황지웅</w:t>
      </w:r>
      <w:r w:rsidR="00FB69B2">
        <w:rPr>
          <w:rFonts w:hint="eastAsia"/>
          <w:sz w:val="22"/>
        </w:rPr>
        <w:t>,</w:t>
      </w:r>
      <w:r w:rsidR="00FB69B2">
        <w:rPr>
          <w:sz w:val="22"/>
        </w:rPr>
        <w:t xml:space="preserve"> </w:t>
      </w:r>
      <w:r w:rsidR="00FB69B2">
        <w:rPr>
          <w:rFonts w:hint="eastAsia"/>
          <w:sz w:val="22"/>
        </w:rPr>
        <w:t>강동재</w:t>
      </w:r>
    </w:p>
    <w:p w:rsidR="00FA0AA0" w:rsidRPr="007957B3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회계 서류 작성 및 회계 관련 집행,</w:t>
      </w:r>
      <w:r>
        <w:rPr>
          <w:sz w:val="22"/>
        </w:rPr>
        <w:t xml:space="preserve"> </w:t>
      </w:r>
      <w:r>
        <w:rPr>
          <w:rFonts w:hint="eastAsia"/>
          <w:sz w:val="22"/>
        </w:rPr>
        <w:t>소모임 지원</w:t>
      </w:r>
    </w:p>
    <w:p w:rsidR="00FA0AA0" w:rsidRPr="00D2670A" w:rsidRDefault="00FA0AA0" w:rsidP="00FA0AA0">
      <w:pPr>
        <w:widowControl/>
        <w:wordWrap/>
        <w:autoSpaceDE/>
        <w:autoSpaceDN/>
      </w:pPr>
    </w:p>
    <w:p w:rsidR="00FA0AA0" w:rsidRDefault="00FA0AA0" w:rsidP="00FA0AA0">
      <w:pPr>
        <w:widowControl/>
        <w:wordWrap/>
        <w:autoSpaceDE/>
        <w:autoSpaceDN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FA0AA0" w:rsidRDefault="00FA0AA0" w:rsidP="00FA0AA0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18458F1A" wp14:editId="3F8F9A75">
            <wp:extent cx="4762500" cy="2081549"/>
            <wp:effectExtent l="0" t="0" r="0" b="0"/>
            <wp:docPr id="488" name="그림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3313" cy="20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A0" w:rsidRDefault="00FA0AA0" w:rsidP="00FA0AA0">
      <w:pPr>
        <w:widowControl/>
        <w:wordWrap/>
        <w:autoSpaceDE/>
        <w:autoSpaceDN/>
      </w:pPr>
    </w:p>
    <w:p w:rsidR="008B2420" w:rsidRDefault="008B2420"/>
    <w:sectPr w:rsidR="008B2420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6E" w:rsidRDefault="006A076E">
      <w:pPr>
        <w:spacing w:after="0" w:line="240" w:lineRule="auto"/>
      </w:pPr>
      <w:r>
        <w:separator/>
      </w:r>
    </w:p>
  </w:endnote>
  <w:endnote w:type="continuationSeparator" w:id="0">
    <w:p w:rsidR="006A076E" w:rsidRDefault="006A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Content>
      <w:p w:rsidR="00AA4ACE" w:rsidRDefault="00AA4ACE" w:rsidP="00FA0AA0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AA4ACE" w:rsidRDefault="00AA4ACE" w:rsidP="00FA0AA0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6E" w:rsidRDefault="006A076E">
      <w:pPr>
        <w:spacing w:after="0" w:line="240" w:lineRule="auto"/>
      </w:pPr>
      <w:r>
        <w:separator/>
      </w:r>
    </w:p>
  </w:footnote>
  <w:footnote w:type="continuationSeparator" w:id="0">
    <w:p w:rsidR="006A076E" w:rsidRDefault="006A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2E88"/>
    <w:multiLevelType w:val="hybridMultilevel"/>
    <w:tmpl w:val="BD7CE264"/>
    <w:lvl w:ilvl="0" w:tplc="3F982DB4">
      <w:start w:val="2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3F9B5FE7"/>
    <w:multiLevelType w:val="hybridMultilevel"/>
    <w:tmpl w:val="A86CBAEA"/>
    <w:lvl w:ilvl="0" w:tplc="CD4EE56A">
      <w:start w:val="2"/>
      <w:numFmt w:val="bullet"/>
      <w:lvlText w:val="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" w15:restartNumberingAfterBreak="0">
    <w:nsid w:val="73F37A7D"/>
    <w:multiLevelType w:val="hybridMultilevel"/>
    <w:tmpl w:val="0E24B764"/>
    <w:lvl w:ilvl="0" w:tplc="8C0E6696">
      <w:start w:val="2"/>
      <w:numFmt w:val="bullet"/>
      <w:lvlText w:val="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A0"/>
    <w:rsid w:val="00090D69"/>
    <w:rsid w:val="000A3BA1"/>
    <w:rsid w:val="000E393C"/>
    <w:rsid w:val="0015720F"/>
    <w:rsid w:val="0026673A"/>
    <w:rsid w:val="00385F7C"/>
    <w:rsid w:val="004E79AA"/>
    <w:rsid w:val="00616808"/>
    <w:rsid w:val="006317B1"/>
    <w:rsid w:val="006A076E"/>
    <w:rsid w:val="006D55AD"/>
    <w:rsid w:val="007B24A1"/>
    <w:rsid w:val="008B2420"/>
    <w:rsid w:val="00924763"/>
    <w:rsid w:val="00A21CE4"/>
    <w:rsid w:val="00AA4ACE"/>
    <w:rsid w:val="00AE035F"/>
    <w:rsid w:val="00B0441D"/>
    <w:rsid w:val="00B14B72"/>
    <w:rsid w:val="00C142B8"/>
    <w:rsid w:val="00C43BCC"/>
    <w:rsid w:val="00C5008D"/>
    <w:rsid w:val="00C90715"/>
    <w:rsid w:val="00D27630"/>
    <w:rsid w:val="00D37F1E"/>
    <w:rsid w:val="00D47DE4"/>
    <w:rsid w:val="00DB6C73"/>
    <w:rsid w:val="00E303DB"/>
    <w:rsid w:val="00F12ACE"/>
    <w:rsid w:val="00F72A26"/>
    <w:rsid w:val="00F76A84"/>
    <w:rsid w:val="00FA0AA0"/>
    <w:rsid w:val="00FB69B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6645"/>
  <w15:chartTrackingRefBased/>
  <w15:docId w15:val="{2C399FC0-1C83-4734-9D2E-6E40796F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AA0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0A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0AA0"/>
  </w:style>
  <w:style w:type="paragraph" w:styleId="a5">
    <w:name w:val="footer"/>
    <w:basedOn w:val="a"/>
    <w:link w:val="Char0"/>
    <w:uiPriority w:val="99"/>
    <w:unhideWhenUsed/>
    <w:rsid w:val="00FA0A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0AA0"/>
  </w:style>
  <w:style w:type="paragraph" w:styleId="a6">
    <w:name w:val="Title"/>
    <w:basedOn w:val="a"/>
    <w:next w:val="a"/>
    <w:link w:val="Char1"/>
    <w:uiPriority w:val="10"/>
    <w:qFormat/>
    <w:rsid w:val="00FA0AA0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FA0AA0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FA0AA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A0A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10</cp:revision>
  <dcterms:created xsi:type="dcterms:W3CDTF">2022-12-23T21:26:00Z</dcterms:created>
  <dcterms:modified xsi:type="dcterms:W3CDTF">2022-12-25T14:10:00Z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6d5aacce-a698-470d-8451-52b51347399f</vt:lpwstr>
  </property>
</Properties>
</file>