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3508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5C297AB3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3E551C8A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6234A91B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9485BE2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bookmarkStart w:id="1" w:name="_heading=h.30j0zll" w:colFirst="0" w:colLast="0"/>
    <w:bookmarkEnd w:id="1"/>
    <w:p w14:paraId="07F9B63C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C2FCA69" wp14:editId="4074EF24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DFC2B8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FCA69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" fillcolor="white [3201]" stroked="f">
                <v:textbox inset="2.53958mm,2.53958mm,2.53958mm,2.53958mm">
                  <w:txbxContent>
                    <w:p w14:paraId="6CDFC2B8" w14:textId="77777777" w:rsidR="006B7139" w:rsidRDefault="006B7139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B7139" w14:paraId="06A38918" w14:textId="77777777">
        <w:trPr>
          <w:trHeight w:val="1587"/>
        </w:trPr>
        <w:tc>
          <w:tcPr>
            <w:tcW w:w="9071" w:type="dxa"/>
          </w:tcPr>
          <w:p w14:paraId="11D0DA11" w14:textId="20ECC187" w:rsidR="006B7139" w:rsidRDefault="00F35B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K</w:t>
            </w:r>
            <w:r>
              <w:rPr>
                <w:b/>
                <w:sz w:val="56"/>
                <w:szCs w:val="56"/>
              </w:rPr>
              <w:t xml:space="preserve">AIST </w:t>
            </w:r>
            <w:r>
              <w:rPr>
                <w:rFonts w:hint="eastAsia"/>
                <w:b/>
                <w:sz w:val="56"/>
                <w:szCs w:val="56"/>
              </w:rPr>
              <w:t>글로벌 학생봉사단</w:t>
            </w:r>
          </w:p>
          <w:p w14:paraId="144A6F7B" w14:textId="68AB5871" w:rsidR="006B7139" w:rsidRDefault="0053717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F35BB2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 xml:space="preserve"> 상반기 사업</w:t>
            </w:r>
            <w:r w:rsidR="00E435F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계획서</w:t>
            </w:r>
          </w:p>
        </w:tc>
      </w:tr>
    </w:tbl>
    <w:p w14:paraId="4ACF152A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56BD5FC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4FCE35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4AA3C53" w14:textId="77777777"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1D90D13" w14:textId="17BB186C" w:rsidR="006B7139" w:rsidRDefault="0053717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F35BB2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F35BB2">
        <w:rPr>
          <w:sz w:val="48"/>
          <w:szCs w:val="48"/>
        </w:rPr>
        <w:t>0</w:t>
      </w:r>
      <w:r w:rsidR="001670C0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DC0DB9">
        <w:rPr>
          <w:sz w:val="48"/>
          <w:szCs w:val="48"/>
        </w:rPr>
        <w:t>28</w:t>
      </w:r>
    </w:p>
    <w:p w14:paraId="0ED7725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A4A1E50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879D170" w14:textId="77777777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B7139" w14:paraId="187BA590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4464583B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14:paraId="58999F28" w14:textId="465F011C" w:rsidR="006B7139" w:rsidRDefault="00F35BB2" w:rsidP="008B4064">
            <w:pPr>
              <w:jc w:val="center"/>
              <w:rPr>
                <w:sz w:val="32"/>
                <w:szCs w:val="32"/>
              </w:rPr>
            </w:pPr>
            <w:r w:rsidRPr="00F35BB2">
              <w:rPr>
                <w:rFonts w:hint="eastAsia"/>
                <w:sz w:val="24"/>
                <w:szCs w:val="24"/>
              </w:rPr>
              <w:t>K</w:t>
            </w:r>
            <w:r w:rsidRPr="00F35BB2">
              <w:rPr>
                <w:sz w:val="24"/>
                <w:szCs w:val="24"/>
              </w:rPr>
              <w:t xml:space="preserve">AIST </w:t>
            </w:r>
            <w:r w:rsidRPr="00F35BB2">
              <w:rPr>
                <w:rFonts w:hint="eastAsia"/>
                <w:sz w:val="24"/>
                <w:szCs w:val="24"/>
              </w:rPr>
              <w:t>글로벌 학생봉사단</w:t>
            </w:r>
          </w:p>
        </w:tc>
      </w:tr>
      <w:tr w:rsidR="006B7139" w14:paraId="25D11809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5A8B4B98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2CDFEE98" w14:textId="77286514" w:rsidR="006B7139" w:rsidRDefault="00F35BB2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단장</w:t>
            </w:r>
            <w:r w:rsidR="0053717A">
              <w:rPr>
                <w:sz w:val="32"/>
                <w:szCs w:val="32"/>
              </w:rPr>
              <w:t>/</w:t>
            </w:r>
            <w:proofErr w:type="spellStart"/>
            <w:r>
              <w:rPr>
                <w:rFonts w:hint="eastAsia"/>
                <w:sz w:val="32"/>
                <w:szCs w:val="32"/>
              </w:rPr>
              <w:t>허은준</w:t>
            </w:r>
            <w:proofErr w:type="spellEnd"/>
          </w:p>
        </w:tc>
      </w:tr>
    </w:tbl>
    <w:p w14:paraId="6193CA70" w14:textId="77777777" w:rsidR="006B7139" w:rsidRDefault="008B4064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br w:type="textWrapping" w:clear="all"/>
      </w:r>
    </w:p>
    <w:p w14:paraId="7DCA1B3A" w14:textId="77777777" w:rsidR="006B7139" w:rsidRDefault="0053717A" w:rsidP="008B4064">
      <w:pPr>
        <w:widowControl/>
        <w:jc w:val="center"/>
        <w:rPr>
          <w:rFonts w:ascii="HY견고딕" w:eastAsia="HY견고딕" w:hAnsi="HY견고딕" w:cs="HY견고딕"/>
          <w:sz w:val="48"/>
          <w:szCs w:val="48"/>
        </w:rPr>
        <w:sectPr w:rsidR="006B7139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br w:type="page"/>
      </w:r>
    </w:p>
    <w:p w14:paraId="4D837987" w14:textId="77777777" w:rsidR="006B7139" w:rsidRDefault="0053717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61071F7A" wp14:editId="694F7EA2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F8202D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866057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2BAE82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D13305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071F7A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">
                <v:group id="그룹 1" o:spid="_x0000_s1028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6F8202D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44866057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6C2BAE82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5D13305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B9FB99" wp14:editId="5EF5E1E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E2685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9FB99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" filled="f" stroked="f">
                <v:textbox inset="2.53958mm,1.2694mm,2.53958mm,1.2694mm">
                  <w:txbxContent>
                    <w:p w14:paraId="46CE2685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47DA1AD1" w14:textId="77777777" w:rsidR="006B7139" w:rsidRDefault="006B7139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6B7139" w14:paraId="055C2417" w14:textId="77777777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543978C" w14:textId="77777777" w:rsidR="006B7139" w:rsidRDefault="0053717A">
            <w:pPr>
              <w:jc w:val="center"/>
            </w:pPr>
            <w:bookmarkStart w:id="2" w:name="_heading=h.1fob9te" w:colFirst="0" w:colLast="0"/>
            <w:bookmarkEnd w:id="2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D19A49C" w14:textId="77777777" w:rsidR="006B7139" w:rsidRDefault="0053717A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CCCAD7" w14:textId="77777777" w:rsidR="006B7139" w:rsidRDefault="0053717A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A8E6F99" w14:textId="77777777" w:rsidR="006B7139" w:rsidRDefault="0053717A">
            <w:pPr>
              <w:jc w:val="center"/>
            </w:pPr>
            <w:r>
              <w:t>담당자</w:t>
            </w:r>
          </w:p>
        </w:tc>
      </w:tr>
      <w:tr w:rsidR="006B7139" w14:paraId="53FA51CA" w14:textId="77777777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E14239" w14:textId="77777777" w:rsidR="006B7139" w:rsidRDefault="0053717A">
            <w:pPr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EB66390" w14:textId="394DD855" w:rsidR="006B7139" w:rsidRDefault="00F35BB2">
            <w:pPr>
              <w:jc w:val="center"/>
            </w:pPr>
            <w:r>
              <w:rPr>
                <w:rFonts w:hint="eastAsia"/>
              </w:rPr>
              <w:t>벽화봉사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661689DD" w14:textId="663F9E2A" w:rsidR="006B7139" w:rsidRDefault="00F35BB2">
            <w:pPr>
              <w:jc w:val="center"/>
            </w:pPr>
            <w:r>
              <w:t>2022</w:t>
            </w:r>
            <w:r w:rsidR="0053717A">
              <w:t>.</w:t>
            </w:r>
            <w:r>
              <w:t>0</w:t>
            </w:r>
            <w:r w:rsidR="00DC0DB9">
              <w:t>9</w:t>
            </w:r>
            <w:r w:rsidR="0053717A">
              <w:t xml:space="preserve">. ~ </w:t>
            </w:r>
            <w:r>
              <w:t>2022</w:t>
            </w:r>
            <w:r w:rsidR="0053717A">
              <w:t>.</w:t>
            </w:r>
            <w:r w:rsidR="00DC0DB9">
              <w:t>11</w:t>
            </w:r>
            <w:r w:rsidR="0053717A">
              <w:t>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9B3DB8C" w14:textId="26007173" w:rsidR="006B7139" w:rsidRDefault="00012196">
            <w:pPr>
              <w:jc w:val="center"/>
            </w:pPr>
            <w:proofErr w:type="spellStart"/>
            <w:r>
              <w:rPr>
                <w:rFonts w:hint="eastAsia"/>
              </w:rPr>
              <w:t>허은준</w:t>
            </w:r>
            <w:proofErr w:type="spellEnd"/>
          </w:p>
        </w:tc>
      </w:tr>
      <w:tr w:rsidR="006B7139" w14:paraId="1C933F15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209A9C" w14:textId="77777777" w:rsidR="006B7139" w:rsidRDefault="0053717A">
            <w:pPr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ED81F8D" w14:textId="5872186F" w:rsidR="006B7139" w:rsidRDefault="00D61CD8">
            <w:pPr>
              <w:jc w:val="center"/>
            </w:pPr>
            <w:r>
              <w:rPr>
                <w:rFonts w:hint="eastAsia"/>
              </w:rPr>
              <w:t xml:space="preserve">새로운 봉사 기획 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43F25A3" w14:textId="6DD664D1" w:rsidR="006B7139" w:rsidRDefault="00D61CD8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proofErr w:type="gramStart"/>
            <w:r>
              <w:t>0</w:t>
            </w:r>
            <w:r w:rsidR="00DC0DB9">
              <w:t>9</w:t>
            </w:r>
            <w:r>
              <w:t>.~</w:t>
            </w:r>
            <w:proofErr w:type="gramEnd"/>
            <w:r>
              <w:t>2022.</w:t>
            </w:r>
            <w:r w:rsidR="00DC0DB9">
              <w:t>12</w:t>
            </w:r>
            <w:r>
              <w:t>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593A7A5" w14:textId="0752D4D6" w:rsidR="006B7139" w:rsidRDefault="00DC0DB9">
            <w:pPr>
              <w:jc w:val="center"/>
            </w:pPr>
            <w:r>
              <w:rPr>
                <w:rFonts w:hint="eastAsia"/>
              </w:rPr>
              <w:t>송은경</w:t>
            </w:r>
          </w:p>
        </w:tc>
      </w:tr>
      <w:tr w:rsidR="006B7139" w14:paraId="0950FFCA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E7CFCF" w14:textId="77777777" w:rsidR="006B7139" w:rsidRDefault="0053717A">
            <w:pPr>
              <w:jc w:val="center"/>
            </w:pPr>
            <w: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31C2777" w14:textId="2A8CC15B" w:rsidR="006B7139" w:rsidRDefault="00D61CD8">
            <w:pPr>
              <w:jc w:val="center"/>
            </w:pPr>
            <w:r w:rsidRPr="00D61CD8">
              <w:rPr>
                <w:sz w:val="18"/>
                <w:szCs w:val="18"/>
              </w:rPr>
              <w:t>한국 소아암 재단 학습지도 멘토링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A22F652" w14:textId="66D39EEE" w:rsidR="006B7139" w:rsidRDefault="00D61CD8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proofErr w:type="gramStart"/>
            <w:r>
              <w:t>0</w:t>
            </w:r>
            <w:r w:rsidR="00DC0DB9">
              <w:t>9.</w:t>
            </w:r>
            <w:r>
              <w:t>~</w:t>
            </w:r>
            <w:proofErr w:type="gramEnd"/>
            <w:r>
              <w:t>2022.</w:t>
            </w:r>
            <w:r w:rsidR="00DC0DB9"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A506574" w14:textId="4B78F1C5" w:rsidR="006B7139" w:rsidRDefault="00DC0DB9">
            <w:pPr>
              <w:jc w:val="center"/>
            </w:pPr>
            <w:proofErr w:type="spellStart"/>
            <w:r>
              <w:rPr>
                <w:rFonts w:hint="eastAsia"/>
              </w:rPr>
              <w:t>김호진</w:t>
            </w:r>
            <w:proofErr w:type="spellEnd"/>
          </w:p>
        </w:tc>
      </w:tr>
      <w:tr w:rsidR="006B7139" w14:paraId="352D46E5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71AA66" w14:textId="77777777" w:rsidR="006B7139" w:rsidRDefault="0053717A">
            <w:pPr>
              <w:jc w:val="center"/>
            </w:pPr>
            <w: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AA2BF81" w14:textId="3810E89E" w:rsidR="006B7139" w:rsidRDefault="00DC0DB9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한국 소아암 재단 연계 일일 과학캠프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0999766" w14:textId="7B6626E3" w:rsidR="006B7139" w:rsidRDefault="00D61CD8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DC0DB9">
              <w:t>9</w:t>
            </w:r>
            <w:r>
              <w:t>~2022</w:t>
            </w:r>
            <w:r w:rsidR="00012196">
              <w:t>.</w:t>
            </w:r>
            <w:r w:rsidR="00DC0DB9"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F51EE3B" w14:textId="3251BC9E" w:rsidR="006B7139" w:rsidRDefault="00DC0DB9">
            <w:pPr>
              <w:jc w:val="center"/>
            </w:pPr>
            <w:proofErr w:type="spellStart"/>
            <w:r>
              <w:rPr>
                <w:rFonts w:hint="eastAsia"/>
              </w:rPr>
              <w:t>조예린</w:t>
            </w:r>
            <w:proofErr w:type="spellEnd"/>
          </w:p>
        </w:tc>
      </w:tr>
      <w:tr w:rsidR="006B7139" w14:paraId="17C7DAB3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505839A" w14:textId="00767CD0" w:rsidR="006B7139" w:rsidRDefault="006B7139" w:rsidP="00332004"/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F967E90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824F6D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12DDEC4" w14:textId="77777777" w:rsidR="006B7139" w:rsidRDefault="006B7139">
            <w:pPr>
              <w:jc w:val="center"/>
            </w:pPr>
          </w:p>
        </w:tc>
      </w:tr>
    </w:tbl>
    <w:p w14:paraId="691DC22B" w14:textId="77777777" w:rsidR="006B7139" w:rsidRDefault="006B7139">
      <w:pPr>
        <w:widowControl/>
      </w:pPr>
    </w:p>
    <w:p w14:paraId="35AECDDA" w14:textId="77777777" w:rsidR="006B7139" w:rsidRDefault="0053717A">
      <w:pPr>
        <w:widowControl/>
      </w:pPr>
      <w:r>
        <w:br w:type="page"/>
      </w:r>
    </w:p>
    <w:p w14:paraId="0E1C030F" w14:textId="77777777" w:rsidR="006B7139" w:rsidRDefault="0053717A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19E7C258" wp14:editId="6B176DA0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02B4CC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8E4FFD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17BDE6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027DE3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7C258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">
                <v:group id="그룹 7" o:spid="_x0000_s1036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702B4CC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2A8E4FFD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6D17BDE6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6027DE3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CD59426" wp14:editId="28A16DE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A1709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59426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" filled="f" stroked="f">
                <v:textbox inset="2.53958mm,1.2694mm,2.53958mm,1.2694mm">
                  <w:txbxContent>
                    <w:p w14:paraId="6DAA1709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63AE0846" w14:textId="77777777" w:rsidR="006B7139" w:rsidRDefault="006B7139">
      <w:pPr>
        <w:widowControl/>
      </w:pPr>
    </w:p>
    <w:p w14:paraId="26805D9E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4028A71" wp14:editId="0085E221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7FBE3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004FA0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800" y="9525"/>
                                <a:ext cx="1193988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8490CB" w14:textId="6E48484C" w:rsidR="006B7139" w:rsidRDefault="0001219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벽화봉사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7DBF33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94499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417AEF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5F57E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96ADF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D081D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38F25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8D8220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28A71" id="그룹 299" o:spid="_x0000_s1043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">
                <v:group id="그룹 13" o:spid="_x0000_s1044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667FBE3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2D004FA0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8;top:95;width:11939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6B8490CB" w14:textId="6E48484C" w:rsidR="006B7139" w:rsidRDefault="00012196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벽화봉사</w:t>
                            </w:r>
                            <w:proofErr w:type="spellEnd"/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237DBF33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3094499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" fillcolor="#787878" stroked="f">
                        <v:textbox inset="2.53958mm,2.53958mm,2.53958mm,2.53958mm">
                          <w:txbxContent>
                            <w:p w14:paraId="67417AEF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24B5F57E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kzIxQAAAOAAAAAPAAAAZHJzL2Rvd25yZXYueG1sRI9Ba8JA&#13;&#10;FITvBf/D8gQvRTdNo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DxPkzI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1B96ADF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19S8xQAAAOAAAAAPAAAAZHJzL2Rvd25yZXYueG1sRI9Ba8JA&#13;&#10;FITvBf/D8gQvRTcNp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B+19S8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58D081D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AF38F25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" filled="f" stroked="f">
                      <v:textbox inset="2.53958mm,1.2694mm,2.53958mm,1.2694mm">
                        <w:txbxContent>
                          <w:p w14:paraId="628D8220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594375D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6B7139" w14:paraId="2811717A" w14:textId="77777777">
        <w:tc>
          <w:tcPr>
            <w:tcW w:w="2268" w:type="dxa"/>
          </w:tcPr>
          <w:p w14:paraId="421CB0C5" w14:textId="660A7256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 w:rsidR="0001219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</w:tcPr>
          <w:p w14:paraId="61B64211" w14:textId="478C516C" w:rsidR="00012196" w:rsidRDefault="000121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그리미주아와의</w:t>
            </w:r>
            <w:proofErr w:type="spellEnd"/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벽화그리기</w:t>
            </w:r>
            <w:proofErr w:type="spellEnd"/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봉사</w:t>
            </w:r>
          </w:p>
        </w:tc>
      </w:tr>
      <w:tr w:rsidR="006B7139" w14:paraId="05483AED" w14:textId="77777777">
        <w:tc>
          <w:tcPr>
            <w:tcW w:w="2268" w:type="dxa"/>
          </w:tcPr>
          <w:p w14:paraId="403B0CFE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346E448A" w14:textId="20EAEB6A" w:rsidR="006B7139" w:rsidRDefault="00012196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371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C0DB9">
              <w:rPr>
                <w:sz w:val="22"/>
                <w:szCs w:val="22"/>
              </w:rPr>
              <w:t>9</w:t>
            </w:r>
            <w:r w:rsidR="0053717A">
              <w:rPr>
                <w:sz w:val="22"/>
                <w:szCs w:val="22"/>
              </w:rPr>
              <w:t xml:space="preserve">. ~ </w:t>
            </w:r>
            <w:r>
              <w:rPr>
                <w:sz w:val="22"/>
                <w:szCs w:val="22"/>
              </w:rPr>
              <w:t>20</w:t>
            </w:r>
            <w:r w:rsidR="00A634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53717A">
              <w:rPr>
                <w:sz w:val="22"/>
                <w:szCs w:val="22"/>
              </w:rPr>
              <w:t>.</w:t>
            </w:r>
            <w:r w:rsidR="00DC0DB9">
              <w:rPr>
                <w:sz w:val="22"/>
                <w:szCs w:val="22"/>
              </w:rPr>
              <w:t>11</w:t>
            </w:r>
            <w:r w:rsidR="0053717A">
              <w:rPr>
                <w:sz w:val="22"/>
                <w:szCs w:val="22"/>
              </w:rPr>
              <w:t>.</w:t>
            </w:r>
          </w:p>
        </w:tc>
      </w:tr>
      <w:tr w:rsidR="006B7139" w14:paraId="4B7F8CA0" w14:textId="77777777">
        <w:tc>
          <w:tcPr>
            <w:tcW w:w="2268" w:type="dxa"/>
          </w:tcPr>
          <w:p w14:paraId="3F0952F1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63BFADE8" w14:textId="77ADD42D" w:rsidR="006B7139" w:rsidRDefault="00A634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53717A">
              <w:rPr>
                <w:color w:val="000000"/>
                <w:sz w:val="22"/>
                <w:szCs w:val="22"/>
              </w:rPr>
              <w:t>.</w:t>
            </w:r>
            <w:r w:rsidR="00DC0DB9">
              <w:rPr>
                <w:color w:val="000000"/>
                <w:sz w:val="22"/>
                <w:szCs w:val="22"/>
              </w:rPr>
              <w:t>11</w:t>
            </w:r>
            <w:r w:rsidR="00DC0DB9">
              <w:rPr>
                <w:rFonts w:hint="eastAsia"/>
                <w:color w:val="000000"/>
                <w:sz w:val="22"/>
                <w:szCs w:val="22"/>
              </w:rPr>
              <w:t>월 주말로 예상됩니다.</w:t>
            </w:r>
          </w:p>
        </w:tc>
      </w:tr>
      <w:tr w:rsidR="006B7139" w14:paraId="39D5B166" w14:textId="77777777">
        <w:tc>
          <w:tcPr>
            <w:tcW w:w="2268" w:type="dxa"/>
          </w:tcPr>
          <w:p w14:paraId="7742ACD0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53ECADD5" w14:textId="2678406F" w:rsidR="006B7139" w:rsidRDefault="00A634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₩</w:t>
            </w:r>
            <w:r w:rsidR="00DC0DB9">
              <w:rPr>
                <w:b/>
                <w:color w:val="000000"/>
                <w:sz w:val="22"/>
                <w:szCs w:val="22"/>
              </w:rPr>
              <w:t>600</w:t>
            </w:r>
            <w:r>
              <w:rPr>
                <w:b/>
                <w:color w:val="000000"/>
                <w:sz w:val="22"/>
                <w:szCs w:val="22"/>
              </w:rPr>
              <w:t>,000</w:t>
            </w:r>
          </w:p>
        </w:tc>
      </w:tr>
      <w:tr w:rsidR="006B7139" w14:paraId="2F6D469A" w14:textId="77777777">
        <w:tc>
          <w:tcPr>
            <w:tcW w:w="2268" w:type="dxa"/>
          </w:tcPr>
          <w:p w14:paraId="56037AE8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5E8F02DA" w14:textId="5416CB96" w:rsidR="006B7139" w:rsidRDefault="00A634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허은준</w:t>
            </w:r>
            <w:proofErr w:type="spellEnd"/>
          </w:p>
        </w:tc>
      </w:tr>
    </w:tbl>
    <w:p w14:paraId="0E3A60E2" w14:textId="77777777" w:rsidR="006B7139" w:rsidRDefault="006B7139">
      <w:pPr>
        <w:widowControl/>
        <w:tabs>
          <w:tab w:val="left" w:pos="6645"/>
        </w:tabs>
        <w:rPr>
          <w:sz w:val="22"/>
          <w:szCs w:val="22"/>
        </w:rPr>
      </w:pPr>
    </w:p>
    <w:p w14:paraId="70A376E5" w14:textId="77777777" w:rsidR="008B4064" w:rsidRDefault="008B4064">
      <w:pPr>
        <w:widowControl/>
        <w:tabs>
          <w:tab w:val="left" w:pos="6645"/>
        </w:tabs>
        <w:rPr>
          <w:sz w:val="22"/>
          <w:szCs w:val="22"/>
        </w:rPr>
      </w:pPr>
    </w:p>
    <w:p w14:paraId="07BAAC8F" w14:textId="14EF9CB0" w:rsidR="00A6346F" w:rsidRDefault="0053717A" w:rsidP="00A6346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14:paraId="475AC016" w14:textId="40BF3AB3" w:rsidR="00A6346F" w:rsidRPr="000D2CB9" w:rsidRDefault="00A6346F" w:rsidP="000D2C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20"/>
        <w:rPr>
          <w:bCs/>
          <w:color w:val="000000"/>
          <w:sz w:val="22"/>
          <w:szCs w:val="22"/>
        </w:rPr>
      </w:pPr>
      <w:r w:rsidRPr="000D2CB9">
        <w:rPr>
          <w:rFonts w:hint="eastAsia"/>
          <w:bCs/>
          <w:color w:val="000000"/>
          <w:sz w:val="22"/>
          <w:szCs w:val="22"/>
        </w:rPr>
        <w:t>예전에 벽화봉사를 진행했던 곳의 보수작업을 실시하여 거리에 활기를 불어넣음으로써</w:t>
      </w:r>
      <w:r w:rsidRPr="000D2CB9">
        <w:rPr>
          <w:bCs/>
          <w:color w:val="000000"/>
          <w:sz w:val="22"/>
          <w:szCs w:val="22"/>
        </w:rPr>
        <w:t xml:space="preserve"> </w:t>
      </w:r>
      <w:r w:rsidRPr="000D2CB9">
        <w:rPr>
          <w:rFonts w:hint="eastAsia"/>
          <w:bCs/>
          <w:color w:val="000000"/>
          <w:sz w:val="22"/>
          <w:szCs w:val="22"/>
        </w:rPr>
        <w:t>보다 보기 좋은 동네를 만드는 데에 목적이 있</w:t>
      </w:r>
      <w:r w:rsidR="000D2CB9" w:rsidRPr="000D2CB9">
        <w:rPr>
          <w:rFonts w:hint="eastAsia"/>
          <w:bCs/>
          <w:color w:val="000000"/>
          <w:sz w:val="22"/>
          <w:szCs w:val="22"/>
        </w:rPr>
        <w:t>습니다</w:t>
      </w:r>
      <w:r w:rsidRPr="000D2CB9">
        <w:rPr>
          <w:rFonts w:hint="eastAsia"/>
          <w:bCs/>
          <w:color w:val="000000"/>
          <w:sz w:val="22"/>
          <w:szCs w:val="22"/>
        </w:rPr>
        <w:t>.</w:t>
      </w:r>
    </w:p>
    <w:p w14:paraId="79D8B99D" w14:textId="77777777" w:rsidR="008B4064" w:rsidRDefault="008B4064">
      <w:pPr>
        <w:widowControl/>
        <w:tabs>
          <w:tab w:val="left" w:pos="6645"/>
        </w:tabs>
        <w:rPr>
          <w:color w:val="000000"/>
          <w:sz w:val="22"/>
          <w:szCs w:val="22"/>
        </w:rPr>
      </w:pPr>
    </w:p>
    <w:p w14:paraId="13578230" w14:textId="0131D34E" w:rsidR="006B7139" w:rsidRPr="005C465F" w:rsidRDefault="0053717A" w:rsidP="005C46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사업 계획</w:t>
      </w:r>
    </w:p>
    <w:p w14:paraId="1F2A22BD" w14:textId="4609AE29" w:rsidR="006B7139" w:rsidRDefault="0053717A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수혜 대상자</w:t>
      </w:r>
    </w:p>
    <w:p w14:paraId="7C6B388D" w14:textId="32FAE2D9" w:rsidR="00A6346F" w:rsidRDefault="00A6346F" w:rsidP="00A634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예산의 수혜자:</w:t>
      </w:r>
      <w:r w:rsidR="00332004">
        <w:rPr>
          <w:color w:val="000000"/>
          <w:sz w:val="22"/>
          <w:szCs w:val="22"/>
        </w:rPr>
        <w:t xml:space="preserve"> </w:t>
      </w:r>
      <w:r w:rsidR="00332004">
        <w:rPr>
          <w:rFonts w:hint="eastAsia"/>
          <w:color w:val="000000"/>
          <w:sz w:val="22"/>
          <w:szCs w:val="22"/>
        </w:rPr>
        <w:t>봉사진행 학생들(</w:t>
      </w:r>
      <w:proofErr w:type="spellStart"/>
      <w:r w:rsidR="00332004">
        <w:rPr>
          <w:rFonts w:hint="eastAsia"/>
          <w:color w:val="000000"/>
          <w:sz w:val="22"/>
          <w:szCs w:val="22"/>
        </w:rPr>
        <w:t>그리미주아</w:t>
      </w:r>
      <w:proofErr w:type="spellEnd"/>
      <w:r w:rsidR="00332004">
        <w:rPr>
          <w:rFonts w:hint="eastAsia"/>
          <w:color w:val="000000"/>
          <w:sz w:val="22"/>
          <w:szCs w:val="22"/>
        </w:rPr>
        <w:t>,</w:t>
      </w:r>
      <w:r w:rsidR="00332004">
        <w:rPr>
          <w:color w:val="000000"/>
          <w:sz w:val="22"/>
          <w:szCs w:val="22"/>
        </w:rPr>
        <w:t xml:space="preserve"> </w:t>
      </w:r>
      <w:r w:rsidR="00332004">
        <w:rPr>
          <w:rFonts w:hint="eastAsia"/>
          <w:color w:val="000000"/>
          <w:sz w:val="22"/>
          <w:szCs w:val="22"/>
        </w:rPr>
        <w:t>학생봉사단의 해당 봉사참여인원)</w:t>
      </w:r>
    </w:p>
    <w:p w14:paraId="5DDD7719" w14:textId="3EF60DA6" w:rsidR="00332004" w:rsidRDefault="00332004" w:rsidP="00A634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실질적 수혜자: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주민분들</w:t>
      </w:r>
    </w:p>
    <w:p w14:paraId="2E836216" w14:textId="02DECE40" w:rsidR="006B7139" w:rsidRDefault="0053717A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C465F">
        <w:rPr>
          <w:rFonts w:hint="eastAsia"/>
          <w:color w:val="000000"/>
          <w:sz w:val="22"/>
          <w:szCs w:val="22"/>
        </w:rPr>
        <w:t>세부</w:t>
      </w:r>
      <w:r>
        <w:rPr>
          <w:color w:val="000000"/>
          <w:sz w:val="22"/>
          <w:szCs w:val="22"/>
        </w:rPr>
        <w:t xml:space="preserve"> 사업 내용</w:t>
      </w:r>
    </w:p>
    <w:p w14:paraId="389B1F9A" w14:textId="72D88DC7" w:rsidR="00F30AA8" w:rsidRDefault="00F30AA8" w:rsidP="00F30AA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proofErr w:type="spellStart"/>
      <w:r>
        <w:rPr>
          <w:rFonts w:hint="eastAsia"/>
          <w:color w:val="000000"/>
          <w:sz w:val="22"/>
          <w:szCs w:val="22"/>
        </w:rPr>
        <w:t>그리미주아의</w:t>
      </w:r>
      <w:proofErr w:type="spellEnd"/>
      <w:r>
        <w:rPr>
          <w:rFonts w:hint="eastAsia"/>
          <w:color w:val="000000"/>
          <w:sz w:val="22"/>
          <w:szCs w:val="22"/>
        </w:rPr>
        <w:t xml:space="preserve"> 학생과 학생봉사단</w:t>
      </w:r>
      <w:r w:rsidR="00DC0DB9">
        <w:rPr>
          <w:rFonts w:hint="eastAsia"/>
          <w:color w:val="000000"/>
          <w:sz w:val="22"/>
          <w:szCs w:val="22"/>
        </w:rPr>
        <w:t xml:space="preserve"> 단원의</w:t>
      </w:r>
      <w:r>
        <w:rPr>
          <w:rFonts w:hint="eastAsia"/>
          <w:color w:val="000000"/>
          <w:sz w:val="22"/>
          <w:szCs w:val="22"/>
        </w:rPr>
        <w:t xml:space="preserve"> 참여 인원(</w:t>
      </w:r>
      <w:r>
        <w:rPr>
          <w:color w:val="000000"/>
          <w:sz w:val="22"/>
          <w:szCs w:val="22"/>
        </w:rPr>
        <w:t>20</w:t>
      </w:r>
      <w:r>
        <w:rPr>
          <w:rFonts w:hint="eastAsia"/>
          <w:color w:val="000000"/>
          <w:sz w:val="22"/>
          <w:szCs w:val="22"/>
        </w:rPr>
        <w:t>명</w:t>
      </w:r>
      <w:r w:rsidR="00DC0DB9">
        <w:rPr>
          <w:rFonts w:hint="eastAsia"/>
          <w:color w:val="000000"/>
          <w:sz w:val="22"/>
          <w:szCs w:val="22"/>
        </w:rPr>
        <w:t xml:space="preserve"> 안팎</w:t>
      </w:r>
      <w:r>
        <w:rPr>
          <w:rFonts w:hint="eastAsia"/>
          <w:color w:val="000000"/>
          <w:sz w:val="22"/>
          <w:szCs w:val="22"/>
        </w:rPr>
        <w:t>으로 예상합니다.</w:t>
      </w:r>
      <w:r>
        <w:rPr>
          <w:color w:val="000000"/>
          <w:sz w:val="22"/>
          <w:szCs w:val="22"/>
        </w:rPr>
        <w:t>)</w:t>
      </w:r>
    </w:p>
    <w:p w14:paraId="0FDECF2B" w14:textId="755589F3" w:rsidR="00F30AA8" w:rsidRDefault="00F30AA8" w:rsidP="00F30AA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 xml:space="preserve">이 </w:t>
      </w:r>
      <w:r w:rsidR="00DC0DB9">
        <w:rPr>
          <w:rFonts w:hint="eastAsia"/>
          <w:color w:val="000000"/>
          <w:sz w:val="22"/>
          <w:szCs w:val="22"/>
        </w:rPr>
        <w:t>진행</w:t>
      </w:r>
      <w:r>
        <w:rPr>
          <w:rFonts w:hint="eastAsia"/>
          <w:color w:val="000000"/>
          <w:sz w:val="22"/>
          <w:szCs w:val="22"/>
        </w:rPr>
        <w:t>하는 봉사이며,</w:t>
      </w:r>
      <w:r>
        <w:rPr>
          <w:color w:val="000000"/>
          <w:sz w:val="22"/>
          <w:szCs w:val="22"/>
        </w:rPr>
        <w:t xml:space="preserve"> </w:t>
      </w:r>
      <w:r w:rsidR="00DC0DB9">
        <w:rPr>
          <w:rFonts w:hint="eastAsia"/>
          <w:color w:val="000000"/>
          <w:sz w:val="22"/>
          <w:szCs w:val="22"/>
        </w:rPr>
        <w:t xml:space="preserve">벽화를 원하시는 </w:t>
      </w:r>
      <w:proofErr w:type="spellStart"/>
      <w:r w:rsidR="00DC0DB9">
        <w:rPr>
          <w:rFonts w:hint="eastAsia"/>
          <w:color w:val="000000"/>
          <w:sz w:val="22"/>
          <w:szCs w:val="22"/>
        </w:rPr>
        <w:t>주민분들</w:t>
      </w:r>
      <w:r w:rsidR="004F7F42">
        <w:rPr>
          <w:rFonts w:hint="eastAsia"/>
          <w:color w:val="000000"/>
          <w:sz w:val="22"/>
          <w:szCs w:val="22"/>
        </w:rPr>
        <w:t>과의</w:t>
      </w:r>
      <w:proofErr w:type="spellEnd"/>
      <w:r w:rsidR="004F7F42">
        <w:rPr>
          <w:rFonts w:hint="eastAsia"/>
          <w:color w:val="000000"/>
          <w:sz w:val="22"/>
          <w:szCs w:val="22"/>
        </w:rPr>
        <w:t xml:space="preserve"> 의견 교환 후 벽화를 그리는 방식으로 진행됩니다</w:t>
      </w:r>
      <w:r>
        <w:rPr>
          <w:rFonts w:hint="eastAsia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4F7F42">
        <w:rPr>
          <w:rFonts w:hint="eastAsia"/>
          <w:color w:val="000000"/>
          <w:sz w:val="22"/>
          <w:szCs w:val="22"/>
        </w:rPr>
        <w:t>1</w:t>
      </w:r>
      <w:r w:rsidR="004F7F42">
        <w:rPr>
          <w:color w:val="000000"/>
          <w:sz w:val="22"/>
          <w:szCs w:val="22"/>
        </w:rPr>
        <w:t>1</w:t>
      </w:r>
      <w:r w:rsidR="004F7F42">
        <w:rPr>
          <w:rFonts w:hint="eastAsia"/>
          <w:color w:val="000000"/>
          <w:sz w:val="22"/>
          <w:szCs w:val="22"/>
        </w:rPr>
        <w:t xml:space="preserve">월의 주말에 진행하며, 하루는 벽 정리 및 </w:t>
      </w:r>
      <w:proofErr w:type="spellStart"/>
      <w:r w:rsidR="004F7F42">
        <w:rPr>
          <w:rFonts w:hint="eastAsia"/>
          <w:color w:val="000000"/>
          <w:sz w:val="22"/>
          <w:szCs w:val="22"/>
        </w:rPr>
        <w:t>배경도색</w:t>
      </w:r>
      <w:proofErr w:type="spellEnd"/>
      <w:r w:rsidR="004F7F42">
        <w:rPr>
          <w:rFonts w:hint="eastAsia"/>
          <w:color w:val="000000"/>
          <w:sz w:val="22"/>
          <w:szCs w:val="22"/>
        </w:rPr>
        <w:t>,</w:t>
      </w:r>
      <w:r w:rsidR="004F7F42">
        <w:rPr>
          <w:color w:val="000000"/>
          <w:sz w:val="22"/>
          <w:szCs w:val="22"/>
        </w:rPr>
        <w:t xml:space="preserve"> </w:t>
      </w:r>
      <w:r w:rsidR="004F7F42">
        <w:rPr>
          <w:rFonts w:hint="eastAsia"/>
          <w:color w:val="000000"/>
          <w:sz w:val="22"/>
          <w:szCs w:val="22"/>
        </w:rPr>
        <w:t>그리고 다음날에 실질적인 벽화봉사가 진행됩니다.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그 전 기간까지는 컨셉 회의와 밑그림 도안 그리기 등의 활동을 선정된 </w:t>
      </w:r>
      <w:r>
        <w:rPr>
          <w:color w:val="000000"/>
          <w:sz w:val="22"/>
          <w:szCs w:val="22"/>
        </w:rPr>
        <w:t>TF</w:t>
      </w:r>
      <w:r>
        <w:rPr>
          <w:rFonts w:hint="eastAsia"/>
          <w:color w:val="000000"/>
          <w:sz w:val="22"/>
          <w:szCs w:val="22"/>
        </w:rPr>
        <w:t xml:space="preserve">멤버들이 </w:t>
      </w:r>
      <w:r w:rsidR="004F7F42">
        <w:rPr>
          <w:rFonts w:hint="eastAsia"/>
          <w:color w:val="000000"/>
          <w:sz w:val="22"/>
          <w:szCs w:val="22"/>
        </w:rPr>
        <w:t>추진</w:t>
      </w:r>
      <w:r>
        <w:rPr>
          <w:rFonts w:hint="eastAsia"/>
          <w:color w:val="000000"/>
          <w:sz w:val="22"/>
          <w:szCs w:val="22"/>
        </w:rPr>
        <w:t>할 예정입니다.</w:t>
      </w:r>
    </w:p>
    <w:p w14:paraId="0156AD07" w14:textId="77777777" w:rsidR="005C465F" w:rsidRPr="004F7F42" w:rsidRDefault="005C465F" w:rsidP="005C46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567"/>
        <w:rPr>
          <w:color w:val="000000"/>
          <w:sz w:val="22"/>
          <w:szCs w:val="22"/>
        </w:rPr>
      </w:pPr>
    </w:p>
    <w:p w14:paraId="7538A082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1872998F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6B7139" w14:paraId="7D676C51" w14:textId="77777777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F79CB67" w14:textId="77777777" w:rsidR="006B7139" w:rsidRDefault="0053717A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E7D210E" w14:textId="77777777" w:rsidR="006B7139" w:rsidRDefault="0053717A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16A12FE" w14:textId="77777777" w:rsidR="006B7139" w:rsidRDefault="0053717A">
            <w:pPr>
              <w:jc w:val="center"/>
            </w:pPr>
            <w:r>
              <w:t>비고</w:t>
            </w:r>
          </w:p>
        </w:tc>
      </w:tr>
      <w:tr w:rsidR="006B7139" w14:paraId="16D71AC8" w14:textId="77777777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3B35BA9" w14:textId="7BE4144F" w:rsidR="006B7139" w:rsidRDefault="00332004">
            <w:pPr>
              <w:jc w:val="center"/>
            </w:pPr>
            <w:r>
              <w:t>2022</w:t>
            </w:r>
            <w:r w:rsidR="0053717A">
              <w:t>.</w:t>
            </w:r>
            <w:r>
              <w:t>0</w:t>
            </w:r>
            <w:r w:rsidR="004F7F42">
              <w:t>9</w:t>
            </w:r>
            <w:r w:rsidR="0053717A">
              <w:t xml:space="preserve">. ~ </w:t>
            </w:r>
            <w:r>
              <w:t>2022</w:t>
            </w:r>
            <w:r w:rsidR="0053717A">
              <w:t>.</w:t>
            </w:r>
            <w:r w:rsidR="004F7F42">
              <w:t>10</w:t>
            </w:r>
            <w:r w:rsidR="0053717A"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2D01C2B" w14:textId="0C656098" w:rsidR="006B7139" w:rsidRDefault="00332004">
            <w:pPr>
              <w:jc w:val="center"/>
            </w:pPr>
            <w:r>
              <w:rPr>
                <w:rFonts w:hint="eastAsia"/>
              </w:rPr>
              <w:t>컨셉 회의</w:t>
            </w:r>
            <w:r w:rsidR="004F7F42">
              <w:rPr>
                <w:rFonts w:hint="eastAsia"/>
              </w:rPr>
              <w:t xml:space="preserve"> 및 도안 제작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4D552D2" w14:textId="77777777" w:rsidR="006B7139" w:rsidRDefault="006B7139">
            <w:pPr>
              <w:jc w:val="center"/>
            </w:pPr>
          </w:p>
        </w:tc>
      </w:tr>
      <w:tr w:rsidR="006B7139" w14:paraId="07946827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52B31FD" w14:textId="4B1DA36E" w:rsidR="006B7139" w:rsidRDefault="00332004">
            <w:pPr>
              <w:jc w:val="center"/>
            </w:pPr>
            <w:r>
              <w:t>2022.</w:t>
            </w:r>
            <w:r w:rsidR="004F7F42">
              <w:t>11.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5298DC0" w14:textId="60D4ABB6" w:rsidR="006B7139" w:rsidRDefault="00332004">
            <w:pPr>
              <w:jc w:val="center"/>
            </w:pPr>
            <w:r>
              <w:rPr>
                <w:rFonts w:hint="eastAsia"/>
              </w:rPr>
              <w:t>벽화 스케치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62FEC98" w14:textId="30FA7359" w:rsidR="006B7139" w:rsidRDefault="00332004">
            <w:pPr>
              <w:jc w:val="center"/>
            </w:pPr>
            <w:proofErr w:type="spellStart"/>
            <w:r w:rsidRPr="00332004">
              <w:rPr>
                <w:rFonts w:hint="eastAsia"/>
                <w:sz w:val="15"/>
                <w:szCs w:val="15"/>
              </w:rPr>
              <w:t>그리미주아</w:t>
            </w:r>
            <w:r w:rsidR="004F7F42">
              <w:rPr>
                <w:rFonts w:hint="eastAsia"/>
                <w:sz w:val="15"/>
                <w:szCs w:val="15"/>
              </w:rPr>
              <w:t>와</w:t>
            </w:r>
            <w:proofErr w:type="spellEnd"/>
            <w:r w:rsidRPr="00332004">
              <w:rPr>
                <w:rFonts w:hint="eastAsia"/>
                <w:sz w:val="15"/>
                <w:szCs w:val="15"/>
              </w:rPr>
              <w:t xml:space="preserve"> 학생봉사단 </w:t>
            </w:r>
            <w:r w:rsidR="004F7F42">
              <w:rPr>
                <w:rFonts w:hint="eastAsia"/>
                <w:sz w:val="15"/>
                <w:szCs w:val="15"/>
              </w:rPr>
              <w:t>학생들</w:t>
            </w:r>
          </w:p>
        </w:tc>
      </w:tr>
      <w:tr w:rsidR="006B7139" w14:paraId="6841D38E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36C46FB" w14:textId="143FBB1F" w:rsidR="006B7139" w:rsidRDefault="00332004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4F7F42">
              <w:t>11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BEBE878" w14:textId="3F2FF384" w:rsidR="006B7139" w:rsidRDefault="00332004">
            <w:pPr>
              <w:jc w:val="center"/>
            </w:pPr>
            <w:r>
              <w:rPr>
                <w:rFonts w:hint="eastAsia"/>
              </w:rPr>
              <w:t>벽화 채색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44222E7" w14:textId="00EEEDD0" w:rsidR="006B7139" w:rsidRDefault="004F7F42">
            <w:pPr>
              <w:jc w:val="center"/>
            </w:pPr>
            <w:proofErr w:type="spellStart"/>
            <w:r w:rsidRPr="00332004">
              <w:rPr>
                <w:rFonts w:hint="eastAsia"/>
                <w:sz w:val="15"/>
                <w:szCs w:val="15"/>
              </w:rPr>
              <w:t>그리미주아</w:t>
            </w:r>
            <w:r>
              <w:rPr>
                <w:rFonts w:hint="eastAsia"/>
                <w:sz w:val="15"/>
                <w:szCs w:val="15"/>
              </w:rPr>
              <w:t>와</w:t>
            </w:r>
            <w:proofErr w:type="spellEnd"/>
            <w:r w:rsidRPr="00332004">
              <w:rPr>
                <w:rFonts w:hint="eastAsia"/>
                <w:sz w:val="15"/>
                <w:szCs w:val="15"/>
              </w:rPr>
              <w:t xml:space="preserve"> 학생봉사단 </w:t>
            </w:r>
            <w:r>
              <w:rPr>
                <w:rFonts w:hint="eastAsia"/>
                <w:sz w:val="15"/>
                <w:szCs w:val="15"/>
              </w:rPr>
              <w:t>학생들</w:t>
            </w:r>
          </w:p>
        </w:tc>
      </w:tr>
      <w:tr w:rsidR="006B7139" w14:paraId="21C9CCF0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5DCE0B" w14:textId="77777777" w:rsidR="006B7139" w:rsidRDefault="006B713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9B66591" w14:textId="77777777" w:rsidR="006B7139" w:rsidRDefault="006B713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5636942" w14:textId="77777777" w:rsidR="006B7139" w:rsidRDefault="006B7139">
            <w:pPr>
              <w:jc w:val="center"/>
            </w:pPr>
          </w:p>
        </w:tc>
      </w:tr>
    </w:tbl>
    <w:p w14:paraId="55C7E35C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14:paraId="706A27E5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6B7139" w14:paraId="6515A4E6" w14:textId="77777777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389767A" w14:textId="77777777" w:rsidR="006B7139" w:rsidRDefault="0053717A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92EA95" w14:textId="77777777" w:rsidR="006B7139" w:rsidRDefault="0053717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E3E1BD1" w14:textId="77777777" w:rsidR="006B7139" w:rsidRDefault="0053717A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FBDD18D" w14:textId="77777777" w:rsidR="006B7139" w:rsidRDefault="0053717A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01D0A01" w14:textId="77777777" w:rsidR="006B7139" w:rsidRDefault="0053717A">
            <w:pPr>
              <w:jc w:val="center"/>
            </w:pPr>
            <w:r>
              <w:t>비고</w:t>
            </w:r>
          </w:p>
        </w:tc>
      </w:tr>
      <w:tr w:rsidR="006B7139" w14:paraId="22A924E3" w14:textId="77777777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3F1E9" w14:textId="510DA477" w:rsidR="006B7139" w:rsidRDefault="00332004" w:rsidP="00332004"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7442FC4" w14:textId="278EC669" w:rsidR="006B7139" w:rsidRDefault="00332004">
            <w:pPr>
              <w:jc w:val="center"/>
            </w:pPr>
            <w:r>
              <w:rPr>
                <w:rFonts w:hint="eastAsia"/>
              </w:rPr>
              <w:t>교통비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DE94DEA" w14:textId="62140E76" w:rsidR="006B7139" w:rsidRDefault="00B2300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A5EF070" w14:textId="77289C1F" w:rsidR="006B7139" w:rsidRDefault="004F7F42">
            <w:pPr>
              <w:jc w:val="center"/>
            </w:pPr>
            <w:r>
              <w:t>30</w:t>
            </w:r>
            <w:r w:rsidR="00B2300F">
              <w:t>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73AB7C6" w14:textId="31FB3033" w:rsidR="006B7139" w:rsidRDefault="00B2300F">
            <w:pPr>
              <w:jc w:val="center"/>
            </w:pPr>
            <w:r w:rsidRPr="00B2300F">
              <w:rPr>
                <w:rFonts w:hint="eastAsia"/>
                <w:sz w:val="10"/>
                <w:szCs w:val="10"/>
              </w:rPr>
              <w:t>리더십센터의 지원을 받을 예정입니다.</w:t>
            </w:r>
          </w:p>
        </w:tc>
      </w:tr>
      <w:tr w:rsidR="006B7139" w14:paraId="46C538D7" w14:textId="77777777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8D8FA" w14:textId="2BFC2ACF" w:rsidR="006B7139" w:rsidRDefault="00332004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EA8D7B8" w14:textId="70EE0EC5" w:rsidR="006B7139" w:rsidRDefault="00332004">
            <w:pPr>
              <w:jc w:val="center"/>
            </w:pPr>
            <w:proofErr w:type="spellStart"/>
            <w:r>
              <w:rPr>
                <w:rFonts w:hint="eastAsia"/>
              </w:rPr>
              <w:t>물품비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E689313" w14:textId="367BA85F" w:rsidR="006B7139" w:rsidRDefault="00B2300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CDF0296" w14:textId="53C6BD89" w:rsidR="006B7139" w:rsidRDefault="004F7F42">
            <w:pPr>
              <w:jc w:val="center"/>
            </w:pPr>
            <w:r>
              <w:t>300,000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27327A7" w14:textId="3A0F29E6" w:rsidR="006B7139" w:rsidRDefault="00B2300F">
            <w:pPr>
              <w:jc w:val="center"/>
            </w:pPr>
            <w:r w:rsidRPr="00B2300F">
              <w:rPr>
                <w:rFonts w:hint="eastAsia"/>
                <w:sz w:val="10"/>
                <w:szCs w:val="10"/>
              </w:rPr>
              <w:t>리더십센터의 지원을 받을 예정입니다.</w:t>
            </w:r>
          </w:p>
        </w:tc>
      </w:tr>
      <w:tr w:rsidR="006B7139" w14:paraId="20FEE564" w14:textId="77777777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25DA9" w14:textId="7E6B2416" w:rsidR="006B7139" w:rsidRDefault="004F7F42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C6FCFCC" w14:textId="41252B2C" w:rsidR="006B7139" w:rsidRDefault="004F7F42">
            <w:pPr>
              <w:jc w:val="center"/>
            </w:pPr>
            <w:r>
              <w:rPr>
                <w:rFonts w:hint="eastAsia"/>
              </w:rPr>
              <w:t>교통</w:t>
            </w:r>
            <w:r w:rsidR="00332004">
              <w:rPr>
                <w:rFonts w:hint="eastAsia"/>
              </w:rPr>
              <w:t>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8838FD1" w14:textId="40F726BE" w:rsidR="006B7139" w:rsidRDefault="00B2300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A30FC13" w14:textId="2B332DB1" w:rsidR="006B7139" w:rsidRDefault="004F7F42">
            <w:pPr>
              <w:jc w:val="center"/>
            </w:pPr>
            <w: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44332C2" w14:textId="0A620DE9" w:rsidR="006B7139" w:rsidRDefault="006B7139">
            <w:pPr>
              <w:jc w:val="center"/>
            </w:pPr>
          </w:p>
        </w:tc>
      </w:tr>
      <w:tr w:rsidR="008B4064" w14:paraId="5704E14B" w14:textId="77777777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2E78C" w14:textId="3204E4B3" w:rsidR="008B4064" w:rsidRDefault="00332004" w:rsidP="008B4064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369C4DF" w14:textId="28B253F8" w:rsidR="008B4064" w:rsidRDefault="00332004" w:rsidP="008B4064">
            <w:pPr>
              <w:jc w:val="center"/>
            </w:pPr>
            <w:proofErr w:type="spellStart"/>
            <w:r>
              <w:rPr>
                <w:rFonts w:hint="eastAsia"/>
              </w:rPr>
              <w:t>물품비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BB25EC7" w14:textId="649625E1" w:rsidR="008B4064" w:rsidRDefault="00B2300F" w:rsidP="008B406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4EAC1DF" w14:textId="4B493A46" w:rsidR="008B4064" w:rsidRDefault="00B2300F" w:rsidP="008B406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D1C7016" w14:textId="77777777" w:rsidR="008B4064" w:rsidRDefault="008B4064" w:rsidP="008B4064">
            <w:pPr>
              <w:jc w:val="center"/>
            </w:pPr>
          </w:p>
        </w:tc>
      </w:tr>
      <w:tr w:rsidR="008B4064" w14:paraId="02B17216" w14:textId="77777777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3EA43" w14:textId="77777777" w:rsidR="008B4064" w:rsidRDefault="008B4064" w:rsidP="008B4064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57EFB62" w14:textId="0BC922B5" w:rsidR="008B4064" w:rsidRDefault="00332004" w:rsidP="008B4064">
            <w:pPr>
              <w:jc w:val="center"/>
            </w:pPr>
            <w:r>
              <w:rPr>
                <w:rFonts w:hint="eastAsia"/>
              </w:rPr>
              <w:t>예비비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37EBFF0" w14:textId="6F38274A" w:rsidR="008B4064" w:rsidRDefault="00B2300F" w:rsidP="008B406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0960BCB" w14:textId="77BFF426" w:rsidR="008B4064" w:rsidRDefault="004F7F42" w:rsidP="008B4064">
            <w:pPr>
              <w:jc w:val="center"/>
            </w:pPr>
            <w: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74F27AB" w14:textId="45A61391" w:rsidR="008B4064" w:rsidRDefault="004F7F42" w:rsidP="008B4064">
            <w:pPr>
              <w:jc w:val="center"/>
            </w:pPr>
            <w:r>
              <w:rPr>
                <w:rFonts w:hint="eastAsia"/>
                <w:sz w:val="11"/>
                <w:szCs w:val="11"/>
              </w:rPr>
              <w:t>저번학기에 봉사를 진행해본 결과 예비비를 걷을 필요가 없었습니다.</w:t>
            </w:r>
          </w:p>
        </w:tc>
      </w:tr>
      <w:tr w:rsidR="008B4064" w14:paraId="7312239A" w14:textId="77777777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C727AD9" w14:textId="77777777" w:rsidR="008B4064" w:rsidRDefault="008B4064" w:rsidP="008B4064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EDFD443" w14:textId="77777777" w:rsidR="008B4064" w:rsidRDefault="008B4064" w:rsidP="008B4064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BDF01CD" w14:textId="2A8E095A" w:rsidR="008B4064" w:rsidRDefault="00B2300F" w:rsidP="008B406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555123A" w14:textId="3E60432D" w:rsidR="008B4064" w:rsidRDefault="004B38A7" w:rsidP="008B4064">
            <w:pPr>
              <w:jc w:val="center"/>
            </w:pPr>
            <w:r>
              <w:t>600,</w:t>
            </w:r>
            <w:r w:rsidR="00B2300F"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BA9258C" w14:textId="77777777" w:rsidR="008B4064" w:rsidRDefault="008B4064" w:rsidP="008B4064">
            <w:pPr>
              <w:jc w:val="center"/>
            </w:pPr>
          </w:p>
        </w:tc>
      </w:tr>
    </w:tbl>
    <w:p w14:paraId="19ECD08C" w14:textId="77777777" w:rsidR="006B7139" w:rsidRDefault="006B7139"/>
    <w:p w14:paraId="2D09393E" w14:textId="77777777" w:rsidR="006B7139" w:rsidRDefault="0053717A">
      <w:pPr>
        <w:widowControl/>
      </w:pPr>
      <w:r>
        <w:br w:type="page"/>
      </w:r>
    </w:p>
    <w:p w14:paraId="6A91DBD4" w14:textId="66A9C30C" w:rsidR="006B7139" w:rsidRDefault="0053717A" w:rsidP="001B29CC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B40ADA2" wp14:editId="398AE7D8">
                <wp:extent cx="4272361" cy="498475"/>
                <wp:effectExtent l="0" t="0" r="0" b="0"/>
                <wp:docPr id="301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AA0C6A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그룹 29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0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ABFF28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직사각형 31"/>
                            <wps:cNvSpPr/>
                            <wps:spPr>
                              <a:xfrm>
                                <a:off x="685787" y="9525"/>
                                <a:ext cx="214208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9CD0D8" w14:textId="71C499EE" w:rsidR="006B7139" w:rsidRDefault="001B29C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새로운 봉사 기획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73DA3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8A362C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C5F0F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7CFBB2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27543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9AC6E3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7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1E363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0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C67ED7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0ADA2" id="그룹 301" o:spid="_x0000_s1058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">
                <v:group id="그룹 27" o:spid="_x0000_s1059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ect id="직사각형 28" o:spid="_x0000_s1060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5UmxwAAAOA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gVw+FiGRAb2+AQAA//8DAFBLAQItABQABgAIAAAAIQDb4fbL7gAAAIUBAAATAAAAAAAA&#13;&#10;AAAAAAAAAAAAAABbQ29udGVudF9UeXBlc10ueG1sUEsBAi0AFAAGAAgAAAAhAFr0LFu/AAAAFQEA&#13;&#10;AAsAAAAAAAAAAAAAAAAAHwEAAF9yZWxzLy5yZWxzUEsBAi0AFAAGAAgAAAAhAEKDlS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69AA0C6A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61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<v:rect id="직사각형 30" o:spid="_x0000_s1062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30ABFF28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63" style="position:absolute;left:6857;top:95;width:21421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2E9CD0D8" w14:textId="71C499EE" w:rsidR="006B7139" w:rsidRDefault="001B29CC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새로운 봉사 기획 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(1)</w:t>
                            </w:r>
                          </w:p>
                        </w:txbxContent>
                      </v:textbox>
                    </v:rect>
                    <v:group id="그룹 288" o:spid="_x0000_s1064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Knh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">
                      <v:rect id="직사각형 289" o:spid="_x0000_s1065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3B973DA3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66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728A362C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67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1AC5F0F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68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167CFBB2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69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0227543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70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089AC6E3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71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81E363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72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20C67ED7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9AC8C09" w14:textId="4608F613" w:rsidR="001B29CC" w:rsidRDefault="001B29CC" w:rsidP="001B29CC">
      <w:pPr>
        <w:pStyle w:val="a9"/>
        <w:widowControl/>
        <w:numPr>
          <w:ilvl w:val="0"/>
          <w:numId w:val="6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개요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F30AA8" w14:paraId="67ABA106" w14:textId="77777777" w:rsidTr="00B85D2C">
        <w:tc>
          <w:tcPr>
            <w:tcW w:w="2268" w:type="dxa"/>
          </w:tcPr>
          <w:p w14:paraId="6E877915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</w:tcPr>
          <w:p w14:paraId="5E3D106A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새로운 봉사 계획하기</w:t>
            </w:r>
          </w:p>
        </w:tc>
      </w:tr>
      <w:tr w:rsidR="00F30AA8" w14:paraId="49CDF94D" w14:textId="77777777" w:rsidTr="00B85D2C">
        <w:tc>
          <w:tcPr>
            <w:tcW w:w="2268" w:type="dxa"/>
          </w:tcPr>
          <w:p w14:paraId="3E4D604F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39749D94" w14:textId="360ADFF9" w:rsidR="00F30AA8" w:rsidRDefault="00F30AA8" w:rsidP="00B85D2C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  <w:r w:rsidR="004F7F42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 ~ 2022.</w:t>
            </w:r>
            <w:r w:rsidR="004F7F4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</w:tr>
      <w:tr w:rsidR="00F30AA8" w14:paraId="363837B8" w14:textId="77777777" w:rsidTr="00B85D2C">
        <w:tc>
          <w:tcPr>
            <w:tcW w:w="2268" w:type="dxa"/>
          </w:tcPr>
          <w:p w14:paraId="7DE1E433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5DFC6193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신입 단원의 선발 이후 봉사의 틀을 잡을 것이기에 아직 봉사를 언제 실시할지 정해지지 않았습니다.</w:t>
            </w:r>
          </w:p>
        </w:tc>
      </w:tr>
      <w:tr w:rsidR="00F30AA8" w14:paraId="735AC7C0" w14:textId="77777777" w:rsidTr="00B85D2C">
        <w:tc>
          <w:tcPr>
            <w:tcW w:w="2268" w:type="dxa"/>
          </w:tcPr>
          <w:p w14:paraId="25BE563A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11FEB462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₩1,500,000</w:t>
            </w:r>
          </w:p>
        </w:tc>
      </w:tr>
      <w:tr w:rsidR="00F30AA8" w14:paraId="25A870C3" w14:textId="77777777" w:rsidTr="00B85D2C">
        <w:tc>
          <w:tcPr>
            <w:tcW w:w="2268" w:type="dxa"/>
          </w:tcPr>
          <w:p w14:paraId="7CADFAC5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397A58AB" w14:textId="77777777" w:rsidR="00F30AA8" w:rsidRDefault="00F30AA8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허은준</w:t>
            </w:r>
            <w:proofErr w:type="spellEnd"/>
          </w:p>
        </w:tc>
      </w:tr>
    </w:tbl>
    <w:p w14:paraId="60D51409" w14:textId="77777777" w:rsidR="001B29CC" w:rsidRPr="001B29CC" w:rsidRDefault="001B29CC" w:rsidP="001B29CC">
      <w:pPr>
        <w:pStyle w:val="a9"/>
        <w:widowControl/>
        <w:ind w:leftChars="0"/>
      </w:pPr>
    </w:p>
    <w:p w14:paraId="05246BA1" w14:textId="49FABE1C" w:rsidR="001B29CC" w:rsidRDefault="001B29CC" w:rsidP="001B29CC">
      <w:pPr>
        <w:pStyle w:val="a9"/>
        <w:widowControl/>
        <w:numPr>
          <w:ilvl w:val="0"/>
          <w:numId w:val="6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추진 목적</w:t>
      </w:r>
    </w:p>
    <w:p w14:paraId="335C06C6" w14:textId="56C51799" w:rsidR="00F30AA8" w:rsidRPr="005F0FE6" w:rsidRDefault="00F30AA8" w:rsidP="00F30AA8">
      <w:pPr>
        <w:pStyle w:val="a9"/>
        <w:widowControl/>
        <w:ind w:leftChars="0"/>
      </w:pPr>
      <w:r>
        <w:rPr>
          <w:rFonts w:hint="eastAsia"/>
        </w:rPr>
        <w:t xml:space="preserve">새로운 봉사를 추진함으로써 교내의 봉사문화를 </w:t>
      </w:r>
      <w:proofErr w:type="spellStart"/>
      <w:r>
        <w:rPr>
          <w:rFonts w:hint="eastAsia"/>
        </w:rPr>
        <w:t>선도해나가고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학우들에게 새로운 봉사기회를 제공하는 것을 목표로 하고 있습니다.</w:t>
      </w:r>
      <w:r w:rsidR="004F7F42">
        <w:t xml:space="preserve"> </w:t>
      </w:r>
      <w:r w:rsidR="004F7F42">
        <w:rPr>
          <w:rFonts w:hint="eastAsia"/>
        </w:rPr>
        <w:t xml:space="preserve">더불어 </w:t>
      </w:r>
      <w:proofErr w:type="spellStart"/>
      <w:r w:rsidR="005F0FE6">
        <w:rPr>
          <w:rFonts w:hint="eastAsia"/>
        </w:rPr>
        <w:t>학우들뿐만</w:t>
      </w:r>
      <w:proofErr w:type="spellEnd"/>
      <w:r w:rsidR="005F0FE6">
        <w:rPr>
          <w:rFonts w:hint="eastAsia"/>
        </w:rPr>
        <w:t xml:space="preserve"> 아니라 학교에 이익이 돌아갈 수 있는 생산적인 봉사를 새롭게 만들어 내는 </w:t>
      </w:r>
      <w:proofErr w:type="spellStart"/>
      <w:r w:rsidR="005F0FE6">
        <w:rPr>
          <w:rFonts w:hint="eastAsia"/>
        </w:rPr>
        <w:t>것또한</w:t>
      </w:r>
      <w:proofErr w:type="spellEnd"/>
      <w:r w:rsidR="005F0FE6">
        <w:rPr>
          <w:rFonts w:hint="eastAsia"/>
        </w:rPr>
        <w:t xml:space="preserve"> 목표입니다.</w:t>
      </w:r>
    </w:p>
    <w:p w14:paraId="21C46B15" w14:textId="1133D691" w:rsidR="001B29CC" w:rsidRDefault="001B29CC" w:rsidP="001B29CC">
      <w:pPr>
        <w:pStyle w:val="a9"/>
        <w:widowControl/>
        <w:numPr>
          <w:ilvl w:val="0"/>
          <w:numId w:val="6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계획</w:t>
      </w:r>
    </w:p>
    <w:p w14:paraId="0CBB2749" w14:textId="16819CEF" w:rsidR="00F30AA8" w:rsidRDefault="00F30AA8" w:rsidP="00F30AA8">
      <w:pPr>
        <w:widowControl/>
        <w:ind w:left="720"/>
      </w:pPr>
      <w:r>
        <w:rPr>
          <w:rFonts w:hint="eastAsia"/>
        </w:rPr>
        <w:t>1</w:t>
      </w:r>
      <w:r>
        <w:t xml:space="preserve">) </w:t>
      </w:r>
      <w:r>
        <w:tab/>
      </w:r>
      <w:r>
        <w:rPr>
          <w:rFonts w:hint="eastAsia"/>
        </w:rPr>
        <w:t>사업 수혜 대상자</w:t>
      </w:r>
    </w:p>
    <w:p w14:paraId="056E3ACB" w14:textId="799B5185" w:rsidR="00BD132B" w:rsidRDefault="00BD132B" w:rsidP="00F30AA8">
      <w:pPr>
        <w:widowControl/>
        <w:ind w:left="720"/>
      </w:pPr>
      <w:r>
        <w:tab/>
      </w:r>
      <w:r>
        <w:rPr>
          <w:rFonts w:hint="eastAsia"/>
        </w:rPr>
        <w:t>아직 봉사의 자세한 사항들이 정해지지 않았습니다.</w:t>
      </w:r>
    </w:p>
    <w:p w14:paraId="490896E1" w14:textId="6A4DFB8D" w:rsidR="00F30AA8" w:rsidRDefault="00F30AA8" w:rsidP="00F30AA8">
      <w:pPr>
        <w:widowControl/>
        <w:ind w:left="720"/>
      </w:pPr>
      <w:r>
        <w:rPr>
          <w:rFonts w:hint="eastAsia"/>
        </w:rPr>
        <w:t>2</w:t>
      </w:r>
      <w:r>
        <w:t>)</w:t>
      </w:r>
      <w:r>
        <w:tab/>
      </w:r>
      <w:r>
        <w:rPr>
          <w:rFonts w:hint="eastAsia"/>
        </w:rPr>
        <w:t>세부 사업 내용</w:t>
      </w:r>
    </w:p>
    <w:p w14:paraId="4CB82EC8" w14:textId="6E9102F6" w:rsidR="00BD132B" w:rsidRPr="00F30AA8" w:rsidRDefault="00BD132B" w:rsidP="00F30AA8">
      <w:pPr>
        <w:widowControl/>
        <w:ind w:left="720"/>
      </w:pPr>
      <w:r>
        <w:tab/>
      </w:r>
      <w:r>
        <w:rPr>
          <w:rFonts w:hint="eastAsia"/>
        </w:rPr>
        <w:t>아직 봉사의 자세한 사항들이 정해지지 않았습니다.</w:t>
      </w:r>
    </w:p>
    <w:p w14:paraId="5217E81C" w14:textId="4C2B8CEE" w:rsidR="001B29CC" w:rsidRDefault="001B29CC" w:rsidP="001B29CC">
      <w:pPr>
        <w:pStyle w:val="a9"/>
        <w:widowControl/>
        <w:numPr>
          <w:ilvl w:val="0"/>
          <w:numId w:val="6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예상 타임라인</w:t>
      </w:r>
    </w:p>
    <w:p w14:paraId="3DCA7714" w14:textId="1B471455" w:rsidR="00BD132B" w:rsidRDefault="00BD132B" w:rsidP="00BD132B">
      <w:pPr>
        <w:pStyle w:val="a9"/>
        <w:widowControl/>
        <w:ind w:leftChars="0" w:firstLine="640"/>
        <w:rPr>
          <w:b/>
          <w:bCs/>
          <w:sz w:val="24"/>
          <w:szCs w:val="24"/>
        </w:rPr>
      </w:pPr>
      <w:r>
        <w:rPr>
          <w:rFonts w:hint="eastAsia"/>
        </w:rPr>
        <w:t>아직 봉사의 자세한 사항들이 정해지지 않았습니다.</w:t>
      </w:r>
    </w:p>
    <w:p w14:paraId="08C53E1D" w14:textId="36F4531C" w:rsidR="001B29CC" w:rsidRDefault="001B29CC" w:rsidP="001B29CC">
      <w:pPr>
        <w:pStyle w:val="a9"/>
        <w:widowControl/>
        <w:numPr>
          <w:ilvl w:val="0"/>
          <w:numId w:val="6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예산</w:t>
      </w:r>
    </w:p>
    <w:p w14:paraId="5625376E" w14:textId="7F85268A" w:rsidR="00BD132B" w:rsidRDefault="00BD132B" w:rsidP="00BD132B">
      <w:pPr>
        <w:widowControl/>
        <w:rPr>
          <w:b/>
          <w:bCs/>
          <w:sz w:val="24"/>
          <w:szCs w:val="24"/>
        </w:rPr>
      </w:pPr>
    </w:p>
    <w:p w14:paraId="32247452" w14:textId="77777777" w:rsidR="00BD132B" w:rsidRPr="00BD132B" w:rsidRDefault="00BD132B" w:rsidP="00BD132B">
      <w:pPr>
        <w:widowControl/>
        <w:rPr>
          <w:b/>
          <w:bCs/>
          <w:sz w:val="24"/>
          <w:szCs w:val="24"/>
        </w:rPr>
      </w:pP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BD132B" w14:paraId="60C1848C" w14:textId="77777777" w:rsidTr="00B85D2C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F2A722E" w14:textId="77777777" w:rsidR="00BD132B" w:rsidRDefault="00BD132B" w:rsidP="00B85D2C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A6B0661" w14:textId="77777777" w:rsidR="00BD132B" w:rsidRDefault="00BD132B" w:rsidP="00B85D2C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6E0B5DE" w14:textId="77777777" w:rsidR="00BD132B" w:rsidRDefault="00BD132B" w:rsidP="00B85D2C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5ADDE71" w14:textId="77777777" w:rsidR="00BD132B" w:rsidRDefault="00BD132B" w:rsidP="00B85D2C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A3B51E4" w14:textId="77777777" w:rsidR="00BD132B" w:rsidRDefault="00BD132B" w:rsidP="00B85D2C">
            <w:pPr>
              <w:jc w:val="center"/>
            </w:pPr>
            <w:r>
              <w:t>비고</w:t>
            </w:r>
          </w:p>
        </w:tc>
      </w:tr>
      <w:tr w:rsidR="00BD132B" w14:paraId="48A28912" w14:textId="77777777" w:rsidTr="00B85D2C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6DE33" w14:textId="77777777" w:rsidR="00BD132B" w:rsidRDefault="00BD132B" w:rsidP="00B85D2C"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1874795" w14:textId="66D0C62F" w:rsidR="00BD132B" w:rsidRDefault="00BD132B" w:rsidP="00B85D2C">
            <w:pPr>
              <w:jc w:val="center"/>
            </w:pPr>
            <w:proofErr w:type="spellStart"/>
            <w:r>
              <w:rPr>
                <w:rFonts w:hint="eastAsia"/>
              </w:rPr>
              <w:t>물품비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DD1FF1D" w14:textId="77777777" w:rsidR="00BD132B" w:rsidRDefault="00BD132B" w:rsidP="00B85D2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C34C92A" w14:textId="6B1BCC58" w:rsidR="00BD132B" w:rsidRDefault="00BD132B" w:rsidP="00B85D2C">
            <w:pPr>
              <w:jc w:val="center"/>
            </w:pPr>
            <w:r>
              <w:t>1,500,000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0160AA0" w14:textId="77777777" w:rsidR="00BD132B" w:rsidRDefault="00BD132B" w:rsidP="00B85D2C">
            <w:pPr>
              <w:jc w:val="center"/>
            </w:pPr>
            <w:r w:rsidRPr="00B2300F">
              <w:rPr>
                <w:rFonts w:hint="eastAsia"/>
                <w:sz w:val="10"/>
                <w:szCs w:val="10"/>
              </w:rPr>
              <w:t>리더십센터의 지원을 받을 예정입니다.</w:t>
            </w:r>
          </w:p>
        </w:tc>
      </w:tr>
      <w:tr w:rsidR="00BD132B" w14:paraId="1062BCDE" w14:textId="77777777" w:rsidTr="00B85D2C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A5260FB" w14:textId="77777777" w:rsidR="00BD132B" w:rsidRDefault="00BD132B" w:rsidP="00B85D2C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55F5E98" w14:textId="77777777" w:rsidR="00BD132B" w:rsidRDefault="00BD132B" w:rsidP="00B85D2C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6BCA5CA" w14:textId="77777777" w:rsidR="00BD132B" w:rsidRDefault="00BD132B" w:rsidP="00B85D2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E31158B" w14:textId="6C8A3BE5" w:rsidR="00BD132B" w:rsidRDefault="00BD132B" w:rsidP="00B85D2C">
            <w:pPr>
              <w:jc w:val="center"/>
            </w:pPr>
            <w:r>
              <w:t>1,500,000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C144332" w14:textId="77777777" w:rsidR="00BD132B" w:rsidRDefault="00BD132B" w:rsidP="00B85D2C">
            <w:pPr>
              <w:jc w:val="center"/>
            </w:pPr>
          </w:p>
        </w:tc>
      </w:tr>
    </w:tbl>
    <w:p w14:paraId="78AB557D" w14:textId="4F1F1D7F" w:rsidR="006B7139" w:rsidRDefault="006B7139">
      <w:pPr>
        <w:widowControl/>
      </w:pPr>
    </w:p>
    <w:p w14:paraId="5327033B" w14:textId="77777777" w:rsidR="00CD26BD" w:rsidRDefault="00CD26BD" w:rsidP="00CD26BD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2CF72ED5" wp14:editId="46A531C6">
                <wp:extent cx="4272361" cy="498475"/>
                <wp:effectExtent l="0" t="0" r="0" b="0"/>
                <wp:docPr id="32" name="그룹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3" name="그룹 3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4" name="직사각형 3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6F6EA4" w14:textId="77777777" w:rsidR="00CD26BD" w:rsidRDefault="00CD26BD" w:rsidP="00CD26BD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그룹 3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6" name="직사각형 3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6E935A" w14:textId="77777777" w:rsidR="00CD26BD" w:rsidRDefault="00CD26BD" w:rsidP="00CD26BD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직사각형 37"/>
                            <wps:cNvSpPr/>
                            <wps:spPr>
                              <a:xfrm>
                                <a:off x="685761" y="9525"/>
                                <a:ext cx="3327439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D4FC38" w14:textId="77777777" w:rsidR="00CD26BD" w:rsidRPr="00CD26BD" w:rsidRDefault="00CD26BD" w:rsidP="00CD26BD">
                                  <w:pP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D26BD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한국 소아암 재단 학습지도 멘토링</w:t>
                                  </w:r>
                                </w:p>
                                <w:p w14:paraId="75A361EC" w14:textId="0E335606" w:rsidR="00CD26BD" w:rsidRPr="00CD26BD" w:rsidRDefault="00CD26BD" w:rsidP="00CD26B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8" name="그룹 3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9" name="직사각형 3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07546B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직사각형 4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C9069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직사각형 4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A4A828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직사각형 4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C5E6A1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직사각형 4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F8D77D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직사각형 4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E5BF7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직사각형 4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04C60E" w14:textId="77777777" w:rsidR="00CD26BD" w:rsidRDefault="00CD26BD" w:rsidP="00CD26B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6" name="직사각형 4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FD2065" w14:textId="29F8C174" w:rsidR="00CD26BD" w:rsidRDefault="00DC536B" w:rsidP="00CD26B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F72ED5" id="그룹 32" o:spid="_x0000_s1073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">
                <v:group id="그룹 33" o:spid="_x0000_s1074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rect id="직사각형 34" o:spid="_x0000_s107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56F6EA4" w14:textId="77777777" w:rsidR="00CD26BD" w:rsidRDefault="00CD26BD" w:rsidP="00CD26BD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5" o:spid="_x0000_s1076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<v:rect id="직사각형 36" o:spid="_x0000_s107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TISxwAAAOA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njO4H4pnQC5+AQAA//8DAFBLAQItABQABgAIAAAAIQDb4fbL7gAAAIUBAAATAAAAAAAA&#13;&#10;AAAAAAAAAAAAAABbQ29udGVudF9UeXBlc10ueG1sUEsBAi0AFAAGAAgAAAAhAFr0LFu/AAAAFQEA&#13;&#10;AAsAAAAAAAAAAAAAAAAAHwEAAF9yZWxzLy5yZWxzUEsBAi0AFAAGAAgAAAAhANmJMh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706E935A" w14:textId="77777777" w:rsidR="00CD26BD" w:rsidRDefault="00CD26BD" w:rsidP="00CD26BD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7" o:spid="_x0000_s1078" style="position:absolute;left:6857;top:95;width:3327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76D4FC38" w14:textId="77777777" w:rsidR="00CD26BD" w:rsidRPr="00CD26BD" w:rsidRDefault="00CD26BD" w:rsidP="00CD26BD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D26B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한국 소아암 재단 학습지도 멘토링</w:t>
                            </w:r>
                          </w:p>
                          <w:p w14:paraId="75A361EC" w14:textId="0E335606" w:rsidR="00CD26BD" w:rsidRPr="00CD26BD" w:rsidRDefault="00CD26BD" w:rsidP="00CD26BD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  <v:group id="그룹 38" o:spid="_x0000_s107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  <v:rect id="직사각형 39" o:spid="_x0000_s108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" fillcolor="#bbb" stroked="f">
                        <v:textbox inset="2.53958mm,2.53958mm,2.53958mm,2.53958mm">
                          <w:txbxContent>
                            <w:p w14:paraId="0507546B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0" o:spid="_x0000_s108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3F7C9069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1" o:spid="_x0000_s108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71A4A828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2" o:spid="_x0000_s108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62C5E6A1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3" o:spid="_x0000_s108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38F8D77D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4" o:spid="_x0000_s108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7DBE5BF7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5" o:spid="_x0000_s108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204C60E" w14:textId="77777777" w:rsidR="00CD26BD" w:rsidRDefault="00CD26BD" w:rsidP="00CD26B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46" o:spid="_x0000_s108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06FD2065" w14:textId="29F8C174" w:rsidR="00CD26BD" w:rsidRDefault="00DC536B" w:rsidP="00CD26B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AB3DF47" w14:textId="77777777" w:rsidR="00CD26BD" w:rsidRDefault="00CD26BD" w:rsidP="00CD26BD">
      <w:pPr>
        <w:pStyle w:val="a9"/>
        <w:widowControl/>
        <w:numPr>
          <w:ilvl w:val="0"/>
          <w:numId w:val="7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개요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CD26BD" w14:paraId="1E5D0338" w14:textId="77777777" w:rsidTr="00B85D2C">
        <w:tc>
          <w:tcPr>
            <w:tcW w:w="2268" w:type="dxa"/>
          </w:tcPr>
          <w:p w14:paraId="01896F67" w14:textId="77777777" w:rsidR="00CD26BD" w:rsidRDefault="00CD26BD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</w:tcPr>
          <w:p w14:paraId="10837646" w14:textId="4E70D61E" w:rsidR="00CD26BD" w:rsidRDefault="00CD26BD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한국 소아암 재단과 함께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하는 멘토링으로,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학우들 모집 후 </w:t>
            </w:r>
            <w:r w:rsidR="00845274">
              <w:rPr>
                <w:rFonts w:hint="eastAsia"/>
                <w:b/>
                <w:color w:val="000000"/>
                <w:sz w:val="22"/>
                <w:szCs w:val="22"/>
              </w:rPr>
              <w:t>초등학생,</w:t>
            </w:r>
            <w:r w:rsidR="008452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5274">
              <w:rPr>
                <w:rFonts w:hint="eastAsia"/>
                <w:b/>
                <w:color w:val="000000"/>
                <w:sz w:val="22"/>
                <w:szCs w:val="22"/>
              </w:rPr>
              <w:t>중학생등을</w:t>
            </w:r>
            <w:proofErr w:type="spellEnd"/>
            <w:r w:rsidR="00845274">
              <w:rPr>
                <w:rFonts w:hint="eastAsia"/>
                <w:b/>
                <w:color w:val="000000"/>
                <w:sz w:val="22"/>
                <w:szCs w:val="22"/>
              </w:rPr>
              <w:t xml:space="preserve"> 대상으로 온라인으로 학습지도를 돕는다.</w:t>
            </w:r>
          </w:p>
        </w:tc>
      </w:tr>
      <w:tr w:rsidR="00CD26BD" w14:paraId="679364D4" w14:textId="77777777" w:rsidTr="00B85D2C">
        <w:tc>
          <w:tcPr>
            <w:tcW w:w="2268" w:type="dxa"/>
          </w:tcPr>
          <w:p w14:paraId="71514BA0" w14:textId="77777777" w:rsidR="00CD26BD" w:rsidRDefault="00CD26BD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56CF3E3C" w14:textId="5083B26F" w:rsidR="00CD26BD" w:rsidRDefault="00CD26BD" w:rsidP="00B85D2C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  <w:r w:rsidR="005F0FE6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 ~ 2022.</w:t>
            </w:r>
            <w:r w:rsidR="005F0FE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</w:tr>
      <w:tr w:rsidR="00CD26BD" w14:paraId="0B2C7B41" w14:textId="77777777" w:rsidTr="00B85D2C">
        <w:tc>
          <w:tcPr>
            <w:tcW w:w="2268" w:type="dxa"/>
          </w:tcPr>
          <w:p w14:paraId="1C8FFB79" w14:textId="77777777" w:rsidR="00CD26BD" w:rsidRDefault="00CD26BD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5AAF1E5B" w14:textId="4C2CD777" w:rsidR="00CD26BD" w:rsidRDefault="00845274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봄학기</w:t>
            </w:r>
          </w:p>
        </w:tc>
      </w:tr>
      <w:tr w:rsidR="00CD26BD" w14:paraId="36C2ABFE" w14:textId="77777777" w:rsidTr="00B85D2C">
        <w:tc>
          <w:tcPr>
            <w:tcW w:w="2268" w:type="dxa"/>
          </w:tcPr>
          <w:p w14:paraId="44811932" w14:textId="77777777" w:rsidR="00CD26BD" w:rsidRDefault="00CD26BD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27B06FED" w14:textId="25141BC4" w:rsidR="00CD26BD" w:rsidRDefault="00845274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₩600,000</w:t>
            </w:r>
          </w:p>
        </w:tc>
      </w:tr>
      <w:tr w:rsidR="00CD26BD" w14:paraId="3E5982E8" w14:textId="77777777" w:rsidTr="00B85D2C">
        <w:tc>
          <w:tcPr>
            <w:tcW w:w="2268" w:type="dxa"/>
          </w:tcPr>
          <w:p w14:paraId="654D0165" w14:textId="77777777" w:rsidR="00CD26BD" w:rsidRDefault="00CD26BD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563B5C87" w14:textId="75B07CF0" w:rsidR="00CD26BD" w:rsidRDefault="005F0FE6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김호진</w:t>
            </w:r>
            <w:proofErr w:type="spellEnd"/>
          </w:p>
        </w:tc>
      </w:tr>
    </w:tbl>
    <w:p w14:paraId="0AFFCC49" w14:textId="77777777" w:rsidR="00CD26BD" w:rsidRPr="001B29CC" w:rsidRDefault="00CD26BD" w:rsidP="00CD26BD">
      <w:pPr>
        <w:pStyle w:val="a9"/>
        <w:widowControl/>
        <w:ind w:leftChars="0"/>
      </w:pPr>
    </w:p>
    <w:p w14:paraId="124CC35F" w14:textId="77777777" w:rsidR="00CD26BD" w:rsidRDefault="00CD26BD" w:rsidP="00CD26BD">
      <w:pPr>
        <w:pStyle w:val="a9"/>
        <w:widowControl/>
        <w:numPr>
          <w:ilvl w:val="0"/>
          <w:numId w:val="7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추진 목적</w:t>
      </w:r>
    </w:p>
    <w:p w14:paraId="25EFC57E" w14:textId="417F71C0" w:rsidR="00CD26BD" w:rsidRPr="00F30AA8" w:rsidRDefault="00845274" w:rsidP="00CD26BD">
      <w:pPr>
        <w:pStyle w:val="a9"/>
        <w:widowControl/>
        <w:ind w:leftChars="0"/>
      </w:pPr>
      <w:r>
        <w:rPr>
          <w:rFonts w:hint="eastAsia"/>
        </w:rPr>
        <w:t>소아암이라는 희귀병을 앓고 있는 친구들에게 학습기회를 제공함으로써 경제적 요인 등으로 인해 생길 수 있는 교육 격차를 줄이는 데에 목적이 있</w:t>
      </w:r>
      <w:r w:rsidR="000D2CB9">
        <w:rPr>
          <w:rFonts w:hint="eastAsia"/>
        </w:rPr>
        <w:t>습니다</w:t>
      </w:r>
      <w:r>
        <w:rPr>
          <w:rFonts w:hint="eastAsia"/>
        </w:rPr>
        <w:t>.</w:t>
      </w:r>
    </w:p>
    <w:p w14:paraId="7A782C2A" w14:textId="77777777" w:rsidR="00CD26BD" w:rsidRDefault="00CD26BD" w:rsidP="00CD26BD">
      <w:pPr>
        <w:pStyle w:val="a9"/>
        <w:widowControl/>
        <w:numPr>
          <w:ilvl w:val="0"/>
          <w:numId w:val="7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계획</w:t>
      </w:r>
    </w:p>
    <w:p w14:paraId="6F434CB4" w14:textId="77777777" w:rsidR="00CD26BD" w:rsidRDefault="00CD26BD" w:rsidP="00CD26BD">
      <w:pPr>
        <w:widowControl/>
        <w:ind w:left="720"/>
      </w:pPr>
      <w:r>
        <w:rPr>
          <w:rFonts w:hint="eastAsia"/>
        </w:rPr>
        <w:t>1</w:t>
      </w:r>
      <w:r>
        <w:t xml:space="preserve">) </w:t>
      </w:r>
      <w:r>
        <w:tab/>
      </w:r>
      <w:r>
        <w:rPr>
          <w:rFonts w:hint="eastAsia"/>
        </w:rPr>
        <w:t>사업 수혜 대상자</w:t>
      </w:r>
    </w:p>
    <w:p w14:paraId="03E28291" w14:textId="0A4EDE81" w:rsidR="00CD26BD" w:rsidRDefault="00CD26BD" w:rsidP="00CD26BD">
      <w:pPr>
        <w:widowControl/>
        <w:ind w:left="720"/>
      </w:pPr>
      <w:r>
        <w:tab/>
      </w:r>
      <w:r w:rsidR="00845274">
        <w:rPr>
          <w:rFonts w:hint="eastAsia"/>
        </w:rPr>
        <w:t>예산의 수혜자:</w:t>
      </w:r>
      <w:r w:rsidR="00845274">
        <w:t xml:space="preserve"> </w:t>
      </w:r>
      <w:r w:rsidR="00845274">
        <w:rPr>
          <w:rFonts w:hint="eastAsia"/>
        </w:rPr>
        <w:t>리더십 센터에서 지원해주는 금액을 통해 교재를 구매할 계획입니다.</w:t>
      </w:r>
    </w:p>
    <w:p w14:paraId="0EBAC1AD" w14:textId="73281208" w:rsidR="00845274" w:rsidRDefault="00845274" w:rsidP="00CD26BD">
      <w:pPr>
        <w:widowControl/>
        <w:ind w:left="720"/>
      </w:pPr>
      <w:r>
        <w:tab/>
      </w:r>
      <w:r>
        <w:rPr>
          <w:rFonts w:hint="eastAsia"/>
        </w:rPr>
        <w:t>실질적 수혜자:</w:t>
      </w:r>
      <w:r>
        <w:t xml:space="preserve"> </w:t>
      </w:r>
      <w:r>
        <w:rPr>
          <w:rFonts w:hint="eastAsia"/>
        </w:rPr>
        <w:t>교육을 받는 소아암 환자 학생들</w:t>
      </w:r>
    </w:p>
    <w:p w14:paraId="23B79AD1" w14:textId="77777777" w:rsidR="00CD26BD" w:rsidRDefault="00CD26BD" w:rsidP="00CD26BD">
      <w:pPr>
        <w:widowControl/>
        <w:ind w:left="720"/>
      </w:pPr>
      <w:r>
        <w:rPr>
          <w:rFonts w:hint="eastAsia"/>
        </w:rPr>
        <w:t>2</w:t>
      </w:r>
      <w:r>
        <w:t>)</w:t>
      </w:r>
      <w:r>
        <w:tab/>
      </w:r>
      <w:r>
        <w:rPr>
          <w:rFonts w:hint="eastAsia"/>
        </w:rPr>
        <w:t>세부 사업 내용</w:t>
      </w:r>
    </w:p>
    <w:p w14:paraId="55BB08DC" w14:textId="40543CE1" w:rsidR="00CD26BD" w:rsidRDefault="00845274" w:rsidP="00845274">
      <w:pPr>
        <w:widowControl/>
        <w:ind w:left="800" w:firstLine="640"/>
      </w:pPr>
      <w:r>
        <w:lastRenderedPageBreak/>
        <w:t>KAIST</w:t>
      </w:r>
      <w:r>
        <w:rPr>
          <w:rFonts w:hint="eastAsia"/>
        </w:rPr>
        <w:t xml:space="preserve">의 학우들이 선생님이 되어 일주일에 정해진 시간을 온라인 플랫폼 </w:t>
      </w:r>
      <w:r>
        <w:tab/>
        <w:t>zoom</w:t>
      </w:r>
      <w:r>
        <w:rPr>
          <w:rFonts w:hint="eastAsia"/>
        </w:rPr>
        <w:t>을 통해 학습지도를 해줍니다.</w:t>
      </w:r>
      <w:r>
        <w:t xml:space="preserve"> </w:t>
      </w:r>
      <w:r>
        <w:rPr>
          <w:rFonts w:hint="eastAsia"/>
        </w:rPr>
        <w:t xml:space="preserve">이 봉사는 </w:t>
      </w:r>
      <w:r w:rsidR="005F0FE6">
        <w:rPr>
          <w:rFonts w:hint="eastAsia"/>
        </w:rPr>
        <w:t>가을</w:t>
      </w:r>
      <w:r>
        <w:rPr>
          <w:rFonts w:hint="eastAsia"/>
        </w:rPr>
        <w:t>학기가 종료되기 전까지 진행될</w:t>
      </w:r>
      <w:r>
        <w:tab/>
      </w:r>
    </w:p>
    <w:p w14:paraId="15822D68" w14:textId="666C5CB1" w:rsidR="00845274" w:rsidRPr="00F30AA8" w:rsidRDefault="00845274" w:rsidP="00845274">
      <w:pPr>
        <w:widowControl/>
        <w:ind w:left="800" w:firstLine="640"/>
      </w:pPr>
      <w:r>
        <w:rPr>
          <w:rFonts w:hint="eastAsia"/>
        </w:rPr>
        <w:t>예정입니다.</w:t>
      </w:r>
    </w:p>
    <w:p w14:paraId="034FBDF6" w14:textId="6167C486" w:rsidR="00CD26BD" w:rsidRDefault="00CD26BD" w:rsidP="00CD26BD">
      <w:pPr>
        <w:pStyle w:val="a9"/>
        <w:widowControl/>
        <w:numPr>
          <w:ilvl w:val="0"/>
          <w:numId w:val="7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845274" w14:paraId="19BAD895" w14:textId="77777777" w:rsidTr="00B85D2C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6E70484" w14:textId="77777777" w:rsidR="00845274" w:rsidRDefault="00845274" w:rsidP="00B85D2C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A524B3" w14:textId="77777777" w:rsidR="00845274" w:rsidRDefault="00845274" w:rsidP="00B85D2C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57DE4AF" w14:textId="77777777" w:rsidR="00845274" w:rsidRDefault="00845274" w:rsidP="00B85D2C">
            <w:pPr>
              <w:jc w:val="center"/>
            </w:pPr>
            <w:r>
              <w:t>비고</w:t>
            </w:r>
          </w:p>
        </w:tc>
      </w:tr>
      <w:tr w:rsidR="00845274" w14:paraId="46E04F53" w14:textId="77777777" w:rsidTr="00B85D2C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01378CA" w14:textId="56C28299" w:rsidR="00845274" w:rsidRDefault="00845274" w:rsidP="00B85D2C">
            <w:pPr>
              <w:jc w:val="center"/>
            </w:pPr>
            <w:r>
              <w:t>2022.</w:t>
            </w:r>
            <w:r w:rsidR="005F0FE6">
              <w:t>09</w:t>
            </w:r>
            <w: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60D9ABF" w14:textId="1CC50927" w:rsidR="00845274" w:rsidRDefault="00845274" w:rsidP="00B85D2C">
            <w:pPr>
              <w:jc w:val="center"/>
            </w:pPr>
            <w:r>
              <w:rPr>
                <w:rFonts w:hint="eastAsia"/>
              </w:rPr>
              <w:t>학우 모집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2F68887" w14:textId="77777777" w:rsidR="00845274" w:rsidRDefault="00845274" w:rsidP="00B85D2C">
            <w:pPr>
              <w:jc w:val="center"/>
            </w:pPr>
          </w:p>
        </w:tc>
      </w:tr>
      <w:tr w:rsidR="00845274" w14:paraId="0D8AAD4B" w14:textId="77777777" w:rsidTr="00B85D2C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6500A68" w14:textId="1C13FC06" w:rsidR="00845274" w:rsidRDefault="00845274" w:rsidP="00B85D2C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5F0FE6">
              <w:t>09</w:t>
            </w:r>
            <w: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1F68105" w14:textId="77777777" w:rsidR="00845274" w:rsidRPr="00DC536B" w:rsidRDefault="00DC536B" w:rsidP="00B85D2C">
            <w:pPr>
              <w:jc w:val="center"/>
              <w:rPr>
                <w:sz w:val="15"/>
                <w:szCs w:val="15"/>
              </w:rPr>
            </w:pPr>
            <w:r w:rsidRPr="00DC536B">
              <w:rPr>
                <w:rFonts w:hint="eastAsia"/>
                <w:sz w:val="15"/>
                <w:szCs w:val="15"/>
              </w:rPr>
              <w:t>소아암 재단과의 교육</w:t>
            </w:r>
          </w:p>
          <w:p w14:paraId="67AC0DCC" w14:textId="6F9E1AB1" w:rsidR="00DC536B" w:rsidRDefault="00DC536B" w:rsidP="00B85D2C">
            <w:pPr>
              <w:jc w:val="center"/>
            </w:pPr>
            <w:r w:rsidRPr="00DC536B">
              <w:rPr>
                <w:rFonts w:hint="eastAsia"/>
                <w:sz w:val="15"/>
                <w:szCs w:val="15"/>
              </w:rPr>
              <w:t>및 교재 구매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E9A3907" w14:textId="5BA8321E" w:rsidR="00845274" w:rsidRDefault="00DC536B" w:rsidP="00B85D2C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기간 내로 추진할 계획입니다.</w:t>
            </w:r>
          </w:p>
        </w:tc>
      </w:tr>
      <w:tr w:rsidR="00DC536B" w14:paraId="706AA8E5" w14:textId="77777777" w:rsidTr="00B85D2C">
        <w:trPr>
          <w:gridAfter w:val="1"/>
          <w:wAfter w:w="2930" w:type="dxa"/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C26D15E" w14:textId="174F3B06" w:rsidR="00DC536B" w:rsidRDefault="00DC536B" w:rsidP="00B85D2C">
            <w:pPr>
              <w:jc w:val="center"/>
            </w:pPr>
            <w:r>
              <w:t>~</w:t>
            </w:r>
            <w:r>
              <w:rPr>
                <w:rFonts w:hint="eastAsia"/>
              </w:rPr>
              <w:t>봄학기 종료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83AC2B1" w14:textId="1AB58FCD" w:rsidR="00DC536B" w:rsidRDefault="00DC536B" w:rsidP="00B85D2C">
            <w:pPr>
              <w:jc w:val="center"/>
            </w:pPr>
            <w:r>
              <w:rPr>
                <w:rFonts w:hint="eastAsia"/>
              </w:rPr>
              <w:t>교육 진행</w:t>
            </w:r>
          </w:p>
        </w:tc>
      </w:tr>
      <w:tr w:rsidR="00845274" w14:paraId="756420A0" w14:textId="77777777" w:rsidTr="00B85D2C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6DE3D5F" w14:textId="77777777" w:rsidR="00845274" w:rsidRDefault="00845274" w:rsidP="00B85D2C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6E539CE" w14:textId="77777777" w:rsidR="00845274" w:rsidRDefault="00845274" w:rsidP="00B85D2C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2E77AF0" w14:textId="77777777" w:rsidR="00845274" w:rsidRDefault="00845274" w:rsidP="00B85D2C">
            <w:pPr>
              <w:jc w:val="center"/>
            </w:pPr>
          </w:p>
        </w:tc>
      </w:tr>
    </w:tbl>
    <w:p w14:paraId="64EB28F6" w14:textId="77777777" w:rsidR="00845274" w:rsidRPr="00845274" w:rsidRDefault="00845274" w:rsidP="00845274">
      <w:pPr>
        <w:widowControl/>
        <w:ind w:left="400"/>
        <w:rPr>
          <w:b/>
          <w:bCs/>
          <w:sz w:val="24"/>
          <w:szCs w:val="24"/>
        </w:rPr>
      </w:pPr>
    </w:p>
    <w:p w14:paraId="527687DC" w14:textId="77777777" w:rsidR="00CD26BD" w:rsidRDefault="00CD26BD" w:rsidP="00CD26BD">
      <w:pPr>
        <w:pStyle w:val="a9"/>
        <w:widowControl/>
        <w:numPr>
          <w:ilvl w:val="0"/>
          <w:numId w:val="7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예산</w:t>
      </w:r>
    </w:p>
    <w:p w14:paraId="40AA00DC" w14:textId="1BE38EDD" w:rsidR="00CD26BD" w:rsidRPr="00BD132B" w:rsidRDefault="00CD26BD" w:rsidP="00CD26BD">
      <w:pPr>
        <w:widowControl/>
        <w:rPr>
          <w:b/>
          <w:bCs/>
          <w:sz w:val="24"/>
          <w:szCs w:val="24"/>
        </w:rPr>
      </w:pP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CD26BD" w14:paraId="2D7A6C8E" w14:textId="77777777" w:rsidTr="00B85D2C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4EFC1BA" w14:textId="77777777" w:rsidR="00CD26BD" w:rsidRDefault="00CD26BD" w:rsidP="00B85D2C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CE7D331" w14:textId="77777777" w:rsidR="00CD26BD" w:rsidRDefault="00CD26BD" w:rsidP="00B85D2C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49DB161" w14:textId="77777777" w:rsidR="00CD26BD" w:rsidRDefault="00CD26BD" w:rsidP="00B85D2C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0AAA105" w14:textId="77777777" w:rsidR="00CD26BD" w:rsidRDefault="00CD26BD" w:rsidP="00B85D2C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CEFFAEE" w14:textId="77777777" w:rsidR="00CD26BD" w:rsidRDefault="00CD26BD" w:rsidP="00B85D2C">
            <w:pPr>
              <w:jc w:val="center"/>
            </w:pPr>
            <w:r>
              <w:t>비고</w:t>
            </w:r>
          </w:p>
        </w:tc>
      </w:tr>
      <w:tr w:rsidR="00CD26BD" w14:paraId="7FF7F3A3" w14:textId="77777777" w:rsidTr="00B85D2C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3533C" w14:textId="44B02F1F" w:rsidR="00DC536B" w:rsidRDefault="00CD26BD" w:rsidP="00B85D2C"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0BD01DC" w14:textId="5CE43B35" w:rsidR="00DC536B" w:rsidRDefault="005F0FE6" w:rsidP="005F0FE6">
            <w:pPr>
              <w:jc w:val="center"/>
            </w:pPr>
            <w:proofErr w:type="spellStart"/>
            <w:r>
              <w:rPr>
                <w:rFonts w:hint="eastAsia"/>
              </w:rPr>
              <w:t>물품</w:t>
            </w:r>
            <w:r w:rsidR="00CD26BD">
              <w:rPr>
                <w:rFonts w:hint="eastAsia"/>
              </w:rPr>
              <w:t>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DFD1F53" w14:textId="62EEE2F1" w:rsidR="00DC536B" w:rsidRDefault="005F0FE6" w:rsidP="005F0FE6">
            <w:pPr>
              <w:jc w:val="center"/>
            </w:pPr>
            <w:r>
              <w:t>416,970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2A79B27" w14:textId="6A24B3A4" w:rsidR="00DC536B" w:rsidRDefault="005F0FE6" w:rsidP="005F0FE6">
            <w:pPr>
              <w:jc w:val="center"/>
            </w:pPr>
            <w:r>
              <w:t>6</w:t>
            </w:r>
            <w:r w:rsidR="00DC536B"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2F80582" w14:textId="089192AF" w:rsidR="00DC536B" w:rsidRPr="005F0FE6" w:rsidRDefault="00CD26BD" w:rsidP="005F0FE6">
            <w:pPr>
              <w:jc w:val="center"/>
              <w:rPr>
                <w:sz w:val="10"/>
                <w:szCs w:val="10"/>
              </w:rPr>
            </w:pPr>
            <w:r w:rsidRPr="00B2300F">
              <w:rPr>
                <w:rFonts w:hint="eastAsia"/>
                <w:sz w:val="10"/>
                <w:szCs w:val="10"/>
              </w:rPr>
              <w:t>리더십센터의 지원을 받을 예정입니다</w:t>
            </w:r>
            <w:r w:rsidR="005F0FE6">
              <w:rPr>
                <w:sz w:val="10"/>
                <w:szCs w:val="10"/>
              </w:rPr>
              <w:t>.</w:t>
            </w:r>
          </w:p>
        </w:tc>
      </w:tr>
      <w:tr w:rsidR="00CD26BD" w14:paraId="7E26AE3C" w14:textId="77777777" w:rsidTr="00B85D2C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64AA2E2" w14:textId="77777777" w:rsidR="00CD26BD" w:rsidRDefault="00CD26BD" w:rsidP="00B85D2C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857B3CF" w14:textId="77777777" w:rsidR="00CD26BD" w:rsidRDefault="00CD26BD" w:rsidP="00B85D2C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799E1C5" w14:textId="6A22A7E1" w:rsidR="00CD26BD" w:rsidRDefault="005F0FE6" w:rsidP="00B85D2C">
            <w:pPr>
              <w:jc w:val="center"/>
            </w:pPr>
            <w:r>
              <w:t>416.970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57706AE" w14:textId="0322AFCE" w:rsidR="00CD26BD" w:rsidRDefault="005F0FE6" w:rsidP="00B85D2C">
            <w:pPr>
              <w:jc w:val="center"/>
            </w:pPr>
            <w:r>
              <w:t>6</w:t>
            </w:r>
            <w:r w:rsidR="00CD26BD"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247F8F5" w14:textId="77777777" w:rsidR="00CD26BD" w:rsidRDefault="00CD26BD" w:rsidP="00B85D2C">
            <w:pPr>
              <w:jc w:val="center"/>
            </w:pPr>
          </w:p>
        </w:tc>
      </w:tr>
    </w:tbl>
    <w:p w14:paraId="77BB7071" w14:textId="6CD5A10D" w:rsidR="00CD26BD" w:rsidRDefault="00CD26BD">
      <w:pPr>
        <w:widowControl/>
      </w:pPr>
    </w:p>
    <w:p w14:paraId="61279410" w14:textId="77777777" w:rsidR="00DC536B" w:rsidRDefault="00DC536B" w:rsidP="00DC536B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1F7F23DB" wp14:editId="6B8F4B2B">
                <wp:extent cx="4272361" cy="498475"/>
                <wp:effectExtent l="0" t="0" r="0" b="0"/>
                <wp:docPr id="47" name="그룹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48" name="그룹 4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49" name="직사각형 4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9667A3" w14:textId="77777777" w:rsidR="00DC536B" w:rsidRDefault="00DC536B" w:rsidP="00DC536B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0" name="그룹 5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51" name="직사각형 5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E45BAF" w14:textId="77777777" w:rsidR="00DC536B" w:rsidRDefault="00DC536B" w:rsidP="00DC536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직사각형 52"/>
                            <wps:cNvSpPr/>
                            <wps:spPr>
                              <a:xfrm>
                                <a:off x="685761" y="9525"/>
                                <a:ext cx="3327439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DE1423" w14:textId="4591119E" w:rsidR="00DC536B" w:rsidRPr="00CD26BD" w:rsidRDefault="001C6C69" w:rsidP="00DC536B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한국 소아암재단 연계 일일 과학캠프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53" name="그룹 5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54" name="직사각형 5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784704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" name="직사각형 5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4D3574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직사각형 5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1441D6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직사각형 5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3D9A1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직사각형 5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4E6152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직사각형 5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73D07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" name="직사각형 6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6491C2" w14:textId="77777777" w:rsidR="00DC536B" w:rsidRDefault="00DC536B" w:rsidP="00DC536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61" name="직사각형 6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21AA49" w14:textId="0BF02488" w:rsidR="00DC536B" w:rsidRDefault="00DC536B" w:rsidP="00DC536B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F23DB" id="그룹 47" o:spid="_x0000_s1088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">
                <v:group id="그룹 48" o:spid="_x0000_s1089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rect id="직사각형 49" o:spid="_x0000_s1090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E9667A3" w14:textId="77777777" w:rsidR="00DC536B" w:rsidRDefault="00DC536B" w:rsidP="00DC536B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50" o:spid="_x0000_s1091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<v:rect id="직사각형 51" o:spid="_x0000_s1092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53E45BAF" w14:textId="77777777" w:rsidR="00DC536B" w:rsidRDefault="00DC536B" w:rsidP="00DC536B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2" o:spid="_x0000_s1093" style="position:absolute;left:6857;top:95;width:3327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2DDE1423" w14:textId="4591119E" w:rsidR="00DC536B" w:rsidRPr="00CD26BD" w:rsidRDefault="001C6C69" w:rsidP="00DC536B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한국 소아암재단 연계 일일 과학캠프</w:t>
                            </w:r>
                          </w:p>
                        </w:txbxContent>
                      </v:textbox>
                    </v:rect>
                    <v:group id="그룹 53" o:spid="_x0000_s1094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    <v:rect id="직사각형 54" o:spid="_x0000_s1095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" fillcolor="#bbb" stroked="f">
                        <v:textbox inset="2.53958mm,2.53958mm,2.53958mm,2.53958mm">
                          <w:txbxContent>
                            <w:p w14:paraId="01784704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5" o:spid="_x0000_s1096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554D3574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6" o:spid="_x0000_s1097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761441D6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7" o:spid="_x0000_s1098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" fillcolor="#aeaeae" stroked="f">
                        <v:textbox inset="2.53958mm,2.53958mm,2.53958mm,2.53958mm">
                          <w:txbxContent>
                            <w:p w14:paraId="52C3D9A1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8" o:spid="_x0000_s1099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6D4E6152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9" o:spid="_x0000_s1100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3F773D07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60" o:spid="_x0000_s1101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5C6491C2" w14:textId="77777777" w:rsidR="00DC536B" w:rsidRDefault="00DC536B" w:rsidP="00DC536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61" o:spid="_x0000_s1102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" filled="f" stroked="f">
                      <v:textbox inset="2.53958mm,1.2694mm,2.53958mm,1.2694mm">
                        <w:txbxContent>
                          <w:p w14:paraId="2E21AA49" w14:textId="0BF02488" w:rsidR="00DC536B" w:rsidRDefault="00DC536B" w:rsidP="00DC53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6680599" w14:textId="77777777" w:rsidR="00DC536B" w:rsidRDefault="00DC536B" w:rsidP="00DC536B">
      <w:pPr>
        <w:pStyle w:val="a9"/>
        <w:widowControl/>
        <w:numPr>
          <w:ilvl w:val="0"/>
          <w:numId w:val="8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개요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DC536B" w14:paraId="2574EB23" w14:textId="77777777" w:rsidTr="00B85D2C">
        <w:tc>
          <w:tcPr>
            <w:tcW w:w="2268" w:type="dxa"/>
          </w:tcPr>
          <w:p w14:paraId="1FABABFB" w14:textId="77777777" w:rsidR="00DC536B" w:rsidRDefault="00DC536B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</w:tcPr>
          <w:p w14:paraId="17F17728" w14:textId="73874F7E" w:rsidR="00DC536B" w:rsidRPr="000D2CB9" w:rsidRDefault="00974650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한국 소아암 재단과 함께 진행하는 봉사이며,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리더십 센터의 지원을 받아 </w:t>
            </w:r>
            <w:r>
              <w:rPr>
                <w:b/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월 중 주말을 이용하여 소아암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환우들에게 과학키트 제작 및 원리 설명을 통해 과학에 대한 지식 및 호기심을 심어주는 것을 목표로 합니다</w:t>
            </w:r>
            <w:r w:rsidR="000D2CB9">
              <w:rPr>
                <w:rFonts w:hint="eastAsia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DC536B" w14:paraId="08D19793" w14:textId="77777777" w:rsidTr="00B85D2C">
        <w:tc>
          <w:tcPr>
            <w:tcW w:w="2268" w:type="dxa"/>
          </w:tcPr>
          <w:p w14:paraId="116D5AA2" w14:textId="77777777" w:rsidR="00DC536B" w:rsidRDefault="00DC536B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2B3AC62E" w14:textId="432BE74C" w:rsidR="000D2CB9" w:rsidRPr="000D2CB9" w:rsidRDefault="00DC536B" w:rsidP="00B85D2C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  <w:proofErr w:type="gramStart"/>
            <w:r w:rsidR="00974650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="00974650">
              <w:rPr>
                <w:sz w:val="22"/>
                <w:szCs w:val="22"/>
              </w:rPr>
              <w:t>~</w:t>
            </w:r>
            <w:proofErr w:type="gramEnd"/>
            <w:r w:rsidR="00974650">
              <w:rPr>
                <w:sz w:val="22"/>
                <w:szCs w:val="22"/>
              </w:rPr>
              <w:t>2022.11</w:t>
            </w:r>
          </w:p>
        </w:tc>
      </w:tr>
      <w:tr w:rsidR="00DC536B" w14:paraId="09D309A8" w14:textId="77777777" w:rsidTr="00B85D2C">
        <w:tc>
          <w:tcPr>
            <w:tcW w:w="2268" w:type="dxa"/>
          </w:tcPr>
          <w:p w14:paraId="6BB0931A" w14:textId="77777777" w:rsidR="00DC536B" w:rsidRDefault="00DC536B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70084F31" w14:textId="6C946997" w:rsidR="00DC536B" w:rsidRDefault="000D2CB9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022.</w:t>
            </w:r>
            <w:r w:rsidR="00974650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C536B" w14:paraId="38A100DD" w14:textId="77777777" w:rsidTr="00B85D2C">
        <w:tc>
          <w:tcPr>
            <w:tcW w:w="2268" w:type="dxa"/>
          </w:tcPr>
          <w:p w14:paraId="00263971" w14:textId="77777777" w:rsidR="00DC536B" w:rsidRDefault="00DC536B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4) 소요 예산</w:t>
            </w:r>
          </w:p>
        </w:tc>
        <w:tc>
          <w:tcPr>
            <w:tcW w:w="6327" w:type="dxa"/>
          </w:tcPr>
          <w:p w14:paraId="55765B7F" w14:textId="1C65612B" w:rsidR="00DC536B" w:rsidRDefault="000D2CB9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₩</w:t>
            </w:r>
            <w:r w:rsidR="00974650">
              <w:rPr>
                <w:b/>
                <w:color w:val="000000"/>
                <w:sz w:val="22"/>
                <w:szCs w:val="22"/>
              </w:rPr>
              <w:t>60</w:t>
            </w:r>
            <w:r>
              <w:rPr>
                <w:b/>
                <w:color w:val="000000"/>
                <w:sz w:val="22"/>
                <w:szCs w:val="22"/>
              </w:rPr>
              <w:t>0,000</w:t>
            </w:r>
          </w:p>
        </w:tc>
      </w:tr>
      <w:tr w:rsidR="00DC536B" w14:paraId="73A51679" w14:textId="77777777" w:rsidTr="00B85D2C">
        <w:tc>
          <w:tcPr>
            <w:tcW w:w="2268" w:type="dxa"/>
          </w:tcPr>
          <w:p w14:paraId="13AAEB77" w14:textId="77777777" w:rsidR="00DC536B" w:rsidRDefault="00DC536B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1F17EB28" w14:textId="43F0AA36" w:rsidR="00DC536B" w:rsidRDefault="00974650" w:rsidP="00B85D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조예린</w:t>
            </w:r>
            <w:proofErr w:type="spellEnd"/>
          </w:p>
        </w:tc>
      </w:tr>
    </w:tbl>
    <w:p w14:paraId="1F5C21F6" w14:textId="77777777" w:rsidR="00DC536B" w:rsidRPr="001B29CC" w:rsidRDefault="00DC536B" w:rsidP="00DC536B">
      <w:pPr>
        <w:pStyle w:val="a9"/>
        <w:widowControl/>
        <w:ind w:leftChars="0"/>
      </w:pPr>
    </w:p>
    <w:p w14:paraId="2C8F938A" w14:textId="77777777" w:rsidR="00DC536B" w:rsidRDefault="00DC536B" w:rsidP="00DC536B">
      <w:pPr>
        <w:pStyle w:val="a9"/>
        <w:widowControl/>
        <w:numPr>
          <w:ilvl w:val="0"/>
          <w:numId w:val="8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추진 목적</w:t>
      </w:r>
    </w:p>
    <w:p w14:paraId="1B1BDF50" w14:textId="7A23A7CE" w:rsidR="00DC536B" w:rsidRPr="00F30AA8" w:rsidRDefault="00974650" w:rsidP="00DC536B">
      <w:pPr>
        <w:pStyle w:val="a9"/>
        <w:widowControl/>
        <w:ind w:leftChars="0"/>
      </w:pPr>
      <w:r>
        <w:rPr>
          <w:rFonts w:hint="eastAsia"/>
        </w:rPr>
        <w:t>예전부터 글로벌 학생봉사단과 연을 맺어온 한국 소아암 재단과 함께 소아암 환우분들에게 과학에 대한 흥미를 돋우고,</w:t>
      </w:r>
      <w:r>
        <w:t xml:space="preserve"> </w:t>
      </w:r>
      <w:r>
        <w:rPr>
          <w:rFonts w:hint="eastAsia"/>
        </w:rPr>
        <w:t>멘토링의 연장선에서 직접 체험을 할 수 있는 기회를 제공하여 상호작용 하는 것을 목표로 하고 있습니다</w:t>
      </w:r>
      <w:r w:rsidR="000D2CB9">
        <w:rPr>
          <w:rFonts w:hint="eastAsia"/>
        </w:rPr>
        <w:t>.</w:t>
      </w:r>
    </w:p>
    <w:p w14:paraId="1752D329" w14:textId="77777777" w:rsidR="00DC536B" w:rsidRDefault="00DC536B" w:rsidP="00DC536B">
      <w:pPr>
        <w:pStyle w:val="a9"/>
        <w:widowControl/>
        <w:numPr>
          <w:ilvl w:val="0"/>
          <w:numId w:val="8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계획</w:t>
      </w:r>
    </w:p>
    <w:p w14:paraId="5F7B903A" w14:textId="77777777" w:rsidR="00DC536B" w:rsidRDefault="00DC536B" w:rsidP="00DC536B">
      <w:pPr>
        <w:widowControl/>
        <w:ind w:left="720"/>
      </w:pPr>
      <w:r>
        <w:rPr>
          <w:rFonts w:hint="eastAsia"/>
        </w:rPr>
        <w:t>1</w:t>
      </w:r>
      <w:r>
        <w:t xml:space="preserve">) </w:t>
      </w:r>
      <w:r>
        <w:tab/>
      </w:r>
      <w:r>
        <w:rPr>
          <w:rFonts w:hint="eastAsia"/>
        </w:rPr>
        <w:t>사업 수혜 대상자</w:t>
      </w:r>
    </w:p>
    <w:p w14:paraId="2258F416" w14:textId="73E62AB9" w:rsidR="00DC536B" w:rsidRDefault="00DC536B" w:rsidP="00DC536B">
      <w:pPr>
        <w:widowControl/>
        <w:ind w:left="720"/>
      </w:pPr>
      <w:r>
        <w:tab/>
      </w:r>
      <w:r>
        <w:rPr>
          <w:rFonts w:hint="eastAsia"/>
        </w:rPr>
        <w:t>예산의 수혜자:</w:t>
      </w:r>
      <w:r w:rsidR="000D2CB9">
        <w:rPr>
          <w:rFonts w:hint="eastAsia"/>
        </w:rPr>
        <w:t xml:space="preserve"> </w:t>
      </w:r>
      <w:r w:rsidR="00AE74C1">
        <w:rPr>
          <w:rFonts w:hint="eastAsia"/>
        </w:rPr>
        <w:t>봉사를 진행하는 단원들</w:t>
      </w:r>
      <w:r>
        <w:rPr>
          <w:rFonts w:hint="eastAsia"/>
        </w:rPr>
        <w:t>.</w:t>
      </w:r>
    </w:p>
    <w:p w14:paraId="4998C2DD" w14:textId="68D03A79" w:rsidR="00DC536B" w:rsidRDefault="00DC536B" w:rsidP="00DC536B">
      <w:pPr>
        <w:widowControl/>
        <w:ind w:left="720"/>
      </w:pPr>
      <w:r>
        <w:tab/>
      </w:r>
      <w:r>
        <w:rPr>
          <w:rFonts w:hint="eastAsia"/>
        </w:rPr>
        <w:t>실질적 수혜자:</w:t>
      </w:r>
      <w:r>
        <w:t xml:space="preserve"> </w:t>
      </w:r>
      <w:r w:rsidR="00AE74C1">
        <w:rPr>
          <w:rFonts w:hint="eastAsia"/>
        </w:rPr>
        <w:t>봉사 대상자 분들</w:t>
      </w:r>
    </w:p>
    <w:p w14:paraId="04786E15" w14:textId="77777777" w:rsidR="00DC536B" w:rsidRDefault="00DC536B" w:rsidP="00DC536B">
      <w:pPr>
        <w:widowControl/>
        <w:ind w:left="720"/>
      </w:pPr>
      <w:r>
        <w:rPr>
          <w:rFonts w:hint="eastAsia"/>
        </w:rPr>
        <w:t>2</w:t>
      </w:r>
      <w:r>
        <w:t>)</w:t>
      </w:r>
      <w:r>
        <w:tab/>
      </w:r>
      <w:r>
        <w:rPr>
          <w:rFonts w:hint="eastAsia"/>
        </w:rPr>
        <w:t>세부 사업 내용</w:t>
      </w:r>
    </w:p>
    <w:p w14:paraId="47AD71E7" w14:textId="61DB3450" w:rsidR="00DC536B" w:rsidRPr="00F30AA8" w:rsidRDefault="00AE74C1" w:rsidP="00DC536B">
      <w:pPr>
        <w:widowControl/>
        <w:ind w:left="800" w:firstLine="640"/>
      </w:pPr>
      <w:r>
        <w:rPr>
          <w:rFonts w:hint="eastAsia"/>
        </w:rPr>
        <w:t>아직 구체적인 사항은 정해지지 않았습니다.</w:t>
      </w:r>
    </w:p>
    <w:p w14:paraId="63F78B46" w14:textId="77777777" w:rsidR="00DC536B" w:rsidRDefault="00DC536B" w:rsidP="00DC536B">
      <w:pPr>
        <w:pStyle w:val="a9"/>
        <w:widowControl/>
        <w:numPr>
          <w:ilvl w:val="0"/>
          <w:numId w:val="8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예상 타임라인</w:t>
      </w:r>
    </w:p>
    <w:tbl>
      <w:tblPr>
        <w:tblStyle w:val="af5"/>
        <w:tblW w:w="893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3072"/>
      </w:tblGrid>
      <w:tr w:rsidR="00DC536B" w14:paraId="3DBAF02F" w14:textId="77777777" w:rsidTr="00974650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AA6ECE6" w14:textId="77777777" w:rsidR="00DC536B" w:rsidRDefault="00DC536B" w:rsidP="00B85D2C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0DAFFAE" w14:textId="77777777" w:rsidR="00DC536B" w:rsidRDefault="00DC536B" w:rsidP="00B85D2C">
            <w:pPr>
              <w:jc w:val="center"/>
            </w:pPr>
            <w:r>
              <w:t>내용</w:t>
            </w:r>
          </w:p>
        </w:tc>
        <w:tc>
          <w:tcPr>
            <w:tcW w:w="307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C8FA508" w14:textId="77777777" w:rsidR="00DC536B" w:rsidRDefault="00DC536B" w:rsidP="00B85D2C">
            <w:pPr>
              <w:jc w:val="center"/>
            </w:pPr>
            <w:r>
              <w:t>비고</w:t>
            </w:r>
          </w:p>
        </w:tc>
      </w:tr>
      <w:tr w:rsidR="00DC536B" w14:paraId="11BD0AEC" w14:textId="77777777" w:rsidTr="00974650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79D1177" w14:textId="17224382" w:rsidR="00DC536B" w:rsidRDefault="00DC536B" w:rsidP="00B85D2C">
            <w:pPr>
              <w:jc w:val="center"/>
            </w:pPr>
            <w:r>
              <w:t>2022.</w:t>
            </w:r>
            <w:r w:rsidR="00974650">
              <w:t>09~2022.10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FB3ECA0" w14:textId="193E27C6" w:rsidR="00DC536B" w:rsidRDefault="00974650" w:rsidP="00B85D2C">
            <w:pPr>
              <w:jc w:val="center"/>
            </w:pPr>
            <w:r>
              <w:rPr>
                <w:rFonts w:hint="eastAsia"/>
              </w:rPr>
              <w:t>봉사 기간 선정 및 교재 구매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6489B3A1" w14:textId="2D1B0F1B" w:rsidR="00AE74C1" w:rsidRPr="00AE74C1" w:rsidRDefault="00AE74C1" w:rsidP="00AE74C1">
            <w:pPr>
              <w:jc w:val="center"/>
              <w:rPr>
                <w:sz w:val="13"/>
                <w:szCs w:val="13"/>
              </w:rPr>
            </w:pPr>
            <w:r w:rsidRPr="00AE74C1">
              <w:rPr>
                <w:rFonts w:hint="eastAsia"/>
                <w:sz w:val="13"/>
                <w:szCs w:val="13"/>
              </w:rPr>
              <w:t>아직 정확한 날짜가 정해지지 않았습니다.</w:t>
            </w:r>
          </w:p>
        </w:tc>
      </w:tr>
      <w:tr w:rsidR="00DC536B" w14:paraId="5FAE605F" w14:textId="77777777" w:rsidTr="00974650">
        <w:trPr>
          <w:gridAfter w:val="1"/>
          <w:wAfter w:w="3072" w:type="dxa"/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3607D39" w14:textId="7834E955" w:rsidR="00DC536B" w:rsidRDefault="00974650" w:rsidP="00B85D2C">
            <w:pPr>
              <w:jc w:val="center"/>
            </w:pPr>
            <w:r>
              <w:t>2022.11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7B0AB74" w14:textId="24B8291A" w:rsidR="00DC536B" w:rsidRDefault="00AE74C1" w:rsidP="00B85D2C">
            <w:pPr>
              <w:jc w:val="center"/>
            </w:pPr>
            <w:r>
              <w:rPr>
                <w:rFonts w:hint="eastAsia"/>
              </w:rPr>
              <w:t>봉사</w:t>
            </w:r>
            <w:r w:rsidR="00DC536B">
              <w:rPr>
                <w:rFonts w:hint="eastAsia"/>
              </w:rPr>
              <w:t xml:space="preserve"> 진행</w:t>
            </w:r>
          </w:p>
        </w:tc>
      </w:tr>
      <w:tr w:rsidR="00DC536B" w14:paraId="2664252F" w14:textId="77777777" w:rsidTr="0097465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FB4178B" w14:textId="0C201B1F" w:rsidR="00DC536B" w:rsidRDefault="00DC536B" w:rsidP="00974650"/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AF81313" w14:textId="43D80429" w:rsidR="00DC536B" w:rsidRDefault="00DC536B" w:rsidP="00974650"/>
        </w:tc>
        <w:tc>
          <w:tcPr>
            <w:tcW w:w="30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A00A91B" w14:textId="75383F93" w:rsidR="00DC536B" w:rsidRDefault="00DC536B" w:rsidP="00974650"/>
        </w:tc>
      </w:tr>
    </w:tbl>
    <w:p w14:paraId="6AF354A3" w14:textId="77777777" w:rsidR="00DC536B" w:rsidRPr="00845274" w:rsidRDefault="00DC536B" w:rsidP="00DC536B">
      <w:pPr>
        <w:widowControl/>
        <w:ind w:left="400"/>
        <w:rPr>
          <w:b/>
          <w:bCs/>
          <w:sz w:val="24"/>
          <w:szCs w:val="24"/>
        </w:rPr>
      </w:pPr>
    </w:p>
    <w:p w14:paraId="1402E5E2" w14:textId="77777777" w:rsidR="00DC536B" w:rsidRDefault="00DC536B" w:rsidP="00DC536B">
      <w:pPr>
        <w:pStyle w:val="a9"/>
        <w:widowControl/>
        <w:numPr>
          <w:ilvl w:val="0"/>
          <w:numId w:val="8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사업 예산</w:t>
      </w:r>
    </w:p>
    <w:p w14:paraId="4E39BB89" w14:textId="77777777" w:rsidR="00DC536B" w:rsidRPr="00BD132B" w:rsidRDefault="00DC536B" w:rsidP="00DC536B">
      <w:pPr>
        <w:widowControl/>
        <w:rPr>
          <w:b/>
          <w:bCs/>
          <w:sz w:val="24"/>
          <w:szCs w:val="24"/>
        </w:rPr>
      </w:pP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DC536B" w14:paraId="6F618DF5" w14:textId="77777777" w:rsidTr="00B85D2C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7DC4599" w14:textId="77777777" w:rsidR="00DC536B" w:rsidRDefault="00DC536B" w:rsidP="00B85D2C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866B55A" w14:textId="77777777" w:rsidR="00DC536B" w:rsidRDefault="00DC536B" w:rsidP="00B85D2C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748356F" w14:textId="77777777" w:rsidR="00DC536B" w:rsidRDefault="00DC536B" w:rsidP="00B85D2C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836A0FD" w14:textId="77777777" w:rsidR="00DC536B" w:rsidRDefault="00DC536B" w:rsidP="00B85D2C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2CAF68E" w14:textId="77777777" w:rsidR="00DC536B" w:rsidRDefault="00DC536B" w:rsidP="00B85D2C">
            <w:pPr>
              <w:jc w:val="center"/>
            </w:pPr>
            <w:r>
              <w:t>비고</w:t>
            </w:r>
          </w:p>
        </w:tc>
      </w:tr>
      <w:tr w:rsidR="00DC536B" w14:paraId="6FD789E0" w14:textId="77777777" w:rsidTr="00B85D2C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FF142" w14:textId="05BB0159" w:rsidR="00DC536B" w:rsidRDefault="00813BC1" w:rsidP="00B85D2C"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  <w:p w14:paraId="09273132" w14:textId="1A0579BA" w:rsidR="00DC536B" w:rsidRDefault="00DC536B" w:rsidP="00B85D2C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CC8215E" w14:textId="579101E0" w:rsidR="00DC536B" w:rsidRDefault="004F7F2A" w:rsidP="00B85D2C">
            <w:pPr>
              <w:jc w:val="center"/>
            </w:pPr>
            <w:r>
              <w:rPr>
                <w:rFonts w:hint="eastAsia"/>
              </w:rPr>
              <w:t>물품</w:t>
            </w:r>
            <w:r w:rsidR="00813B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</w:t>
            </w:r>
            <w:r w:rsidR="00813BC1">
              <w:rPr>
                <w:rFonts w:hint="eastAsia"/>
              </w:rPr>
              <w:t>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4B4D456" w14:textId="147DA8B8" w:rsidR="00DC536B" w:rsidRDefault="00813BC1" w:rsidP="00B85D2C">
            <w:pPr>
              <w:jc w:val="center"/>
            </w:pPr>
            <w:r>
              <w:t>0</w:t>
            </w:r>
          </w:p>
          <w:p w14:paraId="6842C221" w14:textId="65AB5B90" w:rsidR="00DC536B" w:rsidRDefault="00DC536B" w:rsidP="00B85D2C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A4F71D4" w14:textId="507CE102" w:rsidR="00DC536B" w:rsidRDefault="00813BC1" w:rsidP="0020222F">
            <w:pPr>
              <w:jc w:val="center"/>
            </w:pPr>
            <w:r>
              <w:t>6</w:t>
            </w:r>
            <w:r w:rsidR="0020222F"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C6F2B29" w14:textId="33A89764" w:rsidR="00DC536B" w:rsidRDefault="00813BC1" w:rsidP="00813BC1">
            <w:pPr>
              <w:jc w:val="center"/>
            </w:pPr>
            <w:r>
              <w:rPr>
                <w:rFonts w:hint="eastAsia"/>
                <w:sz w:val="10"/>
                <w:szCs w:val="10"/>
              </w:rPr>
              <w:t>리더십 센터의 지원을 받아 진행할 봉사입니다.</w:t>
            </w:r>
          </w:p>
        </w:tc>
      </w:tr>
      <w:tr w:rsidR="00DC536B" w14:paraId="28DC1E32" w14:textId="77777777" w:rsidTr="00B85D2C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AD1493E" w14:textId="77777777" w:rsidR="00DC536B" w:rsidRDefault="00DC536B" w:rsidP="00B85D2C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9F39489" w14:textId="77777777" w:rsidR="00DC536B" w:rsidRDefault="00DC536B" w:rsidP="00B85D2C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0960A68" w14:textId="77777777" w:rsidR="00DC536B" w:rsidRDefault="00DC536B" w:rsidP="00B85D2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71A3249" w14:textId="37B833D4" w:rsidR="00DC536B" w:rsidRDefault="00813BC1" w:rsidP="00B85D2C">
            <w:pPr>
              <w:jc w:val="center"/>
            </w:pPr>
            <w:r>
              <w:t>6</w:t>
            </w:r>
            <w:r w:rsidR="00DC536B"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C69B335" w14:textId="365826B4" w:rsidR="0020222F" w:rsidRDefault="00813BC1" w:rsidP="0020222F"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리더십센터의 지원을 받아 진행할 봉사입니다.</w:t>
            </w:r>
          </w:p>
          <w:p w14:paraId="43081A0C" w14:textId="00E90F7E" w:rsidR="00DC536B" w:rsidRPr="0020222F" w:rsidRDefault="00DC536B" w:rsidP="00B85D2C">
            <w:pPr>
              <w:jc w:val="center"/>
            </w:pPr>
          </w:p>
        </w:tc>
      </w:tr>
    </w:tbl>
    <w:p w14:paraId="5A904F41" w14:textId="6D3D613A" w:rsidR="00CD26BD" w:rsidRDefault="00CD26BD">
      <w:pPr>
        <w:widowControl/>
      </w:pPr>
    </w:p>
    <w:p w14:paraId="66C7EE7F" w14:textId="1F1564DE" w:rsidR="00CD26BD" w:rsidRDefault="00CD26BD">
      <w:pPr>
        <w:widowControl/>
      </w:pPr>
    </w:p>
    <w:p w14:paraId="12CB4D40" w14:textId="1C5F575C" w:rsidR="00CD26BD" w:rsidRDefault="00CD26BD">
      <w:pPr>
        <w:widowControl/>
      </w:pPr>
    </w:p>
    <w:p w14:paraId="10A7265D" w14:textId="77776B43" w:rsidR="00CD26BD" w:rsidRDefault="00CD26BD">
      <w:pPr>
        <w:widowControl/>
      </w:pPr>
    </w:p>
    <w:p w14:paraId="3B5AF35C" w14:textId="2B36DA61" w:rsidR="00CD26BD" w:rsidRDefault="00CD26BD">
      <w:pPr>
        <w:widowControl/>
      </w:pPr>
    </w:p>
    <w:p w14:paraId="7264796D" w14:textId="139341A9" w:rsidR="00CD26BD" w:rsidRDefault="00CD26BD">
      <w:pPr>
        <w:widowControl/>
      </w:pPr>
    </w:p>
    <w:p w14:paraId="134ABC00" w14:textId="351B0A0B" w:rsidR="00CD26BD" w:rsidRDefault="00CD26BD">
      <w:pPr>
        <w:widowControl/>
      </w:pPr>
    </w:p>
    <w:p w14:paraId="695D0AC1" w14:textId="3172883F" w:rsidR="00CD26BD" w:rsidRDefault="00CD26BD">
      <w:pPr>
        <w:widowControl/>
      </w:pPr>
    </w:p>
    <w:p w14:paraId="11E1B593" w14:textId="41F11846" w:rsidR="00CD26BD" w:rsidRDefault="00CD26BD">
      <w:pPr>
        <w:widowControl/>
      </w:pPr>
    </w:p>
    <w:p w14:paraId="593D1629" w14:textId="17880FD8" w:rsidR="00CD26BD" w:rsidRDefault="00CD26BD">
      <w:pPr>
        <w:widowControl/>
      </w:pPr>
    </w:p>
    <w:p w14:paraId="59D488FD" w14:textId="4998429A" w:rsidR="00CD26BD" w:rsidRDefault="00CD26BD">
      <w:pPr>
        <w:widowControl/>
      </w:pPr>
    </w:p>
    <w:p w14:paraId="713FEEFA" w14:textId="3CBFCF47" w:rsidR="00CD26BD" w:rsidRDefault="00CD26BD">
      <w:pPr>
        <w:widowControl/>
      </w:pPr>
    </w:p>
    <w:p w14:paraId="257FA458" w14:textId="2CD09DBC" w:rsidR="00CD26BD" w:rsidRDefault="00CD26BD">
      <w:pPr>
        <w:widowControl/>
      </w:pPr>
    </w:p>
    <w:p w14:paraId="5A400000" w14:textId="644CDD82" w:rsidR="00CD26BD" w:rsidRDefault="00CD26BD">
      <w:pPr>
        <w:widowControl/>
      </w:pPr>
    </w:p>
    <w:p w14:paraId="73DAB870" w14:textId="28E29654" w:rsidR="00CD26BD" w:rsidRDefault="00CD26BD">
      <w:pPr>
        <w:widowControl/>
      </w:pPr>
    </w:p>
    <w:p w14:paraId="17ADCEE3" w14:textId="01E6A10D" w:rsidR="00CD26BD" w:rsidRDefault="00CD26BD">
      <w:pPr>
        <w:widowControl/>
      </w:pPr>
    </w:p>
    <w:p w14:paraId="07BD2740" w14:textId="7E976637" w:rsidR="00CD26BD" w:rsidRDefault="00CD26BD">
      <w:pPr>
        <w:widowControl/>
      </w:pPr>
    </w:p>
    <w:p w14:paraId="11394402" w14:textId="5CF2CAFB" w:rsidR="00CD26BD" w:rsidRDefault="00CD26BD">
      <w:pPr>
        <w:widowControl/>
      </w:pPr>
    </w:p>
    <w:p w14:paraId="6961D93F" w14:textId="69D82C76" w:rsidR="00CD26BD" w:rsidRDefault="00CD26BD">
      <w:pPr>
        <w:widowControl/>
      </w:pPr>
    </w:p>
    <w:p w14:paraId="252E9E42" w14:textId="087A1954" w:rsidR="00CD26BD" w:rsidRDefault="00CD26BD">
      <w:pPr>
        <w:widowControl/>
      </w:pPr>
    </w:p>
    <w:p w14:paraId="4F2A6CB4" w14:textId="77777777" w:rsidR="00CD26BD" w:rsidRDefault="00CD26BD">
      <w:pPr>
        <w:widowControl/>
      </w:pPr>
    </w:p>
    <w:p w14:paraId="5A36EAC2" w14:textId="07D8F0F1" w:rsidR="00CD26BD" w:rsidRDefault="00CD26BD">
      <w:pPr>
        <w:widowControl/>
      </w:pPr>
    </w:p>
    <w:p w14:paraId="28A00693" w14:textId="1E28F1A6" w:rsidR="00CD26BD" w:rsidRDefault="00CD26BD">
      <w:pPr>
        <w:widowControl/>
      </w:pPr>
    </w:p>
    <w:p w14:paraId="23CB2248" w14:textId="42EEE7BE" w:rsidR="00CD26BD" w:rsidRDefault="00CD26BD">
      <w:pPr>
        <w:widowControl/>
      </w:pPr>
    </w:p>
    <w:p w14:paraId="623D37B7" w14:textId="618F638F" w:rsidR="00CD26BD" w:rsidRDefault="00CD26BD">
      <w:pPr>
        <w:widowControl/>
      </w:pPr>
    </w:p>
    <w:p w14:paraId="54EB5D5C" w14:textId="6469684A" w:rsidR="00CD26BD" w:rsidRDefault="00CD26BD">
      <w:pPr>
        <w:widowControl/>
      </w:pPr>
    </w:p>
    <w:p w14:paraId="3AD2BEDE" w14:textId="78998C9C" w:rsidR="00CD26BD" w:rsidRDefault="00CD26BD">
      <w:pPr>
        <w:widowControl/>
      </w:pPr>
    </w:p>
    <w:p w14:paraId="35B4438C" w14:textId="5F901A9D" w:rsidR="00F30272" w:rsidRDefault="00F30272">
      <w:pPr>
        <w:widowControl/>
      </w:pPr>
    </w:p>
    <w:p w14:paraId="3659E130" w14:textId="77777777" w:rsidR="00F30272" w:rsidRDefault="00F30272">
      <w:pPr>
        <w:widowControl/>
      </w:pPr>
    </w:p>
    <w:p w14:paraId="5FFB97D1" w14:textId="77777777" w:rsidR="006B7139" w:rsidRDefault="0053717A">
      <w:pPr>
        <w:widowControl/>
      </w:pP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405855D5" wp14:editId="17E19CEE">
                <wp:extent cx="5688000" cy="477155"/>
                <wp:effectExtent l="0" t="0" r="0" b="0"/>
                <wp:docPr id="302" name="그룹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04" name="그룹 304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06" name="직사각형 306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942305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7" name="그룹 307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308" name="직사각형 308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065453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9" name="직사각형 309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FE146C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0" name="직사각형 310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110514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5855D5" id="그룹 302" o:spid="_x0000_s1103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">
                <v:group id="그룹 304" o:spid="_x0000_s1104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  <v:rect id="직사각형 306" o:spid="_x0000_s1105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v4yyAAAAOE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npMM7o/iG5CLXwAAAP//AwBQSwECLQAUAAYACAAAACEA2+H2y+4AAACFAQAAEwAAAAAA&#13;&#10;AAAAAAAAAAAAAAAAW0NvbnRlbnRfVHlwZXNdLnhtbFBLAQItABQABgAIAAAAIQBa9CxbvwAAABUB&#13;&#10;AAALAAAAAAAAAAAAAAAAAB8BAABfcmVscy8ucmVsc1BLAQItABQABgAIAAAAIQB3uv4y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6F942305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07" o:spid="_x0000_s1106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    <v:rect id="직사각형 308" o:spid="_x0000_s1107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0F065453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09" o:spid="_x0000_s1108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5FE146C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0" o:spid="_x0000_s1109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A110514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54E140D" wp14:editId="5F641C6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11" name="직사각형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01FDDB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 w:rsidR="00E435FE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</w:rPr>
                              <w:t>기구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E140D" id="직사각형 311" o:spid="_x0000_s1110" style="position:absolute;left:0;text-align:left;margin-left:0;margin-top:0;width:452.9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" filled="f" stroked="f">
                <v:textbox inset="2.53958mm,1.2694mm,2.53958mm,1.2694mm">
                  <w:txbxContent>
                    <w:p w14:paraId="4001FDDB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 w:rsidR="00E435FE">
                        <w:rPr>
                          <w:rFonts w:hint="eastAsia"/>
                          <w:b/>
                          <w:color w:val="000000"/>
                          <w:sz w:val="36"/>
                        </w:rPr>
                        <w:t>기구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운영계획</w:t>
                      </w:r>
                    </w:p>
                  </w:txbxContent>
                </v:textbox>
              </v:rect>
            </w:pict>
          </mc:Fallback>
        </mc:AlternateContent>
      </w:r>
    </w:p>
    <w:p w14:paraId="51FC0D0F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1EA2618E" wp14:editId="568538A9">
                <wp:extent cx="4272361" cy="498475"/>
                <wp:effectExtent l="0" t="0" r="0" b="0"/>
                <wp:docPr id="312" name="그룹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13" name="그룹 3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14" name="직사각형 3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C41AD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5" name="그룹 3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16" name="직사각형 3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6737AD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7" name="직사각형 317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9416A1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18" name="그룹 3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19" name="직사각형 3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22177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0" name="직사각형 3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CB50BE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1" name="직사각형 3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F47F9C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2" name="직사각형 3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E4E224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3" name="직사각형 3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7DB01D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4" name="직사각형 3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98675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5" name="직사각형 3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082283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26" name="직사각형 3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52F50C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2618E" id="그룹 312" o:spid="_x0000_s1111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">
                <v:group id="그룹 313" o:spid="_x0000_s1112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rect id="직사각형 314" o:spid="_x0000_s1113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3EC41AD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15" o:spid="_x0000_s1114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pxl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">
                    <v:rect id="직사각형 316" o:spid="_x0000_s1115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2A6737AD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7" o:spid="_x0000_s1116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" filled="f" stroked="f">
                      <v:textbox inset="2.53958mm,1.2694mm,2.53958mm,1.2694mm">
                        <w:txbxContent>
                          <w:p w14:paraId="409416A1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위원 명단</w:t>
                            </w:r>
                          </w:p>
                        </w:txbxContent>
                      </v:textbox>
                    </v:rect>
                    <v:group id="그룹 318" o:spid="_x0000_s1117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zP7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">
                      <v:rect id="직사각형 319" o:spid="_x0000_s1118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" fillcolor="#bbb" stroked="f">
                        <v:textbox inset="2.53958mm,2.53958mm,2.53958mm,2.53958mm">
                          <w:txbxContent>
                            <w:p w14:paraId="6522177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0" o:spid="_x0000_s1119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0CB50BE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1" o:spid="_x0000_s1120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45F47F9C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2" o:spid="_x0000_s1121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09E4E224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3" o:spid="_x0000_s1122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7F7DB01D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4" o:spid="_x0000_s1123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38A98675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5" o:spid="_x0000_s1124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8082283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26" o:spid="_x0000_s1125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0252F50C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D8DD403" w14:textId="77777777"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6B7139" w14:paraId="0991FE5D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50B4F94" w14:textId="77777777" w:rsidR="006B7139" w:rsidRDefault="0053717A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DF8CE76" w14:textId="77777777" w:rsidR="006B7139" w:rsidRDefault="0053717A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D155BB6" w14:textId="77777777" w:rsidR="006B7139" w:rsidRDefault="0053717A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6C1C99" w14:textId="77777777" w:rsidR="006B7139" w:rsidRDefault="0053717A">
            <w:pPr>
              <w:jc w:val="center"/>
            </w:pPr>
            <w:r>
              <w:t>직책</w:t>
            </w:r>
          </w:p>
        </w:tc>
      </w:tr>
      <w:tr w:rsidR="006B7139" w14:paraId="18989FB3" w14:textId="77777777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D7F51A" w14:textId="6298C681" w:rsidR="006B7139" w:rsidRDefault="00F30272">
            <w:pPr>
              <w:jc w:val="center"/>
            </w:pPr>
            <w:proofErr w:type="spellStart"/>
            <w:r>
              <w:rPr>
                <w:rFonts w:hint="eastAsia"/>
              </w:rPr>
              <w:t>허은준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2AC94" w14:textId="47FBA904" w:rsidR="006B7139" w:rsidRDefault="0053717A">
            <w:pPr>
              <w:jc w:val="center"/>
            </w:pPr>
            <w:r>
              <w:t>20</w:t>
            </w:r>
            <w:r w:rsidR="006328DC">
              <w:t>2</w:t>
            </w:r>
            <w:r w:rsidR="00F30272">
              <w:t>10688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E038435" w14:textId="0FA3FB79" w:rsidR="004B38A7" w:rsidRDefault="004B38A7" w:rsidP="004B38A7">
            <w:pPr>
              <w:rPr>
                <w:rFonts w:hint="eastAsi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7F3A1F2" w14:textId="78D84B47" w:rsidR="006B7139" w:rsidRDefault="00F30272">
            <w:pPr>
              <w:jc w:val="center"/>
            </w:pPr>
            <w:r>
              <w:rPr>
                <w:rFonts w:hint="eastAsia"/>
              </w:rPr>
              <w:t>단장</w:t>
            </w:r>
          </w:p>
        </w:tc>
      </w:tr>
      <w:tr w:rsidR="006B7139" w14:paraId="0C3EA75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B1CF2E" w14:textId="41CC97C2" w:rsidR="006B7139" w:rsidRDefault="00563BE0">
            <w:pPr>
              <w:jc w:val="center"/>
            </w:pPr>
            <w:r>
              <w:rPr>
                <w:rFonts w:hint="eastAsia"/>
              </w:rPr>
              <w:t>문수</w:t>
            </w:r>
          </w:p>
          <w:p w14:paraId="60E6B6C1" w14:textId="166B148B" w:rsidR="00E205F9" w:rsidRDefault="00E205F9">
            <w:pPr>
              <w:jc w:val="center"/>
            </w:pPr>
            <w:r>
              <w:rPr>
                <w:rFonts w:hint="eastAsia"/>
              </w:rPr>
              <w:t>박성민</w:t>
            </w:r>
          </w:p>
          <w:p w14:paraId="59DF052F" w14:textId="3233A7E8" w:rsidR="00563BE0" w:rsidRDefault="00E205F9">
            <w:pPr>
              <w:jc w:val="center"/>
            </w:pPr>
            <w:proofErr w:type="spellStart"/>
            <w:r>
              <w:rPr>
                <w:rFonts w:hint="eastAsia"/>
              </w:rPr>
              <w:t>윤서진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2E5958" w14:textId="24FFE3CD" w:rsidR="006B7139" w:rsidRDefault="00563BE0">
            <w:pPr>
              <w:jc w:val="center"/>
            </w:pPr>
            <w:r>
              <w:rPr>
                <w:rFonts w:hint="eastAsia"/>
              </w:rPr>
              <w:t>2</w:t>
            </w:r>
            <w:r>
              <w:t>0210216</w:t>
            </w:r>
          </w:p>
          <w:p w14:paraId="07D2F802" w14:textId="5A9BC483" w:rsidR="00E205F9" w:rsidRDefault="00E205F9">
            <w:pPr>
              <w:jc w:val="center"/>
            </w:pPr>
            <w:r>
              <w:rPr>
                <w:rFonts w:hint="eastAsia"/>
              </w:rPr>
              <w:t>2</w:t>
            </w:r>
            <w:r>
              <w:t>0210231</w:t>
            </w:r>
          </w:p>
          <w:p w14:paraId="5BD6C978" w14:textId="55916FB8" w:rsidR="00563BE0" w:rsidRDefault="00563BE0">
            <w:pPr>
              <w:jc w:val="center"/>
            </w:pPr>
            <w:r>
              <w:rPr>
                <w:rFonts w:hint="eastAsia"/>
              </w:rPr>
              <w:t>2</w:t>
            </w:r>
            <w:r>
              <w:t>02104</w:t>
            </w:r>
            <w:r w:rsidR="001C28D7"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DFFCA36" w14:textId="77777777" w:rsidR="004B38A7" w:rsidRDefault="004B38A7" w:rsidP="004B38A7">
            <w:pPr>
              <w:rPr>
                <w:rFonts w:hint="eastAsia"/>
              </w:rPr>
            </w:pPr>
          </w:p>
          <w:p w14:paraId="0595C9A4" w14:textId="77777777" w:rsidR="004B38A7" w:rsidRDefault="004B38A7" w:rsidP="004B38A7">
            <w:pPr>
              <w:jc w:val="center"/>
            </w:pPr>
            <w:r>
              <w:rPr>
                <w:rFonts w:hint="eastAsia"/>
              </w:rPr>
              <w:t>총무부</w:t>
            </w:r>
          </w:p>
          <w:p w14:paraId="59FBED63" w14:textId="50C545EE" w:rsidR="004B38A7" w:rsidRPr="004B38A7" w:rsidRDefault="004B38A7" w:rsidP="004B38A7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58E763E6" w14:textId="77777777" w:rsidR="006B7139" w:rsidRDefault="006B7139">
            <w:pPr>
              <w:jc w:val="center"/>
            </w:pPr>
          </w:p>
          <w:p w14:paraId="4BDE6FC4" w14:textId="77777777" w:rsidR="001C28D7" w:rsidRDefault="001C28D7">
            <w:pPr>
              <w:jc w:val="center"/>
            </w:pPr>
            <w:r>
              <w:rPr>
                <w:rFonts w:hint="eastAsia"/>
              </w:rPr>
              <w:t>총무부장</w:t>
            </w:r>
          </w:p>
          <w:p w14:paraId="30CEE547" w14:textId="542B5F0B" w:rsidR="001C6C69" w:rsidRDefault="001C6C69">
            <w:pPr>
              <w:jc w:val="center"/>
            </w:pPr>
            <w:r>
              <w:rPr>
                <w:rFonts w:hint="eastAsia"/>
              </w:rPr>
              <w:t>홍보부장</w:t>
            </w:r>
          </w:p>
        </w:tc>
      </w:tr>
      <w:tr w:rsidR="006B7139" w14:paraId="20FF3F0F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BE8617" w14:textId="3970E3A6" w:rsidR="006B7139" w:rsidRDefault="00E205F9" w:rsidP="00E205F9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proofErr w:type="spellStart"/>
            <w:r>
              <w:rPr>
                <w:rFonts w:hint="eastAsia"/>
              </w:rPr>
              <w:t>이우민</w:t>
            </w:r>
            <w:proofErr w:type="spellEnd"/>
          </w:p>
          <w:p w14:paraId="3573041B" w14:textId="6155F315" w:rsidR="00563BE0" w:rsidRDefault="00563BE0">
            <w:pPr>
              <w:jc w:val="center"/>
            </w:pPr>
            <w:proofErr w:type="spellStart"/>
            <w:r>
              <w:rPr>
                <w:rFonts w:hint="eastAsia"/>
              </w:rPr>
              <w:t>공진석</w:t>
            </w:r>
            <w:proofErr w:type="spellEnd"/>
          </w:p>
          <w:p w14:paraId="308BE97B" w14:textId="107E1E2F" w:rsidR="00E205F9" w:rsidRDefault="00E205F9" w:rsidP="00143578">
            <w:pPr>
              <w:jc w:val="center"/>
            </w:pPr>
            <w:proofErr w:type="spellStart"/>
            <w:r>
              <w:rPr>
                <w:rFonts w:hint="eastAsia"/>
              </w:rPr>
              <w:t>배민성</w:t>
            </w:r>
            <w:proofErr w:type="spellEnd"/>
          </w:p>
          <w:p w14:paraId="316BC2E9" w14:textId="0E52BA00" w:rsidR="00563BE0" w:rsidRDefault="00563BE0">
            <w:pPr>
              <w:jc w:val="center"/>
            </w:pPr>
            <w:proofErr w:type="spellStart"/>
            <w:r>
              <w:rPr>
                <w:rFonts w:hint="eastAsia"/>
              </w:rPr>
              <w:t>이수완</w:t>
            </w:r>
            <w:proofErr w:type="spellEnd"/>
          </w:p>
          <w:p w14:paraId="36ADBF5B" w14:textId="7B96D3D8" w:rsidR="00E205F9" w:rsidRDefault="00E205F9" w:rsidP="00143578">
            <w:pPr>
              <w:jc w:val="center"/>
            </w:pPr>
            <w:proofErr w:type="spellStart"/>
            <w:r>
              <w:rPr>
                <w:rFonts w:hint="eastAsia"/>
              </w:rPr>
              <w:t>이지안</w:t>
            </w:r>
            <w:proofErr w:type="spellEnd"/>
          </w:p>
          <w:p w14:paraId="3F3C1699" w14:textId="41843488" w:rsidR="00563BE0" w:rsidRDefault="00563BE0" w:rsidP="00143578">
            <w:pPr>
              <w:jc w:val="center"/>
            </w:pPr>
            <w:proofErr w:type="spellStart"/>
            <w:r>
              <w:rPr>
                <w:rFonts w:hint="eastAsia"/>
              </w:rPr>
              <w:t>차혜민</w:t>
            </w:r>
            <w:proofErr w:type="spellEnd"/>
          </w:p>
          <w:p w14:paraId="0866AC34" w14:textId="77777777" w:rsidR="00563BE0" w:rsidRDefault="00143578">
            <w:pPr>
              <w:jc w:val="center"/>
            </w:pPr>
            <w:proofErr w:type="spellStart"/>
            <w:r>
              <w:rPr>
                <w:rFonts w:hint="eastAsia"/>
              </w:rPr>
              <w:t>김호진</w:t>
            </w:r>
            <w:proofErr w:type="spellEnd"/>
          </w:p>
          <w:p w14:paraId="6B97DB80" w14:textId="77777777" w:rsidR="00143578" w:rsidRDefault="00143578">
            <w:pPr>
              <w:jc w:val="center"/>
            </w:pPr>
            <w:r>
              <w:rPr>
                <w:rFonts w:hint="eastAsia"/>
              </w:rPr>
              <w:t>배상민</w:t>
            </w:r>
          </w:p>
          <w:p w14:paraId="3B7582E8" w14:textId="77777777" w:rsidR="00143578" w:rsidRDefault="00143578">
            <w:pPr>
              <w:jc w:val="center"/>
            </w:pPr>
            <w:proofErr w:type="spellStart"/>
            <w:r>
              <w:rPr>
                <w:rFonts w:hint="eastAsia"/>
              </w:rPr>
              <w:t>조예린</w:t>
            </w:r>
            <w:proofErr w:type="spellEnd"/>
          </w:p>
          <w:p w14:paraId="658723B6" w14:textId="77777777" w:rsidR="00143578" w:rsidRDefault="00143578">
            <w:pPr>
              <w:jc w:val="center"/>
            </w:pPr>
            <w:proofErr w:type="spellStart"/>
            <w:r>
              <w:rPr>
                <w:rFonts w:hint="eastAsia"/>
              </w:rPr>
              <w:t>김소윤</w:t>
            </w:r>
            <w:proofErr w:type="spellEnd"/>
          </w:p>
          <w:p w14:paraId="34E69AED" w14:textId="77777777" w:rsidR="00143578" w:rsidRDefault="00143578">
            <w:pPr>
              <w:jc w:val="center"/>
            </w:pPr>
            <w:r>
              <w:rPr>
                <w:rFonts w:hint="eastAsia"/>
              </w:rPr>
              <w:t>송은경</w:t>
            </w:r>
          </w:p>
          <w:p w14:paraId="5BCFF5F6" w14:textId="77777777" w:rsidR="00143578" w:rsidRDefault="00143578">
            <w:pPr>
              <w:jc w:val="center"/>
            </w:pPr>
            <w:r>
              <w:rPr>
                <w:rFonts w:hint="eastAsia"/>
              </w:rPr>
              <w:t>이호성</w:t>
            </w:r>
          </w:p>
          <w:p w14:paraId="7B52E459" w14:textId="360F1375" w:rsidR="00143578" w:rsidRDefault="00143578">
            <w:pPr>
              <w:jc w:val="center"/>
            </w:pPr>
            <w:r>
              <w:rPr>
                <w:rFonts w:hint="eastAsia"/>
              </w:rPr>
              <w:t>신동철</w:t>
            </w:r>
          </w:p>
          <w:p w14:paraId="7B6A4358" w14:textId="5CD099C7" w:rsidR="00143578" w:rsidRDefault="00143578">
            <w:pPr>
              <w:jc w:val="center"/>
            </w:pPr>
            <w:proofErr w:type="spellStart"/>
            <w:r>
              <w:rPr>
                <w:rFonts w:hint="eastAsia"/>
              </w:rPr>
              <w:t>지경준</w:t>
            </w:r>
            <w:proofErr w:type="spellEnd"/>
          </w:p>
          <w:p w14:paraId="5AA77B11" w14:textId="682E5369" w:rsidR="00143578" w:rsidRPr="00143578" w:rsidRDefault="001C6C69">
            <w:pPr>
              <w:jc w:val="center"/>
            </w:pPr>
            <w:r>
              <w:rPr>
                <w:rFonts w:hint="eastAsia"/>
              </w:rPr>
              <w:t>윤상욱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58947B3" w14:textId="000EFFDB" w:rsidR="006B7139" w:rsidRDefault="00E205F9">
            <w:pPr>
              <w:jc w:val="center"/>
            </w:pPr>
            <w:r>
              <w:rPr>
                <w:rFonts w:hint="eastAsia"/>
              </w:rPr>
              <w:t>2</w:t>
            </w:r>
            <w:r>
              <w:t>0210479</w:t>
            </w:r>
          </w:p>
          <w:p w14:paraId="20884F0C" w14:textId="33BF9398" w:rsidR="00563BE0" w:rsidRDefault="00563BE0">
            <w:pPr>
              <w:jc w:val="center"/>
            </w:pPr>
            <w:r>
              <w:rPr>
                <w:rFonts w:hint="eastAsia"/>
              </w:rPr>
              <w:t>2</w:t>
            </w:r>
            <w:r>
              <w:t>0200028</w:t>
            </w:r>
          </w:p>
          <w:p w14:paraId="6A03B4E1" w14:textId="62EB6DEE" w:rsidR="00E205F9" w:rsidRDefault="00E205F9" w:rsidP="00143578">
            <w:pPr>
              <w:jc w:val="center"/>
            </w:pPr>
            <w:r>
              <w:rPr>
                <w:rFonts w:hint="eastAsia"/>
              </w:rPr>
              <w:t>2</w:t>
            </w:r>
            <w:r>
              <w:t>0200291</w:t>
            </w:r>
          </w:p>
          <w:p w14:paraId="4D33A6DE" w14:textId="0348EE64" w:rsidR="00563BE0" w:rsidRDefault="00563BE0">
            <w:pPr>
              <w:jc w:val="center"/>
            </w:pPr>
            <w:r>
              <w:rPr>
                <w:rFonts w:hint="eastAsia"/>
              </w:rPr>
              <w:t>2</w:t>
            </w:r>
            <w:r>
              <w:t>0200471</w:t>
            </w:r>
          </w:p>
          <w:p w14:paraId="4D382443" w14:textId="1927C5FF" w:rsidR="00E205F9" w:rsidRDefault="00E205F9" w:rsidP="00143578">
            <w:pPr>
              <w:jc w:val="center"/>
            </w:pPr>
            <w:r>
              <w:rPr>
                <w:rFonts w:hint="eastAsia"/>
              </w:rPr>
              <w:t>2</w:t>
            </w:r>
            <w:r>
              <w:t>0200507</w:t>
            </w:r>
          </w:p>
          <w:p w14:paraId="0BB5A5BE" w14:textId="77777777" w:rsidR="00563BE0" w:rsidRDefault="00563BE0" w:rsidP="00143578">
            <w:pPr>
              <w:jc w:val="center"/>
            </w:pPr>
            <w:r>
              <w:rPr>
                <w:rFonts w:hint="eastAsia"/>
              </w:rPr>
              <w:t>2</w:t>
            </w:r>
            <w:r>
              <w:t>0200634</w:t>
            </w:r>
          </w:p>
          <w:p w14:paraId="59FF4E25" w14:textId="7D9D2EDF" w:rsidR="00143578" w:rsidRDefault="00143578" w:rsidP="00143578">
            <w:pPr>
              <w:jc w:val="center"/>
            </w:pPr>
            <w:r w:rsidRPr="00143578">
              <w:t>20220210</w:t>
            </w:r>
          </w:p>
          <w:p w14:paraId="07386384" w14:textId="29A0A52C" w:rsidR="00143578" w:rsidRDefault="001C6C69" w:rsidP="00143578">
            <w:pPr>
              <w:jc w:val="center"/>
            </w:pPr>
            <w:r w:rsidRPr="001C6C69">
              <w:t>20220320</w:t>
            </w:r>
          </w:p>
          <w:p w14:paraId="737161A5" w14:textId="5B314130" w:rsidR="00143578" w:rsidRDefault="00143578" w:rsidP="00143578">
            <w:pPr>
              <w:jc w:val="center"/>
            </w:pPr>
            <w:r w:rsidRPr="00143578">
              <w:t>20220660</w:t>
            </w:r>
          </w:p>
          <w:p w14:paraId="4772AA4B" w14:textId="3B56C8B1" w:rsidR="00143578" w:rsidRDefault="001C6C69" w:rsidP="00143578">
            <w:pPr>
              <w:jc w:val="center"/>
            </w:pPr>
            <w:r w:rsidRPr="001C6C69">
              <w:t>20220119</w:t>
            </w:r>
          </w:p>
          <w:p w14:paraId="1DF784D4" w14:textId="0DA8BADD" w:rsidR="00143578" w:rsidRDefault="001C6C69" w:rsidP="00143578">
            <w:pPr>
              <w:jc w:val="center"/>
            </w:pPr>
            <w:r w:rsidRPr="001C6C69">
              <w:t>20200333</w:t>
            </w:r>
          </w:p>
          <w:p w14:paraId="3B240CFC" w14:textId="77777777" w:rsidR="00143578" w:rsidRDefault="00143578" w:rsidP="00143578">
            <w:pPr>
              <w:jc w:val="center"/>
            </w:pPr>
            <w:r w:rsidRPr="00143578">
              <w:t>20220565</w:t>
            </w:r>
          </w:p>
          <w:p w14:paraId="7D4CDB49" w14:textId="6A3D49DC" w:rsidR="00143578" w:rsidRDefault="001C6C69" w:rsidP="00143578">
            <w:pPr>
              <w:jc w:val="center"/>
            </w:pPr>
            <w:r w:rsidRPr="001C6C69">
              <w:t>20190338</w:t>
            </w:r>
          </w:p>
          <w:p w14:paraId="3374046E" w14:textId="77777777" w:rsidR="00143578" w:rsidRDefault="00143578" w:rsidP="00143578">
            <w:pPr>
              <w:jc w:val="center"/>
            </w:pPr>
            <w:r w:rsidRPr="00143578">
              <w:t>20210626</w:t>
            </w:r>
          </w:p>
          <w:p w14:paraId="662924AC" w14:textId="4D3FECC5" w:rsidR="001C6C69" w:rsidRDefault="001C6C69" w:rsidP="00143578">
            <w:pPr>
              <w:jc w:val="center"/>
            </w:pPr>
            <w:r w:rsidRPr="001C6C69">
              <w:t>20220443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9DFD503" w14:textId="77777777" w:rsidR="006B7139" w:rsidRDefault="006B7139">
            <w:pPr>
              <w:jc w:val="center"/>
            </w:pPr>
          </w:p>
          <w:p w14:paraId="7D8B6536" w14:textId="77777777" w:rsidR="00563BE0" w:rsidRDefault="00563BE0">
            <w:pPr>
              <w:jc w:val="center"/>
            </w:pPr>
          </w:p>
          <w:p w14:paraId="1FC8FC2D" w14:textId="7B00F6FF" w:rsidR="00E205F9" w:rsidRDefault="004B38A7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5370D118" w14:textId="5442BFE8" w:rsidR="001C6C69" w:rsidRDefault="001C6C6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A34ADF" w14:textId="77777777" w:rsidR="006B7139" w:rsidRDefault="006B7139">
            <w:pPr>
              <w:jc w:val="center"/>
            </w:pPr>
          </w:p>
          <w:p w14:paraId="3C700773" w14:textId="77777777" w:rsidR="001C28D7" w:rsidRDefault="001C28D7">
            <w:pPr>
              <w:jc w:val="center"/>
            </w:pPr>
          </w:p>
          <w:p w14:paraId="02A744E9" w14:textId="77777777" w:rsidR="001C28D7" w:rsidRDefault="001C28D7">
            <w:pPr>
              <w:jc w:val="center"/>
            </w:pPr>
            <w:r>
              <w:rPr>
                <w:rFonts w:hint="eastAsia"/>
              </w:rPr>
              <w:t>복지부장</w:t>
            </w:r>
          </w:p>
          <w:p w14:paraId="2A12742A" w14:textId="7F8C286E" w:rsidR="001C28D7" w:rsidRDefault="001C28D7" w:rsidP="001C6C69"/>
        </w:tc>
      </w:tr>
    </w:tbl>
    <w:p w14:paraId="7B22E715" w14:textId="77777777" w:rsidR="006B7139" w:rsidRPr="006328DC" w:rsidRDefault="006328DC" w:rsidP="006328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6328DC">
        <w:rPr>
          <w:rFonts w:hint="eastAsia"/>
          <w:color w:val="000000"/>
        </w:rPr>
        <w:t xml:space="preserve">*학번 </w:t>
      </w:r>
      <w:r w:rsidRPr="006328DC">
        <w:rPr>
          <w:color w:val="000000"/>
        </w:rPr>
        <w:t>8</w:t>
      </w:r>
      <w:r w:rsidRPr="006328DC">
        <w:rPr>
          <w:rFonts w:hint="eastAsia"/>
          <w:color w:val="000000"/>
        </w:rPr>
        <w:t>자리 기입</w:t>
      </w:r>
    </w:p>
    <w:p w14:paraId="0507F928" w14:textId="77777777"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비고 사항 </w:t>
      </w:r>
    </w:p>
    <w:p w14:paraId="1DEE35FF" w14:textId="61D4090A" w:rsidR="006B7139" w:rsidRDefault="001C2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</w:pPr>
      <w:r>
        <w:rPr>
          <w:rFonts w:hint="eastAsia"/>
        </w:rPr>
        <w:t>이번에 부서별 인원을 새롭게 선정할 예정입니다.</w:t>
      </w:r>
      <w:r>
        <w:t xml:space="preserve"> </w:t>
      </w:r>
      <w:r>
        <w:rPr>
          <w:rFonts w:hint="eastAsia"/>
        </w:rPr>
        <w:t xml:space="preserve">또한 봄학기에 </w:t>
      </w:r>
      <w:proofErr w:type="spellStart"/>
      <w:r>
        <w:rPr>
          <w:rFonts w:hint="eastAsia"/>
        </w:rPr>
        <w:t>리쿠르팅을</w:t>
      </w:r>
      <w:proofErr w:type="spellEnd"/>
      <w:r>
        <w:rPr>
          <w:rFonts w:hint="eastAsia"/>
        </w:rPr>
        <w:t xml:space="preserve"> 하여 새로운 단원을 모집할 예정입니다.</w:t>
      </w:r>
    </w:p>
    <w:p w14:paraId="569A2F88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741E6193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4C923731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205C3722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0CBBCF26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417EE343" w14:textId="77777777" w:rsidR="006B7139" w:rsidRDefault="006B7139">
      <w:pPr>
        <w:widowControl/>
      </w:pPr>
    </w:p>
    <w:p w14:paraId="3BE15350" w14:textId="77777777" w:rsidR="006B7139" w:rsidRDefault="006B7139">
      <w:pPr>
        <w:widowControl/>
      </w:pPr>
    </w:p>
    <w:p w14:paraId="4E45F2F6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4FDB8E73" wp14:editId="34F4B090">
                <wp:extent cx="4272361" cy="498475"/>
                <wp:effectExtent l="0" t="0" r="0" b="0"/>
                <wp:docPr id="327" name="그룹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28" name="그룹 32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29" name="직사각형 32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B04A87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0" name="그룹 33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31" name="직사각형 33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112D00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2" name="직사각형 332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1C7B48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국서/TF 구조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33" name="그룹 33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34" name="직사각형 33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A9060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5" name="직사각형 33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6FC179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6" name="직사각형 33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EF848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7" name="직사각형 33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2F7C15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8" name="직사각형 33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3DC50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9" name="직사각형 33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54C04D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0" name="직사각형 34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1955DD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41" name="직사각형 34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00F9F2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B8E73" id="그룹 327" o:spid="_x0000_s1126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">
                <v:group id="그룹 328" o:spid="_x0000_s1127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  <v:rect id="직사각형 329" o:spid="_x0000_s1128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72B04A87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30" o:spid="_x0000_s1129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">
                    <v:rect id="직사각형 331" o:spid="_x0000_s1130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4B112D00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32" o:spid="_x0000_s1131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081C7B48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국서/TF 구조</w:t>
                            </w:r>
                          </w:p>
                        </w:txbxContent>
                      </v:textbox>
                    </v:rect>
                    <v:group id="그룹 333" o:spid="_x0000_s1132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">
                      <v:rect id="직사각형 334" o:spid="_x0000_s1133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" fillcolor="#bbb" stroked="f">
                        <v:textbox inset="2.53958mm,2.53958mm,2.53958mm,2.53958mm">
                          <w:txbxContent>
                            <w:p w14:paraId="1AA9060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5" o:spid="_x0000_s1134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26FC179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6" o:spid="_x0000_s1135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3AEF848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7" o:spid="_x0000_s1136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512F7C15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8" o:spid="_x0000_s1137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" fillcolor="#d6d6d6" stroked="f">
                        <v:textbox inset="2.53958mm,2.53958mm,2.53958mm,2.53958mm">
                          <w:txbxContent>
                            <w:p w14:paraId="213DC50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9" o:spid="_x0000_s1138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" fillcolor="#d6d6d6" stroked="f">
                        <v:textbox inset="2.53958mm,2.53958mm,2.53958mm,2.53958mm">
                          <w:txbxContent>
                            <w:p w14:paraId="2854C04D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0" o:spid="_x0000_s1139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0B1955DD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41" o:spid="_x0000_s1140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1D00F9F2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6C86AB78" w14:textId="77777777" w:rsidR="006B7139" w:rsidRDefault="0053717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국서/TF 목록</w:t>
      </w:r>
    </w:p>
    <w:p w14:paraId="056D0E36" w14:textId="1A3BF099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1) [</w:t>
      </w:r>
      <w:r w:rsidR="001C28D7">
        <w:rPr>
          <w:rFonts w:hint="eastAsia"/>
          <w:color w:val="000000"/>
        </w:rPr>
        <w:t>복지부</w:t>
      </w:r>
      <w:r>
        <w:rPr>
          <w:color w:val="000000"/>
        </w:rPr>
        <w:t>]</w:t>
      </w:r>
    </w:p>
    <w:p w14:paraId="43C6EB95" w14:textId="093ABB52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t xml:space="preserve">    - 활동 요약</w:t>
      </w:r>
      <w:r w:rsidR="001C28D7">
        <w:rPr>
          <w:rFonts w:hint="eastAsia"/>
          <w:color w:val="000000"/>
        </w:rPr>
        <w:t>:</w:t>
      </w:r>
      <w:r w:rsidR="001C28D7">
        <w:rPr>
          <w:color w:val="000000"/>
        </w:rPr>
        <w:t xml:space="preserve"> </w:t>
      </w:r>
      <w:proofErr w:type="spellStart"/>
      <w:r w:rsidR="001C28D7">
        <w:rPr>
          <w:rFonts w:hint="eastAsia"/>
          <w:color w:val="000000"/>
        </w:rPr>
        <w:t>학봉단</w:t>
      </w:r>
      <w:proofErr w:type="spellEnd"/>
      <w:r w:rsidR="001C28D7">
        <w:rPr>
          <w:rFonts w:hint="eastAsia"/>
          <w:color w:val="000000"/>
        </w:rPr>
        <w:t xml:space="preserve"> 내의 친목활동을 운영하고 관리합니다.</w:t>
      </w:r>
    </w:p>
    <w:p w14:paraId="41489549" w14:textId="56A00A9A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 w:rsidR="001C28D7">
        <w:rPr>
          <w:rFonts w:hint="eastAsia"/>
          <w:color w:val="000000"/>
        </w:rPr>
        <w:t xml:space="preserve">: </w:t>
      </w:r>
      <w:proofErr w:type="spellStart"/>
      <w:r w:rsidR="001C28D7">
        <w:rPr>
          <w:rFonts w:hint="eastAsia"/>
          <w:color w:val="000000"/>
        </w:rPr>
        <w:t>배민성</w:t>
      </w:r>
      <w:proofErr w:type="spellEnd"/>
      <w:r w:rsidR="001C28D7">
        <w:rPr>
          <w:rFonts w:hint="eastAsia"/>
          <w:color w:val="000000"/>
        </w:rPr>
        <w:t>(복지부장)</w:t>
      </w:r>
      <w:r w:rsidR="001C28D7">
        <w:rPr>
          <w:color w:val="000000"/>
        </w:rPr>
        <w:t xml:space="preserve"> </w:t>
      </w:r>
      <w:r w:rsidR="001C28D7">
        <w:rPr>
          <w:rFonts w:hint="eastAsia"/>
          <w:color w:val="000000"/>
        </w:rPr>
        <w:t>외에 정해지지 않았습니다</w:t>
      </w:r>
      <w:r w:rsidR="001C28D7">
        <w:rPr>
          <w:color w:val="000000"/>
        </w:rPr>
        <w:t>.</w:t>
      </w:r>
    </w:p>
    <w:p w14:paraId="1893E96A" w14:textId="328ABB17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 w:rsidR="001C28D7">
        <w:rPr>
          <w:rFonts w:hint="eastAsia"/>
          <w:color w:val="000000"/>
        </w:rPr>
        <w:t>:</w:t>
      </w:r>
      <w:r w:rsidR="001C28D7">
        <w:rPr>
          <w:color w:val="000000"/>
        </w:rPr>
        <w:t xml:space="preserve"> </w:t>
      </w:r>
      <w:proofErr w:type="spellStart"/>
      <w:r w:rsidR="001C28D7">
        <w:rPr>
          <w:rFonts w:hint="eastAsia"/>
          <w:color w:val="000000"/>
        </w:rPr>
        <w:t>친목조</w:t>
      </w:r>
      <w:proofErr w:type="spellEnd"/>
      <w:r w:rsidR="001C28D7">
        <w:rPr>
          <w:rFonts w:hint="eastAsia"/>
          <w:color w:val="000000"/>
        </w:rPr>
        <w:t xml:space="preserve"> 운영(따로 편성되어 있는 예산은 없습니다.</w:t>
      </w:r>
      <w:r w:rsidR="001C28D7">
        <w:rPr>
          <w:color w:val="000000"/>
        </w:rPr>
        <w:t>)</w:t>
      </w:r>
    </w:p>
    <w:p w14:paraId="7D6E3D74" w14:textId="6D650070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proofErr w:type="spellStart"/>
      <w:r w:rsidR="001C28D7">
        <w:rPr>
          <w:rFonts w:hint="eastAsia"/>
          <w:color w:val="000000"/>
        </w:rPr>
        <w:t>홍보부</w:t>
      </w:r>
      <w:proofErr w:type="spellEnd"/>
      <w:r>
        <w:rPr>
          <w:color w:val="000000"/>
        </w:rPr>
        <w:t>]</w:t>
      </w:r>
    </w:p>
    <w:p w14:paraId="093882F4" w14:textId="682C3587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 w:rsidR="001C28D7">
        <w:rPr>
          <w:rFonts w:hint="eastAsia"/>
          <w:color w:val="000000"/>
        </w:rPr>
        <w:t>:</w:t>
      </w:r>
      <w:r w:rsidR="001C28D7">
        <w:rPr>
          <w:color w:val="000000"/>
        </w:rPr>
        <w:t xml:space="preserve"> </w:t>
      </w:r>
      <w:r w:rsidR="001C28D7">
        <w:rPr>
          <w:rFonts w:hint="eastAsia"/>
          <w:color w:val="000000"/>
        </w:rPr>
        <w:t>인스타그램,</w:t>
      </w:r>
      <w:r w:rsidR="001C28D7">
        <w:rPr>
          <w:color w:val="000000"/>
        </w:rPr>
        <w:t xml:space="preserve"> </w:t>
      </w:r>
      <w:r w:rsidR="001C28D7">
        <w:rPr>
          <w:rFonts w:hint="eastAsia"/>
          <w:color w:val="000000"/>
        </w:rPr>
        <w:t>페이스북,</w:t>
      </w:r>
      <w:r w:rsidR="001C28D7">
        <w:rPr>
          <w:color w:val="000000"/>
        </w:rPr>
        <w:t xml:space="preserve"> </w:t>
      </w:r>
      <w:proofErr w:type="spellStart"/>
      <w:r w:rsidR="001C28D7">
        <w:rPr>
          <w:rFonts w:hint="eastAsia"/>
          <w:color w:val="000000"/>
        </w:rPr>
        <w:t>뉴아라를</w:t>
      </w:r>
      <w:proofErr w:type="spellEnd"/>
      <w:r w:rsidR="001C28D7">
        <w:rPr>
          <w:rFonts w:hint="eastAsia"/>
          <w:color w:val="000000"/>
        </w:rPr>
        <w:t xml:space="preserve"> 통해 학봉단의 소식을 홍보합니다.</w:t>
      </w:r>
    </w:p>
    <w:p w14:paraId="58048F33" w14:textId="50BCB4C4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 w:rsidR="001C28D7">
        <w:rPr>
          <w:rFonts w:hint="eastAsia"/>
          <w:color w:val="000000"/>
        </w:rPr>
        <w:t>:</w:t>
      </w:r>
      <w:r w:rsidR="001C28D7">
        <w:rPr>
          <w:color w:val="000000"/>
        </w:rPr>
        <w:t xml:space="preserve"> </w:t>
      </w:r>
      <w:proofErr w:type="spellStart"/>
      <w:r w:rsidR="001C6C69">
        <w:rPr>
          <w:rFonts w:hint="eastAsia"/>
          <w:color w:val="000000"/>
        </w:rPr>
        <w:t>윤서진</w:t>
      </w:r>
      <w:proofErr w:type="spellEnd"/>
      <w:r w:rsidR="001C28D7">
        <w:rPr>
          <w:rFonts w:hint="eastAsia"/>
          <w:color w:val="000000"/>
        </w:rPr>
        <w:t>(홍보부장)외에 정해지지 않았습니다.</w:t>
      </w:r>
    </w:p>
    <w:p w14:paraId="41F67916" w14:textId="0A7E8137" w:rsidR="006B7139" w:rsidRDefault="005371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 w:rsidR="001C28D7">
        <w:rPr>
          <w:rFonts w:hint="eastAsia"/>
          <w:color w:val="000000"/>
        </w:rPr>
        <w:t>:</w:t>
      </w:r>
      <w:r w:rsidR="001C28D7">
        <w:rPr>
          <w:color w:val="000000"/>
        </w:rPr>
        <w:t xml:space="preserve"> </w:t>
      </w:r>
      <w:r w:rsidR="001C28D7">
        <w:rPr>
          <w:rFonts w:hint="eastAsia"/>
          <w:color w:val="000000"/>
        </w:rPr>
        <w:t>인스타그램,</w:t>
      </w:r>
      <w:r w:rsidR="001C28D7">
        <w:rPr>
          <w:color w:val="000000"/>
        </w:rPr>
        <w:t xml:space="preserve"> </w:t>
      </w:r>
      <w:r w:rsidR="001C28D7">
        <w:rPr>
          <w:rFonts w:hint="eastAsia"/>
          <w:color w:val="000000"/>
        </w:rPr>
        <w:t>페이스북,</w:t>
      </w:r>
      <w:r w:rsidR="001C28D7">
        <w:rPr>
          <w:color w:val="000000"/>
        </w:rPr>
        <w:t xml:space="preserve"> </w:t>
      </w:r>
      <w:proofErr w:type="spellStart"/>
      <w:r w:rsidR="001C28D7">
        <w:rPr>
          <w:rFonts w:hint="eastAsia"/>
          <w:color w:val="000000"/>
        </w:rPr>
        <w:t>뉴아라</w:t>
      </w:r>
      <w:proofErr w:type="spellEnd"/>
      <w:r w:rsidR="001C28D7">
        <w:rPr>
          <w:rFonts w:hint="eastAsia"/>
          <w:color w:val="000000"/>
        </w:rPr>
        <w:t xml:space="preserve"> 담당(따로 편성되어 있는 예산은 없습니다.</w:t>
      </w:r>
      <w:r w:rsidR="001C28D7">
        <w:rPr>
          <w:color w:val="000000"/>
        </w:rPr>
        <w:t>)</w:t>
      </w:r>
    </w:p>
    <w:p w14:paraId="5BCA8643" w14:textId="22189A11" w:rsidR="001C28D7" w:rsidRDefault="001C28D7" w:rsidP="001C2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r>
        <w:rPr>
          <w:rFonts w:hint="eastAsia"/>
          <w:color w:val="000000"/>
        </w:rPr>
        <w:t>총무부</w:t>
      </w:r>
      <w:r>
        <w:rPr>
          <w:color w:val="000000"/>
        </w:rPr>
        <w:t>]</w:t>
      </w:r>
    </w:p>
    <w:p w14:paraId="038D9F38" w14:textId="73F9D81F" w:rsidR="001C28D7" w:rsidRDefault="001C28D7" w:rsidP="001C2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회계를 도맡으며,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각 봉사 팀의 총무가 활동합니다.</w:t>
      </w:r>
    </w:p>
    <w:p w14:paraId="6B21E9E1" w14:textId="08A98579" w:rsidR="001C28D7" w:rsidRDefault="001C28D7" w:rsidP="001C2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박성민(총무부장)외에 정해지지 않았습니다.</w:t>
      </w:r>
    </w:p>
    <w:p w14:paraId="0F1641F8" w14:textId="3EDD9277" w:rsidR="001C28D7" w:rsidRDefault="001C28D7" w:rsidP="001C2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회계관리,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예결산안 작성(따로 편성되어 있는 예산은 없습니다.</w:t>
      </w:r>
      <w:r>
        <w:rPr>
          <w:color w:val="000000"/>
        </w:rPr>
        <w:t>)</w:t>
      </w:r>
    </w:p>
    <w:p w14:paraId="5593496F" w14:textId="77777777" w:rsidR="001C28D7" w:rsidRDefault="001C2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</w:p>
    <w:p w14:paraId="779A5572" w14:textId="6D694316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</w:p>
    <w:p w14:paraId="7A3F8D16" w14:textId="77777777" w:rsidR="001F3B6F" w:rsidRDefault="001F3B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</w:p>
    <w:p w14:paraId="76CCDC63" w14:textId="77777777" w:rsidR="006B7139" w:rsidRDefault="006B7139">
      <w:pPr>
        <w:widowControl/>
      </w:pPr>
    </w:p>
    <w:sectPr w:rsidR="006B7139">
      <w:headerReference w:type="default" r:id="rId10"/>
      <w:footerReference w:type="default" r:id="rId11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B3C1" w14:textId="77777777" w:rsidR="006A5C98" w:rsidRDefault="006A5C98">
      <w:pPr>
        <w:spacing w:after="0" w:line="240" w:lineRule="auto"/>
      </w:pPr>
      <w:r>
        <w:separator/>
      </w:r>
    </w:p>
  </w:endnote>
  <w:endnote w:type="continuationSeparator" w:id="0">
    <w:p w14:paraId="5B3D2E89" w14:textId="77777777" w:rsidR="006A5C98" w:rsidRDefault="006A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맑은 고딕"/>
    <w:panose1 w:val="020B0604020202020204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B6C7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319C675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4037" w14:textId="77777777" w:rsidR="006B7139" w:rsidRDefault="00E435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53717A">
      <w:rPr>
        <w:color w:val="000000"/>
      </w:rPr>
      <w:fldChar w:fldCharType="begin"/>
    </w:r>
    <w:r w:rsidR="0053717A">
      <w:rPr>
        <w:color w:val="000000"/>
      </w:rPr>
      <w:instrText>PAGE</w:instrText>
    </w:r>
    <w:r w:rsidR="0053717A">
      <w:rPr>
        <w:color w:val="000000"/>
      </w:rPr>
      <w:fldChar w:fldCharType="separate"/>
    </w:r>
    <w:r>
      <w:rPr>
        <w:noProof/>
        <w:color w:val="000000"/>
      </w:rPr>
      <w:t>1</w:t>
    </w:r>
    <w:r w:rsidR="0053717A">
      <w:rPr>
        <w:color w:val="000000"/>
      </w:rPr>
      <w:fldChar w:fldCharType="end"/>
    </w:r>
    <w:r w:rsidR="0053717A">
      <w:rPr>
        <w:color w:val="000000"/>
      </w:rPr>
      <w:t>-</w:t>
    </w:r>
  </w:p>
  <w:p w14:paraId="5A4A5DBD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D388" w14:textId="77777777" w:rsidR="006A5C98" w:rsidRDefault="006A5C98">
      <w:pPr>
        <w:spacing w:after="0" w:line="240" w:lineRule="auto"/>
      </w:pPr>
      <w:r>
        <w:separator/>
      </w:r>
    </w:p>
  </w:footnote>
  <w:footnote w:type="continuationSeparator" w:id="0">
    <w:p w14:paraId="65A6DD48" w14:textId="77777777" w:rsidR="006A5C98" w:rsidRDefault="006A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F1F7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8845524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16EE" w14:textId="77777777" w:rsidR="006B7139" w:rsidRDefault="00537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7C036453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621A"/>
    <w:multiLevelType w:val="hybridMultilevel"/>
    <w:tmpl w:val="A1AA691A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 w15:restartNumberingAfterBreak="0">
    <w:nsid w:val="23F36369"/>
    <w:multiLevelType w:val="hybridMultilevel"/>
    <w:tmpl w:val="1BF8583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385B2C9C"/>
    <w:multiLevelType w:val="hybridMultilevel"/>
    <w:tmpl w:val="81AAC90A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5" w15:restartNumberingAfterBreak="0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734203E3"/>
    <w:multiLevelType w:val="hybridMultilevel"/>
    <w:tmpl w:val="81AAC90A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DDF2A43"/>
    <w:multiLevelType w:val="hybridMultilevel"/>
    <w:tmpl w:val="81AAC90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58137223">
    <w:abstractNumId w:val="4"/>
  </w:num>
  <w:num w:numId="2" w16cid:durableId="1819222766">
    <w:abstractNumId w:val="2"/>
  </w:num>
  <w:num w:numId="3" w16cid:durableId="166136802">
    <w:abstractNumId w:val="5"/>
  </w:num>
  <w:num w:numId="4" w16cid:durableId="790319534">
    <w:abstractNumId w:val="1"/>
  </w:num>
  <w:num w:numId="5" w16cid:durableId="1930193202">
    <w:abstractNumId w:val="0"/>
  </w:num>
  <w:num w:numId="6" w16cid:durableId="1683554357">
    <w:abstractNumId w:val="7"/>
  </w:num>
  <w:num w:numId="7" w16cid:durableId="1296327937">
    <w:abstractNumId w:val="3"/>
  </w:num>
  <w:num w:numId="8" w16cid:durableId="79247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39"/>
    <w:rsid w:val="00012196"/>
    <w:rsid w:val="00095E3A"/>
    <w:rsid w:val="000D2CB9"/>
    <w:rsid w:val="00143578"/>
    <w:rsid w:val="001670C0"/>
    <w:rsid w:val="001B29CC"/>
    <w:rsid w:val="001C28D7"/>
    <w:rsid w:val="001C6C69"/>
    <w:rsid w:val="001F3B6F"/>
    <w:rsid w:val="0020222F"/>
    <w:rsid w:val="00332004"/>
    <w:rsid w:val="004B38A7"/>
    <w:rsid w:val="004F7F2A"/>
    <w:rsid w:val="004F7F42"/>
    <w:rsid w:val="0053717A"/>
    <w:rsid w:val="00563BE0"/>
    <w:rsid w:val="005C465F"/>
    <w:rsid w:val="005F0FE6"/>
    <w:rsid w:val="006328DC"/>
    <w:rsid w:val="0065151D"/>
    <w:rsid w:val="006A5C98"/>
    <w:rsid w:val="006B7139"/>
    <w:rsid w:val="00813BC1"/>
    <w:rsid w:val="00845274"/>
    <w:rsid w:val="008B4064"/>
    <w:rsid w:val="00974650"/>
    <w:rsid w:val="00983DF1"/>
    <w:rsid w:val="009850DE"/>
    <w:rsid w:val="009D38A7"/>
    <w:rsid w:val="00A6346F"/>
    <w:rsid w:val="00AE74C1"/>
    <w:rsid w:val="00B2300F"/>
    <w:rsid w:val="00B3524D"/>
    <w:rsid w:val="00BD132B"/>
    <w:rsid w:val="00C73066"/>
    <w:rsid w:val="00CD26BD"/>
    <w:rsid w:val="00D61CD8"/>
    <w:rsid w:val="00D814E9"/>
    <w:rsid w:val="00DC0DB9"/>
    <w:rsid w:val="00DC536B"/>
    <w:rsid w:val="00E205F9"/>
    <w:rsid w:val="00E435FE"/>
    <w:rsid w:val="00F20921"/>
    <w:rsid w:val="00F30272"/>
    <w:rsid w:val="00F30AA8"/>
    <w:rsid w:val="00F3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EAD76"/>
  <w15:docId w15:val="{E5E2B4DE-DD05-4C72-8D92-8431656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허은준</cp:lastModifiedBy>
  <cp:revision>8</cp:revision>
  <dcterms:created xsi:type="dcterms:W3CDTF">2022-02-23T05:16:00Z</dcterms:created>
  <dcterms:modified xsi:type="dcterms:W3CDTF">2022-08-27T08:15:00Z</dcterms:modified>
</cp:coreProperties>
</file>