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92" w:rsidRDefault="003E7592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:rsidR="003E7592" w:rsidRDefault="003E7592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3E7592" w:rsidRDefault="006573F0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>KAIST 학부 총학생회</w:t>
      </w:r>
      <w:bookmarkStart w:id="1" w:name="_GoBack"/>
      <w:bookmarkEnd w:id="1"/>
    </w:p>
    <w:p w:rsidR="003E7592" w:rsidRDefault="003E759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3E7592" w:rsidRDefault="003E759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3E7592" w:rsidRDefault="006573F0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bookmarkStart w:id="2" w:name="_heading=h.30j0zll" w:colFirst="0" w:colLast="0"/>
      <w:bookmarkEnd w:id="2"/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-152399</wp:posOffset>
                </wp:positionH>
                <wp:positionV relativeFrom="paragraph">
                  <wp:posOffset>431800</wp:posOffset>
                </wp:positionV>
                <wp:extent cx="6069330" cy="1242695"/>
                <wp:effectExtent l="0" t="0" r="0" b="0"/>
                <wp:wrapNone/>
                <wp:docPr id="303" name="직사각형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0860" y="3168178"/>
                          <a:ext cx="6050280" cy="122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13C9C" w:rsidRDefault="00E13C9C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303" o:spid="_x0000_s1026" style="position:absolute;left:0;text-align:left;margin-left:-12pt;margin-top:34pt;width:477.9pt;height:97.8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" fillcolor="white [3201]" stroked="f">
                <v:textbox inset="2.53958mm,2.53958mm,2.53958mm,2.53958mm">
                  <w:txbxContent>
                    <w:p w:rsidR="00E13C9C" w:rsidRDefault="00E13C9C">
                      <w:pPr>
                        <w:spacing w:after="0" w:line="240" w:lineRule="auto"/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f1"/>
        <w:tblW w:w="9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1"/>
      </w:tblGrid>
      <w:tr w:rsidR="003E7592">
        <w:trPr>
          <w:trHeight w:val="1587"/>
        </w:trPr>
        <w:tc>
          <w:tcPr>
            <w:tcW w:w="9071" w:type="dxa"/>
          </w:tcPr>
          <w:p w:rsidR="003E7592" w:rsidRDefault="000506E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eastAsia"/>
                <w:b/>
                <w:sz w:val="56"/>
                <w:szCs w:val="56"/>
              </w:rPr>
              <w:t>학부 동아리연합회</w:t>
            </w:r>
          </w:p>
          <w:p w:rsidR="003E7592" w:rsidRDefault="006573F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2022 상반기 사업계획서</w:t>
            </w:r>
          </w:p>
        </w:tc>
      </w:tr>
    </w:tbl>
    <w:p w:rsidR="003E7592" w:rsidRDefault="003E759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3E7592" w:rsidRDefault="003E759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3E7592" w:rsidRDefault="003E759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3E7592" w:rsidRDefault="003E759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3E7592" w:rsidRDefault="006573F0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202</w:t>
      </w:r>
      <w:r w:rsidR="000506E0">
        <w:rPr>
          <w:sz w:val="48"/>
          <w:szCs w:val="48"/>
        </w:rPr>
        <w:t>2</w:t>
      </w:r>
      <w:r>
        <w:rPr>
          <w:sz w:val="48"/>
          <w:szCs w:val="48"/>
        </w:rPr>
        <w:t>.</w:t>
      </w:r>
      <w:r w:rsidR="000506E0">
        <w:rPr>
          <w:sz w:val="48"/>
          <w:szCs w:val="48"/>
        </w:rPr>
        <w:t>03</w:t>
      </w:r>
      <w:r>
        <w:rPr>
          <w:sz w:val="48"/>
          <w:szCs w:val="48"/>
        </w:rPr>
        <w:t>.</w:t>
      </w:r>
      <w:r w:rsidR="000506E0">
        <w:rPr>
          <w:sz w:val="48"/>
          <w:szCs w:val="48"/>
        </w:rPr>
        <w:t>24</w:t>
      </w:r>
    </w:p>
    <w:p w:rsidR="003E7592" w:rsidRDefault="003E759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3E7592" w:rsidRDefault="003E759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3E7592" w:rsidRDefault="003E759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f2"/>
        <w:tblW w:w="69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683"/>
      </w:tblGrid>
      <w:tr w:rsidR="003E7592" w:rsidTr="000506E0">
        <w:trPr>
          <w:trHeight w:val="553"/>
        </w:trPr>
        <w:tc>
          <w:tcPr>
            <w:tcW w:w="3258" w:type="dxa"/>
            <w:vAlign w:val="center"/>
          </w:tcPr>
          <w:p w:rsidR="003E7592" w:rsidRDefault="006573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단체명</w:t>
            </w:r>
          </w:p>
        </w:tc>
        <w:tc>
          <w:tcPr>
            <w:tcW w:w="3683" w:type="dxa"/>
            <w:vAlign w:val="center"/>
          </w:tcPr>
          <w:p w:rsidR="003E7592" w:rsidRDefault="000506E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학부 동아리연합회</w:t>
            </w:r>
          </w:p>
        </w:tc>
      </w:tr>
      <w:tr w:rsidR="003E7592" w:rsidTr="000506E0">
        <w:trPr>
          <w:trHeight w:val="553"/>
        </w:trPr>
        <w:tc>
          <w:tcPr>
            <w:tcW w:w="3258" w:type="dxa"/>
            <w:vAlign w:val="center"/>
          </w:tcPr>
          <w:p w:rsidR="003E7592" w:rsidRDefault="006573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683" w:type="dxa"/>
            <w:vAlign w:val="center"/>
          </w:tcPr>
          <w:p w:rsidR="003E7592" w:rsidRDefault="000506E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비상대책위원장</w:t>
            </w:r>
            <w:r>
              <w:rPr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연승모</w:t>
            </w:r>
          </w:p>
        </w:tc>
      </w:tr>
    </w:tbl>
    <w:p w:rsidR="003E7592" w:rsidRDefault="003E759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3E7592" w:rsidRDefault="006573F0">
      <w:pPr>
        <w:widowControl/>
        <w:rPr>
          <w:rFonts w:ascii="HY견고딕" w:eastAsia="HY견고딕" w:hAnsi="HY견고딕" w:cs="HY견고딕"/>
          <w:sz w:val="48"/>
          <w:szCs w:val="48"/>
        </w:rPr>
        <w:sectPr w:rsidR="003E7592">
          <w:headerReference w:type="default" r:id="rId8"/>
          <w:footerReference w:type="default" r:id="rId9"/>
          <w:pgSz w:w="11906" w:h="16838"/>
          <w:pgMar w:top="1701" w:right="1440" w:bottom="1440" w:left="1440" w:header="851" w:footer="0" w:gutter="0"/>
          <w:pgNumType w:start="1"/>
          <w:cols w:space="720"/>
        </w:sectPr>
      </w:pPr>
      <w:r>
        <w:br w:type="page"/>
      </w:r>
    </w:p>
    <w:p w:rsidR="003E7592" w:rsidRDefault="006573F0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mc:AlternateContent>
          <mc:Choice Requires="wpg">
            <w:drawing>
              <wp:inline distT="0" distB="0" distL="0" distR="0">
                <wp:extent cx="5688000" cy="477155"/>
                <wp:effectExtent l="0" t="0" r="0" b="0"/>
                <wp:docPr id="296" name="그룹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1" name="그룹 1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2" name="직사각형 2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13C9C" w:rsidRDefault="00E13C9C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그룹 3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4" name="직사각형 4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13C9C" w:rsidRDefault="00E13C9C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직사각형 5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13C9C" w:rsidRDefault="00E13C9C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직사각형 6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13C9C" w:rsidRDefault="00E13C9C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그룹 296" o:spid="_x0000_s1027" style="width:447.85pt;height:37.55pt;mso-position-horizontal-relative:char;mso-position-vertical-relative:line" coordorigin="25020,35414" coordsize="56880,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">
                <v:group id="그룹 1" o:spid="_x0000_s1028" style="position:absolute;left:25020;top:35414;width:56880;height:4771" coordorigin="25020,35414" coordsize="56880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직사각형 2" o:spid="_x0000_s1029" style="position:absolute;left:25020;top:35414;width:56880;height:4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E13C9C" w:rsidRDefault="00E13C9C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" o:spid="_x0000_s1030" style="position:absolute;left:25020;top:35414;width:56880;height:4771" coordorigin="16153,721" coordsize="55809,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직사각형 4" o:spid="_x0000_s1031" style="position:absolute;left:16153;top:721;width:55809;height:5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:rsidR="00E13C9C" w:rsidRDefault="00E13C9C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5" o:spid="_x0000_s1032" style="position:absolute;left:43621;top:-26747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E13C9C" w:rsidRDefault="00E13C9C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6" o:spid="_x0000_s1033" style="position:absolute;left:43631;top:-21613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E13C9C" w:rsidRDefault="00E13C9C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295" name="직사각형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3C9C" w:rsidRDefault="00E13C9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Ⅰ. 사업 목록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295" o:spid="_x0000_s1034" style="position:absolute;left:0;text-align:left;margin-left:0;margin-top:0;width:452.9pt;height:3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" filled="f" stroked="f">
                <v:textbox inset="2.53958mm,1.2694mm,2.53958mm,1.2694mm">
                  <w:txbxContent>
                    <w:p w:rsidR="00E13C9C" w:rsidRDefault="00E13C9C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Ⅰ. 사업 목록</w:t>
                      </w:r>
                    </w:p>
                  </w:txbxContent>
                </v:textbox>
              </v:rect>
            </w:pict>
          </mc:Fallback>
        </mc:AlternateContent>
      </w:r>
    </w:p>
    <w:p w:rsidR="003E7592" w:rsidRDefault="003E7592">
      <w:pPr>
        <w:widowControl/>
      </w:pPr>
    </w:p>
    <w:tbl>
      <w:tblPr>
        <w:tblStyle w:val="af3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210"/>
        <w:gridCol w:w="2885"/>
        <w:gridCol w:w="1513"/>
      </w:tblGrid>
      <w:tr w:rsidR="003E7592">
        <w:trPr>
          <w:trHeight w:val="244"/>
          <w:jc w:val="center"/>
        </w:trPr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3E7592" w:rsidRDefault="006573F0">
            <w:pPr>
              <w:jc w:val="center"/>
            </w:pPr>
            <w:bookmarkStart w:id="3" w:name="_heading=h.1fob9te" w:colFirst="0" w:colLast="0"/>
            <w:bookmarkEnd w:id="3"/>
            <w:r>
              <w:t>사업 번호</w:t>
            </w:r>
          </w:p>
        </w:tc>
        <w:tc>
          <w:tcPr>
            <w:tcW w:w="321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3E7592" w:rsidRDefault="006573F0">
            <w:pPr>
              <w:jc w:val="center"/>
            </w:pPr>
            <w:r>
              <w:t>사업명</w:t>
            </w:r>
          </w:p>
        </w:tc>
        <w:tc>
          <w:tcPr>
            <w:tcW w:w="288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3E7592" w:rsidRDefault="006573F0">
            <w:pPr>
              <w:jc w:val="center"/>
            </w:pPr>
            <w:r>
              <w:t>사업 진행 시기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3E7592" w:rsidRDefault="006573F0">
            <w:pPr>
              <w:jc w:val="center"/>
            </w:pPr>
            <w:r>
              <w:t>담당자</w:t>
            </w:r>
          </w:p>
        </w:tc>
      </w:tr>
      <w:tr w:rsidR="003E7592">
        <w:trPr>
          <w:trHeight w:val="136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6573F0">
            <w:pPr>
              <w:jc w:val="center"/>
            </w:pPr>
            <w: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0506E0">
            <w:pPr>
              <w:jc w:val="center"/>
            </w:pPr>
            <w:r>
              <w:rPr>
                <w:rFonts w:hint="eastAsia"/>
              </w:rPr>
              <w:t>봄학기,</w:t>
            </w:r>
            <w:r>
              <w:t xml:space="preserve"> </w:t>
            </w:r>
            <w:r>
              <w:rPr>
                <w:rFonts w:hint="eastAsia"/>
              </w:rPr>
              <w:t>여름학기 비상대책위원회 모집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4155F2">
            <w:pPr>
              <w:jc w:val="center"/>
            </w:pPr>
            <w:r>
              <w:rPr>
                <w:rFonts w:hint="eastAsia"/>
              </w:rPr>
              <w:t>상시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0506E0">
            <w:pPr>
              <w:jc w:val="center"/>
            </w:pPr>
            <w:r>
              <w:rPr>
                <w:rFonts w:hint="eastAsia"/>
              </w:rPr>
              <w:t>연승모</w:t>
            </w:r>
          </w:p>
        </w:tc>
      </w:tr>
      <w:tr w:rsidR="003E7592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6573F0">
            <w:pPr>
              <w:jc w:val="center"/>
            </w:pPr>
            <w: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0506E0">
            <w:pPr>
              <w:jc w:val="center"/>
            </w:pPr>
            <w:r>
              <w:rPr>
                <w:rFonts w:hint="eastAsia"/>
              </w:rPr>
              <w:t>집행부 회의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4155F2">
            <w:pPr>
              <w:jc w:val="center"/>
            </w:pPr>
            <w:r>
              <w:rPr>
                <w:rFonts w:hint="eastAsia"/>
              </w:rPr>
              <w:t>상시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0506E0">
            <w:pPr>
              <w:jc w:val="center"/>
            </w:pPr>
            <w:proofErr w:type="spellStart"/>
            <w:r>
              <w:rPr>
                <w:rFonts w:hint="eastAsia"/>
              </w:rPr>
              <w:t>연승모</w:t>
            </w:r>
            <w:proofErr w:type="spellEnd"/>
          </w:p>
        </w:tc>
      </w:tr>
      <w:tr w:rsidR="003E7592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6573F0">
            <w:pPr>
              <w:jc w:val="center"/>
            </w:pPr>
            <w:r>
              <w:t>3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0506E0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021 </w:t>
            </w:r>
            <w:r>
              <w:rPr>
                <w:rFonts w:hint="eastAsia"/>
              </w:rPr>
              <w:t>겨울</w:t>
            </w:r>
            <w:r>
              <w:t xml:space="preserve"> – 2022 </w:t>
            </w:r>
            <w:r>
              <w:rPr>
                <w:rFonts w:hint="eastAsia"/>
              </w:rPr>
              <w:t>봄 동아리 지원금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6573F0">
            <w:pPr>
              <w:jc w:val="center"/>
            </w:pPr>
            <w:r>
              <w:rPr>
                <w:rFonts w:hint="eastAsia"/>
              </w:rPr>
              <w:t>2</w:t>
            </w:r>
            <w:r>
              <w:t>022.03.28 ~ 2022.</w:t>
            </w:r>
            <w:r w:rsidR="00650E54">
              <w:t>04.30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0506E0">
            <w:pPr>
              <w:jc w:val="center"/>
            </w:pPr>
            <w:r>
              <w:rPr>
                <w:rFonts w:hint="eastAsia"/>
              </w:rPr>
              <w:t>신동찬</w:t>
            </w:r>
          </w:p>
        </w:tc>
      </w:tr>
      <w:tr w:rsidR="003E7592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6573F0">
            <w:pPr>
              <w:jc w:val="center"/>
            </w:pPr>
            <w:r>
              <w:t>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0506E0">
            <w:pPr>
              <w:jc w:val="center"/>
            </w:pPr>
            <w:r>
              <w:rPr>
                <w:rFonts w:hint="eastAsia"/>
              </w:rPr>
              <w:t>2</w:t>
            </w:r>
            <w:r>
              <w:t>022</w:t>
            </w:r>
            <w:r>
              <w:rPr>
                <w:rFonts w:hint="eastAsia"/>
              </w:rPr>
              <w:t xml:space="preserve">년도 </w:t>
            </w:r>
            <w:proofErr w:type="spellStart"/>
            <w:r>
              <w:rPr>
                <w:rFonts w:hint="eastAsia"/>
              </w:rPr>
              <w:t>정기재배치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미시행</w:t>
            </w:r>
            <w:proofErr w:type="spellEnd"/>
            <w:r>
              <w:rPr>
                <w:rFonts w:hint="eastAsia"/>
              </w:rPr>
              <w:t xml:space="preserve"> 및 </w:t>
            </w:r>
            <w:proofErr w:type="spellStart"/>
            <w:r>
              <w:rPr>
                <w:rFonts w:hint="eastAsia"/>
              </w:rPr>
              <w:t>동아리방</w:t>
            </w:r>
            <w:proofErr w:type="spellEnd"/>
            <w:r>
              <w:rPr>
                <w:rFonts w:hint="eastAsia"/>
              </w:rPr>
              <w:t xml:space="preserve"> 이사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650E54">
            <w:pPr>
              <w:jc w:val="center"/>
            </w:pPr>
            <w:r>
              <w:rPr>
                <w:rFonts w:hint="eastAsia"/>
              </w:rPr>
              <w:t>2</w:t>
            </w:r>
            <w:r>
              <w:t>022.06.18 ~ 2022.08.28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831FE8">
            <w:pPr>
              <w:jc w:val="center"/>
            </w:pPr>
            <w:r>
              <w:rPr>
                <w:rFonts w:hint="eastAsia"/>
              </w:rPr>
              <w:t>한지은</w:t>
            </w:r>
          </w:p>
        </w:tc>
      </w:tr>
      <w:tr w:rsidR="000506E0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06E0" w:rsidRDefault="000506E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0506E0" w:rsidRDefault="000506E0">
            <w:pPr>
              <w:jc w:val="center"/>
            </w:pPr>
            <w:r>
              <w:rPr>
                <w:rFonts w:hint="eastAsia"/>
              </w:rPr>
              <w:t>대면 상근 진행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506E0" w:rsidRDefault="004155F2">
            <w:pPr>
              <w:jc w:val="center"/>
            </w:pPr>
            <w:r>
              <w:rPr>
                <w:rFonts w:hint="eastAsia"/>
              </w:rPr>
              <w:t>상시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0506E0" w:rsidRDefault="004155F2">
            <w:pPr>
              <w:jc w:val="center"/>
            </w:pPr>
            <w:r>
              <w:rPr>
                <w:rFonts w:hint="eastAsia"/>
              </w:rPr>
              <w:t>신동찬</w:t>
            </w:r>
          </w:p>
        </w:tc>
      </w:tr>
      <w:tr w:rsidR="000506E0" w:rsidTr="000506E0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06E0" w:rsidRDefault="000506E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06E0" w:rsidRDefault="000506E0">
            <w:pPr>
              <w:jc w:val="center"/>
            </w:pPr>
            <w:r>
              <w:rPr>
                <w:rFonts w:hint="eastAsia"/>
              </w:rPr>
              <w:t>동아리연합회 창고 개선 사업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06E0" w:rsidRDefault="000506E0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06E0" w:rsidRPr="00E13C9C" w:rsidRDefault="00647074">
            <w:pPr>
              <w:jc w:val="center"/>
            </w:pPr>
            <w:r>
              <w:rPr>
                <w:rFonts w:hint="eastAsia"/>
              </w:rPr>
              <w:t>한지은</w:t>
            </w:r>
          </w:p>
        </w:tc>
      </w:tr>
    </w:tbl>
    <w:p w:rsidR="003E7592" w:rsidRDefault="003E7592">
      <w:pPr>
        <w:widowControl/>
      </w:pPr>
    </w:p>
    <w:p w:rsidR="003E7592" w:rsidRDefault="006573F0">
      <w:pPr>
        <w:widowControl/>
      </w:pPr>
      <w:r>
        <w:br w:type="page"/>
      </w:r>
    </w:p>
    <w:p w:rsidR="003E7592" w:rsidRDefault="006573F0">
      <w:pPr>
        <w:widowControl/>
      </w:pPr>
      <w:r>
        <w:rPr>
          <w:noProof/>
          <w:sz w:val="44"/>
          <w:szCs w:val="44"/>
        </w:rPr>
        <w:lastRenderedPageBreak/>
        <mc:AlternateContent>
          <mc:Choice Requires="wpg">
            <w:drawing>
              <wp:inline distT="0" distB="0" distL="0" distR="0">
                <wp:extent cx="5688000" cy="477155"/>
                <wp:effectExtent l="0" t="0" r="0" b="0"/>
                <wp:docPr id="298" name="그룹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7" name="그룹 7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8" name="직사각형 8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13C9C" w:rsidRDefault="00E13C9C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" name="그룹 9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10" name="직사각형 10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13C9C" w:rsidRDefault="00E13C9C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직사각형 11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13C9C" w:rsidRDefault="00E13C9C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" name="직사각형 12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13C9C" w:rsidRDefault="00E13C9C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그룹 298" o:spid="_x0000_s1035" style="width:447.85pt;height:37.55pt;mso-position-horizontal-relative:char;mso-position-vertical-relative:line" coordorigin="25020,35414" coordsize="56880,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">
                <v:group id="그룹 7" o:spid="_x0000_s1036" style="position:absolute;left:25020;top:35414;width:56880;height:4771" coordorigin="25020,35414" coordsize="56880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직사각형 8" o:spid="_x0000_s1037" style="position:absolute;left:25020;top:35414;width:56880;height:4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:rsidR="00E13C9C" w:rsidRDefault="00E13C9C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9" o:spid="_x0000_s1038" style="position:absolute;left:25020;top:35414;width:56880;height:4771" coordorigin="16153,721" coordsize="55809,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ect id="직사각형 10" o:spid="_x0000_s1039" style="position:absolute;left:16153;top:721;width:55809;height:5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<v:textbox inset="2.53958mm,2.53958mm,2.53958mm,2.53958mm">
                        <w:txbxContent>
                          <w:p w:rsidR="00E13C9C" w:rsidRDefault="00E13C9C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1" o:spid="_x0000_s1040" style="position:absolute;left:43621;top:-26747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E13C9C" w:rsidRDefault="00E13C9C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2" o:spid="_x0000_s1041" style="position:absolute;left:43631;top:-21613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E13C9C" w:rsidRDefault="00E13C9C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305" name="직사각형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3C9C" w:rsidRDefault="00E13C9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Ⅱ. 사업별 보고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305" o:spid="_x0000_s1042" style="position:absolute;left:0;text-align:left;margin-left:0;margin-top:0;width:452.9pt;height:3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" filled="f" stroked="f">
                <v:textbox inset="2.53958mm,1.2694mm,2.53958mm,1.2694mm">
                  <w:txbxContent>
                    <w:p w:rsidR="00E13C9C" w:rsidRDefault="00E13C9C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Ⅱ. 사업별 보고</w:t>
                      </w:r>
                    </w:p>
                  </w:txbxContent>
                </v:textbox>
              </v:rect>
            </w:pict>
          </mc:Fallback>
        </mc:AlternateContent>
      </w:r>
    </w:p>
    <w:p w:rsidR="003E7592" w:rsidRDefault="003E7592">
      <w:pPr>
        <w:widowControl/>
      </w:pPr>
    </w:p>
    <w:p w:rsidR="003E7592" w:rsidRDefault="006573F0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>
                <wp:extent cx="4314825" cy="498475"/>
                <wp:effectExtent l="0" t="0" r="0" b="0"/>
                <wp:docPr id="299" name="그룹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4825" cy="498475"/>
                          <a:chOff x="3209820" y="3530763"/>
                          <a:chExt cx="4314825" cy="498475"/>
                        </a:xfrm>
                      </wpg:grpSpPr>
                      <wpg:grpSp>
                        <wpg:cNvPr id="13" name="그룹 13"/>
                        <wpg:cNvGrpSpPr/>
                        <wpg:grpSpPr>
                          <a:xfrm>
                            <a:off x="3209820" y="3530763"/>
                            <a:ext cx="4314825" cy="498475"/>
                            <a:chOff x="3209820" y="3530763"/>
                            <a:chExt cx="4314825" cy="498475"/>
                          </a:xfrm>
                        </wpg:grpSpPr>
                        <wps:wsp>
                          <wps:cNvPr id="14" name="직사각형 14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13C9C" w:rsidRDefault="00E13C9C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5" name="그룹 15"/>
                          <wpg:cNvGrpSpPr/>
                          <wpg:grpSpPr>
                            <a:xfrm>
                              <a:off x="3209820" y="3530763"/>
                              <a:ext cx="4314825" cy="498475"/>
                              <a:chOff x="0" y="0"/>
                              <a:chExt cx="4314825" cy="498475"/>
                            </a:xfrm>
                          </wpg:grpSpPr>
                          <wps:wsp>
                            <wps:cNvPr id="16" name="직사각형 16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13C9C" w:rsidRDefault="00E13C9C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" name="직사각형 17"/>
                            <wps:cNvSpPr/>
                            <wps:spPr>
                              <a:xfrm>
                                <a:off x="685787" y="9525"/>
                                <a:ext cx="3629038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13C9C" w:rsidRDefault="00E13C9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봄학기,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여름학기 비상대책위원회 모집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18" name="그룹 1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19" name="직사각형 1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" name="직사각형 2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" name="직사각형 2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" name="직사각형 2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직사각형 2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4" name="직사각형 2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5" name="직사각형 25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26" name="직사각형 26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13C9C" w:rsidRDefault="00E13C9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그룹 299" o:spid="_x0000_s1043" style="width:339.75pt;height:39.25pt;mso-position-horizontal-relative:char;mso-position-vertical-relative:line" coordorigin="32098,35307" coordsize="43148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">
                <v:group id="그룹 13" o:spid="_x0000_s1044" style="position:absolute;left:32098;top:35307;width:43148;height:4985" coordorigin="32098,35307" coordsize="43148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직사각형 14" o:spid="_x0000_s1045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:rsidR="00E13C9C" w:rsidRDefault="00E13C9C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15" o:spid="_x0000_s1046" style="position:absolute;left:32098;top:35307;width:43148;height:4985" coordsize="43148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rect id="직사각형 16" o:spid="_x0000_s1047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  <v:textbox inset="2.53958mm,2.53958mm,2.53958mm,2.53958mm">
                        <w:txbxContent>
                          <w:p w:rsidR="00E13C9C" w:rsidRDefault="00E13C9C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7" o:spid="_x0000_s1048" style="position:absolute;left:6857;top:95;width:36291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" filled="f" stroked="f">
                      <v:textbox inset="2.53958mm,1.2694mm,2.53958mm,1.2694mm">
                        <w:txbxContent>
                          <w:p w:rsidR="00E13C9C" w:rsidRDefault="00E13C9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봄학기,</w:t>
                            </w: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여름학기 비상대책위원회 모집</w:t>
                            </w:r>
                          </w:p>
                        </w:txbxContent>
                      </v:textbox>
                    </v:rect>
                    <v:group id="그룹 18" o:spid="_x0000_s1049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rect id="직사각형 19" o:spid="_x0000_s1050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" fillcolor="#bbb" stroked="f">
                        <v:textbox inset="2.53958mm,2.53958mm,2.53958mm,2.53958mm">
                          <w:txbxContent>
                            <w:p w:rsidR="00E13C9C" w:rsidRDefault="00E13C9C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0" o:spid="_x0000_s1051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" fillcolor="#e7e7e7" stroked="f">
                        <v:textbox inset="2.53958mm,2.53958mm,2.53958mm,2.53958mm">
                          <w:txbxContent>
                            <w:p w:rsidR="00E13C9C" w:rsidRDefault="00E13C9C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1" o:spid="_x0000_s1052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" fillcolor="#787878" stroked="f">
                        <v:textbox inset="2.53958mm,2.53958mm,2.53958mm,2.53958mm">
                          <w:txbxContent>
                            <w:p w:rsidR="00E13C9C" w:rsidRDefault="00E13C9C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2" o:spid="_x0000_s1053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" fillcolor="#aeaeae" stroked="f">
                        <v:textbox inset="2.53958mm,2.53958mm,2.53958mm,2.53958mm">
                          <w:txbxContent>
                            <w:p w:rsidR="00E13C9C" w:rsidRDefault="00E13C9C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3" o:spid="_x0000_s1054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" fillcolor="#d6d6d6" stroked="f">
                        <v:textbox inset="2.53958mm,2.53958mm,2.53958mm,2.53958mm">
                          <w:txbxContent>
                            <w:p w:rsidR="00E13C9C" w:rsidRDefault="00E13C9C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4" o:spid="_x0000_s1055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" fillcolor="#d6d6d6" stroked="f">
                        <v:textbox inset="2.53958mm,2.53958mm,2.53958mm,2.53958mm">
                          <w:txbxContent>
                            <w:p w:rsidR="00E13C9C" w:rsidRDefault="00E13C9C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5" o:spid="_x0000_s1056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:rsidR="00E13C9C" w:rsidRDefault="00E13C9C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26" o:spid="_x0000_s1057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" filled="f" stroked="f">
                      <v:textbox inset="2.53958mm,1.2694mm,2.53958mm,1.2694mm">
                        <w:txbxContent>
                          <w:p w:rsidR="00E13C9C" w:rsidRDefault="00E13C9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:rsidR="003E7592" w:rsidRDefault="006573F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Style w:val="af4"/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3E7592">
        <w:tc>
          <w:tcPr>
            <w:tcW w:w="2268" w:type="dxa"/>
          </w:tcPr>
          <w:p w:rsidR="003E7592" w:rsidRDefault="00657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</w:p>
        </w:tc>
        <w:tc>
          <w:tcPr>
            <w:tcW w:w="6327" w:type="dxa"/>
          </w:tcPr>
          <w:p w:rsidR="003E7592" w:rsidRDefault="000506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홍보를 통한 인원 모집</w:t>
            </w:r>
          </w:p>
        </w:tc>
      </w:tr>
      <w:tr w:rsidR="003E7592">
        <w:tc>
          <w:tcPr>
            <w:tcW w:w="2268" w:type="dxa"/>
          </w:tcPr>
          <w:p w:rsidR="003E7592" w:rsidRDefault="00657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</w:p>
        </w:tc>
        <w:tc>
          <w:tcPr>
            <w:tcW w:w="6327" w:type="dxa"/>
          </w:tcPr>
          <w:p w:rsidR="003E7592" w:rsidRDefault="00B46DA9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2022.02.28</w:t>
            </w:r>
            <w:r w:rsidR="006573F0">
              <w:rPr>
                <w:sz w:val="22"/>
                <w:szCs w:val="22"/>
              </w:rPr>
              <w:t xml:space="preserve"> ~ </w:t>
            </w:r>
            <w:r>
              <w:rPr>
                <w:sz w:val="22"/>
                <w:szCs w:val="22"/>
              </w:rPr>
              <w:t>2022</w:t>
            </w:r>
            <w:r w:rsidR="006573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="006573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</w:tc>
      </w:tr>
      <w:tr w:rsidR="003E7592">
        <w:tc>
          <w:tcPr>
            <w:tcW w:w="2268" w:type="dxa"/>
          </w:tcPr>
          <w:p w:rsidR="003E7592" w:rsidRDefault="00657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</w:p>
        </w:tc>
        <w:tc>
          <w:tcPr>
            <w:tcW w:w="6327" w:type="dxa"/>
          </w:tcPr>
          <w:p w:rsidR="003E7592" w:rsidRPr="00B46DA9" w:rsidRDefault="00B46D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 w:rsidRPr="00B46DA9">
              <w:rPr>
                <w:rFonts w:hint="eastAsia"/>
                <w:color w:val="000000"/>
                <w:sz w:val="22"/>
                <w:szCs w:val="22"/>
              </w:rPr>
              <w:t>상시</w:t>
            </w:r>
          </w:p>
        </w:tc>
      </w:tr>
      <w:tr w:rsidR="003E7592">
        <w:tc>
          <w:tcPr>
            <w:tcW w:w="2268" w:type="dxa"/>
          </w:tcPr>
          <w:p w:rsidR="003E7592" w:rsidRDefault="00657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소요 예산</w:t>
            </w:r>
          </w:p>
        </w:tc>
        <w:tc>
          <w:tcPr>
            <w:tcW w:w="6327" w:type="dxa"/>
          </w:tcPr>
          <w:p w:rsidR="003E7592" w:rsidRDefault="000506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>0,000</w:t>
            </w:r>
          </w:p>
        </w:tc>
      </w:tr>
      <w:tr w:rsidR="003E7592">
        <w:tc>
          <w:tcPr>
            <w:tcW w:w="2268" w:type="dxa"/>
          </w:tcPr>
          <w:p w:rsidR="003E7592" w:rsidRDefault="00657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</w:p>
        </w:tc>
        <w:tc>
          <w:tcPr>
            <w:tcW w:w="6327" w:type="dxa"/>
          </w:tcPr>
          <w:p w:rsidR="003E7592" w:rsidRDefault="000506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b/>
                <w:color w:val="000000"/>
                <w:sz w:val="22"/>
                <w:szCs w:val="22"/>
              </w:rPr>
              <w:t>연승모</w:t>
            </w:r>
            <w:proofErr w:type="spellEnd"/>
          </w:p>
        </w:tc>
      </w:tr>
    </w:tbl>
    <w:p w:rsidR="003E7592" w:rsidRDefault="003E7592">
      <w:pPr>
        <w:widowControl/>
        <w:tabs>
          <w:tab w:val="left" w:pos="6645"/>
        </w:tabs>
        <w:rPr>
          <w:sz w:val="22"/>
          <w:szCs w:val="22"/>
        </w:rPr>
      </w:pPr>
    </w:p>
    <w:p w:rsidR="003E7592" w:rsidRDefault="006573F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추진 목적</w:t>
      </w:r>
    </w:p>
    <w:p w:rsidR="003E7592" w:rsidRDefault="006573F0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사업의 목적성</w:t>
      </w:r>
    </w:p>
    <w:p w:rsidR="006573F0" w:rsidRDefault="006573F0" w:rsidP="006573F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비상대책위원회 모집</w:t>
      </w:r>
    </w:p>
    <w:p w:rsidR="003E7592" w:rsidRDefault="006573F0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사업의 필요성</w:t>
      </w:r>
    </w:p>
    <w:p w:rsidR="006573F0" w:rsidRDefault="006573F0" w:rsidP="006573F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비상대책위원회 </w:t>
      </w:r>
      <w:r w:rsidR="00B46DA9">
        <w:rPr>
          <w:rFonts w:hint="eastAsia"/>
          <w:color w:val="000000"/>
          <w:sz w:val="22"/>
          <w:szCs w:val="22"/>
        </w:rPr>
        <w:t>인원이 극도로 부족하여</w:t>
      </w:r>
      <w:r w:rsidR="00B46DA9">
        <w:rPr>
          <w:color w:val="000000"/>
          <w:sz w:val="22"/>
          <w:szCs w:val="22"/>
        </w:rPr>
        <w:t xml:space="preserve"> (</w:t>
      </w:r>
      <w:r w:rsidR="00B46DA9">
        <w:rPr>
          <w:rFonts w:hint="eastAsia"/>
          <w:color w:val="000000"/>
          <w:sz w:val="22"/>
          <w:szCs w:val="22"/>
        </w:rPr>
        <w:t>2</w:t>
      </w:r>
      <w:r w:rsidR="00B46DA9">
        <w:rPr>
          <w:color w:val="000000"/>
          <w:sz w:val="22"/>
          <w:szCs w:val="22"/>
        </w:rPr>
        <w:t>022</w:t>
      </w:r>
      <w:r w:rsidR="00B46DA9">
        <w:rPr>
          <w:rFonts w:hint="eastAsia"/>
          <w:color w:val="000000"/>
          <w:sz w:val="22"/>
          <w:szCs w:val="22"/>
        </w:rPr>
        <w:t xml:space="preserve">년도 봄학기 개강 기준 </w:t>
      </w:r>
      <w:r w:rsidR="00B46DA9">
        <w:rPr>
          <w:color w:val="000000"/>
          <w:sz w:val="22"/>
          <w:szCs w:val="22"/>
        </w:rPr>
        <w:t>3</w:t>
      </w:r>
      <w:r w:rsidR="00B46DA9">
        <w:rPr>
          <w:rFonts w:hint="eastAsia"/>
          <w:color w:val="000000"/>
          <w:sz w:val="22"/>
          <w:szCs w:val="22"/>
        </w:rPr>
        <w:t>명)</w:t>
      </w:r>
      <w:r w:rsidR="00B46DA9">
        <w:rPr>
          <w:color w:val="000000"/>
          <w:sz w:val="22"/>
          <w:szCs w:val="22"/>
        </w:rPr>
        <w:t xml:space="preserve"> </w:t>
      </w:r>
      <w:r w:rsidR="00B46DA9">
        <w:rPr>
          <w:rFonts w:hint="eastAsia"/>
          <w:color w:val="000000"/>
          <w:sz w:val="22"/>
          <w:szCs w:val="22"/>
        </w:rPr>
        <w:t>충원이 필수적임</w:t>
      </w:r>
    </w:p>
    <w:p w:rsidR="003E7592" w:rsidRDefault="006573F0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사업의 공익성</w:t>
      </w:r>
    </w:p>
    <w:p w:rsidR="006573F0" w:rsidRDefault="006573F0" w:rsidP="006573F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인원 충원을 통해 동아리연합회 제반 사업을 원활히 진행하여 동아리 활동을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지원하기 위함</w:t>
      </w:r>
    </w:p>
    <w:p w:rsidR="003E7592" w:rsidRDefault="003E7592">
      <w:pPr>
        <w:widowControl/>
        <w:tabs>
          <w:tab w:val="left" w:pos="6645"/>
        </w:tabs>
        <w:rPr>
          <w:sz w:val="22"/>
          <w:szCs w:val="22"/>
        </w:rPr>
      </w:pPr>
    </w:p>
    <w:p w:rsidR="003E7592" w:rsidRDefault="006573F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 계획</w:t>
      </w:r>
    </w:p>
    <w:p w:rsidR="003E7592" w:rsidRDefault="00B46DA9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lastRenderedPageBreak/>
        <w:t>사</w:t>
      </w:r>
      <w:r w:rsidR="006573F0">
        <w:rPr>
          <w:color w:val="000000"/>
          <w:sz w:val="22"/>
          <w:szCs w:val="22"/>
        </w:rPr>
        <w:t>업의 방향성</w:t>
      </w:r>
    </w:p>
    <w:p w:rsidR="00B46DA9" w:rsidRDefault="00B46DA9" w:rsidP="00B46DA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spacing w:line="276" w:lineRule="auto"/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비상대책위원 충원을 통한 제반 사업 정상화</w:t>
      </w:r>
    </w:p>
    <w:p w:rsidR="003E7592" w:rsidRDefault="006573F0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사업 수혜 대상자</w:t>
      </w:r>
    </w:p>
    <w:p w:rsidR="006573F0" w:rsidRDefault="006573F0" w:rsidP="006573F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spacing w:line="276" w:lineRule="auto"/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학부 동아리연합회 비상대책위원회</w:t>
      </w:r>
    </w:p>
    <w:p w:rsidR="006573F0" w:rsidRDefault="006573F0" w:rsidP="006573F0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구체적인 사업 내용</w:t>
      </w:r>
    </w:p>
    <w:p w:rsidR="003E7592" w:rsidRDefault="006573F0" w:rsidP="006573F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 w:rsidRPr="006573F0">
        <w:rPr>
          <w:color w:val="000000"/>
          <w:sz w:val="22"/>
          <w:szCs w:val="22"/>
        </w:rPr>
        <w:t>봄학기와 여름학기에 비상대책위원회(집행부) 모집을 진행하고자 계획 중입니다</w:t>
      </w:r>
      <w:proofErr w:type="gramStart"/>
      <w:r w:rsidRPr="006573F0">
        <w:rPr>
          <w:color w:val="000000"/>
          <w:sz w:val="22"/>
          <w:szCs w:val="22"/>
        </w:rPr>
        <w:t>.</w:t>
      </w:r>
      <w:r w:rsidRPr="006573F0">
        <w:rPr>
          <w:rFonts w:hint="eastAsia"/>
          <w:color w:val="000000"/>
          <w:sz w:val="22"/>
          <w:szCs w:val="22"/>
        </w:rPr>
        <w:t>이를</w:t>
      </w:r>
      <w:proofErr w:type="gramEnd"/>
      <w:r w:rsidRPr="006573F0">
        <w:rPr>
          <w:color w:val="000000"/>
          <w:sz w:val="22"/>
          <w:szCs w:val="22"/>
        </w:rPr>
        <w:t xml:space="preserve"> 위한 홍보물(현수막)을 게시할 예정이며, 봄학기/여름학기 각각 현수막 1개에 예산 각 30</w:t>
      </w:r>
      <w:r>
        <w:rPr>
          <w:color w:val="000000"/>
          <w:sz w:val="22"/>
          <w:szCs w:val="22"/>
        </w:rPr>
        <w:t>,</w:t>
      </w:r>
      <w:r w:rsidRPr="006573F0">
        <w:rPr>
          <w:color w:val="000000"/>
          <w:sz w:val="22"/>
          <w:szCs w:val="22"/>
        </w:rPr>
        <w:t>000원을 책정하였습니다. (총액 60</w:t>
      </w:r>
      <w:r>
        <w:rPr>
          <w:color w:val="000000"/>
          <w:sz w:val="22"/>
          <w:szCs w:val="22"/>
        </w:rPr>
        <w:t>,</w:t>
      </w:r>
      <w:r w:rsidRPr="006573F0">
        <w:rPr>
          <w:color w:val="000000"/>
          <w:sz w:val="22"/>
          <w:szCs w:val="22"/>
        </w:rPr>
        <w:t>000원)</w:t>
      </w:r>
    </w:p>
    <w:p w:rsidR="006573F0" w:rsidRDefault="006573F0" w:rsidP="006573F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:rsidR="003E7592" w:rsidRDefault="006573F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예상 타임라인</w:t>
      </w:r>
    </w:p>
    <w:tbl>
      <w:tblPr>
        <w:tblStyle w:val="af5"/>
        <w:tblW w:w="878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3E7592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3E7592" w:rsidRDefault="006573F0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3E7592" w:rsidRDefault="006573F0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3E7592" w:rsidRDefault="006573F0">
            <w:pPr>
              <w:jc w:val="center"/>
            </w:pPr>
            <w:r>
              <w:t>비고</w:t>
            </w:r>
          </w:p>
        </w:tc>
      </w:tr>
      <w:tr w:rsidR="003E7592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B46DA9">
            <w:pPr>
              <w:jc w:val="center"/>
            </w:pPr>
            <w:r>
              <w:t>2022.02.28.</w:t>
            </w:r>
            <w:r w:rsidR="006573F0">
              <w:t xml:space="preserve"> ~ </w:t>
            </w:r>
            <w:r>
              <w:t>2022.06.17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B46DA9">
            <w:pPr>
              <w:jc w:val="center"/>
            </w:pPr>
            <w:r>
              <w:rPr>
                <w:rFonts w:hint="eastAsia"/>
              </w:rPr>
              <w:t>봄학기 현수막 게재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3E7592">
            <w:pPr>
              <w:jc w:val="center"/>
            </w:pPr>
          </w:p>
        </w:tc>
      </w:tr>
      <w:tr w:rsidR="003E7592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B46DA9">
            <w:pPr>
              <w:jc w:val="center"/>
            </w:pPr>
            <w:r>
              <w:rPr>
                <w:rFonts w:hint="eastAsia"/>
              </w:rPr>
              <w:t>2</w:t>
            </w:r>
            <w:r>
              <w:t>022.03.21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B46DA9">
            <w:pPr>
              <w:jc w:val="center"/>
            </w:pPr>
            <w:r>
              <w:rPr>
                <w:rFonts w:hint="eastAsia"/>
              </w:rPr>
              <w:t>비상대책위원 추가 인준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3E7592">
            <w:pPr>
              <w:jc w:val="center"/>
            </w:pPr>
          </w:p>
        </w:tc>
      </w:tr>
      <w:tr w:rsidR="003E7592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B46DA9">
            <w:pPr>
              <w:jc w:val="center"/>
            </w:pPr>
            <w:r>
              <w:rPr>
                <w:rFonts w:hint="eastAsia"/>
              </w:rPr>
              <w:t>2</w:t>
            </w:r>
            <w:r>
              <w:t>022.06.18. ~ 2022.08.28.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B46DA9">
            <w:pPr>
              <w:jc w:val="center"/>
            </w:pPr>
            <w:r>
              <w:rPr>
                <w:rFonts w:hint="eastAsia"/>
              </w:rPr>
              <w:t>여름학기 현수막 게재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3E7592">
            <w:pPr>
              <w:jc w:val="center"/>
            </w:pPr>
          </w:p>
        </w:tc>
      </w:tr>
      <w:tr w:rsidR="003E7592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E7592" w:rsidRDefault="00B46DA9">
            <w:pPr>
              <w:jc w:val="center"/>
            </w:pPr>
            <w:r>
              <w:rPr>
                <w:rFonts w:hint="eastAsia"/>
              </w:rPr>
              <w:t>2</w:t>
            </w:r>
            <w:r>
              <w:t>022.07.08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E7592" w:rsidRDefault="00B46DA9">
            <w:pPr>
              <w:jc w:val="center"/>
            </w:pPr>
            <w:r>
              <w:rPr>
                <w:rFonts w:hint="eastAsia"/>
              </w:rPr>
              <w:t>비상대책위원 인준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E7592" w:rsidRDefault="003E7592">
            <w:pPr>
              <w:jc w:val="center"/>
            </w:pPr>
          </w:p>
        </w:tc>
      </w:tr>
    </w:tbl>
    <w:p w:rsidR="003E7592" w:rsidRDefault="003E759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  <w:sz w:val="22"/>
          <w:szCs w:val="22"/>
        </w:rPr>
      </w:pPr>
    </w:p>
    <w:p w:rsidR="003E7592" w:rsidRDefault="006573F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예산</w:t>
      </w:r>
    </w:p>
    <w:tbl>
      <w:tblPr>
        <w:tblStyle w:val="af6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3E7592">
        <w:trPr>
          <w:trHeight w:val="244"/>
          <w:jc w:val="center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3E7592" w:rsidRDefault="006573F0">
            <w:pPr>
              <w:jc w:val="center"/>
            </w:pPr>
            <w:r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3E7592" w:rsidRDefault="006573F0">
            <w:pPr>
              <w:jc w:val="center"/>
            </w:pPr>
            <w: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3E7592" w:rsidRDefault="006573F0">
            <w:pPr>
              <w:jc w:val="center"/>
            </w:pPr>
            <w:r>
              <w:t>전년도 결산(원)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3E7592" w:rsidRDefault="006573F0">
            <w:pPr>
              <w:jc w:val="center"/>
            </w:pPr>
            <w:r>
              <w:t>예산(원)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3E7592" w:rsidRDefault="006573F0">
            <w:pPr>
              <w:jc w:val="center"/>
            </w:pPr>
            <w:r>
              <w:t>비고</w:t>
            </w:r>
          </w:p>
        </w:tc>
      </w:tr>
      <w:tr w:rsidR="003E7592">
        <w:trPr>
          <w:trHeight w:val="136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6573F0">
            <w:pPr>
              <w:jc w:val="center"/>
            </w:pPr>
            <w: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6573F0">
            <w:pPr>
              <w:jc w:val="center"/>
            </w:pPr>
            <w:r>
              <w:rPr>
                <w:rFonts w:hint="eastAsia"/>
              </w:rPr>
              <w:t>현수막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6573F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6573F0">
            <w:pPr>
              <w:jc w:val="center"/>
            </w:pPr>
            <w:r>
              <w:rPr>
                <w:rFonts w:hint="eastAsia"/>
              </w:rPr>
              <w:t>6</w:t>
            </w:r>
            <w:r>
              <w:t>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3E7592">
            <w:pPr>
              <w:jc w:val="center"/>
            </w:pPr>
          </w:p>
        </w:tc>
      </w:tr>
      <w:tr w:rsidR="003E7592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6573F0">
            <w:pPr>
              <w:jc w:val="center"/>
            </w:pPr>
            <w:proofErr w:type="spellStart"/>
            <w:r>
              <w:t>본회계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3E7592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6573F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6573F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3E7592">
            <w:pPr>
              <w:jc w:val="center"/>
            </w:pPr>
          </w:p>
        </w:tc>
      </w:tr>
      <w:tr w:rsidR="003E7592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6573F0">
            <w:pPr>
              <w:jc w:val="center"/>
            </w:pPr>
            <w:r>
              <w:t>자치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3E7592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6573F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6573F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3E7592">
            <w:pPr>
              <w:jc w:val="center"/>
            </w:pPr>
          </w:p>
        </w:tc>
      </w:tr>
      <w:tr w:rsidR="003E7592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3E7592" w:rsidRDefault="006573F0">
            <w:pPr>
              <w:jc w:val="center"/>
            </w:pPr>
            <w:r>
              <w:t>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3E7592" w:rsidRDefault="003E7592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3E7592" w:rsidRDefault="006573F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3E7592" w:rsidRDefault="006573F0">
            <w:pPr>
              <w:jc w:val="center"/>
            </w:pPr>
            <w:r>
              <w:rPr>
                <w:rFonts w:hint="eastAsia"/>
              </w:rPr>
              <w:t>6</w:t>
            </w:r>
            <w:r>
              <w:t>0,000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3E7592" w:rsidRDefault="003E7592">
            <w:pPr>
              <w:jc w:val="center"/>
            </w:pPr>
          </w:p>
        </w:tc>
      </w:tr>
    </w:tbl>
    <w:p w:rsidR="003E7592" w:rsidRDefault="003E7592"/>
    <w:p w:rsidR="000506E0" w:rsidRDefault="006573F0" w:rsidP="000506E0">
      <w:pPr>
        <w:widowControl/>
      </w:pPr>
      <w:r>
        <w:br w:type="page"/>
      </w:r>
    </w:p>
    <w:p w:rsidR="000506E0" w:rsidRDefault="000506E0" w:rsidP="000506E0">
      <w:pPr>
        <w:widowControl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05F1B67" wp14:editId="3BAB358E">
                <wp:extent cx="4272361" cy="498475"/>
                <wp:effectExtent l="0" t="0" r="0" b="0"/>
                <wp:docPr id="267" name="그룹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268" name="그룹 268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269" name="직사각형 269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13C9C" w:rsidRDefault="00E13C9C" w:rsidP="000506E0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70" name="그룹 270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271" name="직사각형 271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13C9C" w:rsidRDefault="00E13C9C" w:rsidP="000506E0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2" name="직사각형 272"/>
                            <wps:cNvSpPr/>
                            <wps:spPr>
                              <a:xfrm>
                                <a:off x="685800" y="9525"/>
                                <a:ext cx="1193988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13C9C" w:rsidRDefault="00E13C9C" w:rsidP="000506E0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집행부 회의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273" name="그룹 273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274" name="직사각형 274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 w:rsidP="000506E0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5" name="직사각형 275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 w:rsidP="000506E0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6" name="직사각형 276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 w:rsidP="000506E0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7" name="직사각형 277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 w:rsidP="000506E0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8" name="직사각형 278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 w:rsidP="000506E0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9" name="직사각형 279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 w:rsidP="000506E0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0" name="직사각형 280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 w:rsidP="000506E0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281" name="직사각형 281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13C9C" w:rsidRDefault="00E13C9C" w:rsidP="000506E0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5F1B67" id="그룹 267" o:spid="_x0000_s1058" style="width:336.4pt;height:39.25pt;mso-position-horizontal-relative:char;mso-position-vertical-relative:line" coordorigin="32098,35307" coordsize="4272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">
                <v:group id="그룹 268" o:spid="_x0000_s1059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rect id="직사각형 269" o:spid="_x0000_s1060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" filled="f" stroked="f">
                    <v:textbox inset="2.53958mm,2.53958mm,2.53958mm,2.53958mm">
                      <w:txbxContent>
                        <w:p w:rsidR="00E13C9C" w:rsidRDefault="00E13C9C" w:rsidP="000506E0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270" o:spid="_x0000_s1061" style="position:absolute;left:32098;top:35307;width:42723;height:4985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<v:rect id="직사각형 271" o:spid="_x0000_s1062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" filled="f" stroked="f">
                      <v:textbox inset="2.53958mm,2.53958mm,2.53958mm,2.53958mm">
                        <w:txbxContent>
                          <w:p w:rsidR="00E13C9C" w:rsidRDefault="00E13C9C" w:rsidP="000506E0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272" o:spid="_x0000_s1063" style="position:absolute;left:6858;top:95;width:11939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" filled="f" stroked="f">
                      <v:textbox inset="2.53958mm,1.2694mm,2.53958mm,1.2694mm">
                        <w:txbxContent>
                          <w:p w:rsidR="00E13C9C" w:rsidRDefault="00E13C9C" w:rsidP="000506E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집행부 회의</w:t>
                            </w:r>
                          </w:p>
                        </w:txbxContent>
                      </v:textbox>
                    </v:rect>
                    <v:group id="그룹 273" o:spid="_x0000_s1064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<v:rect id="직사각형 274" o:spid="_x0000_s1065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" fillcolor="#bbb" stroked="f">
                        <v:textbox inset="2.53958mm,2.53958mm,2.53958mm,2.53958mm">
                          <w:txbxContent>
                            <w:p w:rsidR="00E13C9C" w:rsidRDefault="00E13C9C" w:rsidP="000506E0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75" o:spid="_x0000_s1066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" fillcolor="#e7e7e7" stroked="f">
                        <v:textbox inset="2.53958mm,2.53958mm,2.53958mm,2.53958mm">
                          <w:txbxContent>
                            <w:p w:rsidR="00E13C9C" w:rsidRDefault="00E13C9C" w:rsidP="000506E0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76" o:spid="_x0000_s1067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" fillcolor="#787878" stroked="f">
                        <v:textbox inset="2.53958mm,2.53958mm,2.53958mm,2.53958mm">
                          <w:txbxContent>
                            <w:p w:rsidR="00E13C9C" w:rsidRDefault="00E13C9C" w:rsidP="000506E0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77" o:spid="_x0000_s1068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" fillcolor="#aeaeae" stroked="f">
                        <v:textbox inset="2.53958mm,2.53958mm,2.53958mm,2.53958mm">
                          <w:txbxContent>
                            <w:p w:rsidR="00E13C9C" w:rsidRDefault="00E13C9C" w:rsidP="000506E0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78" o:spid="_x0000_s1069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" fillcolor="#d6d6d6" stroked="f">
                        <v:textbox inset="2.53958mm,2.53958mm,2.53958mm,2.53958mm">
                          <w:txbxContent>
                            <w:p w:rsidR="00E13C9C" w:rsidRDefault="00E13C9C" w:rsidP="000506E0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79" o:spid="_x0000_s1070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" fillcolor="#d6d6d6" stroked="f">
                        <v:textbox inset="2.53958mm,2.53958mm,2.53958mm,2.53958mm">
                          <w:txbxContent>
                            <w:p w:rsidR="00E13C9C" w:rsidRDefault="00E13C9C" w:rsidP="000506E0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80" o:spid="_x0000_s1071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:rsidR="00E13C9C" w:rsidRDefault="00E13C9C" w:rsidP="000506E0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281" o:spid="_x0000_s1072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" filled="f" stroked="f">
                      <v:textbox inset="2.53958mm,1.2694mm,2.53958mm,1.2694mm">
                        <w:txbxContent>
                          <w:p w:rsidR="00E13C9C" w:rsidRDefault="00E13C9C" w:rsidP="000506E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:rsidR="000506E0" w:rsidRDefault="000506E0" w:rsidP="000506E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Style w:val="af4"/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0506E0" w:rsidTr="006573F0">
        <w:tc>
          <w:tcPr>
            <w:tcW w:w="2268" w:type="dxa"/>
          </w:tcPr>
          <w:p w:rsidR="000506E0" w:rsidRDefault="000506E0" w:rsidP="00657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</w:p>
        </w:tc>
        <w:tc>
          <w:tcPr>
            <w:tcW w:w="6327" w:type="dxa"/>
          </w:tcPr>
          <w:p w:rsidR="000506E0" w:rsidRDefault="00B46DA9" w:rsidP="00657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회의</w:t>
            </w:r>
          </w:p>
        </w:tc>
      </w:tr>
      <w:tr w:rsidR="000506E0" w:rsidTr="006573F0">
        <w:tc>
          <w:tcPr>
            <w:tcW w:w="2268" w:type="dxa"/>
          </w:tcPr>
          <w:p w:rsidR="000506E0" w:rsidRDefault="000506E0" w:rsidP="00657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</w:p>
        </w:tc>
        <w:tc>
          <w:tcPr>
            <w:tcW w:w="6327" w:type="dxa"/>
          </w:tcPr>
          <w:p w:rsidR="000506E0" w:rsidRDefault="00B46DA9" w:rsidP="006573F0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0506E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="000506E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28</w:t>
            </w:r>
            <w:r w:rsidR="000506E0">
              <w:rPr>
                <w:sz w:val="22"/>
                <w:szCs w:val="22"/>
              </w:rPr>
              <w:t xml:space="preserve"> ~ </w:t>
            </w:r>
            <w:r>
              <w:rPr>
                <w:sz w:val="22"/>
                <w:szCs w:val="22"/>
              </w:rPr>
              <w:t>2022.02.28</w:t>
            </w:r>
          </w:p>
        </w:tc>
      </w:tr>
      <w:tr w:rsidR="000506E0" w:rsidTr="006573F0">
        <w:tc>
          <w:tcPr>
            <w:tcW w:w="2268" w:type="dxa"/>
          </w:tcPr>
          <w:p w:rsidR="000506E0" w:rsidRDefault="000506E0" w:rsidP="00657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</w:p>
        </w:tc>
        <w:tc>
          <w:tcPr>
            <w:tcW w:w="6327" w:type="dxa"/>
          </w:tcPr>
          <w:p w:rsidR="000506E0" w:rsidRDefault="00B46DA9" w:rsidP="00657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상시</w:t>
            </w:r>
          </w:p>
        </w:tc>
      </w:tr>
      <w:tr w:rsidR="000506E0" w:rsidTr="006573F0">
        <w:tc>
          <w:tcPr>
            <w:tcW w:w="2268" w:type="dxa"/>
          </w:tcPr>
          <w:p w:rsidR="000506E0" w:rsidRDefault="000506E0" w:rsidP="00657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소요 예산</w:t>
            </w:r>
          </w:p>
        </w:tc>
        <w:tc>
          <w:tcPr>
            <w:tcW w:w="6327" w:type="dxa"/>
          </w:tcPr>
          <w:p w:rsidR="000506E0" w:rsidRDefault="00B46DA9" w:rsidP="00657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80,000</w:t>
            </w:r>
          </w:p>
        </w:tc>
      </w:tr>
      <w:tr w:rsidR="000506E0" w:rsidTr="006573F0">
        <w:tc>
          <w:tcPr>
            <w:tcW w:w="2268" w:type="dxa"/>
          </w:tcPr>
          <w:p w:rsidR="000506E0" w:rsidRDefault="000506E0" w:rsidP="00657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</w:p>
        </w:tc>
        <w:tc>
          <w:tcPr>
            <w:tcW w:w="6327" w:type="dxa"/>
          </w:tcPr>
          <w:p w:rsidR="000506E0" w:rsidRDefault="00B46DA9" w:rsidP="00657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b/>
                <w:color w:val="000000"/>
                <w:sz w:val="22"/>
                <w:szCs w:val="22"/>
              </w:rPr>
              <w:t>연승모</w:t>
            </w:r>
            <w:proofErr w:type="spellEnd"/>
          </w:p>
        </w:tc>
      </w:tr>
    </w:tbl>
    <w:p w:rsidR="000506E0" w:rsidRDefault="000506E0" w:rsidP="000506E0">
      <w:pPr>
        <w:widowControl/>
        <w:tabs>
          <w:tab w:val="left" w:pos="6645"/>
        </w:tabs>
        <w:rPr>
          <w:sz w:val="22"/>
          <w:szCs w:val="22"/>
        </w:rPr>
      </w:pPr>
    </w:p>
    <w:p w:rsidR="000506E0" w:rsidRDefault="000506E0" w:rsidP="000506E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추진 목적</w:t>
      </w:r>
    </w:p>
    <w:p w:rsidR="000506E0" w:rsidRDefault="000506E0" w:rsidP="000506E0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사업의 목적성</w:t>
      </w:r>
    </w:p>
    <w:p w:rsidR="00B46DA9" w:rsidRDefault="005862D8" w:rsidP="00B46DA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매주 회의를 통한 업무 분배와 진행 상황 확인</w:t>
      </w:r>
    </w:p>
    <w:p w:rsidR="005862D8" w:rsidRPr="005862D8" w:rsidRDefault="000506E0" w:rsidP="005862D8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사업의 필요성</w:t>
      </w:r>
    </w:p>
    <w:p w:rsidR="005862D8" w:rsidRPr="005862D8" w:rsidRDefault="005862D8" w:rsidP="005862D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매주 회의를 통해 업무 분배와 진행 상황 확인,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음료수를 구비하여 집행부원의 피로 회복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및 회의 진행 촉진</w:t>
      </w:r>
    </w:p>
    <w:p w:rsidR="005862D8" w:rsidRPr="005862D8" w:rsidRDefault="000506E0" w:rsidP="005862D8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사업의 공익성</w:t>
      </w:r>
    </w:p>
    <w:p w:rsidR="005862D8" w:rsidRPr="005862D8" w:rsidRDefault="005862D8" w:rsidP="005862D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매주 회의를 통해 업무를 분배하고 진행 상황을 확인하여</w:t>
      </w:r>
      <w:r w:rsidRPr="005862D8">
        <w:rPr>
          <w:color w:val="000000"/>
          <w:sz w:val="22"/>
          <w:szCs w:val="22"/>
        </w:rPr>
        <w:t xml:space="preserve"> 동아리연합회 제반 사업을 원활히 진행하여 동아리 활동을 지원하기 위함</w:t>
      </w:r>
    </w:p>
    <w:p w:rsidR="000506E0" w:rsidRDefault="000506E0" w:rsidP="000506E0">
      <w:pPr>
        <w:widowControl/>
        <w:tabs>
          <w:tab w:val="left" w:pos="6645"/>
        </w:tabs>
        <w:rPr>
          <w:sz w:val="22"/>
          <w:szCs w:val="22"/>
        </w:rPr>
      </w:pPr>
    </w:p>
    <w:p w:rsidR="000506E0" w:rsidRDefault="000506E0" w:rsidP="000506E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 계획</w:t>
      </w:r>
    </w:p>
    <w:p w:rsidR="000506E0" w:rsidRDefault="000506E0" w:rsidP="000506E0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사업의 방향성</w:t>
      </w:r>
    </w:p>
    <w:p w:rsidR="005862D8" w:rsidRDefault="00650E54" w:rsidP="005862D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회의를 통해 동아리연합회 비상대책위원회 제반 사업을 원활히 진행</w:t>
      </w:r>
    </w:p>
    <w:p w:rsidR="000506E0" w:rsidRDefault="000506E0" w:rsidP="000506E0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사업 수혜 대상자</w:t>
      </w:r>
    </w:p>
    <w:p w:rsidR="005862D8" w:rsidRDefault="005862D8" w:rsidP="005862D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spacing w:line="276" w:lineRule="auto"/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lastRenderedPageBreak/>
        <w:t>학부 동아리연합회 비상대책위원회</w:t>
      </w:r>
    </w:p>
    <w:p w:rsidR="000506E0" w:rsidRDefault="000506E0" w:rsidP="000506E0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구체적인 사업 내용</w:t>
      </w:r>
    </w:p>
    <w:p w:rsidR="005862D8" w:rsidRDefault="005862D8" w:rsidP="005862D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 w:rsidRPr="005862D8">
        <w:rPr>
          <w:color w:val="000000"/>
          <w:sz w:val="22"/>
          <w:szCs w:val="22"/>
        </w:rPr>
        <w:t>동아리연합회 비상대책위원회의 업무를 수행하기 위해, 매주 화요일 집행부 회의를 진행하고 있습니다. 매달 13000원의 음료수 구매를 위한 회의비 80000원을 책정하였습니다.</w:t>
      </w:r>
    </w:p>
    <w:p w:rsidR="000506E0" w:rsidRDefault="000506E0" w:rsidP="000506E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:rsidR="005862D8" w:rsidRDefault="005862D8" w:rsidP="000506E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:rsidR="000506E0" w:rsidRDefault="000506E0" w:rsidP="000506E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예상 타임라인</w:t>
      </w:r>
    </w:p>
    <w:tbl>
      <w:tblPr>
        <w:tblStyle w:val="af5"/>
        <w:tblW w:w="878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0506E0" w:rsidTr="006573F0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0506E0" w:rsidRDefault="000506E0" w:rsidP="006573F0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0506E0" w:rsidRDefault="000506E0" w:rsidP="006573F0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0506E0" w:rsidRDefault="000506E0" w:rsidP="006573F0">
            <w:pPr>
              <w:jc w:val="center"/>
            </w:pPr>
            <w:r>
              <w:t>비고</w:t>
            </w:r>
          </w:p>
        </w:tc>
      </w:tr>
      <w:tr w:rsidR="000506E0" w:rsidTr="005862D8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06E0" w:rsidRDefault="005862D8" w:rsidP="006573F0">
            <w:pPr>
              <w:jc w:val="center"/>
            </w:pPr>
            <w:r>
              <w:t>2022</w:t>
            </w:r>
            <w:r w:rsidR="000506E0">
              <w:t>.</w:t>
            </w:r>
            <w:r>
              <w:t>02</w:t>
            </w:r>
            <w:r w:rsidR="000506E0">
              <w:t>.</w:t>
            </w:r>
            <w:r>
              <w:t>28</w:t>
            </w:r>
            <w:r w:rsidR="000506E0">
              <w:t xml:space="preserve"> ~ </w:t>
            </w:r>
            <w:r>
              <w:t>2022</w:t>
            </w:r>
            <w:r w:rsidR="000506E0">
              <w:t>.</w:t>
            </w:r>
            <w:r>
              <w:t>08</w:t>
            </w:r>
            <w:r w:rsidR="000506E0">
              <w:t>.</w:t>
            </w:r>
            <w:r>
              <w:t>28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06E0" w:rsidRDefault="005862D8" w:rsidP="006573F0">
            <w:pPr>
              <w:jc w:val="center"/>
            </w:pPr>
            <w:r>
              <w:rPr>
                <w:rFonts w:hint="eastAsia"/>
              </w:rPr>
              <w:t>매주 회의 진행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06E0" w:rsidRDefault="000506E0" w:rsidP="006573F0">
            <w:pPr>
              <w:jc w:val="center"/>
            </w:pPr>
          </w:p>
        </w:tc>
      </w:tr>
    </w:tbl>
    <w:p w:rsidR="000506E0" w:rsidRDefault="000506E0" w:rsidP="000506E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  <w:sz w:val="22"/>
          <w:szCs w:val="22"/>
        </w:rPr>
      </w:pPr>
    </w:p>
    <w:p w:rsidR="000506E0" w:rsidRDefault="000506E0" w:rsidP="000506E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예산</w:t>
      </w:r>
    </w:p>
    <w:tbl>
      <w:tblPr>
        <w:tblStyle w:val="af6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0506E0" w:rsidTr="006573F0">
        <w:trPr>
          <w:trHeight w:val="244"/>
          <w:jc w:val="center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0506E0" w:rsidRDefault="000506E0" w:rsidP="006573F0">
            <w:pPr>
              <w:jc w:val="center"/>
            </w:pPr>
            <w:r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0506E0" w:rsidRDefault="000506E0" w:rsidP="006573F0">
            <w:pPr>
              <w:jc w:val="center"/>
            </w:pPr>
            <w: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0506E0" w:rsidRDefault="000506E0" w:rsidP="006573F0">
            <w:pPr>
              <w:jc w:val="center"/>
            </w:pPr>
            <w:r>
              <w:t>전년도 결산(원)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0506E0" w:rsidRDefault="000506E0" w:rsidP="006573F0">
            <w:pPr>
              <w:jc w:val="center"/>
            </w:pPr>
            <w:r>
              <w:t>예산(원)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0506E0" w:rsidRDefault="000506E0" w:rsidP="006573F0">
            <w:pPr>
              <w:jc w:val="center"/>
            </w:pPr>
            <w:r>
              <w:t>비고</w:t>
            </w:r>
          </w:p>
        </w:tc>
      </w:tr>
      <w:tr w:rsidR="000506E0" w:rsidTr="006573F0">
        <w:trPr>
          <w:trHeight w:val="136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06E0" w:rsidRDefault="000506E0" w:rsidP="006573F0">
            <w:pPr>
              <w:jc w:val="center"/>
            </w:pPr>
            <w: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506E0" w:rsidRDefault="005862D8" w:rsidP="006573F0">
            <w:pPr>
              <w:jc w:val="center"/>
            </w:pPr>
            <w:r>
              <w:rPr>
                <w:rFonts w:hint="eastAsia"/>
              </w:rPr>
              <w:t>회의비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0506E0" w:rsidRDefault="005862D8" w:rsidP="006573F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0506E0" w:rsidRDefault="005862D8" w:rsidP="006573F0">
            <w:pPr>
              <w:jc w:val="center"/>
            </w:pPr>
            <w:r>
              <w:rPr>
                <w:rFonts w:hint="eastAsia"/>
              </w:rPr>
              <w:t>8</w:t>
            </w:r>
            <w:r>
              <w:t>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0506E0" w:rsidRDefault="000506E0" w:rsidP="006573F0">
            <w:pPr>
              <w:jc w:val="center"/>
            </w:pPr>
          </w:p>
        </w:tc>
      </w:tr>
      <w:tr w:rsidR="000506E0" w:rsidTr="006573F0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06E0" w:rsidRDefault="000506E0" w:rsidP="006573F0">
            <w:pPr>
              <w:jc w:val="center"/>
            </w:pPr>
            <w:proofErr w:type="spellStart"/>
            <w:r>
              <w:t>본회계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506E0" w:rsidRDefault="000506E0" w:rsidP="006573F0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0506E0" w:rsidRDefault="005862D8" w:rsidP="006573F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0506E0" w:rsidRDefault="005862D8" w:rsidP="006573F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0506E0" w:rsidRDefault="000506E0" w:rsidP="006573F0">
            <w:pPr>
              <w:jc w:val="center"/>
            </w:pPr>
          </w:p>
        </w:tc>
      </w:tr>
      <w:tr w:rsidR="000506E0" w:rsidTr="006573F0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06E0" w:rsidRDefault="000506E0" w:rsidP="006573F0">
            <w:pPr>
              <w:jc w:val="center"/>
            </w:pPr>
            <w:r>
              <w:t>자치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506E0" w:rsidRDefault="000506E0" w:rsidP="006573F0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0506E0" w:rsidRDefault="005862D8" w:rsidP="006573F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0506E0" w:rsidRDefault="005862D8" w:rsidP="006573F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0506E0" w:rsidRDefault="000506E0" w:rsidP="006573F0">
            <w:pPr>
              <w:jc w:val="center"/>
            </w:pPr>
          </w:p>
        </w:tc>
      </w:tr>
      <w:tr w:rsidR="000506E0" w:rsidTr="006573F0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0506E0" w:rsidRDefault="000506E0" w:rsidP="006573F0">
            <w:pPr>
              <w:jc w:val="center"/>
            </w:pPr>
            <w:r>
              <w:t>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0506E0" w:rsidRDefault="000506E0" w:rsidP="006573F0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0506E0" w:rsidRDefault="005862D8" w:rsidP="006573F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0506E0" w:rsidRDefault="005862D8" w:rsidP="006573F0">
            <w:pPr>
              <w:jc w:val="center"/>
            </w:pPr>
            <w:r>
              <w:rPr>
                <w:rFonts w:hint="eastAsia"/>
              </w:rPr>
              <w:t>8</w:t>
            </w:r>
            <w:r>
              <w:t>0,000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0506E0" w:rsidRDefault="000506E0" w:rsidP="006573F0">
            <w:pPr>
              <w:jc w:val="center"/>
            </w:pPr>
          </w:p>
        </w:tc>
      </w:tr>
    </w:tbl>
    <w:p w:rsidR="000506E0" w:rsidRDefault="000506E0" w:rsidP="000506E0"/>
    <w:p w:rsidR="006573F0" w:rsidRDefault="000506E0" w:rsidP="006573F0">
      <w:pPr>
        <w:widowControl/>
      </w:pPr>
      <w:r>
        <w:br w:type="page"/>
      </w:r>
      <w:r w:rsidR="006573F0">
        <w:rPr>
          <w:noProof/>
        </w:rPr>
        <w:lastRenderedPageBreak/>
        <mc:AlternateContent>
          <mc:Choice Requires="wpg">
            <w:drawing>
              <wp:inline distT="0" distB="0" distL="0" distR="0" wp14:anchorId="4571F8C3" wp14:editId="40612429">
                <wp:extent cx="4581525" cy="498475"/>
                <wp:effectExtent l="0" t="0" r="0" b="0"/>
                <wp:docPr id="282" name="그룹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1525" cy="498475"/>
                          <a:chOff x="3209820" y="3530763"/>
                          <a:chExt cx="4581525" cy="498475"/>
                        </a:xfrm>
                      </wpg:grpSpPr>
                      <wpg:grpSp>
                        <wpg:cNvPr id="283" name="그룹 283"/>
                        <wpg:cNvGrpSpPr/>
                        <wpg:grpSpPr>
                          <a:xfrm>
                            <a:off x="3209820" y="3530763"/>
                            <a:ext cx="4581525" cy="498475"/>
                            <a:chOff x="3209820" y="3530763"/>
                            <a:chExt cx="4581525" cy="498475"/>
                          </a:xfrm>
                        </wpg:grpSpPr>
                        <wps:wsp>
                          <wps:cNvPr id="284" name="직사각형 284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13C9C" w:rsidRDefault="00E13C9C" w:rsidP="006573F0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85" name="그룹 285"/>
                          <wpg:cNvGrpSpPr/>
                          <wpg:grpSpPr>
                            <a:xfrm>
                              <a:off x="3209820" y="3530763"/>
                              <a:ext cx="4581525" cy="498475"/>
                              <a:chOff x="0" y="0"/>
                              <a:chExt cx="4581525" cy="498475"/>
                            </a:xfrm>
                          </wpg:grpSpPr>
                          <wps:wsp>
                            <wps:cNvPr id="286" name="직사각형 286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13C9C" w:rsidRDefault="00E13C9C" w:rsidP="006573F0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87" name="직사각형 287"/>
                            <wps:cNvSpPr/>
                            <wps:spPr>
                              <a:xfrm>
                                <a:off x="685774" y="9525"/>
                                <a:ext cx="3895751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13C9C" w:rsidRDefault="00E13C9C" w:rsidP="006573F0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 xml:space="preserve">021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 xml:space="preserve">겨울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 xml:space="preserve">– 2022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봄 동아리 지원금 지급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288" name="그룹 28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289" name="직사각형 28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 w:rsidP="006573F0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0" name="직사각형 29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 w:rsidP="006573F0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1" name="직사각형 29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 w:rsidP="006573F0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2" name="직사각형 29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 w:rsidP="006573F0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3" name="직사각형 29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 w:rsidP="006573F0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4" name="직사각형 29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 w:rsidP="006573F0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06" name="직사각형 306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 w:rsidP="006573F0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07" name="직사각형 307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13C9C" w:rsidRDefault="00E13C9C" w:rsidP="006573F0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71F8C3" id="그룹 282" o:spid="_x0000_s1073" style="width:360.75pt;height:39.25pt;mso-position-horizontal-relative:char;mso-position-vertical-relative:line" coordorigin="32098,35307" coordsize="45815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">
                <v:group id="그룹 283" o:spid="_x0000_s1074" style="position:absolute;left:32098;top:35307;width:45815;height:4985" coordorigin="32098,35307" coordsize="45815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rect id="직사각형 284" o:spid="_x0000_s1075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" filled="f" stroked="f">
                    <v:textbox inset="2.53958mm,2.53958mm,2.53958mm,2.53958mm">
                      <w:txbxContent>
                        <w:p w:rsidR="00E13C9C" w:rsidRDefault="00E13C9C" w:rsidP="006573F0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285" o:spid="_x0000_s1076" style="position:absolute;left:32098;top:35307;width:45815;height:4985" coordsize="45815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<v:rect id="직사각형 286" o:spid="_x0000_s1077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" filled="f" stroked="f">
                      <v:textbox inset="2.53958mm,2.53958mm,2.53958mm,2.53958mm">
                        <w:txbxContent>
                          <w:p w:rsidR="00E13C9C" w:rsidRDefault="00E13C9C" w:rsidP="006573F0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287" o:spid="_x0000_s1078" style="position:absolute;left:6857;top:95;width:38958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" filled="f" stroked="f">
                      <v:textbox inset="2.53958mm,1.2694mm,2.53958mm,1.2694mm">
                        <w:txbxContent>
                          <w:p w:rsidR="00E13C9C" w:rsidRDefault="00E13C9C" w:rsidP="006573F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 xml:space="preserve">021 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 xml:space="preserve">겨울 </w:t>
                            </w: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 xml:space="preserve">– 2022 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봄 동아리 지원금 지급</w:t>
                            </w:r>
                          </w:p>
                        </w:txbxContent>
                      </v:textbox>
                    </v:rect>
                    <v:group id="그룹 288" o:spid="_x0000_s1079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  <v:rect id="직사각형 289" o:spid="_x0000_s1080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" fillcolor="#bbb" stroked="f">
                        <v:textbox inset="2.53958mm,2.53958mm,2.53958mm,2.53958mm">
                          <w:txbxContent>
                            <w:p w:rsidR="00E13C9C" w:rsidRDefault="00E13C9C" w:rsidP="006573F0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0" o:spid="_x0000_s1081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" fillcolor="#e7e7e7" stroked="f">
                        <v:textbox inset="2.53958mm,2.53958mm,2.53958mm,2.53958mm">
                          <w:txbxContent>
                            <w:p w:rsidR="00E13C9C" w:rsidRDefault="00E13C9C" w:rsidP="006573F0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1" o:spid="_x0000_s1082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" fillcolor="#787878" stroked="f">
                        <v:textbox inset="2.53958mm,2.53958mm,2.53958mm,2.53958mm">
                          <w:txbxContent>
                            <w:p w:rsidR="00E13C9C" w:rsidRDefault="00E13C9C" w:rsidP="006573F0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2" o:spid="_x0000_s1083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" fillcolor="#aeaeae" stroked="f">
                        <v:textbox inset="2.53958mm,2.53958mm,2.53958mm,2.53958mm">
                          <w:txbxContent>
                            <w:p w:rsidR="00E13C9C" w:rsidRDefault="00E13C9C" w:rsidP="006573F0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3" o:spid="_x0000_s1084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" fillcolor="#d6d6d6" stroked="f">
                        <v:textbox inset="2.53958mm,2.53958mm,2.53958mm,2.53958mm">
                          <w:txbxContent>
                            <w:p w:rsidR="00E13C9C" w:rsidRDefault="00E13C9C" w:rsidP="006573F0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4" o:spid="_x0000_s1085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" fillcolor="#d6d6d6" stroked="f">
                        <v:textbox inset="2.53958mm,2.53958mm,2.53958mm,2.53958mm">
                          <w:txbxContent>
                            <w:p w:rsidR="00E13C9C" w:rsidRDefault="00E13C9C" w:rsidP="006573F0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06" o:spid="_x0000_s1086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:rsidR="00E13C9C" w:rsidRDefault="00E13C9C" w:rsidP="006573F0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07" o:spid="_x0000_s1087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" filled="f" stroked="f">
                      <v:textbox inset="2.53958mm,1.2694mm,2.53958mm,1.2694mm">
                        <w:txbxContent>
                          <w:p w:rsidR="00E13C9C" w:rsidRDefault="00E13C9C" w:rsidP="006573F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:rsidR="006573F0" w:rsidRDefault="006573F0" w:rsidP="006573F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Style w:val="af4"/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6573F0" w:rsidTr="006573F0">
        <w:tc>
          <w:tcPr>
            <w:tcW w:w="2268" w:type="dxa"/>
          </w:tcPr>
          <w:p w:rsidR="006573F0" w:rsidRDefault="006573F0" w:rsidP="00657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</w:p>
        </w:tc>
        <w:tc>
          <w:tcPr>
            <w:tcW w:w="6327" w:type="dxa"/>
          </w:tcPr>
          <w:p w:rsidR="006573F0" w:rsidRDefault="005862D8" w:rsidP="00657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자원 분배</w:t>
            </w:r>
          </w:p>
        </w:tc>
      </w:tr>
      <w:tr w:rsidR="006573F0" w:rsidTr="006573F0">
        <w:tc>
          <w:tcPr>
            <w:tcW w:w="2268" w:type="dxa"/>
          </w:tcPr>
          <w:p w:rsidR="006573F0" w:rsidRDefault="006573F0" w:rsidP="00657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</w:p>
        </w:tc>
        <w:tc>
          <w:tcPr>
            <w:tcW w:w="6327" w:type="dxa"/>
          </w:tcPr>
          <w:p w:rsidR="006573F0" w:rsidRDefault="005862D8" w:rsidP="006573F0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6573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="006573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28</w:t>
            </w:r>
            <w:r w:rsidR="006573F0">
              <w:rPr>
                <w:sz w:val="22"/>
                <w:szCs w:val="22"/>
              </w:rPr>
              <w:t xml:space="preserve"> ~ </w:t>
            </w:r>
            <w:r>
              <w:rPr>
                <w:sz w:val="22"/>
                <w:szCs w:val="22"/>
              </w:rPr>
              <w:t>2022</w:t>
            </w:r>
            <w:r w:rsidR="006573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650E54">
              <w:rPr>
                <w:sz w:val="22"/>
                <w:szCs w:val="22"/>
              </w:rPr>
              <w:t>3.31</w:t>
            </w:r>
          </w:p>
        </w:tc>
      </w:tr>
      <w:tr w:rsidR="006573F0" w:rsidTr="006573F0">
        <w:tc>
          <w:tcPr>
            <w:tcW w:w="2268" w:type="dxa"/>
          </w:tcPr>
          <w:p w:rsidR="006573F0" w:rsidRDefault="006573F0" w:rsidP="00657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</w:p>
        </w:tc>
        <w:tc>
          <w:tcPr>
            <w:tcW w:w="6327" w:type="dxa"/>
          </w:tcPr>
          <w:p w:rsidR="006573F0" w:rsidRDefault="00650E54" w:rsidP="00657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="006573F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04</w:t>
            </w:r>
            <w:r w:rsidR="006573F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6573F0" w:rsidTr="006573F0">
        <w:tc>
          <w:tcPr>
            <w:tcW w:w="2268" w:type="dxa"/>
          </w:tcPr>
          <w:p w:rsidR="006573F0" w:rsidRDefault="006573F0" w:rsidP="00657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소요 예산</w:t>
            </w:r>
          </w:p>
        </w:tc>
        <w:tc>
          <w:tcPr>
            <w:tcW w:w="6327" w:type="dxa"/>
          </w:tcPr>
          <w:p w:rsidR="006573F0" w:rsidRDefault="00650E54" w:rsidP="00657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40,000,000</w:t>
            </w:r>
          </w:p>
        </w:tc>
      </w:tr>
      <w:tr w:rsidR="006573F0" w:rsidTr="006573F0">
        <w:tc>
          <w:tcPr>
            <w:tcW w:w="2268" w:type="dxa"/>
          </w:tcPr>
          <w:p w:rsidR="006573F0" w:rsidRDefault="006573F0" w:rsidP="00657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</w:p>
        </w:tc>
        <w:tc>
          <w:tcPr>
            <w:tcW w:w="6327" w:type="dxa"/>
          </w:tcPr>
          <w:p w:rsidR="006573F0" w:rsidRDefault="00650E54" w:rsidP="00657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신동찬</w:t>
            </w:r>
          </w:p>
        </w:tc>
      </w:tr>
    </w:tbl>
    <w:p w:rsidR="006573F0" w:rsidRDefault="006573F0" w:rsidP="006573F0">
      <w:pPr>
        <w:widowControl/>
        <w:tabs>
          <w:tab w:val="left" w:pos="6645"/>
        </w:tabs>
        <w:rPr>
          <w:sz w:val="22"/>
          <w:szCs w:val="22"/>
        </w:rPr>
      </w:pPr>
    </w:p>
    <w:p w:rsidR="006573F0" w:rsidRDefault="006573F0" w:rsidP="006573F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추진 목적</w:t>
      </w:r>
    </w:p>
    <w:p w:rsidR="006573F0" w:rsidRDefault="006573F0" w:rsidP="006573F0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사업의 목적성</w:t>
      </w:r>
    </w:p>
    <w:p w:rsidR="00650E54" w:rsidRDefault="00650E54" w:rsidP="00650E5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지원금 분배 및 동아리 활동 지원</w:t>
      </w:r>
    </w:p>
    <w:p w:rsidR="00650E54" w:rsidRPr="00650E54" w:rsidRDefault="006573F0" w:rsidP="00650E54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사업의 필요성</w:t>
      </w:r>
    </w:p>
    <w:p w:rsidR="00650E54" w:rsidRDefault="00650E54" w:rsidP="00650E5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자원 분배를 통해 동아리 활동 지원</w:t>
      </w:r>
    </w:p>
    <w:p w:rsidR="00650E54" w:rsidRPr="00650E54" w:rsidRDefault="006573F0" w:rsidP="00650E54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사업의 공익성</w:t>
      </w:r>
    </w:p>
    <w:p w:rsidR="00650E54" w:rsidRDefault="00650E54" w:rsidP="00650E5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학부 동아리연합회 소속 정동아리들에게 지원금을 지급하여 활발한 활동을 지원,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나아가 학내 문화 활동 증진을 위함</w:t>
      </w:r>
    </w:p>
    <w:p w:rsidR="006573F0" w:rsidRDefault="006573F0" w:rsidP="006573F0">
      <w:pPr>
        <w:widowControl/>
        <w:tabs>
          <w:tab w:val="left" w:pos="6645"/>
        </w:tabs>
        <w:rPr>
          <w:sz w:val="22"/>
          <w:szCs w:val="22"/>
        </w:rPr>
      </w:pPr>
    </w:p>
    <w:p w:rsidR="006573F0" w:rsidRDefault="006573F0" w:rsidP="006573F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 계획</w:t>
      </w:r>
    </w:p>
    <w:p w:rsidR="006573F0" w:rsidRDefault="006573F0" w:rsidP="006573F0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사업의 방향성</w:t>
      </w:r>
    </w:p>
    <w:p w:rsidR="00650E54" w:rsidRDefault="00650E54" w:rsidP="00650E5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학부 동아리연합회 소속 정동아리에게 지원금을 지급함으로써 각 동아리의 활동 활성화</w:t>
      </w:r>
    </w:p>
    <w:p w:rsidR="00650E54" w:rsidRPr="00650E54" w:rsidRDefault="006573F0" w:rsidP="00650E54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사업 수혜 대상자</w:t>
      </w:r>
    </w:p>
    <w:p w:rsidR="00650E54" w:rsidRDefault="00650E54" w:rsidP="00650E5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spacing w:line="276" w:lineRule="auto"/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lastRenderedPageBreak/>
        <w:t>학부 동아리연합회 소속 정동아리</w:t>
      </w:r>
    </w:p>
    <w:p w:rsidR="006573F0" w:rsidRDefault="006573F0" w:rsidP="006573F0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구체적인 사업 내용</w:t>
      </w:r>
    </w:p>
    <w:p w:rsidR="00650E54" w:rsidRDefault="00650E54" w:rsidP="00650E5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 w:rsidRPr="00650E54">
        <w:rPr>
          <w:color w:val="000000"/>
          <w:sz w:val="22"/>
          <w:szCs w:val="22"/>
        </w:rPr>
        <w:t>3월 중순부터 동아리지원금 산정을 신청할 예정입니다. 이후 학생지원팀에 지급요청 공문을 보내어 4월 중으로 각 동아리 총무 계좌에 입금하게 됩니다.</w:t>
      </w:r>
    </w:p>
    <w:p w:rsidR="006573F0" w:rsidRDefault="006573F0" w:rsidP="006573F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:rsidR="006573F0" w:rsidRDefault="006573F0" w:rsidP="006573F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예상 타임라인</w:t>
      </w:r>
    </w:p>
    <w:tbl>
      <w:tblPr>
        <w:tblStyle w:val="af5"/>
        <w:tblW w:w="878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6573F0" w:rsidTr="006573F0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573F0" w:rsidRDefault="006573F0" w:rsidP="006573F0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573F0" w:rsidRDefault="006573F0" w:rsidP="006573F0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573F0" w:rsidRDefault="006573F0" w:rsidP="006573F0">
            <w:pPr>
              <w:jc w:val="center"/>
            </w:pPr>
            <w:r>
              <w:t>비고</w:t>
            </w:r>
          </w:p>
        </w:tc>
      </w:tr>
      <w:tr w:rsidR="006573F0" w:rsidTr="006573F0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650E54" w:rsidP="006573F0">
            <w:pPr>
              <w:jc w:val="center"/>
            </w:pPr>
            <w:r>
              <w:t>2022</w:t>
            </w:r>
            <w:r w:rsidR="006573F0">
              <w:t>.</w:t>
            </w:r>
            <w:r>
              <w:t>02</w:t>
            </w:r>
            <w:r w:rsidR="006573F0">
              <w:t>.</w:t>
            </w:r>
            <w:r>
              <w:t>28</w:t>
            </w:r>
            <w:r w:rsidR="006573F0">
              <w:t xml:space="preserve"> ~ </w:t>
            </w:r>
            <w:r>
              <w:t>2022</w:t>
            </w:r>
            <w:r w:rsidR="006573F0">
              <w:t>.</w:t>
            </w:r>
            <w:r>
              <w:t>03</w:t>
            </w:r>
            <w:r w:rsidR="006573F0">
              <w:t>.</w:t>
            </w:r>
            <w:r>
              <w:t>31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650E54" w:rsidP="006573F0">
            <w:pPr>
              <w:jc w:val="center"/>
            </w:pPr>
            <w:r>
              <w:rPr>
                <w:rFonts w:hint="eastAsia"/>
              </w:rPr>
              <w:t>동아리 지원금 산정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6573F0" w:rsidP="006573F0">
            <w:pPr>
              <w:jc w:val="center"/>
            </w:pPr>
          </w:p>
        </w:tc>
      </w:tr>
      <w:tr w:rsidR="006573F0" w:rsidTr="006573F0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650E54" w:rsidP="006573F0">
            <w:pPr>
              <w:jc w:val="center"/>
            </w:pPr>
            <w:r>
              <w:t>2022.03.31. ~ 2022.04.14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650E54" w:rsidP="006573F0">
            <w:pPr>
              <w:jc w:val="center"/>
            </w:pPr>
            <w:r>
              <w:rPr>
                <w:rFonts w:hint="eastAsia"/>
              </w:rPr>
              <w:t>지원금 신청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6573F0" w:rsidP="006573F0">
            <w:pPr>
              <w:jc w:val="center"/>
            </w:pPr>
          </w:p>
        </w:tc>
      </w:tr>
      <w:tr w:rsidR="006573F0" w:rsidTr="006573F0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650E54" w:rsidP="006573F0">
            <w:pPr>
              <w:jc w:val="center"/>
            </w:pPr>
            <w:r>
              <w:rPr>
                <w:rFonts w:hint="eastAsia"/>
              </w:rPr>
              <w:t>2</w:t>
            </w:r>
            <w:r>
              <w:t>022.04.14. ~ 2022.04.21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650E54" w:rsidP="006573F0">
            <w:pPr>
              <w:jc w:val="center"/>
            </w:pPr>
            <w:r>
              <w:rPr>
                <w:rFonts w:hint="eastAsia"/>
              </w:rPr>
              <w:t>지원금 심사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6573F0" w:rsidP="006573F0">
            <w:pPr>
              <w:jc w:val="center"/>
            </w:pPr>
          </w:p>
        </w:tc>
      </w:tr>
      <w:tr w:rsidR="006573F0" w:rsidTr="006573F0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573F0" w:rsidRDefault="00650E54" w:rsidP="006573F0">
            <w:pPr>
              <w:jc w:val="center"/>
            </w:pPr>
            <w:r>
              <w:rPr>
                <w:rFonts w:hint="eastAsia"/>
              </w:rPr>
              <w:t>2</w:t>
            </w:r>
            <w:r>
              <w:t>022.04.22. ~ 2022.04.30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573F0" w:rsidRDefault="00650E54" w:rsidP="006573F0">
            <w:pPr>
              <w:jc w:val="center"/>
            </w:pPr>
            <w:r>
              <w:rPr>
                <w:rFonts w:hint="eastAsia"/>
              </w:rPr>
              <w:t>지원금 지급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573F0" w:rsidRDefault="006573F0" w:rsidP="006573F0">
            <w:pPr>
              <w:jc w:val="center"/>
            </w:pPr>
          </w:p>
        </w:tc>
      </w:tr>
    </w:tbl>
    <w:p w:rsidR="006573F0" w:rsidRDefault="006573F0" w:rsidP="006573F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  <w:sz w:val="22"/>
          <w:szCs w:val="22"/>
        </w:rPr>
      </w:pPr>
    </w:p>
    <w:p w:rsidR="006573F0" w:rsidRDefault="006573F0" w:rsidP="006573F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예산</w:t>
      </w:r>
    </w:p>
    <w:tbl>
      <w:tblPr>
        <w:tblStyle w:val="af6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6573F0" w:rsidTr="006573F0">
        <w:trPr>
          <w:trHeight w:val="244"/>
          <w:jc w:val="center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573F0" w:rsidRDefault="006573F0" w:rsidP="006573F0">
            <w:pPr>
              <w:jc w:val="center"/>
            </w:pPr>
            <w:r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573F0" w:rsidRDefault="006573F0" w:rsidP="006573F0">
            <w:pPr>
              <w:jc w:val="center"/>
            </w:pPr>
            <w: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573F0" w:rsidRDefault="006573F0" w:rsidP="006573F0">
            <w:pPr>
              <w:jc w:val="center"/>
            </w:pPr>
            <w:r>
              <w:t>전년도 결산(원)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573F0" w:rsidRDefault="006573F0" w:rsidP="006573F0">
            <w:pPr>
              <w:jc w:val="center"/>
            </w:pPr>
            <w:r>
              <w:t>예산(원)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573F0" w:rsidRDefault="006573F0" w:rsidP="006573F0">
            <w:pPr>
              <w:jc w:val="center"/>
            </w:pPr>
            <w:r>
              <w:t>비고</w:t>
            </w:r>
          </w:p>
        </w:tc>
      </w:tr>
      <w:tr w:rsidR="006573F0" w:rsidTr="006573F0">
        <w:trPr>
          <w:trHeight w:val="136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6573F0" w:rsidP="006573F0">
            <w:pPr>
              <w:jc w:val="center"/>
            </w:pPr>
            <w: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6573F0" w:rsidP="006573F0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650E54" w:rsidP="006573F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650E54" w:rsidP="006573F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6573F0" w:rsidP="006573F0">
            <w:pPr>
              <w:jc w:val="center"/>
            </w:pPr>
          </w:p>
        </w:tc>
      </w:tr>
      <w:tr w:rsidR="006573F0" w:rsidTr="006573F0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6573F0" w:rsidP="006573F0">
            <w:pPr>
              <w:jc w:val="center"/>
            </w:pPr>
            <w:proofErr w:type="spellStart"/>
            <w:r>
              <w:t>본회계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650E54" w:rsidP="006573F0">
            <w:pPr>
              <w:jc w:val="center"/>
            </w:pPr>
            <w:r>
              <w:rPr>
                <w:rFonts w:hint="eastAsia"/>
              </w:rPr>
              <w:t>동아리 지원금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650E54" w:rsidP="006573F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650E54" w:rsidP="006573F0">
            <w:pPr>
              <w:jc w:val="center"/>
            </w:pPr>
            <w:r>
              <w:rPr>
                <w:rFonts w:hint="eastAsia"/>
              </w:rPr>
              <w:t>4</w:t>
            </w:r>
            <w:r>
              <w:t>0,000,000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6573F0" w:rsidP="006573F0">
            <w:pPr>
              <w:jc w:val="center"/>
            </w:pPr>
          </w:p>
        </w:tc>
      </w:tr>
      <w:tr w:rsidR="006573F0" w:rsidTr="006573F0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6573F0" w:rsidP="006573F0">
            <w:pPr>
              <w:jc w:val="center"/>
            </w:pPr>
            <w:r>
              <w:t>자치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6573F0" w:rsidP="006573F0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650E54" w:rsidP="006573F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650E54" w:rsidP="006573F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6573F0" w:rsidP="006573F0">
            <w:pPr>
              <w:jc w:val="center"/>
            </w:pPr>
          </w:p>
        </w:tc>
      </w:tr>
      <w:tr w:rsidR="006573F0" w:rsidTr="006573F0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6573F0" w:rsidRDefault="006573F0" w:rsidP="006573F0">
            <w:pPr>
              <w:jc w:val="center"/>
            </w:pPr>
            <w:r>
              <w:t>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6573F0" w:rsidRDefault="006573F0" w:rsidP="006573F0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6573F0" w:rsidRDefault="00650E54" w:rsidP="006573F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6573F0" w:rsidRDefault="00650E54" w:rsidP="006573F0">
            <w:pPr>
              <w:jc w:val="center"/>
            </w:pPr>
            <w:r>
              <w:rPr>
                <w:rFonts w:hint="eastAsia"/>
              </w:rPr>
              <w:t>4</w:t>
            </w:r>
            <w:r>
              <w:t>0,000,000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6573F0" w:rsidRDefault="006573F0" w:rsidP="006573F0">
            <w:pPr>
              <w:jc w:val="center"/>
            </w:pPr>
          </w:p>
        </w:tc>
      </w:tr>
    </w:tbl>
    <w:p w:rsidR="006573F0" w:rsidRDefault="006573F0" w:rsidP="006573F0"/>
    <w:p w:rsidR="006573F0" w:rsidRDefault="006573F0" w:rsidP="006573F0">
      <w:pPr>
        <w:widowControl/>
      </w:pPr>
      <w:r>
        <w:br w:type="page"/>
      </w:r>
    </w:p>
    <w:p w:rsidR="006573F0" w:rsidRDefault="006573F0" w:rsidP="006573F0">
      <w:pPr>
        <w:widowControl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571F8C3" wp14:editId="40612429">
                <wp:extent cx="5086349" cy="498475"/>
                <wp:effectExtent l="0" t="0" r="635" b="0"/>
                <wp:docPr id="308" name="그룹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6349" cy="498475"/>
                          <a:chOff x="3209820" y="3530763"/>
                          <a:chExt cx="5086349" cy="498475"/>
                        </a:xfrm>
                      </wpg:grpSpPr>
                      <wpg:grpSp>
                        <wpg:cNvPr id="309" name="그룹 309"/>
                        <wpg:cNvGrpSpPr/>
                        <wpg:grpSpPr>
                          <a:xfrm>
                            <a:off x="3209820" y="3530763"/>
                            <a:ext cx="5086349" cy="498475"/>
                            <a:chOff x="3209820" y="3530763"/>
                            <a:chExt cx="5086349" cy="498475"/>
                          </a:xfrm>
                        </wpg:grpSpPr>
                        <wps:wsp>
                          <wps:cNvPr id="310" name="직사각형 310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13C9C" w:rsidRDefault="00E13C9C" w:rsidP="006573F0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11" name="그룹 311"/>
                          <wpg:cNvGrpSpPr/>
                          <wpg:grpSpPr>
                            <a:xfrm>
                              <a:off x="3209820" y="3530763"/>
                              <a:ext cx="5086349" cy="498475"/>
                              <a:chOff x="0" y="0"/>
                              <a:chExt cx="5086349" cy="498475"/>
                            </a:xfrm>
                          </wpg:grpSpPr>
                          <wps:wsp>
                            <wps:cNvPr id="312" name="직사각형 312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13C9C" w:rsidRDefault="00E13C9C" w:rsidP="006573F0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3" name="직사각형 313"/>
                            <wps:cNvSpPr/>
                            <wps:spPr>
                              <a:xfrm>
                                <a:off x="685786" y="9525"/>
                                <a:ext cx="440056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13C9C" w:rsidRDefault="00E13C9C" w:rsidP="006573F0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2022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 xml:space="preserve">년도 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정기재배치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미시행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 xml:space="preserve"> 및 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동아리방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 xml:space="preserve"> 이사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314" name="그룹 314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315" name="직사각형 315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 w:rsidP="006573F0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16" name="직사각형 316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 w:rsidP="006573F0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17" name="직사각형 317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 w:rsidP="006573F0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18" name="직사각형 318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 w:rsidP="006573F0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19" name="직사각형 319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 w:rsidP="006573F0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0" name="직사각형 320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 w:rsidP="006573F0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1" name="직사각형 321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 w:rsidP="006573F0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22" name="직사각형 322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13C9C" w:rsidRDefault="00E13C9C" w:rsidP="006573F0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71F8C3" id="그룹 308" o:spid="_x0000_s1088" style="width:400.5pt;height:39.25pt;mso-position-horizontal-relative:char;mso-position-vertical-relative:line" coordorigin="32098,35307" coordsize="5086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">
                <v:group id="그룹 309" o:spid="_x0000_s1089" style="position:absolute;left:32098;top:35307;width:50863;height:4985" coordorigin="32098,35307" coordsize="5086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rect id="직사각형 310" o:spid="_x0000_s1090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" filled="f" stroked="f">
                    <v:textbox inset="2.53958mm,2.53958mm,2.53958mm,2.53958mm">
                      <w:txbxContent>
                        <w:p w:rsidR="00E13C9C" w:rsidRDefault="00E13C9C" w:rsidP="006573F0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11" o:spid="_x0000_s1091" style="position:absolute;left:32098;top:35307;width:50863;height:4985" coordsize="5086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<v:rect id="직사각형 312" o:spid="_x0000_s1092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" filled="f" stroked="f">
                      <v:textbox inset="2.53958mm,2.53958mm,2.53958mm,2.53958mm">
                        <w:txbxContent>
                          <w:p w:rsidR="00E13C9C" w:rsidRDefault="00E13C9C" w:rsidP="006573F0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13" o:spid="_x0000_s1093" style="position:absolute;left:6857;top:95;width:44006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" filled="f" stroked="f">
                      <v:textbox inset="2.53958mm,1.2694mm,2.53958mm,1.2694mm">
                        <w:txbxContent>
                          <w:p w:rsidR="00E13C9C" w:rsidRDefault="00E13C9C" w:rsidP="006573F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2022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 xml:space="preserve">년도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정기재배치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미시행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 xml:space="preserve"> 및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동아리방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 xml:space="preserve"> 이사</w:t>
                            </w:r>
                          </w:p>
                        </w:txbxContent>
                      </v:textbox>
                    </v:rect>
                    <v:group id="그룹 314" o:spid="_x0000_s1094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    <v:rect id="직사각형 315" o:spid="_x0000_s1095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" fillcolor="#bbb" stroked="f">
                        <v:textbox inset="2.53958mm,2.53958mm,2.53958mm,2.53958mm">
                          <w:txbxContent>
                            <w:p w:rsidR="00E13C9C" w:rsidRDefault="00E13C9C" w:rsidP="006573F0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16" o:spid="_x0000_s1096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" fillcolor="#e7e7e7" stroked="f">
                        <v:textbox inset="2.53958mm,2.53958mm,2.53958mm,2.53958mm">
                          <w:txbxContent>
                            <w:p w:rsidR="00E13C9C" w:rsidRDefault="00E13C9C" w:rsidP="006573F0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17" o:spid="_x0000_s1097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" fillcolor="#787878" stroked="f">
                        <v:textbox inset="2.53958mm,2.53958mm,2.53958mm,2.53958mm">
                          <w:txbxContent>
                            <w:p w:rsidR="00E13C9C" w:rsidRDefault="00E13C9C" w:rsidP="006573F0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18" o:spid="_x0000_s1098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" fillcolor="#aeaeae" stroked="f">
                        <v:textbox inset="2.53958mm,2.53958mm,2.53958mm,2.53958mm">
                          <w:txbxContent>
                            <w:p w:rsidR="00E13C9C" w:rsidRDefault="00E13C9C" w:rsidP="006573F0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19" o:spid="_x0000_s1099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" fillcolor="#d6d6d6" stroked="f">
                        <v:textbox inset="2.53958mm,2.53958mm,2.53958mm,2.53958mm">
                          <w:txbxContent>
                            <w:p w:rsidR="00E13C9C" w:rsidRDefault="00E13C9C" w:rsidP="006573F0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0" o:spid="_x0000_s1100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" fillcolor="#d6d6d6" stroked="f">
                        <v:textbox inset="2.53958mm,2.53958mm,2.53958mm,2.53958mm">
                          <w:txbxContent>
                            <w:p w:rsidR="00E13C9C" w:rsidRDefault="00E13C9C" w:rsidP="006573F0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1" o:spid="_x0000_s1101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:rsidR="00E13C9C" w:rsidRDefault="00E13C9C" w:rsidP="006573F0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22" o:spid="_x0000_s1102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" filled="f" stroked="f">
                      <v:textbox inset="2.53958mm,1.2694mm,2.53958mm,1.2694mm">
                        <w:txbxContent>
                          <w:p w:rsidR="00E13C9C" w:rsidRDefault="00E13C9C" w:rsidP="006573F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:rsidR="006573F0" w:rsidRDefault="006573F0" w:rsidP="006573F0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Style w:val="af4"/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6573F0" w:rsidTr="006573F0">
        <w:tc>
          <w:tcPr>
            <w:tcW w:w="2268" w:type="dxa"/>
          </w:tcPr>
          <w:p w:rsidR="006573F0" w:rsidRDefault="006573F0" w:rsidP="00657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</w:p>
        </w:tc>
        <w:tc>
          <w:tcPr>
            <w:tcW w:w="6327" w:type="dxa"/>
          </w:tcPr>
          <w:p w:rsidR="006573F0" w:rsidRDefault="00831FE8" w:rsidP="00657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자원 분배</w:t>
            </w:r>
          </w:p>
        </w:tc>
      </w:tr>
      <w:tr w:rsidR="006573F0" w:rsidTr="006573F0">
        <w:tc>
          <w:tcPr>
            <w:tcW w:w="2268" w:type="dxa"/>
          </w:tcPr>
          <w:p w:rsidR="006573F0" w:rsidRDefault="006573F0" w:rsidP="00657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</w:p>
        </w:tc>
        <w:tc>
          <w:tcPr>
            <w:tcW w:w="6327" w:type="dxa"/>
          </w:tcPr>
          <w:p w:rsidR="006573F0" w:rsidRDefault="00831FE8" w:rsidP="006573F0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6573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="006573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6573F0">
              <w:rPr>
                <w:sz w:val="22"/>
                <w:szCs w:val="22"/>
              </w:rPr>
              <w:t xml:space="preserve"> ~ </w:t>
            </w:r>
            <w:r>
              <w:rPr>
                <w:sz w:val="22"/>
                <w:szCs w:val="22"/>
              </w:rPr>
              <w:t>2022</w:t>
            </w:r>
            <w:r w:rsidR="006573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="006573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18</w:t>
            </w:r>
          </w:p>
        </w:tc>
      </w:tr>
      <w:tr w:rsidR="006573F0" w:rsidTr="006573F0">
        <w:tc>
          <w:tcPr>
            <w:tcW w:w="2268" w:type="dxa"/>
          </w:tcPr>
          <w:p w:rsidR="006573F0" w:rsidRDefault="006573F0" w:rsidP="00657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</w:p>
        </w:tc>
        <w:tc>
          <w:tcPr>
            <w:tcW w:w="6327" w:type="dxa"/>
          </w:tcPr>
          <w:p w:rsidR="006573F0" w:rsidRDefault="00831FE8" w:rsidP="00657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여름학기 중 </w:t>
            </w: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rFonts w:hint="eastAsia"/>
                <w:color w:val="000000"/>
                <w:sz w:val="22"/>
                <w:szCs w:val="22"/>
              </w:rPr>
              <w:t>미정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6573F0" w:rsidTr="006573F0">
        <w:tc>
          <w:tcPr>
            <w:tcW w:w="2268" w:type="dxa"/>
          </w:tcPr>
          <w:p w:rsidR="006573F0" w:rsidRDefault="006573F0" w:rsidP="00657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소요 예산</w:t>
            </w:r>
          </w:p>
        </w:tc>
        <w:tc>
          <w:tcPr>
            <w:tcW w:w="6327" w:type="dxa"/>
          </w:tcPr>
          <w:p w:rsidR="006573F0" w:rsidRDefault="00831FE8" w:rsidP="00657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13,111,520</w:t>
            </w:r>
          </w:p>
        </w:tc>
      </w:tr>
      <w:tr w:rsidR="006573F0" w:rsidTr="006573F0">
        <w:tc>
          <w:tcPr>
            <w:tcW w:w="2268" w:type="dxa"/>
          </w:tcPr>
          <w:p w:rsidR="006573F0" w:rsidRDefault="006573F0" w:rsidP="00657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</w:p>
        </w:tc>
        <w:tc>
          <w:tcPr>
            <w:tcW w:w="6327" w:type="dxa"/>
          </w:tcPr>
          <w:p w:rsidR="006573F0" w:rsidRDefault="00831FE8" w:rsidP="00657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한지은</w:t>
            </w:r>
          </w:p>
        </w:tc>
      </w:tr>
    </w:tbl>
    <w:p w:rsidR="006573F0" w:rsidRDefault="006573F0" w:rsidP="006573F0">
      <w:pPr>
        <w:widowControl/>
        <w:tabs>
          <w:tab w:val="left" w:pos="6645"/>
        </w:tabs>
        <w:rPr>
          <w:sz w:val="22"/>
          <w:szCs w:val="22"/>
        </w:rPr>
      </w:pPr>
    </w:p>
    <w:p w:rsidR="006573F0" w:rsidRDefault="006573F0" w:rsidP="006573F0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추진 목적</w:t>
      </w:r>
    </w:p>
    <w:p w:rsidR="006573F0" w:rsidRDefault="006573F0" w:rsidP="006573F0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사업의 목적성</w:t>
      </w:r>
    </w:p>
    <w:p w:rsidR="00831FE8" w:rsidRDefault="00831FE8" w:rsidP="00831FE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동아리방 분배 및 동아리 활동 지원</w:t>
      </w:r>
    </w:p>
    <w:p w:rsidR="006573F0" w:rsidRDefault="006573F0" w:rsidP="006573F0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사업의 필요성</w:t>
      </w:r>
    </w:p>
    <w:p w:rsidR="00831FE8" w:rsidRPr="00831FE8" w:rsidRDefault="00831FE8" w:rsidP="00831FE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 w:rsidRPr="00831FE8">
        <w:rPr>
          <w:rFonts w:hint="eastAsia"/>
          <w:color w:val="000000"/>
          <w:sz w:val="22"/>
          <w:szCs w:val="22"/>
        </w:rPr>
        <w:t>자원</w:t>
      </w:r>
      <w:r w:rsidRPr="00831FE8">
        <w:rPr>
          <w:color w:val="000000"/>
          <w:sz w:val="22"/>
          <w:szCs w:val="22"/>
        </w:rPr>
        <w:t xml:space="preserve"> 분배를 통해 동아리 활동 지원</w:t>
      </w:r>
    </w:p>
    <w:p w:rsidR="006573F0" w:rsidRDefault="006573F0" w:rsidP="006573F0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사업의 공익성</w:t>
      </w:r>
    </w:p>
    <w:p w:rsidR="00831FE8" w:rsidRPr="00831FE8" w:rsidRDefault="00831FE8" w:rsidP="00831FE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 w:rsidRPr="00831FE8">
        <w:rPr>
          <w:rFonts w:hint="eastAsia"/>
          <w:color w:val="000000"/>
          <w:sz w:val="22"/>
          <w:szCs w:val="22"/>
        </w:rPr>
        <w:t>학부</w:t>
      </w:r>
      <w:r w:rsidRPr="00831FE8">
        <w:rPr>
          <w:color w:val="000000"/>
          <w:sz w:val="22"/>
          <w:szCs w:val="22"/>
        </w:rPr>
        <w:t xml:space="preserve"> 동아리연합회 소속 정동아리들에게</w:t>
      </w:r>
      <w:r>
        <w:rPr>
          <w:rFonts w:hint="eastAsia"/>
          <w:color w:val="000000"/>
          <w:sz w:val="22"/>
          <w:szCs w:val="22"/>
        </w:rPr>
        <w:t xml:space="preserve"> 필요한 공간 자원을 분배하여</w:t>
      </w:r>
      <w:r w:rsidRPr="00831FE8">
        <w:rPr>
          <w:color w:val="000000"/>
          <w:sz w:val="22"/>
          <w:szCs w:val="22"/>
        </w:rPr>
        <w:t xml:space="preserve"> 활발한 활동을 지원, 나아가 학내 문화 활동 증진을 위함</w:t>
      </w:r>
    </w:p>
    <w:p w:rsidR="006573F0" w:rsidRDefault="006573F0" w:rsidP="006573F0">
      <w:pPr>
        <w:widowControl/>
        <w:tabs>
          <w:tab w:val="left" w:pos="6645"/>
        </w:tabs>
        <w:rPr>
          <w:sz w:val="22"/>
          <w:szCs w:val="22"/>
        </w:rPr>
      </w:pPr>
    </w:p>
    <w:p w:rsidR="006573F0" w:rsidRDefault="006573F0" w:rsidP="006573F0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 계획</w:t>
      </w:r>
    </w:p>
    <w:p w:rsidR="006573F0" w:rsidRDefault="006573F0" w:rsidP="006573F0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사업의 방향성</w:t>
      </w:r>
    </w:p>
    <w:p w:rsidR="00831FE8" w:rsidRDefault="00831FE8" w:rsidP="00831FE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동아리방 이사를 통해 각 동아리에게 필요한 공간 자원을 분배하여 동아리 활동 활성화</w:t>
      </w:r>
    </w:p>
    <w:p w:rsidR="006573F0" w:rsidRDefault="006573F0" w:rsidP="006573F0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사업 수혜 대상자</w:t>
      </w:r>
    </w:p>
    <w:p w:rsidR="00831FE8" w:rsidRDefault="00831FE8" w:rsidP="00831FE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spacing w:line="276" w:lineRule="auto"/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lastRenderedPageBreak/>
        <w:t>학부 동아리연합회 소속 정동아리</w:t>
      </w:r>
    </w:p>
    <w:p w:rsidR="006573F0" w:rsidRDefault="006573F0" w:rsidP="006573F0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구체적인 사업 내용</w:t>
      </w:r>
    </w:p>
    <w:p w:rsidR="00831FE8" w:rsidRDefault="00831FE8" w:rsidP="00831FE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 w:rsidRPr="00831FE8">
        <w:rPr>
          <w:color w:val="000000"/>
          <w:sz w:val="22"/>
          <w:szCs w:val="22"/>
        </w:rPr>
        <w:t xml:space="preserve">제2차 정기 전체동아리대표자회의, 분과회의를 통해 동아리대표자분들께 몇차례 </w:t>
      </w:r>
      <w:proofErr w:type="spellStart"/>
      <w:r w:rsidRPr="00831FE8">
        <w:rPr>
          <w:color w:val="000000"/>
          <w:sz w:val="22"/>
          <w:szCs w:val="22"/>
        </w:rPr>
        <w:t>안내드린바</w:t>
      </w:r>
      <w:proofErr w:type="spellEnd"/>
      <w:r w:rsidRPr="00831FE8">
        <w:rPr>
          <w:color w:val="000000"/>
          <w:sz w:val="22"/>
          <w:szCs w:val="22"/>
        </w:rPr>
        <w:t>, 2022년도 정기재배치 채점은 진행하지 않고, 2020년 정기재배치 및 이후에 있었던 재배치 결과에 따른 이사만 진행합니다. (2020년 정기재배치 채점 이후 코로나 확산으로 인해 이사를 진행하지 못했기 때문)</w:t>
      </w:r>
      <w:r>
        <w:rPr>
          <w:rFonts w:hint="eastAsia"/>
          <w:color w:val="000000"/>
          <w:sz w:val="22"/>
          <w:szCs w:val="22"/>
        </w:rPr>
        <w:t xml:space="preserve"> </w:t>
      </w:r>
      <w:r w:rsidRPr="00831FE8">
        <w:rPr>
          <w:rFonts w:hint="eastAsia"/>
          <w:color w:val="000000"/>
          <w:sz w:val="22"/>
          <w:szCs w:val="22"/>
        </w:rPr>
        <w:t>이사</w:t>
      </w:r>
      <w:r w:rsidRPr="00831FE8">
        <w:rPr>
          <w:color w:val="000000"/>
          <w:sz w:val="22"/>
          <w:szCs w:val="22"/>
        </w:rPr>
        <w:t xml:space="preserve"> 비용은 </w:t>
      </w:r>
      <w:proofErr w:type="spellStart"/>
      <w:r w:rsidRPr="00831FE8">
        <w:rPr>
          <w:color w:val="000000"/>
          <w:sz w:val="22"/>
          <w:szCs w:val="22"/>
        </w:rPr>
        <w:t>본회계</w:t>
      </w:r>
      <w:proofErr w:type="spellEnd"/>
      <w:r w:rsidRPr="00831FE8">
        <w:rPr>
          <w:color w:val="000000"/>
          <w:sz w:val="22"/>
          <w:szCs w:val="22"/>
        </w:rPr>
        <w:t xml:space="preserve"> 지원을 받아 이루어집니다.</w:t>
      </w:r>
    </w:p>
    <w:p w:rsidR="006573F0" w:rsidRDefault="006573F0" w:rsidP="006573F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:rsidR="006573F0" w:rsidRDefault="006573F0" w:rsidP="006573F0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예상 타임라인</w:t>
      </w:r>
    </w:p>
    <w:tbl>
      <w:tblPr>
        <w:tblStyle w:val="af5"/>
        <w:tblW w:w="878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6573F0" w:rsidTr="006573F0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573F0" w:rsidRDefault="006573F0" w:rsidP="006573F0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573F0" w:rsidRDefault="006573F0" w:rsidP="006573F0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573F0" w:rsidRDefault="006573F0" w:rsidP="006573F0">
            <w:pPr>
              <w:jc w:val="center"/>
            </w:pPr>
            <w:r>
              <w:t>비고</w:t>
            </w:r>
          </w:p>
        </w:tc>
      </w:tr>
      <w:tr w:rsidR="006573F0" w:rsidTr="006573F0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831FE8" w:rsidP="006573F0">
            <w:pPr>
              <w:jc w:val="center"/>
            </w:pPr>
            <w:r>
              <w:t>2022</w:t>
            </w:r>
            <w:r w:rsidR="006573F0">
              <w:t>.</w:t>
            </w:r>
            <w:r>
              <w:t>06</w:t>
            </w:r>
            <w:r w:rsidR="006573F0">
              <w:t>.</w:t>
            </w:r>
            <w:r>
              <w:t>18</w:t>
            </w:r>
            <w:r w:rsidR="006573F0">
              <w:t xml:space="preserve"> ~ </w:t>
            </w:r>
            <w:r>
              <w:t>2022</w:t>
            </w:r>
            <w:r w:rsidR="006573F0">
              <w:t>.</w:t>
            </w:r>
            <w:r>
              <w:t>07</w:t>
            </w:r>
            <w:r w:rsidR="006573F0">
              <w:t>.</w:t>
            </w:r>
            <w:r>
              <w:t>15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831FE8" w:rsidP="006573F0">
            <w:pPr>
              <w:jc w:val="center"/>
            </w:pPr>
            <w:r>
              <w:rPr>
                <w:rFonts w:hint="eastAsia"/>
              </w:rPr>
              <w:t>동아리방 이사를 위한 학생지원팀 및 업체 연락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6573F0" w:rsidP="006573F0">
            <w:pPr>
              <w:jc w:val="center"/>
            </w:pPr>
          </w:p>
        </w:tc>
      </w:tr>
      <w:tr w:rsidR="006573F0" w:rsidTr="006573F0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831FE8" w:rsidP="006573F0">
            <w:pPr>
              <w:jc w:val="center"/>
            </w:pPr>
            <w:r>
              <w:rPr>
                <w:rFonts w:hint="eastAsia"/>
              </w:rPr>
              <w:t>2</w:t>
            </w:r>
            <w:r>
              <w:t>022.07.29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831FE8" w:rsidP="006573F0">
            <w:pPr>
              <w:jc w:val="center"/>
            </w:pPr>
            <w:r>
              <w:rPr>
                <w:rFonts w:hint="eastAsia"/>
              </w:rPr>
              <w:t>동아리방 이사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831FE8" w:rsidP="006573F0">
            <w:pPr>
              <w:jc w:val="center"/>
            </w:pPr>
            <w:r>
              <w:rPr>
                <w:rFonts w:hint="eastAsia"/>
              </w:rPr>
              <w:t>구체적 일정 미정</w:t>
            </w:r>
          </w:p>
        </w:tc>
      </w:tr>
      <w:tr w:rsidR="006573F0" w:rsidTr="00831FE8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73F0" w:rsidRDefault="00831FE8" w:rsidP="006573F0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022.08.01 ~ 2022.08.15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73F0" w:rsidRDefault="00831FE8" w:rsidP="006573F0">
            <w:pPr>
              <w:jc w:val="center"/>
            </w:pPr>
            <w:proofErr w:type="spellStart"/>
            <w:r>
              <w:rPr>
                <w:rFonts w:hint="eastAsia"/>
              </w:rPr>
              <w:t>손망실</w:t>
            </w:r>
            <w:proofErr w:type="spellEnd"/>
            <w:r>
              <w:rPr>
                <w:rFonts w:hint="eastAsia"/>
              </w:rPr>
              <w:t xml:space="preserve"> 물품 조사 및 지원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73F0" w:rsidRDefault="006573F0" w:rsidP="006573F0">
            <w:pPr>
              <w:jc w:val="center"/>
            </w:pPr>
          </w:p>
        </w:tc>
      </w:tr>
    </w:tbl>
    <w:p w:rsidR="006573F0" w:rsidRDefault="006573F0" w:rsidP="006573F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  <w:sz w:val="22"/>
          <w:szCs w:val="22"/>
        </w:rPr>
      </w:pPr>
    </w:p>
    <w:p w:rsidR="006573F0" w:rsidRDefault="006573F0" w:rsidP="006573F0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예산</w:t>
      </w:r>
    </w:p>
    <w:tbl>
      <w:tblPr>
        <w:tblStyle w:val="af6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6573F0" w:rsidTr="006573F0">
        <w:trPr>
          <w:trHeight w:val="244"/>
          <w:jc w:val="center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573F0" w:rsidRDefault="006573F0" w:rsidP="006573F0">
            <w:pPr>
              <w:jc w:val="center"/>
            </w:pPr>
            <w:r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573F0" w:rsidRDefault="006573F0" w:rsidP="006573F0">
            <w:pPr>
              <w:jc w:val="center"/>
            </w:pPr>
            <w: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573F0" w:rsidRDefault="006573F0" w:rsidP="006573F0">
            <w:pPr>
              <w:jc w:val="center"/>
            </w:pPr>
            <w:r>
              <w:t>전년도 결산(원)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573F0" w:rsidRDefault="006573F0" w:rsidP="006573F0">
            <w:pPr>
              <w:jc w:val="center"/>
            </w:pPr>
            <w:r>
              <w:t>예산(원)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573F0" w:rsidRDefault="006573F0" w:rsidP="006573F0">
            <w:pPr>
              <w:jc w:val="center"/>
            </w:pPr>
            <w:r>
              <w:t>비고</w:t>
            </w:r>
          </w:p>
        </w:tc>
      </w:tr>
      <w:tr w:rsidR="006573F0" w:rsidTr="006573F0">
        <w:trPr>
          <w:trHeight w:val="136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6573F0" w:rsidP="006573F0">
            <w:pPr>
              <w:jc w:val="center"/>
            </w:pPr>
            <w: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6573F0" w:rsidP="006573F0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831FE8" w:rsidP="006573F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831FE8" w:rsidP="006573F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6573F0" w:rsidP="006573F0">
            <w:pPr>
              <w:jc w:val="center"/>
            </w:pPr>
          </w:p>
        </w:tc>
      </w:tr>
      <w:tr w:rsidR="006573F0" w:rsidTr="006573F0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6573F0" w:rsidP="006573F0">
            <w:pPr>
              <w:jc w:val="center"/>
            </w:pPr>
            <w:proofErr w:type="spellStart"/>
            <w:r>
              <w:t>본회계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831FE8" w:rsidP="006573F0">
            <w:pPr>
              <w:jc w:val="center"/>
            </w:pPr>
            <w:r>
              <w:rPr>
                <w:rFonts w:hint="eastAsia"/>
              </w:rPr>
              <w:t>동아리방 이사비용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831FE8" w:rsidP="006573F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831FE8" w:rsidP="006573F0">
            <w:pPr>
              <w:jc w:val="center"/>
            </w:pPr>
            <w:r>
              <w:rPr>
                <w:rFonts w:hint="eastAsia"/>
              </w:rPr>
              <w:t>1</w:t>
            </w:r>
            <w:r>
              <w:t>3,000,000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6573F0" w:rsidP="006573F0">
            <w:pPr>
              <w:jc w:val="center"/>
            </w:pPr>
          </w:p>
        </w:tc>
      </w:tr>
      <w:tr w:rsidR="00831FE8" w:rsidTr="006573F0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FE8" w:rsidRDefault="00831FE8" w:rsidP="006573F0">
            <w:pPr>
              <w:jc w:val="center"/>
            </w:pPr>
            <w:proofErr w:type="spellStart"/>
            <w:r>
              <w:rPr>
                <w:rFonts w:hint="eastAsia"/>
              </w:rPr>
              <w:t>본회계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831FE8" w:rsidRDefault="00831FE8" w:rsidP="006573F0">
            <w:pPr>
              <w:jc w:val="center"/>
            </w:pPr>
            <w:proofErr w:type="spellStart"/>
            <w:r>
              <w:rPr>
                <w:rFonts w:hint="eastAsia"/>
              </w:rPr>
              <w:t>손망실</w:t>
            </w:r>
            <w:proofErr w:type="spellEnd"/>
            <w:r>
              <w:rPr>
                <w:rFonts w:hint="eastAsia"/>
              </w:rPr>
              <w:t xml:space="preserve"> 물품 지원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1FE8" w:rsidRDefault="00831FE8" w:rsidP="006573F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31FE8" w:rsidRDefault="00831FE8" w:rsidP="006573F0">
            <w:pPr>
              <w:jc w:val="center"/>
            </w:pPr>
            <w:r>
              <w:rPr>
                <w:rFonts w:hint="eastAsia"/>
              </w:rPr>
              <w:t>1</w:t>
            </w:r>
            <w:r>
              <w:t>11,520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831FE8" w:rsidRDefault="00831FE8" w:rsidP="006573F0">
            <w:pPr>
              <w:jc w:val="center"/>
            </w:pPr>
          </w:p>
        </w:tc>
      </w:tr>
      <w:tr w:rsidR="006573F0" w:rsidTr="006573F0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6573F0" w:rsidP="006573F0">
            <w:pPr>
              <w:jc w:val="center"/>
            </w:pPr>
            <w:r>
              <w:t>자치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6573F0" w:rsidP="006573F0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831FE8" w:rsidP="006573F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831FE8" w:rsidP="006573F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6573F0" w:rsidP="006573F0">
            <w:pPr>
              <w:jc w:val="center"/>
            </w:pPr>
          </w:p>
        </w:tc>
      </w:tr>
      <w:tr w:rsidR="006573F0" w:rsidTr="006573F0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6573F0" w:rsidRDefault="006573F0" w:rsidP="006573F0">
            <w:pPr>
              <w:jc w:val="center"/>
            </w:pPr>
            <w:r>
              <w:t>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6573F0" w:rsidRDefault="006573F0" w:rsidP="006573F0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6573F0" w:rsidRDefault="00831FE8" w:rsidP="006573F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6573F0" w:rsidRDefault="00831FE8" w:rsidP="006573F0">
            <w:pPr>
              <w:jc w:val="center"/>
            </w:pPr>
            <w:r>
              <w:rPr>
                <w:rFonts w:hint="eastAsia"/>
              </w:rPr>
              <w:t>1</w:t>
            </w:r>
            <w:r>
              <w:t>3,111,520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6573F0" w:rsidRDefault="006573F0" w:rsidP="006573F0">
            <w:pPr>
              <w:jc w:val="center"/>
            </w:pPr>
          </w:p>
        </w:tc>
      </w:tr>
    </w:tbl>
    <w:p w:rsidR="006573F0" w:rsidRDefault="006573F0" w:rsidP="006573F0"/>
    <w:p w:rsidR="006573F0" w:rsidRDefault="006573F0" w:rsidP="006573F0">
      <w:pPr>
        <w:widowControl/>
      </w:pPr>
      <w:r>
        <w:br w:type="page"/>
      </w:r>
    </w:p>
    <w:p w:rsidR="006573F0" w:rsidRDefault="006573F0" w:rsidP="006573F0">
      <w:pPr>
        <w:widowControl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571F8C3" wp14:editId="40612429">
                <wp:extent cx="4272361" cy="498475"/>
                <wp:effectExtent l="0" t="0" r="0" b="0"/>
                <wp:docPr id="323" name="그룹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324" name="그룹 324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325" name="직사각형 325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13C9C" w:rsidRDefault="00E13C9C" w:rsidP="006573F0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26" name="그룹 326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327" name="직사각형 327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13C9C" w:rsidRDefault="00E13C9C" w:rsidP="006573F0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28" name="직사각형 328"/>
                            <wps:cNvSpPr/>
                            <wps:spPr>
                              <a:xfrm>
                                <a:off x="685787" y="9525"/>
                                <a:ext cx="1857388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13C9C" w:rsidRDefault="00E13C9C" w:rsidP="006573F0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대면 상근 진행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329" name="그룹 329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330" name="직사각형 330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 w:rsidP="006573F0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1" name="직사각형 331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 w:rsidP="006573F0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2" name="직사각형 332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 w:rsidP="006573F0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3" name="직사각형 333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 w:rsidP="006573F0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4" name="직사각형 334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 w:rsidP="006573F0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5" name="직사각형 335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 w:rsidP="006573F0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6" name="직사각형 336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 w:rsidP="006573F0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37" name="직사각형 337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13C9C" w:rsidRDefault="00E13C9C" w:rsidP="006573F0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71F8C3" id="그룹 323" o:spid="_x0000_s1103" style="width:336.4pt;height:39.25pt;mso-position-horizontal-relative:char;mso-position-vertical-relative:line" coordorigin="32098,35307" coordsize="4272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">
                <v:group id="그룹 324" o:spid="_x0000_s1104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rect id="직사각형 325" o:spid="_x0000_s1105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" filled="f" stroked="f">
                    <v:textbox inset="2.53958mm,2.53958mm,2.53958mm,2.53958mm">
                      <w:txbxContent>
                        <w:p w:rsidR="00E13C9C" w:rsidRDefault="00E13C9C" w:rsidP="006573F0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26" o:spid="_x0000_s1106" style="position:absolute;left:32098;top:35307;width:42723;height:4985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<v:rect id="직사각형 327" o:spid="_x0000_s1107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" filled="f" stroked="f">
                      <v:textbox inset="2.53958mm,2.53958mm,2.53958mm,2.53958mm">
                        <w:txbxContent>
                          <w:p w:rsidR="00E13C9C" w:rsidRDefault="00E13C9C" w:rsidP="006573F0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28" o:spid="_x0000_s1108" style="position:absolute;left:6857;top:95;width:18574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" filled="f" stroked="f">
                      <v:textbox inset="2.53958mm,1.2694mm,2.53958mm,1.2694mm">
                        <w:txbxContent>
                          <w:p w:rsidR="00E13C9C" w:rsidRDefault="00E13C9C" w:rsidP="006573F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대면 상근 진행</w:t>
                            </w:r>
                          </w:p>
                        </w:txbxContent>
                      </v:textbox>
                    </v:rect>
                    <v:group id="그룹 329" o:spid="_x0000_s1109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    <v:rect id="직사각형 330" o:spid="_x0000_s1110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" fillcolor="#bbb" stroked="f">
                        <v:textbox inset="2.53958mm,2.53958mm,2.53958mm,2.53958mm">
                          <w:txbxContent>
                            <w:p w:rsidR="00E13C9C" w:rsidRDefault="00E13C9C" w:rsidP="006573F0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1" o:spid="_x0000_s1111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" fillcolor="#e7e7e7" stroked="f">
                        <v:textbox inset="2.53958mm,2.53958mm,2.53958mm,2.53958mm">
                          <w:txbxContent>
                            <w:p w:rsidR="00E13C9C" w:rsidRDefault="00E13C9C" w:rsidP="006573F0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2" o:spid="_x0000_s1112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" fillcolor="#787878" stroked="f">
                        <v:textbox inset="2.53958mm,2.53958mm,2.53958mm,2.53958mm">
                          <w:txbxContent>
                            <w:p w:rsidR="00E13C9C" w:rsidRDefault="00E13C9C" w:rsidP="006573F0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3" o:spid="_x0000_s1113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" fillcolor="#aeaeae" stroked="f">
                        <v:textbox inset="2.53958mm,2.53958mm,2.53958mm,2.53958mm">
                          <w:txbxContent>
                            <w:p w:rsidR="00E13C9C" w:rsidRDefault="00E13C9C" w:rsidP="006573F0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4" o:spid="_x0000_s1114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" fillcolor="#d6d6d6" stroked="f">
                        <v:textbox inset="2.53958mm,2.53958mm,2.53958mm,2.53958mm">
                          <w:txbxContent>
                            <w:p w:rsidR="00E13C9C" w:rsidRDefault="00E13C9C" w:rsidP="006573F0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5" o:spid="_x0000_s1115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" fillcolor="#d6d6d6" stroked="f">
                        <v:textbox inset="2.53958mm,2.53958mm,2.53958mm,2.53958mm">
                          <w:txbxContent>
                            <w:p w:rsidR="00E13C9C" w:rsidRDefault="00E13C9C" w:rsidP="006573F0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6" o:spid="_x0000_s1116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:rsidR="00E13C9C" w:rsidRDefault="00E13C9C" w:rsidP="006573F0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37" o:spid="_x0000_s1117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" filled="f" stroked="f">
                      <v:textbox inset="2.53958mm,1.2694mm,2.53958mm,1.2694mm">
                        <w:txbxContent>
                          <w:p w:rsidR="00E13C9C" w:rsidRDefault="00E13C9C" w:rsidP="006573F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:rsidR="006573F0" w:rsidRDefault="006573F0" w:rsidP="006573F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Style w:val="af4"/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6573F0" w:rsidTr="006573F0">
        <w:tc>
          <w:tcPr>
            <w:tcW w:w="2268" w:type="dxa"/>
          </w:tcPr>
          <w:p w:rsidR="006573F0" w:rsidRDefault="006573F0" w:rsidP="00657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</w:p>
        </w:tc>
        <w:tc>
          <w:tcPr>
            <w:tcW w:w="6327" w:type="dxa"/>
          </w:tcPr>
          <w:p w:rsidR="006573F0" w:rsidRDefault="00831FE8" w:rsidP="00657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상근</w:t>
            </w:r>
          </w:p>
        </w:tc>
      </w:tr>
      <w:tr w:rsidR="006573F0" w:rsidTr="006573F0">
        <w:tc>
          <w:tcPr>
            <w:tcW w:w="2268" w:type="dxa"/>
          </w:tcPr>
          <w:p w:rsidR="006573F0" w:rsidRDefault="006573F0" w:rsidP="00657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</w:p>
        </w:tc>
        <w:tc>
          <w:tcPr>
            <w:tcW w:w="6327" w:type="dxa"/>
          </w:tcPr>
          <w:p w:rsidR="006573F0" w:rsidRDefault="00831FE8" w:rsidP="006573F0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6573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="006573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28</w:t>
            </w:r>
            <w:r w:rsidR="006573F0">
              <w:rPr>
                <w:sz w:val="22"/>
                <w:szCs w:val="22"/>
              </w:rPr>
              <w:t xml:space="preserve"> ~ </w:t>
            </w:r>
            <w:r>
              <w:rPr>
                <w:sz w:val="22"/>
                <w:szCs w:val="22"/>
              </w:rPr>
              <w:t>2022</w:t>
            </w:r>
            <w:r w:rsidR="006573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="006573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</w:tc>
      </w:tr>
      <w:tr w:rsidR="006573F0" w:rsidTr="006573F0">
        <w:tc>
          <w:tcPr>
            <w:tcW w:w="2268" w:type="dxa"/>
          </w:tcPr>
          <w:p w:rsidR="006573F0" w:rsidRDefault="006573F0" w:rsidP="00657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</w:p>
        </w:tc>
        <w:tc>
          <w:tcPr>
            <w:tcW w:w="6327" w:type="dxa"/>
          </w:tcPr>
          <w:p w:rsidR="006573F0" w:rsidRDefault="00831FE8" w:rsidP="00657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상시</w:t>
            </w:r>
          </w:p>
        </w:tc>
      </w:tr>
      <w:tr w:rsidR="006573F0" w:rsidTr="006573F0">
        <w:tc>
          <w:tcPr>
            <w:tcW w:w="2268" w:type="dxa"/>
          </w:tcPr>
          <w:p w:rsidR="006573F0" w:rsidRDefault="006573F0" w:rsidP="00657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소요 예산</w:t>
            </w:r>
          </w:p>
        </w:tc>
        <w:tc>
          <w:tcPr>
            <w:tcW w:w="6327" w:type="dxa"/>
          </w:tcPr>
          <w:p w:rsidR="006573F0" w:rsidRDefault="004155F2" w:rsidP="00657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00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</w:tr>
      <w:tr w:rsidR="006573F0" w:rsidTr="006573F0">
        <w:tc>
          <w:tcPr>
            <w:tcW w:w="2268" w:type="dxa"/>
          </w:tcPr>
          <w:p w:rsidR="006573F0" w:rsidRDefault="006573F0" w:rsidP="00657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</w:p>
        </w:tc>
        <w:tc>
          <w:tcPr>
            <w:tcW w:w="6327" w:type="dxa"/>
          </w:tcPr>
          <w:p w:rsidR="006573F0" w:rsidRDefault="004155F2" w:rsidP="00657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신동찬</w:t>
            </w:r>
          </w:p>
        </w:tc>
      </w:tr>
    </w:tbl>
    <w:p w:rsidR="006573F0" w:rsidRDefault="006573F0" w:rsidP="006573F0">
      <w:pPr>
        <w:widowControl/>
        <w:tabs>
          <w:tab w:val="left" w:pos="6645"/>
        </w:tabs>
        <w:rPr>
          <w:sz w:val="22"/>
          <w:szCs w:val="22"/>
        </w:rPr>
      </w:pPr>
    </w:p>
    <w:p w:rsidR="006573F0" w:rsidRDefault="006573F0" w:rsidP="006573F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추진 목적</w:t>
      </w:r>
    </w:p>
    <w:p w:rsidR="006573F0" w:rsidRDefault="006573F0" w:rsidP="006573F0">
      <w:pPr>
        <w:widowControl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사업의 목적성</w:t>
      </w:r>
    </w:p>
    <w:p w:rsidR="004155F2" w:rsidRDefault="004155F2" w:rsidP="004155F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동아리 활동 지원</w:t>
      </w:r>
    </w:p>
    <w:p w:rsidR="004155F2" w:rsidRPr="004155F2" w:rsidRDefault="006573F0" w:rsidP="004155F2">
      <w:pPr>
        <w:widowControl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사업의 필요성</w:t>
      </w:r>
    </w:p>
    <w:p w:rsidR="004155F2" w:rsidRDefault="004155F2" w:rsidP="004155F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상근 시간에 문의 접수</w:t>
      </w:r>
      <w:r>
        <w:rPr>
          <w:color w:val="000000"/>
          <w:sz w:val="22"/>
          <w:szCs w:val="22"/>
        </w:rPr>
        <w:t xml:space="preserve">, </w:t>
      </w:r>
      <w:r>
        <w:rPr>
          <w:rFonts w:hint="eastAsia"/>
          <w:color w:val="000000"/>
          <w:sz w:val="22"/>
          <w:szCs w:val="22"/>
        </w:rPr>
        <w:t>서류 발급 지원 등 업무를 통해 동아리 활동 지원</w:t>
      </w:r>
    </w:p>
    <w:p w:rsidR="004155F2" w:rsidRPr="004155F2" w:rsidRDefault="006573F0" w:rsidP="004155F2">
      <w:pPr>
        <w:widowControl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사업의 공익성</w:t>
      </w:r>
    </w:p>
    <w:p w:rsidR="004155F2" w:rsidRPr="004155F2" w:rsidRDefault="004155F2" w:rsidP="004155F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상근을 통해 동아리연합회 제반 사업을 원활히 진행하여 동아리 활동을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지원하기 위함</w:t>
      </w:r>
    </w:p>
    <w:p w:rsidR="006573F0" w:rsidRDefault="006573F0" w:rsidP="006573F0">
      <w:pPr>
        <w:widowControl/>
        <w:tabs>
          <w:tab w:val="left" w:pos="6645"/>
        </w:tabs>
        <w:rPr>
          <w:sz w:val="22"/>
          <w:szCs w:val="22"/>
        </w:rPr>
      </w:pPr>
    </w:p>
    <w:p w:rsidR="006573F0" w:rsidRDefault="006573F0" w:rsidP="006573F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 계획</w:t>
      </w:r>
    </w:p>
    <w:p w:rsidR="006573F0" w:rsidRDefault="006573F0" w:rsidP="006573F0">
      <w:pPr>
        <w:widowControl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사업의 방향성</w:t>
      </w:r>
    </w:p>
    <w:p w:rsidR="004155F2" w:rsidRPr="004155F2" w:rsidRDefault="004155F2" w:rsidP="004155F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상근을</w:t>
      </w:r>
      <w:r w:rsidRPr="004155F2">
        <w:rPr>
          <w:color w:val="000000"/>
          <w:sz w:val="22"/>
          <w:szCs w:val="22"/>
        </w:rPr>
        <w:t xml:space="preserve"> 통한 제반 사업 </w:t>
      </w:r>
      <w:r>
        <w:rPr>
          <w:rFonts w:hint="eastAsia"/>
          <w:color w:val="000000"/>
          <w:sz w:val="22"/>
          <w:szCs w:val="22"/>
        </w:rPr>
        <w:t>진행</w:t>
      </w:r>
    </w:p>
    <w:p w:rsidR="004155F2" w:rsidRDefault="006573F0" w:rsidP="004155F2">
      <w:pPr>
        <w:widowControl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사업 수혜 대상자</w:t>
      </w:r>
    </w:p>
    <w:p w:rsidR="004155F2" w:rsidRPr="004155F2" w:rsidRDefault="004155F2" w:rsidP="004155F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spacing w:line="276" w:lineRule="auto"/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학부 동아리연합회 소속 동아리</w:t>
      </w:r>
    </w:p>
    <w:p w:rsidR="006573F0" w:rsidRDefault="006573F0" w:rsidP="006573F0">
      <w:pPr>
        <w:widowControl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구체적인 사업 내용</w:t>
      </w:r>
    </w:p>
    <w:p w:rsidR="00831FE8" w:rsidRPr="00831FE8" w:rsidRDefault="00831FE8" w:rsidP="00831FE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 w:rsidRPr="00831FE8">
        <w:rPr>
          <w:color w:val="000000"/>
          <w:sz w:val="22"/>
          <w:szCs w:val="22"/>
        </w:rPr>
        <w:t>동아리연합회 상근을 대면으로 진행하고 있습니다. 상근 시간은 화/수/금요일 21시부터 22시까지 1시간을 운영</w:t>
      </w:r>
      <w:r>
        <w:rPr>
          <w:rFonts w:hint="eastAsia"/>
          <w:color w:val="000000"/>
          <w:sz w:val="22"/>
          <w:szCs w:val="22"/>
        </w:rPr>
        <w:t xml:space="preserve"> </w:t>
      </w:r>
      <w:r w:rsidRPr="00831FE8">
        <w:rPr>
          <w:color w:val="000000"/>
          <w:sz w:val="22"/>
          <w:szCs w:val="22"/>
        </w:rPr>
        <w:t>중입니다. 상근 시간 중에는 아래와 같은 업무를 시행합니다. 관련 사무용품 구매를 위해 400,000원의 예산을 책정했습니다. (A4 용지, 바인더 등)</w:t>
      </w:r>
    </w:p>
    <w:p w:rsidR="00831FE8" w:rsidRPr="00831FE8" w:rsidRDefault="00831FE8" w:rsidP="00831FE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200"/>
        </w:tabs>
        <w:ind w:left="1134"/>
        <w:rPr>
          <w:color w:val="000000"/>
          <w:sz w:val="22"/>
          <w:szCs w:val="22"/>
        </w:rPr>
      </w:pPr>
      <w:r w:rsidRPr="00831FE8">
        <w:rPr>
          <w:rFonts w:hint="eastAsia"/>
          <w:color w:val="000000"/>
          <w:sz w:val="22"/>
          <w:szCs w:val="22"/>
        </w:rPr>
        <w:t>△</w:t>
      </w:r>
      <w:r w:rsidRPr="00831FE8">
        <w:rPr>
          <w:color w:val="000000"/>
          <w:sz w:val="22"/>
          <w:szCs w:val="22"/>
        </w:rPr>
        <w:t xml:space="preserve"> 문의 접수</w:t>
      </w:r>
    </w:p>
    <w:p w:rsidR="00831FE8" w:rsidRPr="00831FE8" w:rsidRDefault="00831FE8" w:rsidP="00831FE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 w:rsidRPr="00831FE8">
        <w:rPr>
          <w:rFonts w:hint="eastAsia"/>
          <w:color w:val="000000"/>
          <w:sz w:val="22"/>
          <w:szCs w:val="22"/>
        </w:rPr>
        <w:t>△</w:t>
      </w:r>
      <w:r w:rsidRPr="00831FE8">
        <w:rPr>
          <w:color w:val="000000"/>
          <w:sz w:val="22"/>
          <w:szCs w:val="22"/>
        </w:rPr>
        <w:t xml:space="preserve"> 활동확인서 발급 등 기타 서류 업무</w:t>
      </w:r>
    </w:p>
    <w:p w:rsidR="006573F0" w:rsidRDefault="006573F0" w:rsidP="006573F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:rsidR="006573F0" w:rsidRDefault="006573F0" w:rsidP="006573F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예상 타임라인</w:t>
      </w:r>
    </w:p>
    <w:tbl>
      <w:tblPr>
        <w:tblStyle w:val="af5"/>
        <w:tblW w:w="878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6573F0" w:rsidTr="006573F0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573F0" w:rsidRDefault="006573F0" w:rsidP="006573F0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573F0" w:rsidRDefault="006573F0" w:rsidP="006573F0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573F0" w:rsidRDefault="006573F0" w:rsidP="006573F0">
            <w:pPr>
              <w:jc w:val="center"/>
            </w:pPr>
            <w:r>
              <w:t>비고</w:t>
            </w:r>
          </w:p>
        </w:tc>
      </w:tr>
      <w:tr w:rsidR="006573F0" w:rsidTr="004155F2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73F0" w:rsidRDefault="004155F2" w:rsidP="006573F0">
            <w:pPr>
              <w:jc w:val="center"/>
            </w:pPr>
            <w:r>
              <w:rPr>
                <w:rFonts w:hint="eastAsia"/>
              </w:rPr>
              <w:t>상시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73F0" w:rsidRDefault="004155F2" w:rsidP="006573F0">
            <w:pPr>
              <w:jc w:val="center"/>
            </w:pPr>
            <w:r>
              <w:rPr>
                <w:rFonts w:hint="eastAsia"/>
              </w:rPr>
              <w:t>상근 진행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73F0" w:rsidRDefault="004155F2" w:rsidP="006573F0">
            <w:pPr>
              <w:jc w:val="center"/>
            </w:pPr>
            <w:r>
              <w:rPr>
                <w:rFonts w:hint="eastAsia"/>
              </w:rPr>
              <w:t>시험기간 제외</w:t>
            </w:r>
          </w:p>
        </w:tc>
      </w:tr>
    </w:tbl>
    <w:p w:rsidR="006573F0" w:rsidRDefault="006573F0" w:rsidP="006573F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  <w:sz w:val="22"/>
          <w:szCs w:val="22"/>
        </w:rPr>
      </w:pPr>
    </w:p>
    <w:p w:rsidR="006573F0" w:rsidRDefault="006573F0" w:rsidP="006573F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예산</w:t>
      </w:r>
    </w:p>
    <w:tbl>
      <w:tblPr>
        <w:tblStyle w:val="af6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6573F0" w:rsidTr="006573F0">
        <w:trPr>
          <w:trHeight w:val="244"/>
          <w:jc w:val="center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573F0" w:rsidRDefault="006573F0" w:rsidP="006573F0">
            <w:pPr>
              <w:jc w:val="center"/>
            </w:pPr>
            <w:r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573F0" w:rsidRDefault="006573F0" w:rsidP="006573F0">
            <w:pPr>
              <w:jc w:val="center"/>
            </w:pPr>
            <w: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573F0" w:rsidRDefault="006573F0" w:rsidP="006573F0">
            <w:pPr>
              <w:jc w:val="center"/>
            </w:pPr>
            <w:r>
              <w:t>전년도 결산(원)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573F0" w:rsidRDefault="006573F0" w:rsidP="006573F0">
            <w:pPr>
              <w:jc w:val="center"/>
            </w:pPr>
            <w:r>
              <w:t>예산(원)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573F0" w:rsidRDefault="006573F0" w:rsidP="006573F0">
            <w:pPr>
              <w:jc w:val="center"/>
            </w:pPr>
            <w:r>
              <w:t>비고</w:t>
            </w:r>
          </w:p>
        </w:tc>
      </w:tr>
      <w:tr w:rsidR="006573F0" w:rsidTr="006573F0">
        <w:trPr>
          <w:trHeight w:val="136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6573F0" w:rsidP="006573F0">
            <w:pPr>
              <w:jc w:val="center"/>
            </w:pPr>
            <w: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4155F2" w:rsidP="006573F0">
            <w:pPr>
              <w:jc w:val="center"/>
            </w:pPr>
            <w:r>
              <w:rPr>
                <w:rFonts w:hint="eastAsia"/>
              </w:rPr>
              <w:t>사무용품 구매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4155F2" w:rsidP="006573F0">
            <w:pPr>
              <w:jc w:val="center"/>
            </w:pPr>
            <w:r>
              <w:rPr>
                <w:rFonts w:hint="eastAsia"/>
              </w:rPr>
              <w:t>5</w:t>
            </w:r>
            <w:r>
              <w:t>00,000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4155F2" w:rsidP="006573F0">
            <w:pPr>
              <w:jc w:val="center"/>
            </w:pPr>
            <w:r>
              <w:rPr>
                <w:rFonts w:hint="eastAsia"/>
              </w:rPr>
              <w:t>4</w:t>
            </w:r>
            <w:r>
              <w:t>00,000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6573F0" w:rsidP="006573F0">
            <w:pPr>
              <w:jc w:val="center"/>
            </w:pPr>
          </w:p>
        </w:tc>
      </w:tr>
      <w:tr w:rsidR="006573F0" w:rsidTr="006573F0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6573F0" w:rsidP="006573F0">
            <w:pPr>
              <w:jc w:val="center"/>
            </w:pPr>
            <w:proofErr w:type="spellStart"/>
            <w:r>
              <w:t>본회계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6573F0" w:rsidP="006573F0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4155F2" w:rsidP="006573F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4155F2" w:rsidP="006573F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6573F0" w:rsidP="006573F0">
            <w:pPr>
              <w:jc w:val="center"/>
            </w:pPr>
          </w:p>
        </w:tc>
      </w:tr>
      <w:tr w:rsidR="006573F0" w:rsidTr="006573F0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6573F0" w:rsidP="006573F0">
            <w:pPr>
              <w:jc w:val="center"/>
            </w:pPr>
            <w:r>
              <w:t>자치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6573F0" w:rsidP="006573F0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4155F2" w:rsidP="006573F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4155F2" w:rsidP="006573F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6573F0" w:rsidP="006573F0">
            <w:pPr>
              <w:jc w:val="center"/>
            </w:pPr>
          </w:p>
        </w:tc>
      </w:tr>
      <w:tr w:rsidR="006573F0" w:rsidTr="006573F0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6573F0" w:rsidRDefault="006573F0" w:rsidP="006573F0">
            <w:pPr>
              <w:jc w:val="center"/>
            </w:pPr>
            <w:r>
              <w:t>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6573F0" w:rsidRDefault="006573F0" w:rsidP="006573F0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6573F0" w:rsidRDefault="004155F2" w:rsidP="006573F0">
            <w:pPr>
              <w:jc w:val="center"/>
            </w:pPr>
            <w:r>
              <w:rPr>
                <w:rFonts w:hint="eastAsia"/>
              </w:rPr>
              <w:t>5</w:t>
            </w:r>
            <w:r>
              <w:t>00,000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6573F0" w:rsidRDefault="004155F2" w:rsidP="006573F0">
            <w:pPr>
              <w:jc w:val="center"/>
            </w:pPr>
            <w:r>
              <w:rPr>
                <w:rFonts w:hint="eastAsia"/>
              </w:rPr>
              <w:t>4</w:t>
            </w:r>
            <w:r>
              <w:t>00,000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6573F0" w:rsidRDefault="006573F0" w:rsidP="006573F0">
            <w:pPr>
              <w:jc w:val="center"/>
            </w:pPr>
          </w:p>
        </w:tc>
      </w:tr>
    </w:tbl>
    <w:p w:rsidR="006573F0" w:rsidRDefault="006573F0" w:rsidP="006573F0"/>
    <w:p w:rsidR="006573F0" w:rsidRDefault="006573F0" w:rsidP="006573F0">
      <w:pPr>
        <w:widowControl/>
      </w:pPr>
      <w:r>
        <w:br w:type="page"/>
      </w:r>
    </w:p>
    <w:p w:rsidR="006573F0" w:rsidRDefault="006573F0" w:rsidP="006573F0">
      <w:pPr>
        <w:widowControl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571F8C3" wp14:editId="40612429">
                <wp:extent cx="4514850" cy="498475"/>
                <wp:effectExtent l="0" t="0" r="0" b="0"/>
                <wp:docPr id="338" name="그룹 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4850" cy="498475"/>
                          <a:chOff x="3209820" y="3530763"/>
                          <a:chExt cx="4514850" cy="498475"/>
                        </a:xfrm>
                      </wpg:grpSpPr>
                      <wpg:grpSp>
                        <wpg:cNvPr id="339" name="그룹 339"/>
                        <wpg:cNvGrpSpPr/>
                        <wpg:grpSpPr>
                          <a:xfrm>
                            <a:off x="3209820" y="3530763"/>
                            <a:ext cx="4514850" cy="498475"/>
                            <a:chOff x="3209820" y="3530763"/>
                            <a:chExt cx="4514850" cy="498475"/>
                          </a:xfrm>
                        </wpg:grpSpPr>
                        <wps:wsp>
                          <wps:cNvPr id="340" name="직사각형 340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13C9C" w:rsidRDefault="00E13C9C" w:rsidP="006573F0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41" name="그룹 341"/>
                          <wpg:cNvGrpSpPr/>
                          <wpg:grpSpPr>
                            <a:xfrm>
                              <a:off x="3209820" y="3530763"/>
                              <a:ext cx="4514850" cy="498475"/>
                              <a:chOff x="0" y="0"/>
                              <a:chExt cx="4514850" cy="498475"/>
                            </a:xfrm>
                          </wpg:grpSpPr>
                          <wps:wsp>
                            <wps:cNvPr id="342" name="직사각형 342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13C9C" w:rsidRDefault="00E13C9C" w:rsidP="006573F0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43" name="직사각형 343"/>
                            <wps:cNvSpPr/>
                            <wps:spPr>
                              <a:xfrm>
                                <a:off x="685787" y="9525"/>
                                <a:ext cx="382906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13C9C" w:rsidRDefault="00E13C9C" w:rsidP="006573F0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동아리연합회 창고 개선 사업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344" name="그룹 344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345" name="직사각형 345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 w:rsidP="006573F0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46" name="직사각형 346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 w:rsidP="006573F0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47" name="직사각형 347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 w:rsidP="006573F0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48" name="직사각형 348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 w:rsidP="006573F0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49" name="직사각형 349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 w:rsidP="006573F0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50" name="직사각형 350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 w:rsidP="006573F0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51" name="직사각형 351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 w:rsidP="006573F0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52" name="직사각형 352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13C9C" w:rsidRDefault="00E13C9C" w:rsidP="006573F0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65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71F8C3" id="그룹 338" o:spid="_x0000_s1118" style="width:355.5pt;height:39.25pt;mso-position-horizontal-relative:char;mso-position-vertical-relative:line" coordorigin="32098,35307" coordsize="45148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">
                <v:group id="그룹 339" o:spid="_x0000_s1119" style="position:absolute;left:32098;top:35307;width:45148;height:4985" coordorigin="32098,35307" coordsize="45148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rect id="직사각형 340" o:spid="_x0000_s1120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" filled="f" stroked="f">
                    <v:textbox inset="2.53958mm,2.53958mm,2.53958mm,2.53958mm">
                      <w:txbxContent>
                        <w:p w:rsidR="00E13C9C" w:rsidRDefault="00E13C9C" w:rsidP="006573F0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41" o:spid="_x0000_s1121" style="position:absolute;left:32098;top:35307;width:45148;height:4985" coordsize="45148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  <v:rect id="직사각형 342" o:spid="_x0000_s1122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" filled="f" stroked="f">
                      <v:textbox inset="2.53958mm,2.53958mm,2.53958mm,2.53958mm">
                        <w:txbxContent>
                          <w:p w:rsidR="00E13C9C" w:rsidRDefault="00E13C9C" w:rsidP="006573F0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43" o:spid="_x0000_s1123" style="position:absolute;left:6857;top:95;width:38291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" filled="f" stroked="f">
                      <v:textbox inset="2.53958mm,1.2694mm,2.53958mm,1.2694mm">
                        <w:txbxContent>
                          <w:p w:rsidR="00E13C9C" w:rsidRDefault="00E13C9C" w:rsidP="006573F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동아리연합회 창고 개선 사업</w:t>
                            </w:r>
                          </w:p>
                        </w:txbxContent>
                      </v:textbox>
                    </v:rect>
                    <v:group id="그룹 344" o:spid="_x0000_s1124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<v:rect id="직사각형 345" o:spid="_x0000_s1125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" fillcolor="#bbb" stroked="f">
                        <v:textbox inset="2.53958mm,2.53958mm,2.53958mm,2.53958mm">
                          <w:txbxContent>
                            <w:p w:rsidR="00E13C9C" w:rsidRDefault="00E13C9C" w:rsidP="006573F0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46" o:spid="_x0000_s1126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" fillcolor="#e7e7e7" stroked="f">
                        <v:textbox inset="2.53958mm,2.53958mm,2.53958mm,2.53958mm">
                          <w:txbxContent>
                            <w:p w:rsidR="00E13C9C" w:rsidRDefault="00E13C9C" w:rsidP="006573F0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47" o:spid="_x0000_s1127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" fillcolor="#787878" stroked="f">
                        <v:textbox inset="2.53958mm,2.53958mm,2.53958mm,2.53958mm">
                          <w:txbxContent>
                            <w:p w:rsidR="00E13C9C" w:rsidRDefault="00E13C9C" w:rsidP="006573F0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48" o:spid="_x0000_s1128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" fillcolor="#aeaeae" stroked="f">
                        <v:textbox inset="2.53958mm,2.53958mm,2.53958mm,2.53958mm">
                          <w:txbxContent>
                            <w:p w:rsidR="00E13C9C" w:rsidRDefault="00E13C9C" w:rsidP="006573F0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49" o:spid="_x0000_s1129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" fillcolor="#d6d6d6" stroked="f">
                        <v:textbox inset="2.53958mm,2.53958mm,2.53958mm,2.53958mm">
                          <w:txbxContent>
                            <w:p w:rsidR="00E13C9C" w:rsidRDefault="00E13C9C" w:rsidP="006573F0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50" o:spid="_x0000_s1130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" fillcolor="#d6d6d6" stroked="f">
                        <v:textbox inset="2.53958mm,2.53958mm,2.53958mm,2.53958mm">
                          <w:txbxContent>
                            <w:p w:rsidR="00E13C9C" w:rsidRDefault="00E13C9C" w:rsidP="006573F0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51" o:spid="_x0000_s1131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:rsidR="00E13C9C" w:rsidRDefault="00E13C9C" w:rsidP="006573F0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52" o:spid="_x0000_s1132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" filled="f" stroked="f">
                      <v:textbox inset="2.53958mm,1.2694mm,2.53958mm,1.2694mm">
                        <w:txbxContent>
                          <w:p w:rsidR="00E13C9C" w:rsidRDefault="00E13C9C" w:rsidP="006573F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65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:rsidR="006573F0" w:rsidRDefault="006573F0" w:rsidP="006573F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Style w:val="af4"/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6573F0" w:rsidTr="006573F0">
        <w:tc>
          <w:tcPr>
            <w:tcW w:w="2268" w:type="dxa"/>
          </w:tcPr>
          <w:p w:rsidR="006573F0" w:rsidRDefault="006573F0" w:rsidP="00657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</w:p>
        </w:tc>
        <w:tc>
          <w:tcPr>
            <w:tcW w:w="6327" w:type="dxa"/>
          </w:tcPr>
          <w:p w:rsidR="006573F0" w:rsidRDefault="004155F2" w:rsidP="00657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공간 유지보수</w:t>
            </w:r>
          </w:p>
        </w:tc>
      </w:tr>
      <w:tr w:rsidR="006573F0" w:rsidTr="006573F0">
        <w:tc>
          <w:tcPr>
            <w:tcW w:w="2268" w:type="dxa"/>
          </w:tcPr>
          <w:p w:rsidR="006573F0" w:rsidRDefault="006573F0" w:rsidP="00657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</w:p>
        </w:tc>
        <w:tc>
          <w:tcPr>
            <w:tcW w:w="6327" w:type="dxa"/>
          </w:tcPr>
          <w:p w:rsidR="006573F0" w:rsidRDefault="00504908" w:rsidP="006573F0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6573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="006573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28</w:t>
            </w:r>
            <w:r w:rsidR="006573F0">
              <w:rPr>
                <w:sz w:val="22"/>
                <w:szCs w:val="22"/>
              </w:rPr>
              <w:t xml:space="preserve"> ~ </w:t>
            </w:r>
            <w:r>
              <w:rPr>
                <w:sz w:val="22"/>
                <w:szCs w:val="22"/>
              </w:rPr>
              <w:t>2022</w:t>
            </w:r>
            <w:r w:rsidR="006573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="006573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31</w:t>
            </w:r>
          </w:p>
        </w:tc>
      </w:tr>
      <w:tr w:rsidR="006573F0" w:rsidTr="006573F0">
        <w:tc>
          <w:tcPr>
            <w:tcW w:w="2268" w:type="dxa"/>
          </w:tcPr>
          <w:p w:rsidR="006573F0" w:rsidRDefault="006573F0" w:rsidP="00657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</w:p>
        </w:tc>
        <w:tc>
          <w:tcPr>
            <w:tcW w:w="6327" w:type="dxa"/>
          </w:tcPr>
          <w:p w:rsidR="006573F0" w:rsidRDefault="00504908" w:rsidP="00657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="006573F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06.01</w:t>
            </w:r>
          </w:p>
        </w:tc>
      </w:tr>
      <w:tr w:rsidR="006573F0" w:rsidTr="006573F0">
        <w:tc>
          <w:tcPr>
            <w:tcW w:w="2268" w:type="dxa"/>
          </w:tcPr>
          <w:p w:rsidR="006573F0" w:rsidRDefault="006573F0" w:rsidP="00657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소요 예산</w:t>
            </w:r>
          </w:p>
        </w:tc>
        <w:tc>
          <w:tcPr>
            <w:tcW w:w="6327" w:type="dxa"/>
          </w:tcPr>
          <w:p w:rsidR="006573F0" w:rsidRDefault="004155F2" w:rsidP="00657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8</w:t>
            </w:r>
            <w:r>
              <w:rPr>
                <w:b/>
                <w:color w:val="000000"/>
                <w:sz w:val="22"/>
                <w:szCs w:val="22"/>
              </w:rPr>
              <w:t>00,000</w:t>
            </w:r>
          </w:p>
        </w:tc>
      </w:tr>
      <w:tr w:rsidR="006573F0" w:rsidTr="006573F0">
        <w:tc>
          <w:tcPr>
            <w:tcW w:w="2268" w:type="dxa"/>
          </w:tcPr>
          <w:p w:rsidR="006573F0" w:rsidRDefault="006573F0" w:rsidP="00657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</w:p>
        </w:tc>
        <w:tc>
          <w:tcPr>
            <w:tcW w:w="6327" w:type="dxa"/>
          </w:tcPr>
          <w:p w:rsidR="006573F0" w:rsidRDefault="004155F2" w:rsidP="006573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한지은</w:t>
            </w:r>
          </w:p>
        </w:tc>
      </w:tr>
    </w:tbl>
    <w:p w:rsidR="006573F0" w:rsidRDefault="006573F0" w:rsidP="006573F0">
      <w:pPr>
        <w:widowControl/>
        <w:tabs>
          <w:tab w:val="left" w:pos="6645"/>
        </w:tabs>
        <w:rPr>
          <w:sz w:val="22"/>
          <w:szCs w:val="22"/>
        </w:rPr>
      </w:pPr>
    </w:p>
    <w:p w:rsidR="006573F0" w:rsidRDefault="006573F0" w:rsidP="006573F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추진 목적</w:t>
      </w:r>
    </w:p>
    <w:p w:rsidR="006573F0" w:rsidRDefault="006573F0" w:rsidP="006573F0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사업의 목적성</w:t>
      </w:r>
    </w:p>
    <w:p w:rsidR="004155F2" w:rsidRDefault="00504908" w:rsidP="004155F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창고 공간 유지보수 및 활성화</w:t>
      </w:r>
    </w:p>
    <w:p w:rsidR="006573F0" w:rsidRDefault="006573F0" w:rsidP="006573F0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사업의 필요성</w:t>
      </w:r>
    </w:p>
    <w:p w:rsidR="00504908" w:rsidRDefault="00504908" w:rsidP="0050490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기존 공간이 </w:t>
      </w:r>
      <w:proofErr w:type="spellStart"/>
      <w:r>
        <w:rPr>
          <w:rFonts w:hint="eastAsia"/>
          <w:color w:val="000000"/>
          <w:sz w:val="22"/>
          <w:szCs w:val="22"/>
        </w:rPr>
        <w:t>방치된지</w:t>
      </w:r>
      <w:proofErr w:type="spellEnd"/>
      <w:r>
        <w:rPr>
          <w:rFonts w:hint="eastAsia"/>
          <w:color w:val="000000"/>
          <w:sz w:val="22"/>
          <w:szCs w:val="22"/>
        </w:rPr>
        <w:t xml:space="preserve"> 오래되어 개선 필요</w:t>
      </w:r>
    </w:p>
    <w:p w:rsidR="00504908" w:rsidRPr="00504908" w:rsidRDefault="006573F0" w:rsidP="00504908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사업의 공익성</w:t>
      </w:r>
    </w:p>
    <w:p w:rsidR="00504908" w:rsidRPr="00504908" w:rsidRDefault="00504908" w:rsidP="0050490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동아리연합회 창고 공간 활용을 개선하여 더 많은 동아리들이 해당 공간을 활발히 사용할 수 있도록 함</w:t>
      </w:r>
    </w:p>
    <w:p w:rsidR="006573F0" w:rsidRDefault="006573F0" w:rsidP="006573F0">
      <w:pPr>
        <w:widowControl/>
        <w:tabs>
          <w:tab w:val="left" w:pos="6645"/>
        </w:tabs>
        <w:rPr>
          <w:sz w:val="22"/>
          <w:szCs w:val="22"/>
        </w:rPr>
      </w:pPr>
    </w:p>
    <w:p w:rsidR="006573F0" w:rsidRDefault="006573F0" w:rsidP="006573F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 계획</w:t>
      </w:r>
    </w:p>
    <w:p w:rsidR="006573F0" w:rsidRDefault="006573F0" w:rsidP="006573F0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사업의 방향성</w:t>
      </w:r>
    </w:p>
    <w:p w:rsidR="004155F2" w:rsidRDefault="004155F2" w:rsidP="004155F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방치되었던 창고를 유지</w:t>
      </w:r>
      <w:r w:rsidR="00504908">
        <w:rPr>
          <w:rFonts w:hint="eastAsia"/>
          <w:color w:val="000000"/>
          <w:sz w:val="22"/>
          <w:szCs w:val="22"/>
        </w:rPr>
        <w:t xml:space="preserve"> 및 </w:t>
      </w:r>
      <w:r>
        <w:rPr>
          <w:rFonts w:hint="eastAsia"/>
          <w:color w:val="000000"/>
          <w:sz w:val="22"/>
          <w:szCs w:val="22"/>
        </w:rPr>
        <w:t>보수하</w:t>
      </w:r>
      <w:r w:rsidR="00504908">
        <w:rPr>
          <w:rFonts w:hint="eastAsia"/>
          <w:color w:val="000000"/>
          <w:sz w:val="22"/>
          <w:szCs w:val="22"/>
        </w:rPr>
        <w:t>여 실용성 증진</w:t>
      </w:r>
    </w:p>
    <w:p w:rsidR="006573F0" w:rsidRDefault="006573F0" w:rsidP="006573F0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사업 수혜 대상자</w:t>
      </w:r>
    </w:p>
    <w:p w:rsidR="004155F2" w:rsidRDefault="004155F2" w:rsidP="004155F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spacing w:line="276" w:lineRule="auto"/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학부 동아리연합회 소속 동아리</w:t>
      </w:r>
    </w:p>
    <w:p w:rsidR="006573F0" w:rsidRDefault="006573F0" w:rsidP="006573F0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구체적인 사업 내용</w:t>
      </w:r>
    </w:p>
    <w:p w:rsidR="004155F2" w:rsidRDefault="004155F2" w:rsidP="004155F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 w:rsidRPr="004155F2">
        <w:rPr>
          <w:color w:val="000000"/>
          <w:sz w:val="22"/>
          <w:szCs w:val="22"/>
        </w:rPr>
        <w:t xml:space="preserve">2021년 12월까지 동아리연합회 창고 내에 있던 동아리 물품을 전부 불출하였고, 중량랙 일부를 구입하였습니다. 시설팀의 지원으로 동아리연합회 창고 내부 인테리어를 공사할 예정이며, 인테리어 공사 직후에 </w:t>
      </w:r>
      <w:proofErr w:type="spellStart"/>
      <w:r w:rsidRPr="004155F2">
        <w:rPr>
          <w:color w:val="000000"/>
          <w:sz w:val="22"/>
          <w:szCs w:val="22"/>
        </w:rPr>
        <w:t>중량랙</w:t>
      </w:r>
      <w:proofErr w:type="spellEnd"/>
      <w:r w:rsidRPr="004155F2">
        <w:rPr>
          <w:color w:val="000000"/>
          <w:sz w:val="22"/>
          <w:szCs w:val="22"/>
        </w:rPr>
        <w:t xml:space="preserve"> 및 박스 등 필요 물품을 구입할 예정입니다.</w:t>
      </w:r>
    </w:p>
    <w:p w:rsidR="006573F0" w:rsidRPr="004155F2" w:rsidRDefault="006573F0" w:rsidP="006573F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:rsidR="006573F0" w:rsidRDefault="006573F0" w:rsidP="006573F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예상 타임라인</w:t>
      </w:r>
    </w:p>
    <w:tbl>
      <w:tblPr>
        <w:tblStyle w:val="af5"/>
        <w:tblW w:w="878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6573F0" w:rsidTr="006573F0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573F0" w:rsidRDefault="006573F0" w:rsidP="006573F0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573F0" w:rsidRDefault="006573F0" w:rsidP="006573F0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573F0" w:rsidRDefault="006573F0" w:rsidP="006573F0">
            <w:pPr>
              <w:jc w:val="center"/>
            </w:pPr>
            <w:r>
              <w:t>비고</w:t>
            </w:r>
          </w:p>
        </w:tc>
      </w:tr>
      <w:tr w:rsidR="006573F0" w:rsidTr="006573F0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4155F2" w:rsidP="006573F0">
            <w:pPr>
              <w:jc w:val="center"/>
            </w:pPr>
            <w:r>
              <w:t>2022.04.01. ~ 2022.04.30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4155F2" w:rsidP="006573F0">
            <w:pPr>
              <w:jc w:val="center"/>
            </w:pPr>
            <w:r>
              <w:rPr>
                <w:rFonts w:hint="eastAsia"/>
              </w:rPr>
              <w:t>창고 인테리어 공사 진행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4155F2" w:rsidP="006573F0">
            <w:pPr>
              <w:jc w:val="center"/>
            </w:pPr>
            <w:r>
              <w:rPr>
                <w:rFonts w:hint="eastAsia"/>
              </w:rPr>
              <w:t xml:space="preserve">구체적 일정 미정 </w:t>
            </w:r>
            <w:r>
              <w:t>(</w:t>
            </w:r>
            <w:r>
              <w:rPr>
                <w:rFonts w:hint="eastAsia"/>
              </w:rPr>
              <w:t>봄학기 중)</w:t>
            </w:r>
          </w:p>
        </w:tc>
      </w:tr>
      <w:tr w:rsidR="004155F2" w:rsidTr="006573F0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4155F2" w:rsidRDefault="004155F2" w:rsidP="004155F2">
            <w:pPr>
              <w:jc w:val="center"/>
            </w:pPr>
            <w:r>
              <w:t>2022.05.01 ~ 2022.05.31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4155F2" w:rsidRDefault="004155F2" w:rsidP="004155F2">
            <w:pPr>
              <w:jc w:val="center"/>
            </w:pPr>
            <w:r>
              <w:rPr>
                <w:rFonts w:hint="eastAsia"/>
              </w:rPr>
              <w:t>필요 물품 구비 및 설치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4155F2" w:rsidRDefault="004155F2" w:rsidP="004155F2">
            <w:pPr>
              <w:jc w:val="center"/>
            </w:pPr>
            <w:r>
              <w:rPr>
                <w:rFonts w:hint="eastAsia"/>
              </w:rPr>
              <w:t xml:space="preserve">구체적 일정 미정 </w:t>
            </w:r>
            <w:r>
              <w:t>(</w:t>
            </w:r>
            <w:r>
              <w:rPr>
                <w:rFonts w:hint="eastAsia"/>
              </w:rPr>
              <w:t>봄학기 중)</w:t>
            </w:r>
          </w:p>
        </w:tc>
      </w:tr>
      <w:tr w:rsidR="004155F2" w:rsidTr="004155F2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55F2" w:rsidRPr="004155F2" w:rsidRDefault="004155F2" w:rsidP="004155F2">
            <w:pPr>
              <w:jc w:val="center"/>
            </w:pPr>
            <w:r>
              <w:t>2022.06.01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55F2" w:rsidRDefault="004155F2" w:rsidP="004155F2">
            <w:pPr>
              <w:jc w:val="center"/>
            </w:pPr>
            <w:r>
              <w:rPr>
                <w:rFonts w:hint="eastAsia"/>
              </w:rPr>
              <w:t>창고 사용 재개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55F2" w:rsidRDefault="004155F2" w:rsidP="004155F2">
            <w:pPr>
              <w:jc w:val="center"/>
            </w:pPr>
          </w:p>
        </w:tc>
      </w:tr>
    </w:tbl>
    <w:p w:rsidR="006573F0" w:rsidRDefault="006573F0" w:rsidP="006573F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  <w:sz w:val="22"/>
          <w:szCs w:val="22"/>
        </w:rPr>
      </w:pPr>
    </w:p>
    <w:p w:rsidR="006573F0" w:rsidRDefault="006573F0" w:rsidP="006573F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예산</w:t>
      </w:r>
    </w:p>
    <w:tbl>
      <w:tblPr>
        <w:tblStyle w:val="af6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6573F0" w:rsidTr="006573F0">
        <w:trPr>
          <w:trHeight w:val="244"/>
          <w:jc w:val="center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573F0" w:rsidRDefault="006573F0" w:rsidP="006573F0">
            <w:pPr>
              <w:jc w:val="center"/>
            </w:pPr>
            <w:r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573F0" w:rsidRDefault="006573F0" w:rsidP="006573F0">
            <w:pPr>
              <w:jc w:val="center"/>
            </w:pPr>
            <w: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573F0" w:rsidRDefault="006573F0" w:rsidP="006573F0">
            <w:pPr>
              <w:jc w:val="center"/>
            </w:pPr>
            <w:r>
              <w:t>전년도 결산(원)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573F0" w:rsidRDefault="006573F0" w:rsidP="006573F0">
            <w:pPr>
              <w:jc w:val="center"/>
            </w:pPr>
            <w:r>
              <w:t>예산(원)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573F0" w:rsidRDefault="006573F0" w:rsidP="006573F0">
            <w:pPr>
              <w:jc w:val="center"/>
            </w:pPr>
            <w:r>
              <w:t>비고</w:t>
            </w:r>
          </w:p>
        </w:tc>
      </w:tr>
      <w:tr w:rsidR="006573F0" w:rsidTr="006573F0">
        <w:trPr>
          <w:trHeight w:val="136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6573F0" w:rsidP="006573F0">
            <w:pPr>
              <w:jc w:val="center"/>
            </w:pPr>
            <w: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4155F2" w:rsidP="006573F0">
            <w:pPr>
              <w:jc w:val="center"/>
            </w:pPr>
            <w:r>
              <w:rPr>
                <w:rFonts w:hint="eastAsia"/>
              </w:rPr>
              <w:t>창고 개선 사업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4155F2" w:rsidP="006573F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4155F2" w:rsidP="006573F0">
            <w:pPr>
              <w:jc w:val="center"/>
            </w:pPr>
            <w:r>
              <w:rPr>
                <w:rFonts w:hint="eastAsia"/>
              </w:rPr>
              <w:t>8</w:t>
            </w:r>
            <w:r>
              <w:t>00,000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6573F0" w:rsidP="006573F0">
            <w:pPr>
              <w:jc w:val="center"/>
            </w:pPr>
          </w:p>
        </w:tc>
      </w:tr>
      <w:tr w:rsidR="006573F0" w:rsidTr="006573F0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6573F0" w:rsidP="006573F0">
            <w:pPr>
              <w:jc w:val="center"/>
            </w:pPr>
            <w:proofErr w:type="spellStart"/>
            <w:r>
              <w:t>본회계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6573F0" w:rsidP="006573F0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4155F2" w:rsidP="006573F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4155F2" w:rsidP="006573F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6573F0" w:rsidP="006573F0">
            <w:pPr>
              <w:jc w:val="center"/>
            </w:pPr>
          </w:p>
        </w:tc>
      </w:tr>
      <w:tr w:rsidR="006573F0" w:rsidTr="006573F0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6573F0" w:rsidP="006573F0">
            <w:pPr>
              <w:jc w:val="center"/>
            </w:pPr>
            <w:r>
              <w:t>자치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6573F0" w:rsidP="006573F0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4155F2" w:rsidP="006573F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4155F2" w:rsidP="006573F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6573F0" w:rsidRDefault="006573F0" w:rsidP="006573F0">
            <w:pPr>
              <w:jc w:val="center"/>
            </w:pPr>
          </w:p>
        </w:tc>
      </w:tr>
      <w:tr w:rsidR="006573F0" w:rsidTr="006573F0">
        <w:trPr>
          <w:trHeight w:val="104"/>
          <w:jc w:val="center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6573F0" w:rsidRDefault="006573F0" w:rsidP="006573F0">
            <w:pPr>
              <w:jc w:val="center"/>
            </w:pPr>
            <w:r>
              <w:t>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6573F0" w:rsidRDefault="006573F0" w:rsidP="006573F0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6573F0" w:rsidRDefault="004155F2" w:rsidP="006573F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6573F0" w:rsidRDefault="004155F2" w:rsidP="006573F0">
            <w:pPr>
              <w:jc w:val="center"/>
            </w:pPr>
            <w:r>
              <w:t>800,000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6573F0" w:rsidRDefault="006573F0" w:rsidP="006573F0">
            <w:pPr>
              <w:jc w:val="center"/>
            </w:pPr>
          </w:p>
        </w:tc>
      </w:tr>
    </w:tbl>
    <w:p w:rsidR="006573F0" w:rsidRDefault="006573F0" w:rsidP="006573F0"/>
    <w:p w:rsidR="003E7592" w:rsidRDefault="006573F0">
      <w:pPr>
        <w:widowControl/>
      </w:pPr>
      <w:r>
        <w:br w:type="page"/>
      </w:r>
    </w:p>
    <w:p w:rsidR="003E7592" w:rsidRDefault="006573F0">
      <w:pPr>
        <w:widowControl/>
      </w:pPr>
      <w:r>
        <w:rPr>
          <w:noProof/>
          <w:sz w:val="44"/>
          <w:szCs w:val="44"/>
        </w:rPr>
        <w:lastRenderedPageBreak/>
        <mc:AlternateContent>
          <mc:Choice Requires="wpg">
            <w:drawing>
              <wp:inline distT="0" distB="0" distL="0" distR="0">
                <wp:extent cx="5688000" cy="477155"/>
                <wp:effectExtent l="0" t="0" r="0" b="0"/>
                <wp:docPr id="300" name="그룹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41" name="그룹 41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42" name="직사각형 42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13C9C" w:rsidRDefault="00E13C9C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3" name="그룹 43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44" name="직사각형 44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13C9C" w:rsidRDefault="00E13C9C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" name="직사각형 45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13C9C" w:rsidRDefault="00E13C9C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6" name="직사각형 46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13C9C" w:rsidRDefault="00E13C9C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그룹 300" o:spid="_x0000_s1133" style="width:447.85pt;height:37.55pt;mso-position-horizontal-relative:char;mso-position-vertical-relative:line" coordorigin="25020,35414" coordsize="56880,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">
                <v:group id="그룹 41" o:spid="_x0000_s1134" style="position:absolute;left:25020;top:35414;width:56880;height:4771" coordorigin="25020,35414" coordsize="56880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ect id="직사각형 42" o:spid="_x0000_s1135" style="position:absolute;left:25020;top:35414;width:56880;height:4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lS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" filled="f" stroked="f">
                    <v:textbox inset="2.53958mm,2.53958mm,2.53958mm,2.53958mm">
                      <w:txbxContent>
                        <w:p w:rsidR="00E13C9C" w:rsidRDefault="00E13C9C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43" o:spid="_x0000_s1136" style="position:absolute;left:25020;top:35414;width:56880;height:4771" coordorigin="16153,721" coordsize="55809,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rect id="직사각형 44" o:spid="_x0000_s1137" style="position:absolute;left:16153;top:721;width:55809;height:5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" filled="f" stroked="f">
                      <v:textbox inset="2.53958mm,2.53958mm,2.53958mm,2.53958mm">
                        <w:txbxContent>
                          <w:p w:rsidR="00E13C9C" w:rsidRDefault="00E13C9C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45" o:spid="_x0000_s1138" style="position:absolute;left:43621;top:-26747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E13C9C" w:rsidRDefault="00E13C9C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46" o:spid="_x0000_s1139" style="position:absolute;left:43631;top:-21613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E13C9C" w:rsidRDefault="00E13C9C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304" name="직사각형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3C9C" w:rsidRDefault="00E13C9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Ⅲ. </w:t>
                            </w:r>
                            <w:r w:rsidR="004B6BC6" w:rsidRPr="004B6BC6"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학부 동아리연합회 비상대책위원회 </w:t>
                            </w:r>
                            <w:r w:rsidRPr="004B6BC6">
                              <w:rPr>
                                <w:b/>
                                <w:color w:val="000000"/>
                                <w:sz w:val="36"/>
                              </w:rPr>
                              <w:t>운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영계획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304" o:spid="_x0000_s1140" style="position:absolute;left:0;text-align:left;margin-left:0;margin-top:0;width:452.9pt;height:3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" filled="f" stroked="f">
                <v:textbox inset="2.53958mm,1.2694mm,2.53958mm,1.2694mm">
                  <w:txbxContent>
                    <w:p w:rsidR="00E13C9C" w:rsidRDefault="00E13C9C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 xml:space="preserve">Ⅲ. </w:t>
                      </w:r>
                      <w:r w:rsidR="004B6BC6" w:rsidRPr="004B6BC6">
                        <w:rPr>
                          <w:b/>
                          <w:color w:val="000000"/>
                          <w:sz w:val="36"/>
                        </w:rPr>
                        <w:t xml:space="preserve">학부 동아리연합회 비상대책위원회 </w:t>
                      </w:r>
                      <w:r w:rsidRPr="004B6BC6">
                        <w:rPr>
                          <w:b/>
                          <w:color w:val="000000"/>
                          <w:sz w:val="36"/>
                        </w:rPr>
                        <w:t>운</w:t>
                      </w:r>
                      <w:r>
                        <w:rPr>
                          <w:b/>
                          <w:color w:val="000000"/>
                          <w:sz w:val="36"/>
                        </w:rPr>
                        <w:t>영계획</w:t>
                      </w:r>
                    </w:p>
                  </w:txbxContent>
                </v:textbox>
              </v:rect>
            </w:pict>
          </mc:Fallback>
        </mc:AlternateContent>
      </w:r>
    </w:p>
    <w:p w:rsidR="003E7592" w:rsidRDefault="006573F0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>
                <wp:extent cx="4739640" cy="498475"/>
                <wp:effectExtent l="0" t="0" r="0" b="0"/>
                <wp:docPr id="302" name="그룹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9640" cy="498475"/>
                          <a:chOff x="3209820" y="3530763"/>
                          <a:chExt cx="4739640" cy="498475"/>
                        </a:xfrm>
                      </wpg:grpSpPr>
                      <wpg:grpSp>
                        <wpg:cNvPr id="47" name="그룹 47"/>
                        <wpg:cNvGrpSpPr/>
                        <wpg:grpSpPr>
                          <a:xfrm>
                            <a:off x="3209820" y="3530763"/>
                            <a:ext cx="4739640" cy="498475"/>
                            <a:chOff x="3209820" y="3530763"/>
                            <a:chExt cx="4739640" cy="498475"/>
                          </a:xfrm>
                        </wpg:grpSpPr>
                        <wps:wsp>
                          <wps:cNvPr id="48" name="직사각형 48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13C9C" w:rsidRDefault="00E13C9C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9" name="그룹 49"/>
                          <wpg:cNvGrpSpPr/>
                          <wpg:grpSpPr>
                            <a:xfrm>
                              <a:off x="3209820" y="3530763"/>
                              <a:ext cx="4739640" cy="498475"/>
                              <a:chOff x="0" y="0"/>
                              <a:chExt cx="4739640" cy="498475"/>
                            </a:xfrm>
                          </wpg:grpSpPr>
                          <wps:wsp>
                            <wps:cNvPr id="50" name="직사각형 50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13C9C" w:rsidRDefault="00E13C9C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1" name="직사각형 51"/>
                            <wps:cNvSpPr/>
                            <wps:spPr>
                              <a:xfrm>
                                <a:off x="685774" y="9525"/>
                                <a:ext cx="4053866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13C9C" w:rsidRDefault="004B6BC6">
                                  <w:pPr>
                                    <w:spacing w:line="258" w:lineRule="auto"/>
                                    <w:textDirection w:val="btLr"/>
                                  </w:pPr>
                                  <w:r w:rsidRPr="004B6BC6"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 xml:space="preserve">학부 동아리연합회 비상대책위원회 </w:t>
                                  </w:r>
                                  <w:r w:rsidR="00E13C9C" w:rsidRPr="004B6BC6"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명</w:t>
                                  </w:r>
                                  <w:r w:rsidR="00E13C9C"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단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52" name="그룹 52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53" name="직사각형 53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4" name="직사각형 54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5" name="직사각형 55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6" name="직사각형 56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7" name="직사각형 57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8" name="직사각형 58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9" name="직사각형 59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60" name="직사각형 60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13C9C" w:rsidRDefault="00E13C9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그룹 302" o:spid="_x0000_s1141" style="width:373.2pt;height:39.25pt;mso-position-horizontal-relative:char;mso-position-vertical-relative:line" coordorigin="32098,35307" coordsize="47396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">
                <v:group id="그룹 47" o:spid="_x0000_s1142" style="position:absolute;left:32098;top:35307;width:47396;height:4985" coordorigin="32098,35307" coordsize="47396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ect id="직사각형 48" o:spid="_x0000_s1143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" filled="f" stroked="f">
                    <v:textbox inset="2.53958mm,2.53958mm,2.53958mm,2.53958mm">
                      <w:txbxContent>
                        <w:p w:rsidR="00E13C9C" w:rsidRDefault="00E13C9C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49" o:spid="_x0000_s1144" style="position:absolute;left:32098;top:35307;width:47396;height:4985" coordsize="47396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rect id="직사각형 50" o:spid="_x0000_s1145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" filled="f" stroked="f">
                      <v:textbox inset="2.53958mm,2.53958mm,2.53958mm,2.53958mm">
                        <w:txbxContent>
                          <w:p w:rsidR="00E13C9C" w:rsidRDefault="00E13C9C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51" o:spid="_x0000_s1146" style="position:absolute;left:6857;top:95;width:40539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" filled="f" stroked="f">
                      <v:textbox inset="2.53958mm,1.2694mm,2.53958mm,1.2694mm">
                        <w:txbxContent>
                          <w:p w:rsidR="00E13C9C" w:rsidRDefault="004B6BC6">
                            <w:pPr>
                              <w:spacing w:line="258" w:lineRule="auto"/>
                              <w:textDirection w:val="btLr"/>
                            </w:pPr>
                            <w:r w:rsidRPr="004B6BC6">
                              <w:rPr>
                                <w:b/>
                                <w:color w:val="000000"/>
                                <w:sz w:val="30"/>
                              </w:rPr>
                              <w:t xml:space="preserve">학부 동아리연합회 비상대책위원회 </w:t>
                            </w:r>
                            <w:r w:rsidR="00E13C9C" w:rsidRPr="004B6BC6">
                              <w:rPr>
                                <w:b/>
                                <w:color w:val="000000"/>
                                <w:sz w:val="30"/>
                              </w:rPr>
                              <w:t>명</w:t>
                            </w:r>
                            <w:r w:rsidR="00E13C9C">
                              <w:rPr>
                                <w:b/>
                                <w:color w:val="000000"/>
                                <w:sz w:val="30"/>
                              </w:rPr>
                              <w:t>단</w:t>
                            </w:r>
                          </w:p>
                        </w:txbxContent>
                      </v:textbox>
                    </v:rect>
                    <v:group id="그룹 52" o:spid="_x0000_s1147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<v:rect id="직사각형 53" o:spid="_x0000_s1148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" fillcolor="#bbb" stroked="f">
                        <v:textbox inset="2.53958mm,2.53958mm,2.53958mm,2.53958mm">
                          <w:txbxContent>
                            <w:p w:rsidR="00E13C9C" w:rsidRDefault="00E13C9C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54" o:spid="_x0000_s1149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" fillcolor="#e7e7e7" stroked="f">
                        <v:textbox inset="2.53958mm,2.53958mm,2.53958mm,2.53958mm">
                          <w:txbxContent>
                            <w:p w:rsidR="00E13C9C" w:rsidRDefault="00E13C9C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55" o:spid="_x0000_s1150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" fillcolor="#787878" stroked="f">
                        <v:textbox inset="2.53958mm,2.53958mm,2.53958mm,2.53958mm">
                          <w:txbxContent>
                            <w:p w:rsidR="00E13C9C" w:rsidRDefault="00E13C9C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56" o:spid="_x0000_s1151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" fillcolor="#aeaeae" stroked="f">
                        <v:textbox inset="2.53958mm,2.53958mm,2.53958mm,2.53958mm">
                          <w:txbxContent>
                            <w:p w:rsidR="00E13C9C" w:rsidRDefault="00E13C9C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57" o:spid="_x0000_s1152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" fillcolor="#d6d6d6" stroked="f">
                        <v:textbox inset="2.53958mm,2.53958mm,2.53958mm,2.53958mm">
                          <w:txbxContent>
                            <w:p w:rsidR="00E13C9C" w:rsidRDefault="00E13C9C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58" o:spid="_x0000_s1153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" fillcolor="#d6d6d6" stroked="f">
                        <v:textbox inset="2.53958mm,2.53958mm,2.53958mm,2.53958mm">
                          <w:txbxContent>
                            <w:p w:rsidR="00E13C9C" w:rsidRDefault="00E13C9C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59" o:spid="_x0000_s1154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:rsidR="00E13C9C" w:rsidRDefault="00E13C9C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60" o:spid="_x0000_s1155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" filled="f" stroked="f">
                      <v:textbox inset="2.53958mm,1.2694mm,2.53958mm,1.2694mm">
                        <w:txbxContent>
                          <w:p w:rsidR="00E13C9C" w:rsidRDefault="00E13C9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:rsidR="003E7592" w:rsidRDefault="006573F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위원 명단  </w:t>
      </w:r>
    </w:p>
    <w:tbl>
      <w:tblPr>
        <w:tblStyle w:val="af7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417"/>
        <w:gridCol w:w="3827"/>
        <w:gridCol w:w="2222"/>
      </w:tblGrid>
      <w:tr w:rsidR="003E7592">
        <w:trPr>
          <w:trHeight w:val="244"/>
          <w:jc w:val="center"/>
        </w:trPr>
        <w:tc>
          <w:tcPr>
            <w:tcW w:w="156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3E7592" w:rsidRDefault="006573F0">
            <w:pPr>
              <w:jc w:val="center"/>
            </w:pPr>
            <w:r>
              <w:t>이름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3E7592" w:rsidRDefault="006573F0">
            <w:pPr>
              <w:jc w:val="center"/>
            </w:pPr>
            <w:r>
              <w:t>학번</w:t>
            </w:r>
          </w:p>
        </w:tc>
        <w:tc>
          <w:tcPr>
            <w:tcW w:w="382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3E7592" w:rsidRDefault="006573F0">
            <w:pPr>
              <w:jc w:val="center"/>
            </w:pPr>
            <w:r>
              <w:t>소속 부서</w:t>
            </w:r>
          </w:p>
        </w:tc>
        <w:tc>
          <w:tcPr>
            <w:tcW w:w="222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3E7592" w:rsidRDefault="006573F0">
            <w:pPr>
              <w:jc w:val="center"/>
            </w:pPr>
            <w:r>
              <w:t>직책</w:t>
            </w:r>
          </w:p>
        </w:tc>
      </w:tr>
      <w:tr w:rsidR="003E7592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504908">
            <w:pPr>
              <w:jc w:val="center"/>
            </w:pPr>
            <w:proofErr w:type="spellStart"/>
            <w:r>
              <w:rPr>
                <w:rFonts w:hint="eastAsia"/>
              </w:rPr>
              <w:t>연승모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504908">
            <w:pPr>
              <w:jc w:val="center"/>
            </w:pPr>
            <w: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504908">
            <w:pPr>
              <w:jc w:val="center"/>
            </w:pPr>
            <w:r>
              <w:rPr>
                <w:rFonts w:hint="eastAsia"/>
              </w:rPr>
              <w:t>비상대책위원회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504908">
            <w:pPr>
              <w:jc w:val="center"/>
            </w:pPr>
            <w:r>
              <w:rPr>
                <w:rFonts w:hint="eastAsia"/>
              </w:rPr>
              <w:t>비상대책위원장</w:t>
            </w:r>
          </w:p>
        </w:tc>
      </w:tr>
      <w:tr w:rsidR="003E7592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504908">
            <w:pPr>
              <w:jc w:val="center"/>
            </w:pPr>
            <w:r>
              <w:rPr>
                <w:rFonts w:hint="eastAsia"/>
              </w:rPr>
              <w:t>신동찬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504908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504908">
            <w:pPr>
              <w:jc w:val="center"/>
            </w:pPr>
            <w:r>
              <w:rPr>
                <w:rFonts w:hint="eastAsia"/>
              </w:rPr>
              <w:t>사무국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504908">
            <w:pPr>
              <w:jc w:val="center"/>
            </w:pPr>
            <w:r>
              <w:rPr>
                <w:rFonts w:hint="eastAsia"/>
              </w:rPr>
              <w:t>국장</w:t>
            </w:r>
          </w:p>
        </w:tc>
      </w:tr>
      <w:tr w:rsidR="003E7592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504908">
            <w:pPr>
              <w:jc w:val="center"/>
            </w:pPr>
            <w:r>
              <w:rPr>
                <w:rFonts w:hint="eastAsia"/>
              </w:rPr>
              <w:t>한지은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504908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504908">
            <w:pPr>
              <w:jc w:val="center"/>
            </w:pPr>
            <w:r>
              <w:rPr>
                <w:rFonts w:hint="eastAsia"/>
              </w:rPr>
              <w:t>관리국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E7592" w:rsidRDefault="00504908">
            <w:pPr>
              <w:jc w:val="center"/>
            </w:pPr>
            <w:r>
              <w:rPr>
                <w:rFonts w:hint="eastAsia"/>
              </w:rPr>
              <w:t>국장</w:t>
            </w:r>
          </w:p>
        </w:tc>
      </w:tr>
      <w:tr w:rsidR="00504908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04908" w:rsidRDefault="00504908">
            <w:pPr>
              <w:jc w:val="center"/>
            </w:pPr>
            <w:proofErr w:type="spellStart"/>
            <w:r>
              <w:rPr>
                <w:rFonts w:hint="eastAsia"/>
              </w:rPr>
              <w:t>박세윤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04908" w:rsidRDefault="00504908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04908" w:rsidRDefault="00504908">
            <w:pPr>
              <w:jc w:val="center"/>
            </w:pPr>
            <w:r>
              <w:rPr>
                <w:rFonts w:hint="eastAsia"/>
              </w:rPr>
              <w:t>집행부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04908" w:rsidRDefault="00504908">
            <w:pPr>
              <w:jc w:val="center"/>
            </w:pPr>
            <w:r>
              <w:rPr>
                <w:rFonts w:hint="eastAsia"/>
              </w:rPr>
              <w:t>집행부원</w:t>
            </w:r>
          </w:p>
        </w:tc>
      </w:tr>
      <w:tr w:rsidR="00504908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04908" w:rsidRDefault="00504908" w:rsidP="00504908">
            <w:pPr>
              <w:jc w:val="center"/>
            </w:pPr>
            <w:r>
              <w:rPr>
                <w:rFonts w:hint="eastAsia"/>
              </w:rPr>
              <w:t>박정호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04908" w:rsidRDefault="00504908" w:rsidP="00504908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04908" w:rsidRDefault="00504908" w:rsidP="00504908">
            <w:pPr>
              <w:jc w:val="center"/>
            </w:pPr>
            <w:r>
              <w:rPr>
                <w:rFonts w:hint="eastAsia"/>
              </w:rPr>
              <w:t>집행부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04908" w:rsidRDefault="00504908" w:rsidP="00504908">
            <w:pPr>
              <w:jc w:val="center"/>
            </w:pPr>
            <w:r>
              <w:rPr>
                <w:rFonts w:hint="eastAsia"/>
              </w:rPr>
              <w:t>집행부원</w:t>
            </w:r>
          </w:p>
        </w:tc>
      </w:tr>
      <w:tr w:rsidR="00504908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04908" w:rsidRDefault="00504908" w:rsidP="00504908">
            <w:pPr>
              <w:jc w:val="center"/>
            </w:pPr>
            <w:r>
              <w:rPr>
                <w:rFonts w:hint="eastAsia"/>
              </w:rPr>
              <w:t>임재석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04908" w:rsidRDefault="00504908" w:rsidP="00504908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04908" w:rsidRDefault="00504908" w:rsidP="00504908">
            <w:pPr>
              <w:jc w:val="center"/>
            </w:pPr>
            <w:r>
              <w:rPr>
                <w:rFonts w:hint="eastAsia"/>
              </w:rPr>
              <w:t>집행부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04908" w:rsidRDefault="00504908" w:rsidP="00504908">
            <w:pPr>
              <w:jc w:val="center"/>
            </w:pPr>
            <w:r>
              <w:rPr>
                <w:rFonts w:hint="eastAsia"/>
              </w:rPr>
              <w:t>집행부원</w:t>
            </w:r>
          </w:p>
        </w:tc>
      </w:tr>
      <w:tr w:rsidR="00504908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04908" w:rsidRDefault="00504908" w:rsidP="00504908">
            <w:pPr>
              <w:jc w:val="center"/>
            </w:pPr>
            <w:r>
              <w:rPr>
                <w:rFonts w:hint="eastAsia"/>
              </w:rPr>
              <w:t>최윤정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04908" w:rsidRDefault="00504908" w:rsidP="00504908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04908" w:rsidRDefault="00504908" w:rsidP="00504908">
            <w:pPr>
              <w:jc w:val="center"/>
            </w:pPr>
            <w:r>
              <w:rPr>
                <w:rFonts w:hint="eastAsia"/>
              </w:rPr>
              <w:t>집행부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04908" w:rsidRDefault="00504908" w:rsidP="00504908">
            <w:pPr>
              <w:jc w:val="center"/>
            </w:pPr>
            <w:r>
              <w:rPr>
                <w:rFonts w:hint="eastAsia"/>
              </w:rPr>
              <w:t>집행부원</w:t>
            </w:r>
          </w:p>
        </w:tc>
      </w:tr>
    </w:tbl>
    <w:p w:rsidR="003E7592" w:rsidRDefault="003E759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</w:rPr>
      </w:pPr>
    </w:p>
    <w:p w:rsidR="003E7592" w:rsidRDefault="006573F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비고 사항 </w:t>
      </w:r>
    </w:p>
    <w:p w:rsidR="003E7592" w:rsidRDefault="003E759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</w:pPr>
    </w:p>
    <w:p w:rsidR="003E7592" w:rsidRDefault="003E759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</w:p>
    <w:p w:rsidR="003E7592" w:rsidRDefault="003E759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</w:p>
    <w:p w:rsidR="003E7592" w:rsidRDefault="003E759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</w:p>
    <w:p w:rsidR="003E7592" w:rsidRDefault="003E759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</w:p>
    <w:p w:rsidR="003E7592" w:rsidRDefault="003E759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</w:p>
    <w:p w:rsidR="003E7592" w:rsidRDefault="003E7592">
      <w:pPr>
        <w:widowControl/>
      </w:pPr>
    </w:p>
    <w:p w:rsidR="003E7592" w:rsidRDefault="003E7592">
      <w:pPr>
        <w:widowControl/>
      </w:pPr>
    </w:p>
    <w:p w:rsidR="003E7592" w:rsidRDefault="003E7592">
      <w:pPr>
        <w:widowControl/>
      </w:pPr>
    </w:p>
    <w:p w:rsidR="003E7592" w:rsidRDefault="003E7592">
      <w:pPr>
        <w:widowControl/>
      </w:pPr>
    </w:p>
    <w:p w:rsidR="003E7592" w:rsidRDefault="003E7592">
      <w:pPr>
        <w:widowControl/>
      </w:pPr>
    </w:p>
    <w:p w:rsidR="003E7592" w:rsidRDefault="003E7592">
      <w:pPr>
        <w:widowControl/>
      </w:pPr>
    </w:p>
    <w:p w:rsidR="003E7592" w:rsidRDefault="003E7592">
      <w:pPr>
        <w:widowControl/>
      </w:pPr>
    </w:p>
    <w:p w:rsidR="003E7592" w:rsidRDefault="003E7592">
      <w:pPr>
        <w:widowControl/>
      </w:pPr>
    </w:p>
    <w:p w:rsidR="003E7592" w:rsidRDefault="006573F0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>
                <wp:extent cx="4272361" cy="498475"/>
                <wp:effectExtent l="0" t="0" r="0" b="0"/>
                <wp:docPr id="297" name="그룹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61" name="그룹 61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62" name="직사각형 62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13C9C" w:rsidRDefault="00E13C9C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3" name="그룹 63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256" name="직사각형 256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13C9C" w:rsidRDefault="00E13C9C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7" name="직사각형 257"/>
                            <wps:cNvSpPr/>
                            <wps:spPr>
                              <a:xfrm>
                                <a:off x="685787" y="9525"/>
                                <a:ext cx="161545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13C9C" w:rsidRDefault="00E13C9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국서/TF 구조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258" name="그룹 25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259" name="직사각형 25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0" name="직사각형 26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1" name="직사각형 26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2" name="직사각형 26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3" name="직사각형 26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4" name="직사각형 26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5" name="직사각형 265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3C9C" w:rsidRDefault="00E13C9C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266" name="직사각형 266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13C9C" w:rsidRDefault="00E13C9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그룹 297" o:spid="_x0000_s1156" style="width:336.4pt;height:39.25pt;mso-position-horizontal-relative:char;mso-position-vertical-relative:line" coordorigin="32098,35307" coordsize="4272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">
                <v:group id="그룹 61" o:spid="_x0000_s1157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rect id="직사각형 62" o:spid="_x0000_s1158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sUy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" filled="f" stroked="f">
                    <v:textbox inset="2.53958mm,2.53958mm,2.53958mm,2.53958mm">
                      <w:txbxContent>
                        <w:p w:rsidR="00E13C9C" w:rsidRDefault="00E13C9C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63" o:spid="_x0000_s1159" style="position:absolute;left:32098;top:35307;width:42723;height:4985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rect id="직사각형 256" o:spid="_x0000_s1160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" filled="f" stroked="f">
                      <v:textbox inset="2.53958mm,2.53958mm,2.53958mm,2.53958mm">
                        <w:txbxContent>
                          <w:p w:rsidR="00E13C9C" w:rsidRDefault="00E13C9C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257" o:spid="_x0000_s1161" style="position:absolute;left:6857;top:95;width:16155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" filled="f" stroked="f">
                      <v:textbox inset="2.53958mm,1.2694mm,2.53958mm,1.2694mm">
                        <w:txbxContent>
                          <w:p w:rsidR="00E13C9C" w:rsidRDefault="00E13C9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국서/TF 구조</w:t>
                            </w:r>
                          </w:p>
                        </w:txbxContent>
                      </v:textbox>
                    </v:rect>
                    <v:group id="그룹 258" o:spid="_x0000_s1162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  <v:rect id="직사각형 259" o:spid="_x0000_s1163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" fillcolor="#bbb" stroked="f">
                        <v:textbox inset="2.53958mm,2.53958mm,2.53958mm,2.53958mm">
                          <w:txbxContent>
                            <w:p w:rsidR="00E13C9C" w:rsidRDefault="00E13C9C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60" o:spid="_x0000_s1164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" fillcolor="#e7e7e7" stroked="f">
                        <v:textbox inset="2.53958mm,2.53958mm,2.53958mm,2.53958mm">
                          <w:txbxContent>
                            <w:p w:rsidR="00E13C9C" w:rsidRDefault="00E13C9C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61" o:spid="_x0000_s1165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" fillcolor="#787878" stroked="f">
                        <v:textbox inset="2.53958mm,2.53958mm,2.53958mm,2.53958mm">
                          <w:txbxContent>
                            <w:p w:rsidR="00E13C9C" w:rsidRDefault="00E13C9C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62" o:spid="_x0000_s1166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" fillcolor="#aeaeae" stroked="f">
                        <v:textbox inset="2.53958mm,2.53958mm,2.53958mm,2.53958mm">
                          <w:txbxContent>
                            <w:p w:rsidR="00E13C9C" w:rsidRDefault="00E13C9C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63" o:spid="_x0000_s1167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" fillcolor="#d6d6d6" stroked="f">
                        <v:textbox inset="2.53958mm,2.53958mm,2.53958mm,2.53958mm">
                          <w:txbxContent>
                            <w:p w:rsidR="00E13C9C" w:rsidRDefault="00E13C9C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64" o:spid="_x0000_s1168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" fillcolor="#d6d6d6" stroked="f">
                        <v:textbox inset="2.53958mm,2.53958mm,2.53958mm,2.53958mm">
                          <w:txbxContent>
                            <w:p w:rsidR="00E13C9C" w:rsidRDefault="00E13C9C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65" o:spid="_x0000_s1169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:rsidR="00E13C9C" w:rsidRDefault="00E13C9C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266" o:spid="_x0000_s1170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" filled="f" stroked="f">
                      <v:textbox inset="2.53958mm,1.2694mm,2.53958mm,1.2694mm">
                        <w:txbxContent>
                          <w:p w:rsidR="00E13C9C" w:rsidRDefault="00E13C9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:rsidR="003E7592" w:rsidRDefault="006573F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>국서/TF 목록</w:t>
      </w:r>
    </w:p>
    <w:p w:rsidR="003E7592" w:rsidRDefault="006573F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1) </w:t>
      </w:r>
      <w:r w:rsidR="00504908">
        <w:rPr>
          <w:rFonts w:hint="eastAsia"/>
          <w:color w:val="000000"/>
        </w:rPr>
        <w:t>사무국</w:t>
      </w:r>
    </w:p>
    <w:p w:rsidR="00504908" w:rsidRDefault="006573F0" w:rsidP="0050490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85"/>
        <w:rPr>
          <w:color w:val="000000"/>
        </w:rPr>
      </w:pPr>
      <w:bookmarkStart w:id="4" w:name="_heading=h.3znysh7" w:colFirst="0" w:colLast="0"/>
      <w:bookmarkEnd w:id="4"/>
      <w:r>
        <w:rPr>
          <w:color w:val="000000"/>
        </w:rPr>
        <w:t>- 활동 요약</w:t>
      </w:r>
    </w:p>
    <w:p w:rsidR="00504908" w:rsidRPr="00504908" w:rsidRDefault="00504908" w:rsidP="0050490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85"/>
        <w:rPr>
          <w:color w:val="000000"/>
        </w:rPr>
      </w:pP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등록 신청서</w:t>
      </w:r>
      <w:r>
        <w:rPr>
          <w:color w:val="000000"/>
        </w:rPr>
        <w:t xml:space="preserve">, </w:t>
      </w:r>
      <w:r>
        <w:rPr>
          <w:rFonts w:hint="eastAsia"/>
          <w:color w:val="000000"/>
        </w:rPr>
        <w:t>활동보고서</w:t>
      </w:r>
      <w:r>
        <w:rPr>
          <w:color w:val="000000"/>
        </w:rPr>
        <w:t xml:space="preserve">, </w:t>
      </w:r>
      <w:r>
        <w:rPr>
          <w:rFonts w:hint="eastAsia"/>
          <w:color w:val="000000"/>
        </w:rPr>
        <w:t>지원금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등 제반 사무 업무 수행</w:t>
      </w:r>
    </w:p>
    <w:p w:rsidR="003E7592" w:rsidRDefault="006573F0" w:rsidP="0050490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85"/>
        <w:rPr>
          <w:color w:val="000000"/>
        </w:rPr>
      </w:pPr>
      <w:r>
        <w:rPr>
          <w:color w:val="000000"/>
        </w:rPr>
        <w:t>- 국서/TF원 명단</w:t>
      </w:r>
    </w:p>
    <w:p w:rsidR="00504908" w:rsidRPr="00504908" w:rsidRDefault="00504908" w:rsidP="0050490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85"/>
        <w:rPr>
          <w:color w:val="000000"/>
        </w:rPr>
      </w:pPr>
      <w:r>
        <w:rPr>
          <w:color w:val="000000"/>
        </w:rPr>
        <w:t xml:space="preserve">   </w:t>
      </w:r>
      <w:r>
        <w:rPr>
          <w:rFonts w:hint="eastAsia"/>
          <w:color w:val="000000"/>
        </w:rPr>
        <w:t xml:space="preserve">신동찬 </w:t>
      </w:r>
      <w:r>
        <w:rPr>
          <w:color w:val="000000"/>
        </w:rPr>
        <w:t>(</w:t>
      </w:r>
      <w:r>
        <w:rPr>
          <w:rFonts w:hint="eastAsia"/>
          <w:color w:val="000000"/>
        </w:rPr>
        <w:t>국장)</w:t>
      </w:r>
    </w:p>
    <w:p w:rsidR="00504908" w:rsidRDefault="006573F0" w:rsidP="0050490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85"/>
        <w:rPr>
          <w:color w:val="000000"/>
        </w:rPr>
      </w:pPr>
      <w:r>
        <w:rPr>
          <w:color w:val="000000"/>
        </w:rPr>
        <w:t>- 사업명</w:t>
      </w:r>
    </w:p>
    <w:p w:rsidR="00504908" w:rsidRDefault="00504908" w:rsidP="0050490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85"/>
        <w:rPr>
          <w:color w:val="000000"/>
        </w:rPr>
      </w:pP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2021 </w:t>
      </w:r>
      <w:r>
        <w:rPr>
          <w:rFonts w:hint="eastAsia"/>
          <w:color w:val="000000"/>
        </w:rPr>
        <w:t xml:space="preserve">겨울 </w:t>
      </w:r>
      <w:r>
        <w:rPr>
          <w:color w:val="000000"/>
        </w:rPr>
        <w:t xml:space="preserve">– 2022 </w:t>
      </w:r>
      <w:r>
        <w:rPr>
          <w:rFonts w:hint="eastAsia"/>
          <w:color w:val="000000"/>
        </w:rPr>
        <w:t>봄 동아리 지원금 지급,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대면 상근 진행 등</w:t>
      </w:r>
    </w:p>
    <w:p w:rsidR="003E7592" w:rsidRDefault="006573F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2) </w:t>
      </w:r>
      <w:r w:rsidR="00504908">
        <w:rPr>
          <w:rFonts w:hint="eastAsia"/>
          <w:color w:val="000000"/>
        </w:rPr>
        <w:t>관리국</w:t>
      </w:r>
    </w:p>
    <w:p w:rsidR="00504908" w:rsidRDefault="006573F0" w:rsidP="0050490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00"/>
        <w:rPr>
          <w:color w:val="000000"/>
        </w:rPr>
      </w:pPr>
      <w:r>
        <w:rPr>
          <w:color w:val="000000"/>
        </w:rPr>
        <w:t>- 활동 요약</w:t>
      </w:r>
    </w:p>
    <w:p w:rsidR="00504908" w:rsidRDefault="0050490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00"/>
        <w:rPr>
          <w:color w:val="000000"/>
        </w:rPr>
      </w:pP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동아리방 관리,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안전점검,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공간 개선 등 제반 공간 관리 업무 수행</w:t>
      </w:r>
    </w:p>
    <w:p w:rsidR="003E7592" w:rsidRDefault="006573F0" w:rsidP="0050490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85"/>
        <w:rPr>
          <w:color w:val="000000"/>
        </w:rPr>
      </w:pPr>
      <w:r>
        <w:rPr>
          <w:color w:val="000000"/>
        </w:rPr>
        <w:t>- 국서/TF원 명단</w:t>
      </w:r>
    </w:p>
    <w:p w:rsidR="00504908" w:rsidRDefault="00504908" w:rsidP="0050490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85"/>
        <w:rPr>
          <w:color w:val="000000"/>
        </w:rPr>
      </w:pP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한지은 </w:t>
      </w:r>
      <w:r>
        <w:rPr>
          <w:color w:val="000000"/>
        </w:rPr>
        <w:t>(</w:t>
      </w:r>
      <w:r>
        <w:rPr>
          <w:rFonts w:hint="eastAsia"/>
          <w:color w:val="000000"/>
        </w:rPr>
        <w:t>국장</w:t>
      </w:r>
      <w:r>
        <w:rPr>
          <w:color w:val="000000"/>
        </w:rPr>
        <w:t>)</w:t>
      </w:r>
    </w:p>
    <w:p w:rsidR="003E7592" w:rsidRDefault="006573F0" w:rsidP="0050490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85"/>
        <w:rPr>
          <w:color w:val="000000"/>
        </w:rPr>
      </w:pPr>
      <w:r>
        <w:rPr>
          <w:color w:val="000000"/>
        </w:rPr>
        <w:t>- 사업명</w:t>
      </w:r>
    </w:p>
    <w:p w:rsidR="00504908" w:rsidRDefault="00504908" w:rsidP="0050490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85"/>
        <w:rPr>
          <w:color w:val="000000"/>
        </w:rPr>
      </w:pP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2022</w:t>
      </w:r>
      <w:r>
        <w:rPr>
          <w:rFonts w:hint="eastAsia"/>
          <w:color w:val="000000"/>
        </w:rPr>
        <w:t>년도 동아리방 이사,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창고 개선 사업 등</w:t>
      </w:r>
    </w:p>
    <w:p w:rsidR="003E7592" w:rsidRDefault="003E759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  <w:sz w:val="16"/>
          <w:szCs w:val="16"/>
        </w:rPr>
      </w:pPr>
    </w:p>
    <w:p w:rsidR="003E7592" w:rsidRPr="00504908" w:rsidRDefault="006573F0" w:rsidP="005049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spacing w:after="0"/>
        <w:ind w:left="701"/>
        <w:rPr>
          <w:color w:val="000000"/>
          <w:sz w:val="16"/>
          <w:szCs w:val="16"/>
        </w:rPr>
      </w:pPr>
      <w:r w:rsidRPr="00504908">
        <w:rPr>
          <w:b/>
          <w:color w:val="000000"/>
          <w:sz w:val="24"/>
          <w:szCs w:val="24"/>
        </w:rPr>
        <w:t>조직도</w:t>
      </w:r>
    </w:p>
    <w:p w:rsidR="003E7592" w:rsidRDefault="00504908">
      <w:pPr>
        <w:widowControl/>
      </w:pPr>
      <w:r>
        <w:rPr>
          <w:noProof/>
          <w:color w:val="000000"/>
          <w:sz w:val="16"/>
          <w:szCs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-2540</wp:posOffset>
            </wp:positionV>
            <wp:extent cx="3493770" cy="2038350"/>
            <wp:effectExtent l="0" t="0" r="11430" b="0"/>
            <wp:wrapSquare wrapText="bothSides"/>
            <wp:docPr id="353" name="다이어그램 35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sectPr w:rsidR="003E7592">
      <w:headerReference w:type="default" r:id="rId15"/>
      <w:footerReference w:type="default" r:id="rId16"/>
      <w:pgSz w:w="11906" w:h="16838"/>
      <w:pgMar w:top="1701" w:right="1440" w:bottom="1440" w:left="1440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DF6" w:rsidRDefault="00927DF6">
      <w:pPr>
        <w:spacing w:after="0" w:line="240" w:lineRule="auto"/>
      </w:pPr>
      <w:r>
        <w:separator/>
      </w:r>
    </w:p>
  </w:endnote>
  <w:endnote w:type="continuationSeparator" w:id="0">
    <w:p w:rsidR="00927DF6" w:rsidRDefault="0092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9C" w:rsidRDefault="00E13C9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E13C9C" w:rsidRDefault="00E13C9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9C" w:rsidRDefault="00E13C9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B6BC6">
      <w:rPr>
        <w:noProof/>
        <w:color w:val="000000"/>
      </w:rPr>
      <w:t>15</w:t>
    </w:r>
    <w:r>
      <w:rPr>
        <w:color w:val="000000"/>
      </w:rPr>
      <w:fldChar w:fldCharType="end"/>
    </w:r>
    <w:r>
      <w:rPr>
        <w:color w:val="000000"/>
      </w:rPr>
      <w:t xml:space="preserve"> 5 -</w:t>
    </w:r>
  </w:p>
  <w:p w:rsidR="00E13C9C" w:rsidRDefault="00E13C9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DF6" w:rsidRDefault="00927DF6">
      <w:pPr>
        <w:spacing w:after="0" w:line="240" w:lineRule="auto"/>
      </w:pPr>
      <w:r>
        <w:separator/>
      </w:r>
    </w:p>
  </w:footnote>
  <w:footnote w:type="continuationSeparator" w:id="0">
    <w:p w:rsidR="00927DF6" w:rsidRDefault="00927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9C" w:rsidRDefault="00E13C9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E13C9C" w:rsidRDefault="00E13C9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9C" w:rsidRDefault="00E13C9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left"/>
      <w:rPr>
        <w:b/>
        <w:color w:val="000000"/>
        <w:sz w:val="18"/>
        <w:szCs w:val="18"/>
      </w:rPr>
    </w:pPr>
    <w:r>
      <w:rPr>
        <w:color w:val="000000"/>
        <w:sz w:val="18"/>
        <w:szCs w:val="18"/>
      </w:rPr>
      <w:t>KAIST 학부 총학생회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t xml:space="preserve"> </w:t>
    </w:r>
  </w:p>
  <w:p w:rsidR="00E13C9C" w:rsidRDefault="00E13C9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180"/>
      <w:jc w:val="right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7E0A"/>
    <w:multiLevelType w:val="multilevel"/>
    <w:tmpl w:val="4B28A79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1" w15:restartNumberingAfterBreak="0">
    <w:nsid w:val="338371F5"/>
    <w:multiLevelType w:val="multilevel"/>
    <w:tmpl w:val="1932112C"/>
    <w:lvl w:ilvl="0">
      <w:start w:val="1"/>
      <w:numFmt w:val="decimal"/>
      <w:lvlText w:val="%1."/>
      <w:lvlJc w:val="left"/>
      <w:pPr>
        <w:ind w:left="425" w:hanging="425"/>
      </w:pPr>
      <w:rPr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858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225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984" w:hanging="708"/>
      </w:pPr>
    </w:lvl>
    <w:lvl w:ilvl="4">
      <w:start w:val="1"/>
      <w:numFmt w:val="decimal"/>
      <w:lvlText w:val="%1.%2.%3.%4.%5"/>
      <w:lvlJc w:val="left"/>
      <w:pPr>
        <w:ind w:left="3551" w:hanging="850"/>
      </w:pPr>
    </w:lvl>
    <w:lvl w:ilvl="5">
      <w:start w:val="1"/>
      <w:numFmt w:val="decimal"/>
      <w:lvlText w:val="%1.%2.%3.%4.%5.%6"/>
      <w:lvlJc w:val="left"/>
      <w:pPr>
        <w:ind w:left="4260" w:hanging="1133"/>
      </w:pPr>
    </w:lvl>
    <w:lvl w:ilvl="6">
      <w:start w:val="1"/>
      <w:numFmt w:val="decimal"/>
      <w:lvlText w:val="%1.%2.%3.%4.%5.%6.%7"/>
      <w:lvlJc w:val="left"/>
      <w:pPr>
        <w:ind w:left="4827" w:hanging="1275"/>
      </w:pPr>
    </w:lvl>
    <w:lvl w:ilvl="7">
      <w:start w:val="1"/>
      <w:numFmt w:val="decimal"/>
      <w:lvlText w:val="%1.%2.%3.%4.%5.%6.%7.%8"/>
      <w:lvlJc w:val="left"/>
      <w:pPr>
        <w:ind w:left="5394" w:hanging="1418"/>
      </w:pPr>
    </w:lvl>
    <w:lvl w:ilvl="8">
      <w:start w:val="1"/>
      <w:numFmt w:val="decimal"/>
      <w:lvlText w:val="%1.%2.%3.%4.%5.%6.%7.%8.%9"/>
      <w:lvlJc w:val="left"/>
      <w:pPr>
        <w:ind w:left="6102" w:hanging="1700"/>
      </w:pPr>
    </w:lvl>
  </w:abstractNum>
  <w:abstractNum w:abstractNumId="2" w15:restartNumberingAfterBreak="0">
    <w:nsid w:val="37E503EA"/>
    <w:multiLevelType w:val="multilevel"/>
    <w:tmpl w:val="4B28A79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3" w15:restartNumberingAfterBreak="0">
    <w:nsid w:val="4B6C26AE"/>
    <w:multiLevelType w:val="multilevel"/>
    <w:tmpl w:val="4B28A79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4" w15:restartNumberingAfterBreak="0">
    <w:nsid w:val="50BF0815"/>
    <w:multiLevelType w:val="multilevel"/>
    <w:tmpl w:val="4B28A79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5" w15:restartNumberingAfterBreak="0">
    <w:nsid w:val="682A6855"/>
    <w:multiLevelType w:val="multilevel"/>
    <w:tmpl w:val="4B28A79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6" w15:restartNumberingAfterBreak="0">
    <w:nsid w:val="69B46284"/>
    <w:multiLevelType w:val="multilevel"/>
    <w:tmpl w:val="4B28A79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7" w15:restartNumberingAfterBreak="0">
    <w:nsid w:val="7E711753"/>
    <w:multiLevelType w:val="multilevel"/>
    <w:tmpl w:val="14F416E8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92"/>
    <w:rsid w:val="000506E0"/>
    <w:rsid w:val="00145D03"/>
    <w:rsid w:val="003E7592"/>
    <w:rsid w:val="003F19D7"/>
    <w:rsid w:val="004155F2"/>
    <w:rsid w:val="004B6BC6"/>
    <w:rsid w:val="00504908"/>
    <w:rsid w:val="005862D8"/>
    <w:rsid w:val="00647074"/>
    <w:rsid w:val="00650E54"/>
    <w:rsid w:val="006573F0"/>
    <w:rsid w:val="00831FE8"/>
    <w:rsid w:val="00927DF6"/>
    <w:rsid w:val="00B46DA9"/>
    <w:rsid w:val="00E1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C4394A-D664-4054-A819-B29CDBD5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48641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6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Char"/>
    <w:uiPriority w:val="99"/>
    <w:semiHidden/>
    <w:unhideWhenUsed/>
    <w:rsid w:val="0026170C"/>
  </w:style>
  <w:style w:type="character" w:customStyle="1" w:styleId="Char">
    <w:name w:val="날짜 Char"/>
    <w:basedOn w:val="a0"/>
    <w:link w:val="a5"/>
    <w:uiPriority w:val="99"/>
    <w:semiHidden/>
    <w:rsid w:val="0026170C"/>
  </w:style>
  <w:style w:type="character" w:customStyle="1" w:styleId="1Char">
    <w:name w:val="제목 1 Char"/>
    <w:basedOn w:val="a0"/>
    <w:link w:val="1"/>
    <w:uiPriority w:val="9"/>
    <w:rsid w:val="00486417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486417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F5496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220"/>
      <w:jc w:val="left"/>
    </w:pPr>
    <w:rPr>
      <w:rFonts w:cs="Times New Roman"/>
      <w:sz w:val="22"/>
    </w:rPr>
  </w:style>
  <w:style w:type="paragraph" w:styleId="10">
    <w:name w:val="toc 1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jc w:val="left"/>
    </w:pPr>
    <w:rPr>
      <w:rFonts w:cs="Times New Roman"/>
      <w:sz w:val="22"/>
    </w:rPr>
  </w:style>
  <w:style w:type="paragraph" w:styleId="30">
    <w:name w:val="toc 3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440"/>
      <w:jc w:val="left"/>
    </w:pPr>
    <w:rPr>
      <w:rFonts w:cs="Times New Roman"/>
      <w:sz w:val="22"/>
    </w:rPr>
  </w:style>
  <w:style w:type="paragraph" w:styleId="a6">
    <w:name w:val="Normal (Web)"/>
    <w:basedOn w:val="a"/>
    <w:uiPriority w:val="99"/>
    <w:semiHidden/>
    <w:unhideWhenUsed/>
    <w:rsid w:val="00DC428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0214E"/>
  </w:style>
  <w:style w:type="paragraph" w:styleId="a8">
    <w:name w:val="footer"/>
    <w:basedOn w:val="a"/>
    <w:link w:val="Char1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0214E"/>
  </w:style>
  <w:style w:type="numbering" w:customStyle="1" w:styleId="style">
    <w:name w:val="style"/>
    <w:uiPriority w:val="99"/>
    <w:rsid w:val="00EC0068"/>
  </w:style>
  <w:style w:type="paragraph" w:styleId="a9">
    <w:name w:val="List Paragraph"/>
    <w:basedOn w:val="a"/>
    <w:uiPriority w:val="34"/>
    <w:qFormat/>
    <w:rsid w:val="00EC0068"/>
    <w:pPr>
      <w:ind w:leftChars="400" w:left="800"/>
    </w:p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006613-2F09-4019-87F3-43F6303B238A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pPr latinLnBrk="1"/>
          <a:endParaRPr lang="ko-KR" altLang="en-US"/>
        </a:p>
      </dgm:t>
    </dgm:pt>
    <dgm:pt modelId="{94418084-5823-4E80-BD1E-A0C77ADE53BF}">
      <dgm:prSet phldrT="[텍스트]"/>
      <dgm:spPr/>
      <dgm:t>
        <a:bodyPr/>
        <a:lstStyle/>
        <a:p>
          <a:pPr latinLnBrk="1">
            <a:spcAft>
              <a:spcPts val="0"/>
            </a:spcAft>
          </a:pPr>
          <a:r>
            <a:rPr lang="ko-KR" altLang="en-US"/>
            <a:t>연승모</a:t>
          </a:r>
          <a:endParaRPr lang="en-US" altLang="ko-KR"/>
        </a:p>
        <a:p>
          <a:pPr latinLnBrk="1">
            <a:spcAft>
              <a:spcPct val="35000"/>
            </a:spcAft>
          </a:pPr>
          <a:r>
            <a:rPr lang="ko-KR" altLang="en-US"/>
            <a:t>비상대책위원장</a:t>
          </a:r>
        </a:p>
      </dgm:t>
    </dgm:pt>
    <dgm:pt modelId="{07A98183-7954-437C-86A4-7831ACB9A7F8}" type="parTrans" cxnId="{29E36485-1E68-4F93-B7CB-20F20E7D2B08}">
      <dgm:prSet/>
      <dgm:spPr/>
      <dgm:t>
        <a:bodyPr/>
        <a:lstStyle/>
        <a:p>
          <a:pPr latinLnBrk="1"/>
          <a:endParaRPr lang="ko-KR" altLang="en-US"/>
        </a:p>
      </dgm:t>
    </dgm:pt>
    <dgm:pt modelId="{9AB6C9B1-3245-4B91-B1CA-3DA38EB31789}" type="sibTrans" cxnId="{29E36485-1E68-4F93-B7CB-20F20E7D2B08}">
      <dgm:prSet/>
      <dgm:spPr/>
      <dgm:t>
        <a:bodyPr/>
        <a:lstStyle/>
        <a:p>
          <a:pPr latinLnBrk="1"/>
          <a:endParaRPr lang="ko-KR" altLang="en-US"/>
        </a:p>
      </dgm:t>
    </dgm:pt>
    <dgm:pt modelId="{7D74797B-ADFE-4C45-A554-918C6364CA6D}" type="asst">
      <dgm:prSet phldrT="[텍스트]"/>
      <dgm:spPr/>
      <dgm:t>
        <a:bodyPr/>
        <a:lstStyle/>
        <a:p>
          <a:pPr latinLnBrk="1"/>
          <a:r>
            <a:rPr lang="ko-KR" altLang="en-US"/>
            <a:t>신동찬</a:t>
          </a:r>
          <a:endParaRPr lang="en-US" altLang="ko-KR"/>
        </a:p>
        <a:p>
          <a:pPr latinLnBrk="1"/>
          <a:r>
            <a:rPr lang="ko-KR" altLang="en-US"/>
            <a:t>사무국장</a:t>
          </a:r>
        </a:p>
      </dgm:t>
    </dgm:pt>
    <dgm:pt modelId="{9C8AACB7-0167-4E25-A193-B64809AC0D4C}" type="parTrans" cxnId="{7A13F0A2-F6F7-453F-A1DF-916543C86A48}">
      <dgm:prSet/>
      <dgm:spPr/>
      <dgm:t>
        <a:bodyPr/>
        <a:lstStyle/>
        <a:p>
          <a:pPr latinLnBrk="1"/>
          <a:endParaRPr lang="ko-KR" altLang="en-US"/>
        </a:p>
      </dgm:t>
    </dgm:pt>
    <dgm:pt modelId="{B67A7887-E311-4D75-B569-DBE732F20F87}" type="sibTrans" cxnId="{7A13F0A2-F6F7-453F-A1DF-916543C86A48}">
      <dgm:prSet/>
      <dgm:spPr/>
      <dgm:t>
        <a:bodyPr/>
        <a:lstStyle/>
        <a:p>
          <a:pPr latinLnBrk="1"/>
          <a:endParaRPr lang="ko-KR" altLang="en-US"/>
        </a:p>
      </dgm:t>
    </dgm:pt>
    <dgm:pt modelId="{A4D351BC-AB8C-48B7-A738-D1F0CC54AEA0}">
      <dgm:prSet phldrT="[텍스트]"/>
      <dgm:spPr/>
      <dgm:t>
        <a:bodyPr/>
        <a:lstStyle/>
        <a:p>
          <a:pPr latinLnBrk="1"/>
          <a:r>
            <a:rPr lang="ko-KR" altLang="en-US"/>
            <a:t>박세윤</a:t>
          </a:r>
          <a:endParaRPr lang="en-US" altLang="ko-KR"/>
        </a:p>
        <a:p>
          <a:pPr latinLnBrk="1"/>
          <a:r>
            <a:rPr lang="ko-KR" altLang="en-US"/>
            <a:t>집행부원</a:t>
          </a:r>
        </a:p>
      </dgm:t>
    </dgm:pt>
    <dgm:pt modelId="{6C901DBB-3EE6-41CC-A10E-F5D4685D3F14}" type="parTrans" cxnId="{96775290-4B77-419E-8058-CFBD3ED1085D}">
      <dgm:prSet/>
      <dgm:spPr/>
      <dgm:t>
        <a:bodyPr/>
        <a:lstStyle/>
        <a:p>
          <a:pPr latinLnBrk="1"/>
          <a:endParaRPr lang="ko-KR" altLang="en-US"/>
        </a:p>
      </dgm:t>
    </dgm:pt>
    <dgm:pt modelId="{C05B6134-4985-4013-A80E-EF9AD31B4CED}" type="sibTrans" cxnId="{96775290-4B77-419E-8058-CFBD3ED1085D}">
      <dgm:prSet/>
      <dgm:spPr/>
      <dgm:t>
        <a:bodyPr/>
        <a:lstStyle/>
        <a:p>
          <a:pPr latinLnBrk="1"/>
          <a:endParaRPr lang="ko-KR" altLang="en-US"/>
        </a:p>
      </dgm:t>
    </dgm:pt>
    <dgm:pt modelId="{DA9D2310-27C0-4B7A-9581-12A9E3696639}">
      <dgm:prSet phldrT="[텍스트]"/>
      <dgm:spPr/>
      <dgm:t>
        <a:bodyPr/>
        <a:lstStyle/>
        <a:p>
          <a:pPr latinLnBrk="1"/>
          <a:r>
            <a:rPr lang="ko-KR" altLang="en-US"/>
            <a:t>박정호</a:t>
          </a:r>
          <a:endParaRPr lang="en-US" altLang="ko-KR"/>
        </a:p>
        <a:p>
          <a:pPr latinLnBrk="1"/>
          <a:r>
            <a:rPr lang="ko-KR" altLang="en-US"/>
            <a:t>집행부원</a:t>
          </a:r>
        </a:p>
      </dgm:t>
    </dgm:pt>
    <dgm:pt modelId="{22324558-68E9-4AF8-8461-996861B97C75}" type="parTrans" cxnId="{1B420371-967B-4148-8AD4-846E7B05CE52}">
      <dgm:prSet/>
      <dgm:spPr/>
      <dgm:t>
        <a:bodyPr/>
        <a:lstStyle/>
        <a:p>
          <a:pPr latinLnBrk="1"/>
          <a:endParaRPr lang="ko-KR" altLang="en-US"/>
        </a:p>
      </dgm:t>
    </dgm:pt>
    <dgm:pt modelId="{B93E8B9A-6621-42F3-8578-4E69EC6AA55E}" type="sibTrans" cxnId="{1B420371-967B-4148-8AD4-846E7B05CE52}">
      <dgm:prSet/>
      <dgm:spPr/>
      <dgm:t>
        <a:bodyPr/>
        <a:lstStyle/>
        <a:p>
          <a:pPr latinLnBrk="1"/>
          <a:endParaRPr lang="ko-KR" altLang="en-US"/>
        </a:p>
      </dgm:t>
    </dgm:pt>
    <dgm:pt modelId="{160679E2-8048-47AB-85BC-F2332F618761}">
      <dgm:prSet phldrT="[텍스트]"/>
      <dgm:spPr/>
      <dgm:t>
        <a:bodyPr/>
        <a:lstStyle/>
        <a:p>
          <a:pPr latinLnBrk="1"/>
          <a:r>
            <a:rPr lang="ko-KR" altLang="en-US"/>
            <a:t>임재석</a:t>
          </a:r>
          <a:endParaRPr lang="en-US" altLang="ko-KR"/>
        </a:p>
        <a:p>
          <a:pPr latinLnBrk="1"/>
          <a:r>
            <a:rPr lang="ko-KR" altLang="en-US"/>
            <a:t>집행부원</a:t>
          </a:r>
        </a:p>
      </dgm:t>
    </dgm:pt>
    <dgm:pt modelId="{CB8CF4C5-C23E-45C6-9001-105BBBDD18EC}" type="parTrans" cxnId="{9BD6060C-0688-4BE7-90F3-DA94E59AE026}">
      <dgm:prSet/>
      <dgm:spPr/>
      <dgm:t>
        <a:bodyPr/>
        <a:lstStyle/>
        <a:p>
          <a:pPr latinLnBrk="1"/>
          <a:endParaRPr lang="ko-KR" altLang="en-US"/>
        </a:p>
      </dgm:t>
    </dgm:pt>
    <dgm:pt modelId="{7D6E9100-F978-403D-8B9C-6DDE78F14AB6}" type="sibTrans" cxnId="{9BD6060C-0688-4BE7-90F3-DA94E59AE026}">
      <dgm:prSet/>
      <dgm:spPr/>
      <dgm:t>
        <a:bodyPr/>
        <a:lstStyle/>
        <a:p>
          <a:pPr latinLnBrk="1"/>
          <a:endParaRPr lang="ko-KR" altLang="en-US"/>
        </a:p>
      </dgm:t>
    </dgm:pt>
    <dgm:pt modelId="{C2EE11FE-C2E9-4DF3-AB9F-82F626785C46}" type="asst">
      <dgm:prSet phldrT="[텍스트]"/>
      <dgm:spPr/>
      <dgm:t>
        <a:bodyPr/>
        <a:lstStyle/>
        <a:p>
          <a:pPr latinLnBrk="1"/>
          <a:r>
            <a:rPr lang="ko-KR" altLang="en-US"/>
            <a:t>한지은</a:t>
          </a:r>
          <a:endParaRPr lang="en-US" altLang="ko-KR"/>
        </a:p>
        <a:p>
          <a:pPr latinLnBrk="1"/>
          <a:r>
            <a:rPr lang="ko-KR" altLang="en-US"/>
            <a:t>관리국장</a:t>
          </a:r>
        </a:p>
      </dgm:t>
    </dgm:pt>
    <dgm:pt modelId="{A65B1F14-4A03-4E51-BCE3-7FAE9742378C}" type="parTrans" cxnId="{D1073ADB-A64B-417E-8B50-9B3F25BA9BEB}">
      <dgm:prSet/>
      <dgm:spPr/>
      <dgm:t>
        <a:bodyPr/>
        <a:lstStyle/>
        <a:p>
          <a:pPr latinLnBrk="1"/>
          <a:endParaRPr lang="ko-KR" altLang="en-US"/>
        </a:p>
      </dgm:t>
    </dgm:pt>
    <dgm:pt modelId="{81B5A47B-FBBF-4580-9453-A376BBAF0077}" type="sibTrans" cxnId="{D1073ADB-A64B-417E-8B50-9B3F25BA9BEB}">
      <dgm:prSet/>
      <dgm:spPr/>
      <dgm:t>
        <a:bodyPr/>
        <a:lstStyle/>
        <a:p>
          <a:pPr latinLnBrk="1"/>
          <a:endParaRPr lang="ko-KR" altLang="en-US"/>
        </a:p>
      </dgm:t>
    </dgm:pt>
    <dgm:pt modelId="{70BCB169-7C4A-4EE5-AC1A-5D4F7D3B9918}">
      <dgm:prSet phldrT="[텍스트]"/>
      <dgm:spPr/>
      <dgm:t>
        <a:bodyPr/>
        <a:lstStyle/>
        <a:p>
          <a:pPr latinLnBrk="1"/>
          <a:r>
            <a:rPr lang="ko-KR" altLang="en-US"/>
            <a:t>최윤정</a:t>
          </a:r>
          <a:endParaRPr lang="en-US" altLang="ko-KR"/>
        </a:p>
        <a:p>
          <a:pPr latinLnBrk="1"/>
          <a:r>
            <a:rPr lang="ko-KR" altLang="en-US"/>
            <a:t>집행부원</a:t>
          </a:r>
        </a:p>
      </dgm:t>
    </dgm:pt>
    <dgm:pt modelId="{D69EBFF4-0C91-4D66-AC81-1926063523DF}" type="parTrans" cxnId="{2ACEDB32-85C9-410A-95B6-3B7B19EC0E37}">
      <dgm:prSet/>
      <dgm:spPr/>
      <dgm:t>
        <a:bodyPr/>
        <a:lstStyle/>
        <a:p>
          <a:pPr latinLnBrk="1"/>
          <a:endParaRPr lang="ko-KR" altLang="en-US"/>
        </a:p>
      </dgm:t>
    </dgm:pt>
    <dgm:pt modelId="{B591765F-B86E-422C-B27A-9F5B4FF92CD4}" type="sibTrans" cxnId="{2ACEDB32-85C9-410A-95B6-3B7B19EC0E37}">
      <dgm:prSet/>
      <dgm:spPr/>
      <dgm:t>
        <a:bodyPr/>
        <a:lstStyle/>
        <a:p>
          <a:pPr latinLnBrk="1"/>
          <a:endParaRPr lang="ko-KR" altLang="en-US"/>
        </a:p>
      </dgm:t>
    </dgm:pt>
    <dgm:pt modelId="{54EAAE86-D080-4459-ADAD-F200466DC670}" type="pres">
      <dgm:prSet presAssocID="{EB006613-2F09-4019-87F3-43F6303B238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CB0B8D1A-D21A-4DA1-9CD5-C68D5789FEF5}" type="pres">
      <dgm:prSet presAssocID="{94418084-5823-4E80-BD1E-A0C77ADE53BF}" presName="hierRoot1" presStyleCnt="0">
        <dgm:presLayoutVars>
          <dgm:hierBranch val="init"/>
        </dgm:presLayoutVars>
      </dgm:prSet>
      <dgm:spPr/>
    </dgm:pt>
    <dgm:pt modelId="{3E605B29-56D1-4125-BB05-A5BB9C8EE36E}" type="pres">
      <dgm:prSet presAssocID="{94418084-5823-4E80-BD1E-A0C77ADE53BF}" presName="rootComposite1" presStyleCnt="0"/>
      <dgm:spPr/>
    </dgm:pt>
    <dgm:pt modelId="{C88F470E-D3FD-47E9-9F6E-DAC63502E176}" type="pres">
      <dgm:prSet presAssocID="{94418084-5823-4E80-BD1E-A0C77ADE53B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8C5623B9-47AA-4E47-845F-049D9E44FED8}" type="pres">
      <dgm:prSet presAssocID="{94418084-5823-4E80-BD1E-A0C77ADE53BF}" presName="rootConnector1" presStyleLbl="node1" presStyleIdx="0" presStyleCnt="0"/>
      <dgm:spPr/>
      <dgm:t>
        <a:bodyPr/>
        <a:lstStyle/>
        <a:p>
          <a:pPr latinLnBrk="1"/>
          <a:endParaRPr lang="ko-KR" altLang="en-US"/>
        </a:p>
      </dgm:t>
    </dgm:pt>
    <dgm:pt modelId="{BE28EE51-5A46-4A8A-BBDC-9B4ECC805B33}" type="pres">
      <dgm:prSet presAssocID="{94418084-5823-4E80-BD1E-A0C77ADE53BF}" presName="hierChild2" presStyleCnt="0"/>
      <dgm:spPr/>
    </dgm:pt>
    <dgm:pt modelId="{D0CAECAF-BA4E-4733-BB3B-B4F3A4415E7E}" type="pres">
      <dgm:prSet presAssocID="{6C901DBB-3EE6-41CC-A10E-F5D4685D3F14}" presName="Name37" presStyleLbl="parChTrans1D2" presStyleIdx="0" presStyleCnt="6"/>
      <dgm:spPr/>
      <dgm:t>
        <a:bodyPr/>
        <a:lstStyle/>
        <a:p>
          <a:pPr latinLnBrk="1"/>
          <a:endParaRPr lang="ko-KR" altLang="en-US"/>
        </a:p>
      </dgm:t>
    </dgm:pt>
    <dgm:pt modelId="{9F733711-7A87-4C57-BEBC-539C6AC515C9}" type="pres">
      <dgm:prSet presAssocID="{A4D351BC-AB8C-48B7-A738-D1F0CC54AEA0}" presName="hierRoot2" presStyleCnt="0">
        <dgm:presLayoutVars>
          <dgm:hierBranch val="init"/>
        </dgm:presLayoutVars>
      </dgm:prSet>
      <dgm:spPr/>
    </dgm:pt>
    <dgm:pt modelId="{C5B1C584-C9BE-4E1D-A10F-F3F16B712C52}" type="pres">
      <dgm:prSet presAssocID="{A4D351BC-AB8C-48B7-A738-D1F0CC54AEA0}" presName="rootComposite" presStyleCnt="0"/>
      <dgm:spPr/>
    </dgm:pt>
    <dgm:pt modelId="{6EAB6D81-D9BE-4DBA-9766-E43401F63B13}" type="pres">
      <dgm:prSet presAssocID="{A4D351BC-AB8C-48B7-A738-D1F0CC54AEA0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4B342E03-C173-401C-BF5E-DC5B38776088}" type="pres">
      <dgm:prSet presAssocID="{A4D351BC-AB8C-48B7-A738-D1F0CC54AEA0}" presName="rootConnector" presStyleLbl="node2" presStyleIdx="0" presStyleCnt="4"/>
      <dgm:spPr/>
      <dgm:t>
        <a:bodyPr/>
        <a:lstStyle/>
        <a:p>
          <a:pPr latinLnBrk="1"/>
          <a:endParaRPr lang="ko-KR" altLang="en-US"/>
        </a:p>
      </dgm:t>
    </dgm:pt>
    <dgm:pt modelId="{B210B8B8-8619-4B9E-8385-93B318EB2533}" type="pres">
      <dgm:prSet presAssocID="{A4D351BC-AB8C-48B7-A738-D1F0CC54AEA0}" presName="hierChild4" presStyleCnt="0"/>
      <dgm:spPr/>
    </dgm:pt>
    <dgm:pt modelId="{AD5AAFA4-2EA6-45B3-B843-60C1879C07C8}" type="pres">
      <dgm:prSet presAssocID="{A4D351BC-AB8C-48B7-A738-D1F0CC54AEA0}" presName="hierChild5" presStyleCnt="0"/>
      <dgm:spPr/>
    </dgm:pt>
    <dgm:pt modelId="{DFDFFDCA-3D74-4DEA-8D69-095799DCE57C}" type="pres">
      <dgm:prSet presAssocID="{22324558-68E9-4AF8-8461-996861B97C75}" presName="Name37" presStyleLbl="parChTrans1D2" presStyleIdx="1" presStyleCnt="6"/>
      <dgm:spPr/>
      <dgm:t>
        <a:bodyPr/>
        <a:lstStyle/>
        <a:p>
          <a:pPr latinLnBrk="1"/>
          <a:endParaRPr lang="ko-KR" altLang="en-US"/>
        </a:p>
      </dgm:t>
    </dgm:pt>
    <dgm:pt modelId="{280AB7C9-596D-42A0-8B9C-85198EC644A4}" type="pres">
      <dgm:prSet presAssocID="{DA9D2310-27C0-4B7A-9581-12A9E3696639}" presName="hierRoot2" presStyleCnt="0">
        <dgm:presLayoutVars>
          <dgm:hierBranch val="init"/>
        </dgm:presLayoutVars>
      </dgm:prSet>
      <dgm:spPr/>
    </dgm:pt>
    <dgm:pt modelId="{A75BA2A4-DB73-492C-B1F5-7FFD07FA322F}" type="pres">
      <dgm:prSet presAssocID="{DA9D2310-27C0-4B7A-9581-12A9E3696639}" presName="rootComposite" presStyleCnt="0"/>
      <dgm:spPr/>
    </dgm:pt>
    <dgm:pt modelId="{78B209A9-35E2-4D59-B78C-B3AAFF6FAFE1}" type="pres">
      <dgm:prSet presAssocID="{DA9D2310-27C0-4B7A-9581-12A9E3696639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475B3709-DDF5-429C-9905-246554BF1185}" type="pres">
      <dgm:prSet presAssocID="{DA9D2310-27C0-4B7A-9581-12A9E3696639}" presName="rootConnector" presStyleLbl="node2" presStyleIdx="1" presStyleCnt="4"/>
      <dgm:spPr/>
      <dgm:t>
        <a:bodyPr/>
        <a:lstStyle/>
        <a:p>
          <a:pPr latinLnBrk="1"/>
          <a:endParaRPr lang="ko-KR" altLang="en-US"/>
        </a:p>
      </dgm:t>
    </dgm:pt>
    <dgm:pt modelId="{84D6C992-9CFF-4A9F-8225-4996D3FC441E}" type="pres">
      <dgm:prSet presAssocID="{DA9D2310-27C0-4B7A-9581-12A9E3696639}" presName="hierChild4" presStyleCnt="0"/>
      <dgm:spPr/>
    </dgm:pt>
    <dgm:pt modelId="{7FBA03DA-1234-4263-8492-73C31CC53D77}" type="pres">
      <dgm:prSet presAssocID="{DA9D2310-27C0-4B7A-9581-12A9E3696639}" presName="hierChild5" presStyleCnt="0"/>
      <dgm:spPr/>
    </dgm:pt>
    <dgm:pt modelId="{C6785F2F-3135-401B-A72A-1C3FE662B939}" type="pres">
      <dgm:prSet presAssocID="{CB8CF4C5-C23E-45C6-9001-105BBBDD18EC}" presName="Name37" presStyleLbl="parChTrans1D2" presStyleIdx="2" presStyleCnt="6"/>
      <dgm:spPr/>
      <dgm:t>
        <a:bodyPr/>
        <a:lstStyle/>
        <a:p>
          <a:pPr latinLnBrk="1"/>
          <a:endParaRPr lang="ko-KR" altLang="en-US"/>
        </a:p>
      </dgm:t>
    </dgm:pt>
    <dgm:pt modelId="{CAA83E12-90CC-4FD8-ACB8-B799462808A0}" type="pres">
      <dgm:prSet presAssocID="{160679E2-8048-47AB-85BC-F2332F618761}" presName="hierRoot2" presStyleCnt="0">
        <dgm:presLayoutVars>
          <dgm:hierBranch val="init"/>
        </dgm:presLayoutVars>
      </dgm:prSet>
      <dgm:spPr/>
    </dgm:pt>
    <dgm:pt modelId="{C1318C71-FFEA-48F0-8002-A399140EC8EA}" type="pres">
      <dgm:prSet presAssocID="{160679E2-8048-47AB-85BC-F2332F618761}" presName="rootComposite" presStyleCnt="0"/>
      <dgm:spPr/>
    </dgm:pt>
    <dgm:pt modelId="{64AA983E-FBD1-4567-A630-4BFB30B0C23F}" type="pres">
      <dgm:prSet presAssocID="{160679E2-8048-47AB-85BC-F2332F618761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7722744F-8821-49C3-9A8A-D54B91CEBF50}" type="pres">
      <dgm:prSet presAssocID="{160679E2-8048-47AB-85BC-F2332F618761}" presName="rootConnector" presStyleLbl="node2" presStyleIdx="2" presStyleCnt="4"/>
      <dgm:spPr/>
      <dgm:t>
        <a:bodyPr/>
        <a:lstStyle/>
        <a:p>
          <a:pPr latinLnBrk="1"/>
          <a:endParaRPr lang="ko-KR" altLang="en-US"/>
        </a:p>
      </dgm:t>
    </dgm:pt>
    <dgm:pt modelId="{4F87D876-5684-4AF3-8BCF-E20BBD2E593C}" type="pres">
      <dgm:prSet presAssocID="{160679E2-8048-47AB-85BC-F2332F618761}" presName="hierChild4" presStyleCnt="0"/>
      <dgm:spPr/>
    </dgm:pt>
    <dgm:pt modelId="{184BE7ED-D017-44EA-A3EB-948EB551D030}" type="pres">
      <dgm:prSet presAssocID="{160679E2-8048-47AB-85BC-F2332F618761}" presName="hierChild5" presStyleCnt="0"/>
      <dgm:spPr/>
    </dgm:pt>
    <dgm:pt modelId="{C8274C35-E98B-46B1-BF36-651B4EE62DC9}" type="pres">
      <dgm:prSet presAssocID="{D69EBFF4-0C91-4D66-AC81-1926063523DF}" presName="Name37" presStyleLbl="parChTrans1D2" presStyleIdx="3" presStyleCnt="6"/>
      <dgm:spPr/>
      <dgm:t>
        <a:bodyPr/>
        <a:lstStyle/>
        <a:p>
          <a:pPr latinLnBrk="1"/>
          <a:endParaRPr lang="ko-KR" altLang="en-US"/>
        </a:p>
      </dgm:t>
    </dgm:pt>
    <dgm:pt modelId="{9CC3F290-564D-4058-96CE-CB0D60B08ADA}" type="pres">
      <dgm:prSet presAssocID="{70BCB169-7C4A-4EE5-AC1A-5D4F7D3B9918}" presName="hierRoot2" presStyleCnt="0">
        <dgm:presLayoutVars>
          <dgm:hierBranch val="init"/>
        </dgm:presLayoutVars>
      </dgm:prSet>
      <dgm:spPr/>
    </dgm:pt>
    <dgm:pt modelId="{76746A81-4571-4C54-8378-F75BE17B1CFA}" type="pres">
      <dgm:prSet presAssocID="{70BCB169-7C4A-4EE5-AC1A-5D4F7D3B9918}" presName="rootComposite" presStyleCnt="0"/>
      <dgm:spPr/>
    </dgm:pt>
    <dgm:pt modelId="{428E7EBC-5B00-4E60-9F09-696E3F8944AC}" type="pres">
      <dgm:prSet presAssocID="{70BCB169-7C4A-4EE5-AC1A-5D4F7D3B9918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67EE2193-55AB-4352-8647-EF9610F3292F}" type="pres">
      <dgm:prSet presAssocID="{70BCB169-7C4A-4EE5-AC1A-5D4F7D3B9918}" presName="rootConnector" presStyleLbl="node2" presStyleIdx="3" presStyleCnt="4"/>
      <dgm:spPr/>
      <dgm:t>
        <a:bodyPr/>
        <a:lstStyle/>
        <a:p>
          <a:pPr latinLnBrk="1"/>
          <a:endParaRPr lang="ko-KR" altLang="en-US"/>
        </a:p>
      </dgm:t>
    </dgm:pt>
    <dgm:pt modelId="{CDA5D012-EC67-437E-A917-93AFDD52955D}" type="pres">
      <dgm:prSet presAssocID="{70BCB169-7C4A-4EE5-AC1A-5D4F7D3B9918}" presName="hierChild4" presStyleCnt="0"/>
      <dgm:spPr/>
    </dgm:pt>
    <dgm:pt modelId="{76BEFBE4-0772-43DC-BB02-843B00350AD1}" type="pres">
      <dgm:prSet presAssocID="{70BCB169-7C4A-4EE5-AC1A-5D4F7D3B9918}" presName="hierChild5" presStyleCnt="0"/>
      <dgm:spPr/>
    </dgm:pt>
    <dgm:pt modelId="{594731D7-EE2B-4A6E-A1A9-35FF5948EE3F}" type="pres">
      <dgm:prSet presAssocID="{94418084-5823-4E80-BD1E-A0C77ADE53BF}" presName="hierChild3" presStyleCnt="0"/>
      <dgm:spPr/>
    </dgm:pt>
    <dgm:pt modelId="{D3D5607C-B5EB-4A62-9AEB-F2D48A78695E}" type="pres">
      <dgm:prSet presAssocID="{9C8AACB7-0167-4E25-A193-B64809AC0D4C}" presName="Name111" presStyleLbl="parChTrans1D2" presStyleIdx="4" presStyleCnt="6"/>
      <dgm:spPr/>
      <dgm:t>
        <a:bodyPr/>
        <a:lstStyle/>
        <a:p>
          <a:pPr latinLnBrk="1"/>
          <a:endParaRPr lang="ko-KR" altLang="en-US"/>
        </a:p>
      </dgm:t>
    </dgm:pt>
    <dgm:pt modelId="{AC4134A0-7CB0-4267-84DF-0C3332F40834}" type="pres">
      <dgm:prSet presAssocID="{7D74797B-ADFE-4C45-A554-918C6364CA6D}" presName="hierRoot3" presStyleCnt="0">
        <dgm:presLayoutVars>
          <dgm:hierBranch val="init"/>
        </dgm:presLayoutVars>
      </dgm:prSet>
      <dgm:spPr/>
    </dgm:pt>
    <dgm:pt modelId="{BFD3B554-1252-4901-A8D1-48460CF8E41D}" type="pres">
      <dgm:prSet presAssocID="{7D74797B-ADFE-4C45-A554-918C6364CA6D}" presName="rootComposite3" presStyleCnt="0"/>
      <dgm:spPr/>
    </dgm:pt>
    <dgm:pt modelId="{2D83063E-16ED-4841-B296-310CB405501E}" type="pres">
      <dgm:prSet presAssocID="{7D74797B-ADFE-4C45-A554-918C6364CA6D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42A3E274-EA05-4449-A7C2-7B992067C389}" type="pres">
      <dgm:prSet presAssocID="{7D74797B-ADFE-4C45-A554-918C6364CA6D}" presName="rootConnector3" presStyleLbl="asst1" presStyleIdx="0" presStyleCnt="2"/>
      <dgm:spPr/>
      <dgm:t>
        <a:bodyPr/>
        <a:lstStyle/>
        <a:p>
          <a:pPr latinLnBrk="1"/>
          <a:endParaRPr lang="ko-KR" altLang="en-US"/>
        </a:p>
      </dgm:t>
    </dgm:pt>
    <dgm:pt modelId="{803DB2F9-184E-48EE-9AA3-73DE32488F00}" type="pres">
      <dgm:prSet presAssocID="{7D74797B-ADFE-4C45-A554-918C6364CA6D}" presName="hierChild6" presStyleCnt="0"/>
      <dgm:spPr/>
    </dgm:pt>
    <dgm:pt modelId="{52CE0395-660B-4F1D-81F6-5C8CA04D129A}" type="pres">
      <dgm:prSet presAssocID="{7D74797B-ADFE-4C45-A554-918C6364CA6D}" presName="hierChild7" presStyleCnt="0"/>
      <dgm:spPr/>
    </dgm:pt>
    <dgm:pt modelId="{6F651460-8625-4ACF-B9D6-E06306B528EE}" type="pres">
      <dgm:prSet presAssocID="{A65B1F14-4A03-4E51-BCE3-7FAE9742378C}" presName="Name111" presStyleLbl="parChTrans1D2" presStyleIdx="5" presStyleCnt="6"/>
      <dgm:spPr/>
      <dgm:t>
        <a:bodyPr/>
        <a:lstStyle/>
        <a:p>
          <a:pPr latinLnBrk="1"/>
          <a:endParaRPr lang="ko-KR" altLang="en-US"/>
        </a:p>
      </dgm:t>
    </dgm:pt>
    <dgm:pt modelId="{5D26BEEE-E40E-4C3C-9A79-FF82E208BD74}" type="pres">
      <dgm:prSet presAssocID="{C2EE11FE-C2E9-4DF3-AB9F-82F626785C46}" presName="hierRoot3" presStyleCnt="0">
        <dgm:presLayoutVars>
          <dgm:hierBranch val="init"/>
        </dgm:presLayoutVars>
      </dgm:prSet>
      <dgm:spPr/>
    </dgm:pt>
    <dgm:pt modelId="{A26E0955-B553-43D1-98CF-DEBC3BAA5ED4}" type="pres">
      <dgm:prSet presAssocID="{C2EE11FE-C2E9-4DF3-AB9F-82F626785C46}" presName="rootComposite3" presStyleCnt="0"/>
      <dgm:spPr/>
    </dgm:pt>
    <dgm:pt modelId="{8FE8A1F7-825B-4B7B-8347-9DF58B154AE8}" type="pres">
      <dgm:prSet presAssocID="{C2EE11FE-C2E9-4DF3-AB9F-82F626785C46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4330E68E-5FEE-4393-94A2-DCCCDE5E2015}" type="pres">
      <dgm:prSet presAssocID="{C2EE11FE-C2E9-4DF3-AB9F-82F626785C46}" presName="rootConnector3" presStyleLbl="asst1" presStyleIdx="1" presStyleCnt="2"/>
      <dgm:spPr/>
      <dgm:t>
        <a:bodyPr/>
        <a:lstStyle/>
        <a:p>
          <a:pPr latinLnBrk="1"/>
          <a:endParaRPr lang="ko-KR" altLang="en-US"/>
        </a:p>
      </dgm:t>
    </dgm:pt>
    <dgm:pt modelId="{2A87CB8F-6BA1-41EB-9D06-D386036E9B3B}" type="pres">
      <dgm:prSet presAssocID="{C2EE11FE-C2E9-4DF3-AB9F-82F626785C46}" presName="hierChild6" presStyleCnt="0"/>
      <dgm:spPr/>
    </dgm:pt>
    <dgm:pt modelId="{127D5860-7816-4B76-A30A-9A6B5D001175}" type="pres">
      <dgm:prSet presAssocID="{C2EE11FE-C2E9-4DF3-AB9F-82F626785C46}" presName="hierChild7" presStyleCnt="0"/>
      <dgm:spPr/>
    </dgm:pt>
  </dgm:ptLst>
  <dgm:cxnLst>
    <dgm:cxn modelId="{34FC7445-AD25-4B54-ADAC-802C6901CAFD}" type="presOf" srcId="{22324558-68E9-4AF8-8461-996861B97C75}" destId="{DFDFFDCA-3D74-4DEA-8D69-095799DCE57C}" srcOrd="0" destOrd="0" presId="urn:microsoft.com/office/officeart/2005/8/layout/orgChart1"/>
    <dgm:cxn modelId="{96775290-4B77-419E-8058-CFBD3ED1085D}" srcId="{94418084-5823-4E80-BD1E-A0C77ADE53BF}" destId="{A4D351BC-AB8C-48B7-A738-D1F0CC54AEA0}" srcOrd="2" destOrd="0" parTransId="{6C901DBB-3EE6-41CC-A10E-F5D4685D3F14}" sibTransId="{C05B6134-4985-4013-A80E-EF9AD31B4CED}"/>
    <dgm:cxn modelId="{31D58FF8-C076-45CB-A621-E789C6A6DDC6}" type="presOf" srcId="{94418084-5823-4E80-BD1E-A0C77ADE53BF}" destId="{8C5623B9-47AA-4E47-845F-049D9E44FED8}" srcOrd="1" destOrd="0" presId="urn:microsoft.com/office/officeart/2005/8/layout/orgChart1"/>
    <dgm:cxn modelId="{7A13F0A2-F6F7-453F-A1DF-916543C86A48}" srcId="{94418084-5823-4E80-BD1E-A0C77ADE53BF}" destId="{7D74797B-ADFE-4C45-A554-918C6364CA6D}" srcOrd="0" destOrd="0" parTransId="{9C8AACB7-0167-4E25-A193-B64809AC0D4C}" sibTransId="{B67A7887-E311-4D75-B569-DBE732F20F87}"/>
    <dgm:cxn modelId="{D1073ADB-A64B-417E-8B50-9B3F25BA9BEB}" srcId="{94418084-5823-4E80-BD1E-A0C77ADE53BF}" destId="{C2EE11FE-C2E9-4DF3-AB9F-82F626785C46}" srcOrd="1" destOrd="0" parTransId="{A65B1F14-4A03-4E51-BCE3-7FAE9742378C}" sibTransId="{81B5A47B-FBBF-4580-9453-A376BBAF0077}"/>
    <dgm:cxn modelId="{8AAE01A0-1C0E-45D2-91C1-249CEFE4608A}" type="presOf" srcId="{CB8CF4C5-C23E-45C6-9001-105BBBDD18EC}" destId="{C6785F2F-3135-401B-A72A-1C3FE662B939}" srcOrd="0" destOrd="0" presId="urn:microsoft.com/office/officeart/2005/8/layout/orgChart1"/>
    <dgm:cxn modelId="{9BD6060C-0688-4BE7-90F3-DA94E59AE026}" srcId="{94418084-5823-4E80-BD1E-A0C77ADE53BF}" destId="{160679E2-8048-47AB-85BC-F2332F618761}" srcOrd="4" destOrd="0" parTransId="{CB8CF4C5-C23E-45C6-9001-105BBBDD18EC}" sibTransId="{7D6E9100-F978-403D-8B9C-6DDE78F14AB6}"/>
    <dgm:cxn modelId="{57F4567B-8A2D-46AC-92C6-46478B0E6EBF}" type="presOf" srcId="{A4D351BC-AB8C-48B7-A738-D1F0CC54AEA0}" destId="{4B342E03-C173-401C-BF5E-DC5B38776088}" srcOrd="1" destOrd="0" presId="urn:microsoft.com/office/officeart/2005/8/layout/orgChart1"/>
    <dgm:cxn modelId="{918091AF-7230-4CB5-BF54-9704F18B65A3}" type="presOf" srcId="{C2EE11FE-C2E9-4DF3-AB9F-82F626785C46}" destId="{8FE8A1F7-825B-4B7B-8347-9DF58B154AE8}" srcOrd="0" destOrd="0" presId="urn:microsoft.com/office/officeart/2005/8/layout/orgChart1"/>
    <dgm:cxn modelId="{1B420371-967B-4148-8AD4-846E7B05CE52}" srcId="{94418084-5823-4E80-BD1E-A0C77ADE53BF}" destId="{DA9D2310-27C0-4B7A-9581-12A9E3696639}" srcOrd="3" destOrd="0" parTransId="{22324558-68E9-4AF8-8461-996861B97C75}" sibTransId="{B93E8B9A-6621-42F3-8578-4E69EC6AA55E}"/>
    <dgm:cxn modelId="{B960FB7E-599A-4D61-8D2A-232FCBC9F525}" type="presOf" srcId="{7D74797B-ADFE-4C45-A554-918C6364CA6D}" destId="{42A3E274-EA05-4449-A7C2-7B992067C389}" srcOrd="1" destOrd="0" presId="urn:microsoft.com/office/officeart/2005/8/layout/orgChart1"/>
    <dgm:cxn modelId="{4278F772-B6F5-4768-B336-294ED099760B}" type="presOf" srcId="{70BCB169-7C4A-4EE5-AC1A-5D4F7D3B9918}" destId="{67EE2193-55AB-4352-8647-EF9610F3292F}" srcOrd="1" destOrd="0" presId="urn:microsoft.com/office/officeart/2005/8/layout/orgChart1"/>
    <dgm:cxn modelId="{13E1752E-8CA7-443E-AABC-E422F0BFCC4D}" type="presOf" srcId="{160679E2-8048-47AB-85BC-F2332F618761}" destId="{7722744F-8821-49C3-9A8A-D54B91CEBF50}" srcOrd="1" destOrd="0" presId="urn:microsoft.com/office/officeart/2005/8/layout/orgChart1"/>
    <dgm:cxn modelId="{5A739439-7320-4A12-8522-84DADF2794E1}" type="presOf" srcId="{D69EBFF4-0C91-4D66-AC81-1926063523DF}" destId="{C8274C35-E98B-46B1-BF36-651B4EE62DC9}" srcOrd="0" destOrd="0" presId="urn:microsoft.com/office/officeart/2005/8/layout/orgChart1"/>
    <dgm:cxn modelId="{264F4095-9DB4-4FD9-A588-ACB299C9CB93}" type="presOf" srcId="{7D74797B-ADFE-4C45-A554-918C6364CA6D}" destId="{2D83063E-16ED-4841-B296-310CB405501E}" srcOrd="0" destOrd="0" presId="urn:microsoft.com/office/officeart/2005/8/layout/orgChart1"/>
    <dgm:cxn modelId="{497F2A24-0A03-4D6F-BECB-4A2C810451F8}" type="presOf" srcId="{DA9D2310-27C0-4B7A-9581-12A9E3696639}" destId="{475B3709-DDF5-429C-9905-246554BF1185}" srcOrd="1" destOrd="0" presId="urn:microsoft.com/office/officeart/2005/8/layout/orgChart1"/>
    <dgm:cxn modelId="{9C5F457F-CC0E-42DC-BBA8-67AE494C179D}" type="presOf" srcId="{160679E2-8048-47AB-85BC-F2332F618761}" destId="{64AA983E-FBD1-4567-A630-4BFB30B0C23F}" srcOrd="0" destOrd="0" presId="urn:microsoft.com/office/officeart/2005/8/layout/orgChart1"/>
    <dgm:cxn modelId="{32A596D2-511A-4979-8ABB-9254205EE5E0}" type="presOf" srcId="{A4D351BC-AB8C-48B7-A738-D1F0CC54AEA0}" destId="{6EAB6D81-D9BE-4DBA-9766-E43401F63B13}" srcOrd="0" destOrd="0" presId="urn:microsoft.com/office/officeart/2005/8/layout/orgChart1"/>
    <dgm:cxn modelId="{C9DEA37B-7C5A-43A1-BE34-093DC879A658}" type="presOf" srcId="{9C8AACB7-0167-4E25-A193-B64809AC0D4C}" destId="{D3D5607C-B5EB-4A62-9AEB-F2D48A78695E}" srcOrd="0" destOrd="0" presId="urn:microsoft.com/office/officeart/2005/8/layout/orgChart1"/>
    <dgm:cxn modelId="{29E36485-1E68-4F93-B7CB-20F20E7D2B08}" srcId="{EB006613-2F09-4019-87F3-43F6303B238A}" destId="{94418084-5823-4E80-BD1E-A0C77ADE53BF}" srcOrd="0" destOrd="0" parTransId="{07A98183-7954-437C-86A4-7831ACB9A7F8}" sibTransId="{9AB6C9B1-3245-4B91-B1CA-3DA38EB31789}"/>
    <dgm:cxn modelId="{6E75907B-3974-4138-8E2B-1B0CCA5C6766}" type="presOf" srcId="{6C901DBB-3EE6-41CC-A10E-F5D4685D3F14}" destId="{D0CAECAF-BA4E-4733-BB3B-B4F3A4415E7E}" srcOrd="0" destOrd="0" presId="urn:microsoft.com/office/officeart/2005/8/layout/orgChart1"/>
    <dgm:cxn modelId="{732299CB-DC1C-434A-B7FC-67189200E32D}" type="presOf" srcId="{A65B1F14-4A03-4E51-BCE3-7FAE9742378C}" destId="{6F651460-8625-4ACF-B9D6-E06306B528EE}" srcOrd="0" destOrd="0" presId="urn:microsoft.com/office/officeart/2005/8/layout/orgChart1"/>
    <dgm:cxn modelId="{2ACEDB32-85C9-410A-95B6-3B7B19EC0E37}" srcId="{94418084-5823-4E80-BD1E-A0C77ADE53BF}" destId="{70BCB169-7C4A-4EE5-AC1A-5D4F7D3B9918}" srcOrd="5" destOrd="0" parTransId="{D69EBFF4-0C91-4D66-AC81-1926063523DF}" sibTransId="{B591765F-B86E-422C-B27A-9F5B4FF92CD4}"/>
    <dgm:cxn modelId="{6446C5FD-12FA-4BE4-8682-A0974EA16713}" type="presOf" srcId="{94418084-5823-4E80-BD1E-A0C77ADE53BF}" destId="{C88F470E-D3FD-47E9-9F6E-DAC63502E176}" srcOrd="0" destOrd="0" presId="urn:microsoft.com/office/officeart/2005/8/layout/orgChart1"/>
    <dgm:cxn modelId="{320FE073-727C-4F9A-BA76-C68E6ADCD2F1}" type="presOf" srcId="{C2EE11FE-C2E9-4DF3-AB9F-82F626785C46}" destId="{4330E68E-5FEE-4393-94A2-DCCCDE5E2015}" srcOrd="1" destOrd="0" presId="urn:microsoft.com/office/officeart/2005/8/layout/orgChart1"/>
    <dgm:cxn modelId="{169DA0BD-8AAA-45AC-B996-6630293DB545}" type="presOf" srcId="{EB006613-2F09-4019-87F3-43F6303B238A}" destId="{54EAAE86-D080-4459-ADAD-F200466DC670}" srcOrd="0" destOrd="0" presId="urn:microsoft.com/office/officeart/2005/8/layout/orgChart1"/>
    <dgm:cxn modelId="{E3DD0297-9BB1-477A-B419-58958E3FBE8A}" type="presOf" srcId="{70BCB169-7C4A-4EE5-AC1A-5D4F7D3B9918}" destId="{428E7EBC-5B00-4E60-9F09-696E3F8944AC}" srcOrd="0" destOrd="0" presId="urn:microsoft.com/office/officeart/2005/8/layout/orgChart1"/>
    <dgm:cxn modelId="{C02074CD-7E36-4AA7-9835-FC4428EF0E5E}" type="presOf" srcId="{DA9D2310-27C0-4B7A-9581-12A9E3696639}" destId="{78B209A9-35E2-4D59-B78C-B3AAFF6FAFE1}" srcOrd="0" destOrd="0" presId="urn:microsoft.com/office/officeart/2005/8/layout/orgChart1"/>
    <dgm:cxn modelId="{AD1AE956-0BBE-4CDB-AC2D-422305185C7C}" type="presParOf" srcId="{54EAAE86-D080-4459-ADAD-F200466DC670}" destId="{CB0B8D1A-D21A-4DA1-9CD5-C68D5789FEF5}" srcOrd="0" destOrd="0" presId="urn:microsoft.com/office/officeart/2005/8/layout/orgChart1"/>
    <dgm:cxn modelId="{8B4A0F9D-E010-4C51-AFF2-6A009452CEDF}" type="presParOf" srcId="{CB0B8D1A-D21A-4DA1-9CD5-C68D5789FEF5}" destId="{3E605B29-56D1-4125-BB05-A5BB9C8EE36E}" srcOrd="0" destOrd="0" presId="urn:microsoft.com/office/officeart/2005/8/layout/orgChart1"/>
    <dgm:cxn modelId="{620094F5-0B55-48A1-811A-42B00C9F3FB3}" type="presParOf" srcId="{3E605B29-56D1-4125-BB05-A5BB9C8EE36E}" destId="{C88F470E-D3FD-47E9-9F6E-DAC63502E176}" srcOrd="0" destOrd="0" presId="urn:microsoft.com/office/officeart/2005/8/layout/orgChart1"/>
    <dgm:cxn modelId="{1EC228D5-0E74-4B1A-B851-9FA6DD91DB56}" type="presParOf" srcId="{3E605B29-56D1-4125-BB05-A5BB9C8EE36E}" destId="{8C5623B9-47AA-4E47-845F-049D9E44FED8}" srcOrd="1" destOrd="0" presId="urn:microsoft.com/office/officeart/2005/8/layout/orgChart1"/>
    <dgm:cxn modelId="{04E0514A-E8C7-4C4C-8C56-9094D846BAE1}" type="presParOf" srcId="{CB0B8D1A-D21A-4DA1-9CD5-C68D5789FEF5}" destId="{BE28EE51-5A46-4A8A-BBDC-9B4ECC805B33}" srcOrd="1" destOrd="0" presId="urn:microsoft.com/office/officeart/2005/8/layout/orgChart1"/>
    <dgm:cxn modelId="{6BD88749-8A7F-4EE9-828C-68F63FBB7842}" type="presParOf" srcId="{BE28EE51-5A46-4A8A-BBDC-9B4ECC805B33}" destId="{D0CAECAF-BA4E-4733-BB3B-B4F3A4415E7E}" srcOrd="0" destOrd="0" presId="urn:microsoft.com/office/officeart/2005/8/layout/orgChart1"/>
    <dgm:cxn modelId="{833F329A-CAE5-4B60-9562-57723B4E1AE9}" type="presParOf" srcId="{BE28EE51-5A46-4A8A-BBDC-9B4ECC805B33}" destId="{9F733711-7A87-4C57-BEBC-539C6AC515C9}" srcOrd="1" destOrd="0" presId="urn:microsoft.com/office/officeart/2005/8/layout/orgChart1"/>
    <dgm:cxn modelId="{C52CACA9-AB4E-40C1-A00F-C6A460E1C4C9}" type="presParOf" srcId="{9F733711-7A87-4C57-BEBC-539C6AC515C9}" destId="{C5B1C584-C9BE-4E1D-A10F-F3F16B712C52}" srcOrd="0" destOrd="0" presId="urn:microsoft.com/office/officeart/2005/8/layout/orgChart1"/>
    <dgm:cxn modelId="{27E8ED03-A8F5-48FA-8263-1AB140276290}" type="presParOf" srcId="{C5B1C584-C9BE-4E1D-A10F-F3F16B712C52}" destId="{6EAB6D81-D9BE-4DBA-9766-E43401F63B13}" srcOrd="0" destOrd="0" presId="urn:microsoft.com/office/officeart/2005/8/layout/orgChart1"/>
    <dgm:cxn modelId="{C8712C7E-4175-4E57-B3E9-B3B515BB511B}" type="presParOf" srcId="{C5B1C584-C9BE-4E1D-A10F-F3F16B712C52}" destId="{4B342E03-C173-401C-BF5E-DC5B38776088}" srcOrd="1" destOrd="0" presId="urn:microsoft.com/office/officeart/2005/8/layout/orgChart1"/>
    <dgm:cxn modelId="{26287163-2DDD-4F3E-8942-CCBE5858BBED}" type="presParOf" srcId="{9F733711-7A87-4C57-BEBC-539C6AC515C9}" destId="{B210B8B8-8619-4B9E-8385-93B318EB2533}" srcOrd="1" destOrd="0" presId="urn:microsoft.com/office/officeart/2005/8/layout/orgChart1"/>
    <dgm:cxn modelId="{778382F1-6990-4E7C-A8B0-DE36AF761BC1}" type="presParOf" srcId="{9F733711-7A87-4C57-BEBC-539C6AC515C9}" destId="{AD5AAFA4-2EA6-45B3-B843-60C1879C07C8}" srcOrd="2" destOrd="0" presId="urn:microsoft.com/office/officeart/2005/8/layout/orgChart1"/>
    <dgm:cxn modelId="{B31A2CFF-C9E0-49F6-802E-834D538740A6}" type="presParOf" srcId="{BE28EE51-5A46-4A8A-BBDC-9B4ECC805B33}" destId="{DFDFFDCA-3D74-4DEA-8D69-095799DCE57C}" srcOrd="2" destOrd="0" presId="urn:microsoft.com/office/officeart/2005/8/layout/orgChart1"/>
    <dgm:cxn modelId="{4456B3AE-0513-4AF9-B257-C2B2F5AA38EA}" type="presParOf" srcId="{BE28EE51-5A46-4A8A-BBDC-9B4ECC805B33}" destId="{280AB7C9-596D-42A0-8B9C-85198EC644A4}" srcOrd="3" destOrd="0" presId="urn:microsoft.com/office/officeart/2005/8/layout/orgChart1"/>
    <dgm:cxn modelId="{32C679F4-C30B-495C-860C-D56DF3515239}" type="presParOf" srcId="{280AB7C9-596D-42A0-8B9C-85198EC644A4}" destId="{A75BA2A4-DB73-492C-B1F5-7FFD07FA322F}" srcOrd="0" destOrd="0" presId="urn:microsoft.com/office/officeart/2005/8/layout/orgChart1"/>
    <dgm:cxn modelId="{3771A7A4-3DB9-49CB-BD7F-BB6EC329ADFA}" type="presParOf" srcId="{A75BA2A4-DB73-492C-B1F5-7FFD07FA322F}" destId="{78B209A9-35E2-4D59-B78C-B3AAFF6FAFE1}" srcOrd="0" destOrd="0" presId="urn:microsoft.com/office/officeart/2005/8/layout/orgChart1"/>
    <dgm:cxn modelId="{4DE4B803-B569-49F7-BB3F-D48D3D46686D}" type="presParOf" srcId="{A75BA2A4-DB73-492C-B1F5-7FFD07FA322F}" destId="{475B3709-DDF5-429C-9905-246554BF1185}" srcOrd="1" destOrd="0" presId="urn:microsoft.com/office/officeart/2005/8/layout/orgChart1"/>
    <dgm:cxn modelId="{7B6FF506-98A0-4315-983E-C2B37A83E1E5}" type="presParOf" srcId="{280AB7C9-596D-42A0-8B9C-85198EC644A4}" destId="{84D6C992-9CFF-4A9F-8225-4996D3FC441E}" srcOrd="1" destOrd="0" presId="urn:microsoft.com/office/officeart/2005/8/layout/orgChart1"/>
    <dgm:cxn modelId="{73230418-C868-44B6-93A0-4C3C0F993392}" type="presParOf" srcId="{280AB7C9-596D-42A0-8B9C-85198EC644A4}" destId="{7FBA03DA-1234-4263-8492-73C31CC53D77}" srcOrd="2" destOrd="0" presId="urn:microsoft.com/office/officeart/2005/8/layout/orgChart1"/>
    <dgm:cxn modelId="{E709A80C-13DF-423D-BAAD-98402A4851FA}" type="presParOf" srcId="{BE28EE51-5A46-4A8A-BBDC-9B4ECC805B33}" destId="{C6785F2F-3135-401B-A72A-1C3FE662B939}" srcOrd="4" destOrd="0" presId="urn:microsoft.com/office/officeart/2005/8/layout/orgChart1"/>
    <dgm:cxn modelId="{947CBC88-098D-4FA2-B049-E136A30A6909}" type="presParOf" srcId="{BE28EE51-5A46-4A8A-BBDC-9B4ECC805B33}" destId="{CAA83E12-90CC-4FD8-ACB8-B799462808A0}" srcOrd="5" destOrd="0" presId="urn:microsoft.com/office/officeart/2005/8/layout/orgChart1"/>
    <dgm:cxn modelId="{9C8E8089-60D7-4E6C-A02E-D47474759F30}" type="presParOf" srcId="{CAA83E12-90CC-4FD8-ACB8-B799462808A0}" destId="{C1318C71-FFEA-48F0-8002-A399140EC8EA}" srcOrd="0" destOrd="0" presId="urn:microsoft.com/office/officeart/2005/8/layout/orgChart1"/>
    <dgm:cxn modelId="{2E00F6D4-4725-4DEF-AE4D-439041CC4567}" type="presParOf" srcId="{C1318C71-FFEA-48F0-8002-A399140EC8EA}" destId="{64AA983E-FBD1-4567-A630-4BFB30B0C23F}" srcOrd="0" destOrd="0" presId="urn:microsoft.com/office/officeart/2005/8/layout/orgChart1"/>
    <dgm:cxn modelId="{AF90ABC0-1997-4D08-9B54-EABFC2ED33F0}" type="presParOf" srcId="{C1318C71-FFEA-48F0-8002-A399140EC8EA}" destId="{7722744F-8821-49C3-9A8A-D54B91CEBF50}" srcOrd="1" destOrd="0" presId="urn:microsoft.com/office/officeart/2005/8/layout/orgChart1"/>
    <dgm:cxn modelId="{F68C8AFD-B5C7-4DD4-85CE-C559B483737F}" type="presParOf" srcId="{CAA83E12-90CC-4FD8-ACB8-B799462808A0}" destId="{4F87D876-5684-4AF3-8BCF-E20BBD2E593C}" srcOrd="1" destOrd="0" presId="urn:microsoft.com/office/officeart/2005/8/layout/orgChart1"/>
    <dgm:cxn modelId="{63ED2B04-96A1-48D1-9D43-67E656EF0B18}" type="presParOf" srcId="{CAA83E12-90CC-4FD8-ACB8-B799462808A0}" destId="{184BE7ED-D017-44EA-A3EB-948EB551D030}" srcOrd="2" destOrd="0" presId="urn:microsoft.com/office/officeart/2005/8/layout/orgChart1"/>
    <dgm:cxn modelId="{7D7BB8D2-2081-4002-95E1-68F4611472AA}" type="presParOf" srcId="{BE28EE51-5A46-4A8A-BBDC-9B4ECC805B33}" destId="{C8274C35-E98B-46B1-BF36-651B4EE62DC9}" srcOrd="6" destOrd="0" presId="urn:microsoft.com/office/officeart/2005/8/layout/orgChart1"/>
    <dgm:cxn modelId="{F4DAF10D-B164-4197-B613-4C59B762CF44}" type="presParOf" srcId="{BE28EE51-5A46-4A8A-BBDC-9B4ECC805B33}" destId="{9CC3F290-564D-4058-96CE-CB0D60B08ADA}" srcOrd="7" destOrd="0" presId="urn:microsoft.com/office/officeart/2005/8/layout/orgChart1"/>
    <dgm:cxn modelId="{E78D0FF7-8478-41FF-A224-C2BFB36B0A2A}" type="presParOf" srcId="{9CC3F290-564D-4058-96CE-CB0D60B08ADA}" destId="{76746A81-4571-4C54-8378-F75BE17B1CFA}" srcOrd="0" destOrd="0" presId="urn:microsoft.com/office/officeart/2005/8/layout/orgChart1"/>
    <dgm:cxn modelId="{94473435-0F55-4347-84C6-794166A769ED}" type="presParOf" srcId="{76746A81-4571-4C54-8378-F75BE17B1CFA}" destId="{428E7EBC-5B00-4E60-9F09-696E3F8944AC}" srcOrd="0" destOrd="0" presId="urn:microsoft.com/office/officeart/2005/8/layout/orgChart1"/>
    <dgm:cxn modelId="{766D012B-CDA7-4102-B98C-2C4C6B1D98F9}" type="presParOf" srcId="{76746A81-4571-4C54-8378-F75BE17B1CFA}" destId="{67EE2193-55AB-4352-8647-EF9610F3292F}" srcOrd="1" destOrd="0" presId="urn:microsoft.com/office/officeart/2005/8/layout/orgChart1"/>
    <dgm:cxn modelId="{C88BDF86-D3EF-4AAE-9C1B-2C9955E5B141}" type="presParOf" srcId="{9CC3F290-564D-4058-96CE-CB0D60B08ADA}" destId="{CDA5D012-EC67-437E-A917-93AFDD52955D}" srcOrd="1" destOrd="0" presId="urn:microsoft.com/office/officeart/2005/8/layout/orgChart1"/>
    <dgm:cxn modelId="{EFFADA35-F36E-4655-A9FF-68FDAF906B44}" type="presParOf" srcId="{9CC3F290-564D-4058-96CE-CB0D60B08ADA}" destId="{76BEFBE4-0772-43DC-BB02-843B00350AD1}" srcOrd="2" destOrd="0" presId="urn:microsoft.com/office/officeart/2005/8/layout/orgChart1"/>
    <dgm:cxn modelId="{ECCFB4DD-68A9-4345-991D-CC740DDAB6AC}" type="presParOf" srcId="{CB0B8D1A-D21A-4DA1-9CD5-C68D5789FEF5}" destId="{594731D7-EE2B-4A6E-A1A9-35FF5948EE3F}" srcOrd="2" destOrd="0" presId="urn:microsoft.com/office/officeart/2005/8/layout/orgChart1"/>
    <dgm:cxn modelId="{8DE99BB5-476F-4B5C-BBB7-6D0CC8612E56}" type="presParOf" srcId="{594731D7-EE2B-4A6E-A1A9-35FF5948EE3F}" destId="{D3D5607C-B5EB-4A62-9AEB-F2D48A78695E}" srcOrd="0" destOrd="0" presId="urn:microsoft.com/office/officeart/2005/8/layout/orgChart1"/>
    <dgm:cxn modelId="{CF536DC5-35C4-4DAE-A9F2-81D6681AC2DA}" type="presParOf" srcId="{594731D7-EE2B-4A6E-A1A9-35FF5948EE3F}" destId="{AC4134A0-7CB0-4267-84DF-0C3332F40834}" srcOrd="1" destOrd="0" presId="urn:microsoft.com/office/officeart/2005/8/layout/orgChart1"/>
    <dgm:cxn modelId="{EC1EA2B2-12FC-4054-8A35-88EDDB4D231A}" type="presParOf" srcId="{AC4134A0-7CB0-4267-84DF-0C3332F40834}" destId="{BFD3B554-1252-4901-A8D1-48460CF8E41D}" srcOrd="0" destOrd="0" presId="urn:microsoft.com/office/officeart/2005/8/layout/orgChart1"/>
    <dgm:cxn modelId="{AB99063C-8A22-4A29-8F6E-10694415C268}" type="presParOf" srcId="{BFD3B554-1252-4901-A8D1-48460CF8E41D}" destId="{2D83063E-16ED-4841-B296-310CB405501E}" srcOrd="0" destOrd="0" presId="urn:microsoft.com/office/officeart/2005/8/layout/orgChart1"/>
    <dgm:cxn modelId="{53C5CF7B-9AE0-4885-9144-1BA3F5562B8F}" type="presParOf" srcId="{BFD3B554-1252-4901-A8D1-48460CF8E41D}" destId="{42A3E274-EA05-4449-A7C2-7B992067C389}" srcOrd="1" destOrd="0" presId="urn:microsoft.com/office/officeart/2005/8/layout/orgChart1"/>
    <dgm:cxn modelId="{9BE163E0-4550-4375-A2AC-B9C915D7EB30}" type="presParOf" srcId="{AC4134A0-7CB0-4267-84DF-0C3332F40834}" destId="{803DB2F9-184E-48EE-9AA3-73DE32488F00}" srcOrd="1" destOrd="0" presId="urn:microsoft.com/office/officeart/2005/8/layout/orgChart1"/>
    <dgm:cxn modelId="{031BE344-C55D-4EE9-A10B-5B90A25AE534}" type="presParOf" srcId="{AC4134A0-7CB0-4267-84DF-0C3332F40834}" destId="{52CE0395-660B-4F1D-81F6-5C8CA04D129A}" srcOrd="2" destOrd="0" presId="urn:microsoft.com/office/officeart/2005/8/layout/orgChart1"/>
    <dgm:cxn modelId="{28F2AC5F-ABC5-4517-B305-C4F69CCBCEAF}" type="presParOf" srcId="{594731D7-EE2B-4A6E-A1A9-35FF5948EE3F}" destId="{6F651460-8625-4ACF-B9D6-E06306B528EE}" srcOrd="2" destOrd="0" presId="urn:microsoft.com/office/officeart/2005/8/layout/orgChart1"/>
    <dgm:cxn modelId="{74A2F5B0-4C3D-43D4-81EA-E7680B87DCE9}" type="presParOf" srcId="{594731D7-EE2B-4A6E-A1A9-35FF5948EE3F}" destId="{5D26BEEE-E40E-4C3C-9A79-FF82E208BD74}" srcOrd="3" destOrd="0" presId="urn:microsoft.com/office/officeart/2005/8/layout/orgChart1"/>
    <dgm:cxn modelId="{8626671B-7D41-4B7C-92F4-20EBC84A47E6}" type="presParOf" srcId="{5D26BEEE-E40E-4C3C-9A79-FF82E208BD74}" destId="{A26E0955-B553-43D1-98CF-DEBC3BAA5ED4}" srcOrd="0" destOrd="0" presId="urn:microsoft.com/office/officeart/2005/8/layout/orgChart1"/>
    <dgm:cxn modelId="{419D28E8-BEDF-4FF1-9913-3B3D9210B822}" type="presParOf" srcId="{A26E0955-B553-43D1-98CF-DEBC3BAA5ED4}" destId="{8FE8A1F7-825B-4B7B-8347-9DF58B154AE8}" srcOrd="0" destOrd="0" presId="urn:microsoft.com/office/officeart/2005/8/layout/orgChart1"/>
    <dgm:cxn modelId="{EC497705-1D9F-4AE4-B7E7-E5E7F124C4EF}" type="presParOf" srcId="{A26E0955-B553-43D1-98CF-DEBC3BAA5ED4}" destId="{4330E68E-5FEE-4393-94A2-DCCCDE5E2015}" srcOrd="1" destOrd="0" presId="urn:microsoft.com/office/officeart/2005/8/layout/orgChart1"/>
    <dgm:cxn modelId="{CF772A34-94FF-450C-8722-A0579A4CEE9F}" type="presParOf" srcId="{5D26BEEE-E40E-4C3C-9A79-FF82E208BD74}" destId="{2A87CB8F-6BA1-41EB-9D06-D386036E9B3B}" srcOrd="1" destOrd="0" presId="urn:microsoft.com/office/officeart/2005/8/layout/orgChart1"/>
    <dgm:cxn modelId="{7328DA9E-245F-49E0-87A0-F2CC29E38905}" type="presParOf" srcId="{5D26BEEE-E40E-4C3C-9A79-FF82E208BD74}" destId="{127D5860-7816-4B76-A30A-9A6B5D00117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651460-8625-4ACF-B9D6-E06306B528EE}">
      <dsp:nvSpPr>
        <dsp:cNvPr id="0" name=""/>
        <dsp:cNvSpPr/>
      </dsp:nvSpPr>
      <dsp:spPr>
        <a:xfrm>
          <a:off x="1701165" y="672420"/>
          <a:ext cx="91440" cy="3467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6754"/>
              </a:lnTo>
              <a:lnTo>
                <a:pt x="124870" y="34675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D5607C-B5EB-4A62-9AEB-F2D48A78695E}">
      <dsp:nvSpPr>
        <dsp:cNvPr id="0" name=""/>
        <dsp:cNvSpPr/>
      </dsp:nvSpPr>
      <dsp:spPr>
        <a:xfrm>
          <a:off x="1622014" y="672420"/>
          <a:ext cx="91440" cy="346754"/>
        </a:xfrm>
        <a:custGeom>
          <a:avLst/>
          <a:gdLst/>
          <a:ahLst/>
          <a:cxnLst/>
          <a:rect l="0" t="0" r="0" b="0"/>
          <a:pathLst>
            <a:path>
              <a:moveTo>
                <a:pt x="124870" y="0"/>
              </a:moveTo>
              <a:lnTo>
                <a:pt x="124870" y="346754"/>
              </a:lnTo>
              <a:lnTo>
                <a:pt x="45720" y="34675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274C35-E98B-46B1-BF36-651B4EE62DC9}">
      <dsp:nvSpPr>
        <dsp:cNvPr id="0" name=""/>
        <dsp:cNvSpPr/>
      </dsp:nvSpPr>
      <dsp:spPr>
        <a:xfrm>
          <a:off x="1746885" y="672420"/>
          <a:ext cx="1368171" cy="6935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4357"/>
              </a:lnTo>
              <a:lnTo>
                <a:pt x="1368171" y="614357"/>
              </a:lnTo>
              <a:lnTo>
                <a:pt x="1368171" y="69350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785F2F-3135-401B-A72A-1C3FE662B939}">
      <dsp:nvSpPr>
        <dsp:cNvPr id="0" name=""/>
        <dsp:cNvSpPr/>
      </dsp:nvSpPr>
      <dsp:spPr>
        <a:xfrm>
          <a:off x="1746885" y="672420"/>
          <a:ext cx="456057" cy="6935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4357"/>
              </a:lnTo>
              <a:lnTo>
                <a:pt x="456057" y="614357"/>
              </a:lnTo>
              <a:lnTo>
                <a:pt x="456057" y="69350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DFFDCA-3D74-4DEA-8D69-095799DCE57C}">
      <dsp:nvSpPr>
        <dsp:cNvPr id="0" name=""/>
        <dsp:cNvSpPr/>
      </dsp:nvSpPr>
      <dsp:spPr>
        <a:xfrm>
          <a:off x="1290827" y="672420"/>
          <a:ext cx="456057" cy="693508"/>
        </a:xfrm>
        <a:custGeom>
          <a:avLst/>
          <a:gdLst/>
          <a:ahLst/>
          <a:cxnLst/>
          <a:rect l="0" t="0" r="0" b="0"/>
          <a:pathLst>
            <a:path>
              <a:moveTo>
                <a:pt x="456057" y="0"/>
              </a:moveTo>
              <a:lnTo>
                <a:pt x="456057" y="614357"/>
              </a:lnTo>
              <a:lnTo>
                <a:pt x="0" y="614357"/>
              </a:lnTo>
              <a:lnTo>
                <a:pt x="0" y="69350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CAECAF-BA4E-4733-BB3B-B4F3A4415E7E}">
      <dsp:nvSpPr>
        <dsp:cNvPr id="0" name=""/>
        <dsp:cNvSpPr/>
      </dsp:nvSpPr>
      <dsp:spPr>
        <a:xfrm>
          <a:off x="378713" y="672420"/>
          <a:ext cx="1368171" cy="693508"/>
        </a:xfrm>
        <a:custGeom>
          <a:avLst/>
          <a:gdLst/>
          <a:ahLst/>
          <a:cxnLst/>
          <a:rect l="0" t="0" r="0" b="0"/>
          <a:pathLst>
            <a:path>
              <a:moveTo>
                <a:pt x="1368171" y="0"/>
              </a:moveTo>
              <a:lnTo>
                <a:pt x="1368171" y="614357"/>
              </a:lnTo>
              <a:lnTo>
                <a:pt x="0" y="614357"/>
              </a:lnTo>
              <a:lnTo>
                <a:pt x="0" y="69350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8F470E-D3FD-47E9-9F6E-DAC63502E176}">
      <dsp:nvSpPr>
        <dsp:cNvPr id="0" name=""/>
        <dsp:cNvSpPr/>
      </dsp:nvSpPr>
      <dsp:spPr>
        <a:xfrm>
          <a:off x="1369978" y="295514"/>
          <a:ext cx="753813" cy="3769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ko-KR" altLang="en-US" sz="700" kern="1200"/>
            <a:t>연승모</a:t>
          </a:r>
          <a:endParaRPr lang="en-US" altLang="ko-KR" sz="700" kern="1200"/>
        </a:p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700" kern="1200"/>
            <a:t>비상대책위원장</a:t>
          </a:r>
        </a:p>
      </dsp:txBody>
      <dsp:txXfrm>
        <a:off x="1369978" y="295514"/>
        <a:ext cx="753813" cy="376906"/>
      </dsp:txXfrm>
    </dsp:sp>
    <dsp:sp modelId="{6EAB6D81-D9BE-4DBA-9766-E43401F63B13}">
      <dsp:nvSpPr>
        <dsp:cNvPr id="0" name=""/>
        <dsp:cNvSpPr/>
      </dsp:nvSpPr>
      <dsp:spPr>
        <a:xfrm>
          <a:off x="1807" y="1365929"/>
          <a:ext cx="753813" cy="3769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700" kern="1200"/>
            <a:t>박세윤</a:t>
          </a:r>
          <a:endParaRPr lang="en-US" altLang="ko-KR" sz="700" kern="1200"/>
        </a:p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700" kern="1200"/>
            <a:t>집행부원</a:t>
          </a:r>
        </a:p>
      </dsp:txBody>
      <dsp:txXfrm>
        <a:off x="1807" y="1365929"/>
        <a:ext cx="753813" cy="376906"/>
      </dsp:txXfrm>
    </dsp:sp>
    <dsp:sp modelId="{78B209A9-35E2-4D59-B78C-B3AAFF6FAFE1}">
      <dsp:nvSpPr>
        <dsp:cNvPr id="0" name=""/>
        <dsp:cNvSpPr/>
      </dsp:nvSpPr>
      <dsp:spPr>
        <a:xfrm>
          <a:off x="913921" y="1365929"/>
          <a:ext cx="753813" cy="3769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700" kern="1200"/>
            <a:t>박정호</a:t>
          </a:r>
          <a:endParaRPr lang="en-US" altLang="ko-KR" sz="700" kern="1200"/>
        </a:p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700" kern="1200"/>
            <a:t>집행부원</a:t>
          </a:r>
        </a:p>
      </dsp:txBody>
      <dsp:txXfrm>
        <a:off x="913921" y="1365929"/>
        <a:ext cx="753813" cy="376906"/>
      </dsp:txXfrm>
    </dsp:sp>
    <dsp:sp modelId="{64AA983E-FBD1-4567-A630-4BFB30B0C23F}">
      <dsp:nvSpPr>
        <dsp:cNvPr id="0" name=""/>
        <dsp:cNvSpPr/>
      </dsp:nvSpPr>
      <dsp:spPr>
        <a:xfrm>
          <a:off x="1826035" y="1365929"/>
          <a:ext cx="753813" cy="3769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700" kern="1200"/>
            <a:t>임재석</a:t>
          </a:r>
          <a:endParaRPr lang="en-US" altLang="ko-KR" sz="700" kern="1200"/>
        </a:p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700" kern="1200"/>
            <a:t>집행부원</a:t>
          </a:r>
        </a:p>
      </dsp:txBody>
      <dsp:txXfrm>
        <a:off x="1826035" y="1365929"/>
        <a:ext cx="753813" cy="376906"/>
      </dsp:txXfrm>
    </dsp:sp>
    <dsp:sp modelId="{428E7EBC-5B00-4E60-9F09-696E3F8944AC}">
      <dsp:nvSpPr>
        <dsp:cNvPr id="0" name=""/>
        <dsp:cNvSpPr/>
      </dsp:nvSpPr>
      <dsp:spPr>
        <a:xfrm>
          <a:off x="2738149" y="1365929"/>
          <a:ext cx="753813" cy="3769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700" kern="1200"/>
            <a:t>최윤정</a:t>
          </a:r>
          <a:endParaRPr lang="en-US" altLang="ko-KR" sz="700" kern="1200"/>
        </a:p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700" kern="1200"/>
            <a:t>집행부원</a:t>
          </a:r>
        </a:p>
      </dsp:txBody>
      <dsp:txXfrm>
        <a:off x="2738149" y="1365929"/>
        <a:ext cx="753813" cy="376906"/>
      </dsp:txXfrm>
    </dsp:sp>
    <dsp:sp modelId="{2D83063E-16ED-4841-B296-310CB405501E}">
      <dsp:nvSpPr>
        <dsp:cNvPr id="0" name=""/>
        <dsp:cNvSpPr/>
      </dsp:nvSpPr>
      <dsp:spPr>
        <a:xfrm>
          <a:off x="913921" y="830721"/>
          <a:ext cx="753813" cy="3769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700" kern="1200"/>
            <a:t>신동찬</a:t>
          </a:r>
          <a:endParaRPr lang="en-US" altLang="ko-KR" sz="700" kern="1200"/>
        </a:p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700" kern="1200"/>
            <a:t>사무국장</a:t>
          </a:r>
        </a:p>
      </dsp:txBody>
      <dsp:txXfrm>
        <a:off x="913921" y="830721"/>
        <a:ext cx="753813" cy="376906"/>
      </dsp:txXfrm>
    </dsp:sp>
    <dsp:sp modelId="{8FE8A1F7-825B-4B7B-8347-9DF58B154AE8}">
      <dsp:nvSpPr>
        <dsp:cNvPr id="0" name=""/>
        <dsp:cNvSpPr/>
      </dsp:nvSpPr>
      <dsp:spPr>
        <a:xfrm>
          <a:off x="1826035" y="830721"/>
          <a:ext cx="753813" cy="3769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700" kern="1200"/>
            <a:t>한지은</a:t>
          </a:r>
          <a:endParaRPr lang="en-US" altLang="ko-KR" sz="700" kern="1200"/>
        </a:p>
        <a:p>
          <a:pPr lvl="0" algn="ctr" defTabSz="3111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700" kern="1200"/>
            <a:t>관리국장</a:t>
          </a:r>
        </a:p>
      </dsp:txBody>
      <dsp:txXfrm>
        <a:off x="1826035" y="830721"/>
        <a:ext cx="753813" cy="3769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D0YwJlR5/EanY1MXGCzK7djqjg==">AMUW2mWbKfSNMD/oiMzqVKHby8bIBA54teKCM6KstEMXmF+AtIM9Sr/B9yvWcy91Uob1WIEjz/J/iRfm816HEZu+n5UNFobjnDtLyzUoGxr+K9Sk1xJNto2AgQgMm5kL4dub+agtz7x+dMnQ4epfOq5zZ49qbpyTuQYEH5t/AiNOgAU6fIBQC+o=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16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한정현</dc:creator>
  <cp:lastModifiedBy>Lian</cp:lastModifiedBy>
  <cp:revision>4</cp:revision>
  <dcterms:created xsi:type="dcterms:W3CDTF">2021-09-11T17:12:00Z</dcterms:created>
  <dcterms:modified xsi:type="dcterms:W3CDTF">2022-03-25T05:06:00Z</dcterms:modified>
</cp:coreProperties>
</file>