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65" w:rsidRPr="0033423D" w:rsidRDefault="00165965">
      <w:pPr>
        <w:rPr>
          <w:rFonts w:asciiTheme="minorEastAsia" w:hAnsiTheme="minorEastAsia"/>
        </w:rPr>
      </w:pPr>
    </w:p>
    <w:tbl>
      <w:tblPr>
        <w:tblStyle w:val="a5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33423D" w:rsidRPr="0033423D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  <w:b/>
                <w:sz w:val="26"/>
                <w:szCs w:val="26"/>
              </w:rPr>
            </w:pPr>
            <w:r w:rsidRPr="0033423D">
              <w:rPr>
                <w:rFonts w:asciiTheme="minorEastAsia" w:hAnsiTheme="minorEastAsia" w:cs="Nanum Myeongjo"/>
                <w:b/>
                <w:sz w:val="26"/>
                <w:szCs w:val="26"/>
              </w:rPr>
              <w:t>경위서</w:t>
            </w:r>
          </w:p>
        </w:tc>
      </w:tr>
      <w:tr w:rsidR="0033423D" w:rsidRPr="0033423D" w:rsidTr="000C09D7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33423D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</w:rPr>
            </w:pPr>
            <w:proofErr w:type="spellStart"/>
            <w:r w:rsidRPr="0033423D">
              <w:rPr>
                <w:rFonts w:asciiTheme="minorEastAsia" w:hAnsiTheme="minorEastAsia" w:cs="Nanum Myeongjo" w:hint="eastAsia"/>
              </w:rPr>
              <w:t>바이오및뇌공학과</w:t>
            </w:r>
            <w:proofErr w:type="spellEnd"/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33423D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 w:hint="eastAsia"/>
              </w:rPr>
              <w:t>학생회장</w:t>
            </w:r>
          </w:p>
        </w:tc>
      </w:tr>
      <w:tr w:rsidR="0033423D" w:rsidRPr="0033423D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33423D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proofErr w:type="spellStart"/>
            <w:r w:rsidRPr="0033423D">
              <w:rPr>
                <w:rFonts w:asciiTheme="minorEastAsia" w:hAnsiTheme="minorEastAsia" w:cs="Nanum Myeongjo" w:hint="eastAsia"/>
              </w:rPr>
              <w:t>박기은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33423D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</w:rPr>
            </w:pPr>
            <w:r w:rsidRPr="0033423D">
              <w:rPr>
                <w:rFonts w:asciiTheme="minorEastAsia" w:hAnsiTheme="minorEastAsia" w:cs="Nanum Myeongjo" w:hint="eastAsia"/>
              </w:rPr>
              <w:t>2022.12.26</w:t>
            </w:r>
          </w:p>
        </w:tc>
      </w:tr>
      <w:tr w:rsidR="0033423D" w:rsidRPr="0033423D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CB063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 w:hint="eastAsia"/>
              </w:rPr>
              <w:t xml:space="preserve">2022 </w:t>
            </w:r>
            <w:proofErr w:type="gramStart"/>
            <w:r w:rsidR="0033423D" w:rsidRPr="0033423D">
              <w:rPr>
                <w:rFonts w:asciiTheme="minorEastAsia" w:hAnsiTheme="minorEastAsia" w:cs="Nanum Myeongjo" w:hint="eastAsia"/>
              </w:rPr>
              <w:t>제 10</w:t>
            </w:r>
            <w:proofErr w:type="gramEnd"/>
            <w:r w:rsidR="0033423D" w:rsidRPr="0033423D">
              <w:rPr>
                <w:rFonts w:asciiTheme="minorEastAsia" w:hAnsiTheme="minorEastAsia" w:cs="Nanum Myeongjo" w:hint="eastAsia"/>
              </w:rPr>
              <w:t>차 전체학생대표자회의</w:t>
            </w:r>
            <w:r w:rsidRPr="0033423D">
              <w:rPr>
                <w:rFonts w:asciiTheme="minorEastAsia" w:hAnsiTheme="minorEastAsia" w:cs="맑은 고딕" w:hint="eastAsia"/>
              </w:rPr>
              <w:t xml:space="preserve"> </w:t>
            </w:r>
            <w:proofErr w:type="spellStart"/>
            <w:r w:rsidR="004777BF" w:rsidRPr="0033423D">
              <w:rPr>
                <w:rFonts w:asciiTheme="minorEastAsia" w:hAnsiTheme="minorEastAsia" w:cs="Nanum Myeongjo"/>
              </w:rPr>
              <w:t>안건지</w:t>
            </w:r>
            <w:proofErr w:type="spellEnd"/>
            <w:r w:rsidR="004777BF" w:rsidRPr="0033423D">
              <w:rPr>
                <w:rFonts w:asciiTheme="minorEastAsia" w:hAnsiTheme="minorEastAsia" w:cs="Nanum Myeongjo"/>
              </w:rPr>
              <w:t xml:space="preserve"> 작성 기한 </w:t>
            </w:r>
            <w:proofErr w:type="spellStart"/>
            <w:r w:rsidR="004777BF" w:rsidRPr="0033423D">
              <w:rPr>
                <w:rFonts w:asciiTheme="minorEastAsia" w:hAnsiTheme="minorEastAsia" w:cs="Nanum Myeongjo"/>
              </w:rPr>
              <w:t>미준수</w:t>
            </w:r>
            <w:proofErr w:type="spellEnd"/>
            <w:r w:rsidR="004777BF" w:rsidRPr="0033423D">
              <w:rPr>
                <w:rFonts w:asciiTheme="minorEastAsia" w:hAnsiTheme="minorEastAsia" w:cs="Nanum Myeongjo"/>
              </w:rPr>
              <w:t xml:space="preserve"> </w:t>
            </w:r>
            <w:r w:rsidR="00397E67" w:rsidRPr="0033423D">
              <w:rPr>
                <w:rFonts w:asciiTheme="minorEastAsia" w:hAnsiTheme="minorEastAsia" w:cs="Nanum Myeongjo" w:hint="eastAsia"/>
              </w:rPr>
              <w:t>건</w:t>
            </w:r>
          </w:p>
        </w:tc>
      </w:tr>
      <w:tr w:rsidR="0033423D" w:rsidRPr="0033423D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내 용</w:t>
            </w:r>
          </w:p>
          <w:p w:rsidR="00165965" w:rsidRPr="0033423D" w:rsidRDefault="00165965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33423D" w:rsidRDefault="0033423D" w:rsidP="00397E67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</w:rPr>
            </w:pPr>
            <w:r w:rsidRPr="0033423D">
              <w:rPr>
                <w:rFonts w:asciiTheme="minorEastAsia" w:hAnsiTheme="minorEastAsia" w:cs="Nanum Myeongjo" w:hint="eastAsia"/>
              </w:rPr>
              <w:t>완료되지 않은 사업이 있어 작성 기한을 놓쳤습니다.</w:t>
            </w:r>
          </w:p>
        </w:tc>
      </w:tr>
      <w:tr w:rsidR="0033423D" w:rsidRPr="0033423D" w:rsidTr="004777BF">
        <w:trPr>
          <w:trHeight w:val="4353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  <w:tr w:rsidR="0033423D" w:rsidRPr="0033423D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165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  <w:noProof/>
                <w:lang w:val="ko-KR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1998860</wp:posOffset>
                      </wp:positionH>
                      <wp:positionV relativeFrom="paragraph">
                        <wp:posOffset>-67850</wp:posOffset>
                      </wp:positionV>
                      <wp:extent cx="360" cy="360"/>
                      <wp:effectExtent l="0" t="0" r="0" b="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2B124C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56.7pt;margin-top:-6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">
                      <v:imagedata r:id="rId7" o:title=""/>
                    </v:shape>
                  </w:pict>
                </mc:Fallback>
              </mc:AlternateContent>
            </w:r>
          </w:p>
        </w:tc>
      </w:tr>
      <w:tr w:rsidR="0033423D" w:rsidRPr="0033423D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proofErr w:type="spellStart"/>
            <w:r w:rsidRPr="0033423D">
              <w:rPr>
                <w:rFonts w:asciiTheme="minorEastAsia" w:hAnsiTheme="minorEastAsia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rPr>
                <w:rFonts w:asciiTheme="minorEastAsia" w:hAnsiTheme="minorEastAsia" w:cs="Nanum Myeongjo" w:hint="eastAsia"/>
              </w:rPr>
            </w:pPr>
            <w:r w:rsidRPr="0033423D">
              <w:rPr>
                <w:rFonts w:asciiTheme="minorEastAsia" w:hAnsiTheme="minorEastAsia" w:cs="Nanum Myeongjo"/>
              </w:rPr>
              <w:t>KAIST 학부 총학생회</w:t>
            </w:r>
            <w:r w:rsidR="0033423D" w:rsidRPr="0033423D">
              <w:rPr>
                <w:rFonts w:asciiTheme="minorEastAsia" w:hAnsiTheme="minorEastAsia" w:cs="Nanum Myeongjo" w:hint="eastAsia"/>
              </w:rPr>
              <w:t xml:space="preserve"> 전체학생대표자회의</w:t>
            </w:r>
          </w:p>
        </w:tc>
      </w:tr>
      <w:tr w:rsidR="0033423D" w:rsidRPr="0033423D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5965" w:rsidRPr="0033423D" w:rsidRDefault="004777BF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상기 내용은 사실임을 확인합니다.</w:t>
            </w:r>
          </w:p>
          <w:p w:rsidR="00165965" w:rsidRPr="0033423D" w:rsidRDefault="00165965">
            <w:pPr>
              <w:widowControl w:val="0"/>
              <w:spacing w:line="240" w:lineRule="auto"/>
              <w:rPr>
                <w:rFonts w:asciiTheme="minorEastAsia" w:hAnsiTheme="minorEastAsia" w:cs="Nanum Myeongjo"/>
              </w:rPr>
            </w:pPr>
          </w:p>
          <w:p w:rsidR="00165965" w:rsidRPr="0033423D" w:rsidRDefault="004777BF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 w:rsidRPr="0033423D">
              <w:rPr>
                <w:rFonts w:asciiTheme="minorEastAsia" w:hAnsiTheme="minorEastAsia" w:cs="Nanum Myeongjo"/>
              </w:rPr>
              <w:t>20</w:t>
            </w:r>
            <w:r w:rsidRPr="0033423D">
              <w:rPr>
                <w:rFonts w:asciiTheme="minorEastAsia" w:hAnsiTheme="minorEastAsia" w:cs="Nanum Myeongjo" w:hint="eastAsia"/>
              </w:rPr>
              <w:t>22</w:t>
            </w:r>
            <w:r w:rsidRPr="0033423D">
              <w:rPr>
                <w:rFonts w:asciiTheme="minorEastAsia" w:hAnsiTheme="minorEastAsia" w:cs="Nanum Myeongjo"/>
              </w:rPr>
              <w:t xml:space="preserve">년 </w:t>
            </w:r>
            <w:r w:rsidR="00CB0635" w:rsidRPr="0033423D">
              <w:rPr>
                <w:rFonts w:asciiTheme="minorEastAsia" w:hAnsiTheme="minorEastAsia" w:cs="Nanum Myeongjo"/>
              </w:rPr>
              <w:t>1</w:t>
            </w:r>
            <w:r w:rsidR="00397E67" w:rsidRPr="0033423D">
              <w:rPr>
                <w:rFonts w:asciiTheme="minorEastAsia" w:hAnsiTheme="minorEastAsia" w:cs="Nanum Myeongjo" w:hint="eastAsia"/>
              </w:rPr>
              <w:t>2</w:t>
            </w:r>
            <w:r w:rsidRPr="0033423D">
              <w:rPr>
                <w:rFonts w:asciiTheme="minorEastAsia" w:hAnsiTheme="minorEastAsia" w:cs="Nanum Myeongjo"/>
              </w:rPr>
              <w:t xml:space="preserve">월 </w:t>
            </w:r>
            <w:r w:rsidR="0033423D" w:rsidRPr="0033423D">
              <w:rPr>
                <w:rFonts w:asciiTheme="minorEastAsia" w:hAnsiTheme="minorEastAsia" w:cs="Nanum Myeongjo" w:hint="eastAsia"/>
              </w:rPr>
              <w:t>26</w:t>
            </w:r>
            <w:r w:rsidRPr="0033423D">
              <w:rPr>
                <w:rFonts w:asciiTheme="minorEastAsia" w:hAnsiTheme="minorEastAsia" w:cs="Nanum Myeongjo"/>
              </w:rPr>
              <w:t>일</w:t>
            </w:r>
          </w:p>
          <w:p w:rsidR="00165965" w:rsidRPr="0033423D" w:rsidRDefault="0033423D">
            <w:pPr>
              <w:widowControl w:val="0"/>
              <w:spacing w:line="240" w:lineRule="auto"/>
              <w:jc w:val="center"/>
              <w:rPr>
                <w:rFonts w:asciiTheme="minorEastAsia" w:hAnsiTheme="minorEastAsia" w:cs="Nanum Myeongjo"/>
              </w:rPr>
            </w:pPr>
            <w:r>
              <w:rPr>
                <w:rFonts w:asciiTheme="minorEastAsia" w:hAnsiTheme="minorEastAsia" w:cs="Nanum Myeongjo"/>
                <w:noProof/>
                <w:lang w:val="ko-K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3167014</wp:posOffset>
                      </wp:positionH>
                      <wp:positionV relativeFrom="paragraph">
                        <wp:posOffset>34984</wp:posOffset>
                      </wp:positionV>
                      <wp:extent cx="431956" cy="239746"/>
                      <wp:effectExtent l="0" t="0" r="25400" b="27305"/>
                      <wp:wrapNone/>
                      <wp:docPr id="2" name="자유형: 도형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56" cy="239746"/>
                              </a:xfrm>
                              <a:custGeom>
                                <a:avLst/>
                                <a:gdLst>
                                  <a:gd name="connsiteX0" fmla="*/ 0 w 431956"/>
                                  <a:gd name="connsiteY0" fmla="*/ 6310 h 239746"/>
                                  <a:gd name="connsiteX1" fmla="*/ 11219 w 431956"/>
                                  <a:gd name="connsiteY1" fmla="*/ 56799 h 239746"/>
                                  <a:gd name="connsiteX2" fmla="*/ 16829 w 431956"/>
                                  <a:gd name="connsiteY2" fmla="*/ 73628 h 239746"/>
                                  <a:gd name="connsiteX3" fmla="*/ 22439 w 431956"/>
                                  <a:gd name="connsiteY3" fmla="*/ 101677 h 239746"/>
                                  <a:gd name="connsiteX4" fmla="*/ 33659 w 431956"/>
                                  <a:gd name="connsiteY4" fmla="*/ 124117 h 239746"/>
                                  <a:gd name="connsiteX5" fmla="*/ 39269 w 431956"/>
                                  <a:gd name="connsiteY5" fmla="*/ 140946 h 239746"/>
                                  <a:gd name="connsiteX6" fmla="*/ 44878 w 431956"/>
                                  <a:gd name="connsiteY6" fmla="*/ 174605 h 239746"/>
                                  <a:gd name="connsiteX7" fmla="*/ 50488 w 431956"/>
                                  <a:gd name="connsiteY7" fmla="*/ 157776 h 239746"/>
                                  <a:gd name="connsiteX8" fmla="*/ 56098 w 431956"/>
                                  <a:gd name="connsiteY8" fmla="*/ 6310 h 239746"/>
                                  <a:gd name="connsiteX9" fmla="*/ 61708 w 431956"/>
                                  <a:gd name="connsiteY9" fmla="*/ 23140 h 239746"/>
                                  <a:gd name="connsiteX10" fmla="*/ 72927 w 431956"/>
                                  <a:gd name="connsiteY10" fmla="*/ 39969 h 239746"/>
                                  <a:gd name="connsiteX11" fmla="*/ 78537 w 431956"/>
                                  <a:gd name="connsiteY11" fmla="*/ 73628 h 239746"/>
                                  <a:gd name="connsiteX12" fmla="*/ 84147 w 431956"/>
                                  <a:gd name="connsiteY12" fmla="*/ 90458 h 239746"/>
                                  <a:gd name="connsiteX13" fmla="*/ 61708 w 431956"/>
                                  <a:gd name="connsiteY13" fmla="*/ 185825 h 239746"/>
                                  <a:gd name="connsiteX14" fmla="*/ 44878 w 431956"/>
                                  <a:gd name="connsiteY14" fmla="*/ 180215 h 239746"/>
                                  <a:gd name="connsiteX15" fmla="*/ 39269 w 431956"/>
                                  <a:gd name="connsiteY15" fmla="*/ 124117 h 239746"/>
                                  <a:gd name="connsiteX16" fmla="*/ 72927 w 431956"/>
                                  <a:gd name="connsiteY16" fmla="*/ 101677 h 239746"/>
                                  <a:gd name="connsiteX17" fmla="*/ 84147 w 431956"/>
                                  <a:gd name="connsiteY17" fmla="*/ 84848 h 239746"/>
                                  <a:gd name="connsiteX18" fmla="*/ 95367 w 431956"/>
                                  <a:gd name="connsiteY18" fmla="*/ 17530 h 239746"/>
                                  <a:gd name="connsiteX19" fmla="*/ 106586 w 431956"/>
                                  <a:gd name="connsiteY19" fmla="*/ 51189 h 239746"/>
                                  <a:gd name="connsiteX20" fmla="*/ 112196 w 431956"/>
                                  <a:gd name="connsiteY20" fmla="*/ 68018 h 239746"/>
                                  <a:gd name="connsiteX21" fmla="*/ 123416 w 431956"/>
                                  <a:gd name="connsiteY21" fmla="*/ 90458 h 239746"/>
                                  <a:gd name="connsiteX22" fmla="*/ 129026 w 431956"/>
                                  <a:gd name="connsiteY22" fmla="*/ 112897 h 239746"/>
                                  <a:gd name="connsiteX23" fmla="*/ 134635 w 431956"/>
                                  <a:gd name="connsiteY23" fmla="*/ 129726 h 239746"/>
                                  <a:gd name="connsiteX24" fmla="*/ 140245 w 431956"/>
                                  <a:gd name="connsiteY24" fmla="*/ 28750 h 239746"/>
                                  <a:gd name="connsiteX25" fmla="*/ 151465 w 431956"/>
                                  <a:gd name="connsiteY25" fmla="*/ 51189 h 239746"/>
                                  <a:gd name="connsiteX26" fmla="*/ 134635 w 431956"/>
                                  <a:gd name="connsiteY26" fmla="*/ 124117 h 239746"/>
                                  <a:gd name="connsiteX27" fmla="*/ 129026 w 431956"/>
                                  <a:gd name="connsiteY27" fmla="*/ 140946 h 239746"/>
                                  <a:gd name="connsiteX28" fmla="*/ 100976 w 431956"/>
                                  <a:gd name="connsiteY28" fmla="*/ 174605 h 239746"/>
                                  <a:gd name="connsiteX29" fmla="*/ 117806 w 431956"/>
                                  <a:gd name="connsiteY29" fmla="*/ 118507 h 239746"/>
                                  <a:gd name="connsiteX30" fmla="*/ 134635 w 431956"/>
                                  <a:gd name="connsiteY30" fmla="*/ 112897 h 239746"/>
                                  <a:gd name="connsiteX31" fmla="*/ 140245 w 431956"/>
                                  <a:gd name="connsiteY31" fmla="*/ 135336 h 239746"/>
                                  <a:gd name="connsiteX32" fmla="*/ 140245 w 431956"/>
                                  <a:gd name="connsiteY32" fmla="*/ 197044 h 239746"/>
                                  <a:gd name="connsiteX33" fmla="*/ 168294 w 431956"/>
                                  <a:gd name="connsiteY33" fmla="*/ 146556 h 239746"/>
                                  <a:gd name="connsiteX34" fmla="*/ 173904 w 431956"/>
                                  <a:gd name="connsiteY34" fmla="*/ 129726 h 239746"/>
                                  <a:gd name="connsiteX35" fmla="*/ 190734 w 431956"/>
                                  <a:gd name="connsiteY35" fmla="*/ 118507 h 239746"/>
                                  <a:gd name="connsiteX36" fmla="*/ 207563 w 431956"/>
                                  <a:gd name="connsiteY36" fmla="*/ 152166 h 239746"/>
                                  <a:gd name="connsiteX37" fmla="*/ 218783 w 431956"/>
                                  <a:gd name="connsiteY37" fmla="*/ 129726 h 239746"/>
                                  <a:gd name="connsiteX38" fmla="*/ 230002 w 431956"/>
                                  <a:gd name="connsiteY38" fmla="*/ 51189 h 239746"/>
                                  <a:gd name="connsiteX39" fmla="*/ 241222 w 431956"/>
                                  <a:gd name="connsiteY39" fmla="*/ 34360 h 239746"/>
                                  <a:gd name="connsiteX40" fmla="*/ 258051 w 431956"/>
                                  <a:gd name="connsiteY40" fmla="*/ 17530 h 239746"/>
                                  <a:gd name="connsiteX41" fmla="*/ 274881 w 431956"/>
                                  <a:gd name="connsiteY41" fmla="*/ 112897 h 239746"/>
                                  <a:gd name="connsiteX42" fmla="*/ 280491 w 431956"/>
                                  <a:gd name="connsiteY42" fmla="*/ 135336 h 239746"/>
                                  <a:gd name="connsiteX43" fmla="*/ 286100 w 431956"/>
                                  <a:gd name="connsiteY43" fmla="*/ 168995 h 239746"/>
                                  <a:gd name="connsiteX44" fmla="*/ 297320 w 431956"/>
                                  <a:gd name="connsiteY44" fmla="*/ 208264 h 239746"/>
                                  <a:gd name="connsiteX45" fmla="*/ 308540 w 431956"/>
                                  <a:gd name="connsiteY45" fmla="*/ 174605 h 239746"/>
                                  <a:gd name="connsiteX46" fmla="*/ 314149 w 431956"/>
                                  <a:gd name="connsiteY46" fmla="*/ 152166 h 239746"/>
                                  <a:gd name="connsiteX47" fmla="*/ 325369 w 431956"/>
                                  <a:gd name="connsiteY47" fmla="*/ 124117 h 239746"/>
                                  <a:gd name="connsiteX48" fmla="*/ 330979 w 431956"/>
                                  <a:gd name="connsiteY48" fmla="*/ 28750 h 239746"/>
                                  <a:gd name="connsiteX49" fmla="*/ 359028 w 431956"/>
                                  <a:gd name="connsiteY49" fmla="*/ 23140 h 239746"/>
                                  <a:gd name="connsiteX50" fmla="*/ 336589 w 431956"/>
                                  <a:gd name="connsiteY50" fmla="*/ 701 h 239746"/>
                                  <a:gd name="connsiteX51" fmla="*/ 319759 w 431956"/>
                                  <a:gd name="connsiteY51" fmla="*/ 11920 h 239746"/>
                                  <a:gd name="connsiteX52" fmla="*/ 308540 w 431956"/>
                                  <a:gd name="connsiteY52" fmla="*/ 45579 h 239746"/>
                                  <a:gd name="connsiteX53" fmla="*/ 336589 w 431956"/>
                                  <a:gd name="connsiteY53" fmla="*/ 39969 h 239746"/>
                                  <a:gd name="connsiteX54" fmla="*/ 353418 w 431956"/>
                                  <a:gd name="connsiteY54" fmla="*/ 28750 h 239746"/>
                                  <a:gd name="connsiteX55" fmla="*/ 359028 w 431956"/>
                                  <a:gd name="connsiteY55" fmla="*/ 45579 h 239746"/>
                                  <a:gd name="connsiteX56" fmla="*/ 330979 w 431956"/>
                                  <a:gd name="connsiteY56" fmla="*/ 84848 h 239746"/>
                                  <a:gd name="connsiteX57" fmla="*/ 319759 w 431956"/>
                                  <a:gd name="connsiteY57" fmla="*/ 107287 h 239746"/>
                                  <a:gd name="connsiteX58" fmla="*/ 314149 w 431956"/>
                                  <a:gd name="connsiteY58" fmla="*/ 124117 h 239746"/>
                                  <a:gd name="connsiteX59" fmla="*/ 359028 w 431956"/>
                                  <a:gd name="connsiteY59" fmla="*/ 101677 h 239746"/>
                                  <a:gd name="connsiteX60" fmla="*/ 381467 w 431956"/>
                                  <a:gd name="connsiteY60" fmla="*/ 90458 h 239746"/>
                                  <a:gd name="connsiteX61" fmla="*/ 403907 w 431956"/>
                                  <a:gd name="connsiteY61" fmla="*/ 79238 h 239746"/>
                                  <a:gd name="connsiteX62" fmla="*/ 420736 w 431956"/>
                                  <a:gd name="connsiteY62" fmla="*/ 73628 h 239746"/>
                                  <a:gd name="connsiteX63" fmla="*/ 431956 w 431956"/>
                                  <a:gd name="connsiteY63" fmla="*/ 90458 h 239746"/>
                                  <a:gd name="connsiteX64" fmla="*/ 403907 w 431956"/>
                                  <a:gd name="connsiteY64" fmla="*/ 124117 h 239746"/>
                                  <a:gd name="connsiteX65" fmla="*/ 381467 w 431956"/>
                                  <a:gd name="connsiteY65" fmla="*/ 157776 h 239746"/>
                                  <a:gd name="connsiteX66" fmla="*/ 398297 w 431956"/>
                                  <a:gd name="connsiteY66" fmla="*/ 163385 h 239746"/>
                                  <a:gd name="connsiteX67" fmla="*/ 420736 w 431956"/>
                                  <a:gd name="connsiteY67" fmla="*/ 157776 h 23974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431956" h="239746">
                                    <a:moveTo>
                                      <a:pt x="0" y="6310"/>
                                    </a:moveTo>
                                    <a:cubicBezTo>
                                      <a:pt x="3740" y="23140"/>
                                      <a:pt x="7038" y="40074"/>
                                      <a:pt x="11219" y="56799"/>
                                    </a:cubicBezTo>
                                    <a:cubicBezTo>
                                      <a:pt x="12653" y="62536"/>
                                      <a:pt x="15395" y="67891"/>
                                      <a:pt x="16829" y="73628"/>
                                    </a:cubicBezTo>
                                    <a:cubicBezTo>
                                      <a:pt x="19142" y="82878"/>
                                      <a:pt x="19424" y="92631"/>
                                      <a:pt x="22439" y="101677"/>
                                    </a:cubicBezTo>
                                    <a:cubicBezTo>
                                      <a:pt x="25084" y="109611"/>
                                      <a:pt x="30365" y="116430"/>
                                      <a:pt x="33659" y="124117"/>
                                    </a:cubicBezTo>
                                    <a:cubicBezTo>
                                      <a:pt x="35988" y="129552"/>
                                      <a:pt x="37399" y="135336"/>
                                      <a:pt x="39269" y="140946"/>
                                    </a:cubicBezTo>
                                    <a:cubicBezTo>
                                      <a:pt x="41139" y="152166"/>
                                      <a:pt x="38569" y="165141"/>
                                      <a:pt x="44878" y="174605"/>
                                    </a:cubicBezTo>
                                    <a:cubicBezTo>
                                      <a:pt x="48158" y="179525"/>
                                      <a:pt x="50095" y="163676"/>
                                      <a:pt x="50488" y="157776"/>
                                    </a:cubicBezTo>
                                    <a:cubicBezTo>
                                      <a:pt x="53849" y="107365"/>
                                      <a:pt x="54228" y="56799"/>
                                      <a:pt x="56098" y="6310"/>
                                    </a:cubicBezTo>
                                    <a:cubicBezTo>
                                      <a:pt x="57968" y="11920"/>
                                      <a:pt x="59063" y="17851"/>
                                      <a:pt x="61708" y="23140"/>
                                    </a:cubicBezTo>
                                    <a:cubicBezTo>
                                      <a:pt x="64723" y="29170"/>
                                      <a:pt x="70795" y="33573"/>
                                      <a:pt x="72927" y="39969"/>
                                    </a:cubicBezTo>
                                    <a:cubicBezTo>
                                      <a:pt x="76524" y="50760"/>
                                      <a:pt x="76069" y="62524"/>
                                      <a:pt x="78537" y="73628"/>
                                    </a:cubicBezTo>
                                    <a:cubicBezTo>
                                      <a:pt x="79820" y="79401"/>
                                      <a:pt x="82277" y="84848"/>
                                      <a:pt x="84147" y="90458"/>
                                    </a:cubicBezTo>
                                    <a:cubicBezTo>
                                      <a:pt x="82950" y="109615"/>
                                      <a:pt x="106033" y="185825"/>
                                      <a:pt x="61708" y="185825"/>
                                    </a:cubicBezTo>
                                    <a:cubicBezTo>
                                      <a:pt x="55795" y="185825"/>
                                      <a:pt x="50488" y="182085"/>
                                      <a:pt x="44878" y="180215"/>
                                    </a:cubicBezTo>
                                    <a:cubicBezTo>
                                      <a:pt x="21704" y="164765"/>
                                      <a:pt x="11582" y="165648"/>
                                      <a:pt x="39269" y="124117"/>
                                    </a:cubicBezTo>
                                    <a:cubicBezTo>
                                      <a:pt x="46749" y="112897"/>
                                      <a:pt x="72927" y="101677"/>
                                      <a:pt x="72927" y="101677"/>
                                    </a:cubicBezTo>
                                    <a:cubicBezTo>
                                      <a:pt x="76667" y="96067"/>
                                      <a:pt x="81132" y="90878"/>
                                      <a:pt x="84147" y="84848"/>
                                    </a:cubicBezTo>
                                    <a:cubicBezTo>
                                      <a:pt x="93545" y="66052"/>
                                      <a:pt x="93590" y="33526"/>
                                      <a:pt x="95367" y="17530"/>
                                    </a:cubicBezTo>
                                    <a:lnTo>
                                      <a:pt x="106586" y="51189"/>
                                    </a:lnTo>
                                    <a:cubicBezTo>
                                      <a:pt x="108456" y="56799"/>
                                      <a:pt x="109552" y="62729"/>
                                      <a:pt x="112196" y="68018"/>
                                    </a:cubicBezTo>
                                    <a:cubicBezTo>
                                      <a:pt x="115936" y="75498"/>
                                      <a:pt x="120480" y="82628"/>
                                      <a:pt x="123416" y="90458"/>
                                    </a:cubicBezTo>
                                    <a:cubicBezTo>
                                      <a:pt x="126123" y="97677"/>
                                      <a:pt x="126908" y="105484"/>
                                      <a:pt x="129026" y="112897"/>
                                    </a:cubicBezTo>
                                    <a:cubicBezTo>
                                      <a:pt x="130650" y="118583"/>
                                      <a:pt x="132765" y="124116"/>
                                      <a:pt x="134635" y="129726"/>
                                    </a:cubicBezTo>
                                    <a:cubicBezTo>
                                      <a:pt x="136505" y="96067"/>
                                      <a:pt x="133181" y="61712"/>
                                      <a:pt x="140245" y="28750"/>
                                    </a:cubicBezTo>
                                    <a:cubicBezTo>
                                      <a:pt x="141997" y="20573"/>
                                      <a:pt x="150869" y="42848"/>
                                      <a:pt x="151465" y="51189"/>
                                    </a:cubicBezTo>
                                    <a:cubicBezTo>
                                      <a:pt x="154909" y="99408"/>
                                      <a:pt x="152790" y="96884"/>
                                      <a:pt x="134635" y="124117"/>
                                    </a:cubicBezTo>
                                    <a:cubicBezTo>
                                      <a:pt x="132765" y="129727"/>
                                      <a:pt x="131670" y="135657"/>
                                      <a:pt x="129026" y="140946"/>
                                    </a:cubicBezTo>
                                    <a:cubicBezTo>
                                      <a:pt x="121216" y="156567"/>
                                      <a:pt x="113384" y="162198"/>
                                      <a:pt x="100976" y="174605"/>
                                    </a:cubicBezTo>
                                    <a:cubicBezTo>
                                      <a:pt x="103431" y="157418"/>
                                      <a:pt x="101346" y="131675"/>
                                      <a:pt x="117806" y="118507"/>
                                    </a:cubicBezTo>
                                    <a:cubicBezTo>
                                      <a:pt x="122423" y="114813"/>
                                      <a:pt x="129025" y="114767"/>
                                      <a:pt x="134635" y="112897"/>
                                    </a:cubicBezTo>
                                    <a:cubicBezTo>
                                      <a:pt x="136505" y="120377"/>
                                      <a:pt x="140245" y="127626"/>
                                      <a:pt x="140245" y="135336"/>
                                    </a:cubicBezTo>
                                    <a:cubicBezTo>
                                      <a:pt x="140245" y="277670"/>
                                      <a:pt x="127157" y="249393"/>
                                      <a:pt x="140245" y="197044"/>
                                    </a:cubicBezTo>
                                    <a:cubicBezTo>
                                      <a:pt x="149397" y="160435"/>
                                      <a:pt x="146172" y="168678"/>
                                      <a:pt x="168294" y="146556"/>
                                    </a:cubicBezTo>
                                    <a:cubicBezTo>
                                      <a:pt x="170164" y="140946"/>
                                      <a:pt x="170210" y="134344"/>
                                      <a:pt x="173904" y="129726"/>
                                    </a:cubicBezTo>
                                    <a:cubicBezTo>
                                      <a:pt x="178116" y="124461"/>
                                      <a:pt x="184123" y="117185"/>
                                      <a:pt x="190734" y="118507"/>
                                    </a:cubicBezTo>
                                    <a:cubicBezTo>
                                      <a:pt x="198501" y="120060"/>
                                      <a:pt x="205726" y="146654"/>
                                      <a:pt x="207563" y="152166"/>
                                    </a:cubicBezTo>
                                    <a:cubicBezTo>
                                      <a:pt x="211303" y="144686"/>
                                      <a:pt x="216903" y="137875"/>
                                      <a:pt x="218783" y="129726"/>
                                    </a:cubicBezTo>
                                    <a:cubicBezTo>
                                      <a:pt x="221899" y="116223"/>
                                      <a:pt x="223068" y="69679"/>
                                      <a:pt x="230002" y="51189"/>
                                    </a:cubicBezTo>
                                    <a:cubicBezTo>
                                      <a:pt x="232369" y="44876"/>
                                      <a:pt x="237482" y="39970"/>
                                      <a:pt x="241222" y="34360"/>
                                    </a:cubicBezTo>
                                    <a:cubicBezTo>
                                      <a:pt x="254312" y="-4909"/>
                                      <a:pt x="248703" y="-10519"/>
                                      <a:pt x="258051" y="17530"/>
                                    </a:cubicBezTo>
                                    <a:cubicBezTo>
                                      <a:pt x="263165" y="53329"/>
                                      <a:pt x="265672" y="76063"/>
                                      <a:pt x="274881" y="112897"/>
                                    </a:cubicBezTo>
                                    <a:cubicBezTo>
                                      <a:pt x="276751" y="120377"/>
                                      <a:pt x="278979" y="127776"/>
                                      <a:pt x="280491" y="135336"/>
                                    </a:cubicBezTo>
                                    <a:cubicBezTo>
                                      <a:pt x="282722" y="146490"/>
                                      <a:pt x="283869" y="157841"/>
                                      <a:pt x="286100" y="168995"/>
                                    </a:cubicBezTo>
                                    <a:cubicBezTo>
                                      <a:pt x="289621" y="186601"/>
                                      <a:pt x="291974" y="192227"/>
                                      <a:pt x="297320" y="208264"/>
                                    </a:cubicBezTo>
                                    <a:cubicBezTo>
                                      <a:pt x="301060" y="197044"/>
                                      <a:pt x="305672" y="186079"/>
                                      <a:pt x="308540" y="174605"/>
                                    </a:cubicBezTo>
                                    <a:cubicBezTo>
                                      <a:pt x="310410" y="167125"/>
                                      <a:pt x="311711" y="159480"/>
                                      <a:pt x="314149" y="152166"/>
                                    </a:cubicBezTo>
                                    <a:cubicBezTo>
                                      <a:pt x="317333" y="142613"/>
                                      <a:pt x="321629" y="133467"/>
                                      <a:pt x="325369" y="124117"/>
                                    </a:cubicBezTo>
                                    <a:cubicBezTo>
                                      <a:pt x="327239" y="92328"/>
                                      <a:pt x="320909" y="58960"/>
                                      <a:pt x="330979" y="28750"/>
                                    </a:cubicBezTo>
                                    <a:cubicBezTo>
                                      <a:pt x="333994" y="19704"/>
                                      <a:pt x="352286" y="29882"/>
                                      <a:pt x="359028" y="23140"/>
                                    </a:cubicBezTo>
                                    <a:lnTo>
                                      <a:pt x="336589" y="701"/>
                                    </a:lnTo>
                                    <a:cubicBezTo>
                                      <a:pt x="330979" y="4441"/>
                                      <a:pt x="323332" y="6203"/>
                                      <a:pt x="319759" y="11920"/>
                                    </a:cubicBezTo>
                                    <a:cubicBezTo>
                                      <a:pt x="313491" y="21949"/>
                                      <a:pt x="296943" y="47898"/>
                                      <a:pt x="308540" y="45579"/>
                                    </a:cubicBezTo>
                                    <a:lnTo>
                                      <a:pt x="336589" y="39969"/>
                                    </a:lnTo>
                                    <a:cubicBezTo>
                                      <a:pt x="342199" y="36229"/>
                                      <a:pt x="347388" y="31765"/>
                                      <a:pt x="353418" y="28750"/>
                                    </a:cubicBezTo>
                                    <a:cubicBezTo>
                                      <a:pt x="378369" y="16275"/>
                                      <a:pt x="372628" y="23819"/>
                                      <a:pt x="359028" y="45579"/>
                                    </a:cubicBezTo>
                                    <a:cubicBezTo>
                                      <a:pt x="338959" y="77690"/>
                                      <a:pt x="346805" y="57154"/>
                                      <a:pt x="330979" y="84848"/>
                                    </a:cubicBezTo>
                                    <a:cubicBezTo>
                                      <a:pt x="326830" y="92109"/>
                                      <a:pt x="323053" y="99601"/>
                                      <a:pt x="319759" y="107287"/>
                                    </a:cubicBezTo>
                                    <a:cubicBezTo>
                                      <a:pt x="317430" y="112722"/>
                                      <a:pt x="308295" y="124953"/>
                                      <a:pt x="314149" y="124117"/>
                                    </a:cubicBezTo>
                                    <a:cubicBezTo>
                                      <a:pt x="330706" y="121752"/>
                                      <a:pt x="344068" y="109157"/>
                                      <a:pt x="359028" y="101677"/>
                                    </a:cubicBezTo>
                                    <a:lnTo>
                                      <a:pt x="381467" y="90458"/>
                                    </a:lnTo>
                                    <a:cubicBezTo>
                                      <a:pt x="388947" y="86718"/>
                                      <a:pt x="395973" y="81883"/>
                                      <a:pt x="403907" y="79238"/>
                                    </a:cubicBezTo>
                                    <a:lnTo>
                                      <a:pt x="420736" y="73628"/>
                                    </a:lnTo>
                                    <a:cubicBezTo>
                                      <a:pt x="424476" y="79238"/>
                                      <a:pt x="431956" y="83716"/>
                                      <a:pt x="431956" y="90458"/>
                                    </a:cubicBezTo>
                                    <a:cubicBezTo>
                                      <a:pt x="431956" y="99047"/>
                                      <a:pt x="407122" y="119983"/>
                                      <a:pt x="403907" y="124117"/>
                                    </a:cubicBezTo>
                                    <a:cubicBezTo>
                                      <a:pt x="395628" y="134761"/>
                                      <a:pt x="381467" y="157776"/>
                                      <a:pt x="381467" y="157776"/>
                                    </a:cubicBezTo>
                                    <a:cubicBezTo>
                                      <a:pt x="387077" y="159646"/>
                                      <a:pt x="392384" y="163385"/>
                                      <a:pt x="398297" y="163385"/>
                                    </a:cubicBezTo>
                                    <a:cubicBezTo>
                                      <a:pt x="406007" y="163385"/>
                                      <a:pt x="420736" y="157776"/>
                                      <a:pt x="420736" y="157776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11D9C" id="자유형: 도형 2" o:spid="_x0000_s1026" style="position:absolute;left:0;text-align:left;margin-left:249.35pt;margin-top:2.75pt;width:34pt;height:1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1956,239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" path="m,6310c3740,23140,7038,40074,11219,56799v1434,5737,4176,11092,5610,16829c19142,82878,19424,92631,22439,101677v2645,7934,7926,14753,11220,22440c35988,129552,37399,135336,39269,140946v1870,11220,-700,24195,5609,33659c48158,179525,50095,163676,50488,157776,53849,107365,54228,56799,56098,6310v1870,5610,2965,11541,5610,16830c64723,29170,70795,33573,72927,39969v3597,10791,3142,22555,5610,33659c79820,79401,82277,84848,84147,90458v-1197,19157,21886,95367,-22439,95367c55795,185825,50488,182085,44878,180215,21704,164765,11582,165648,39269,124117v7480,-11220,33658,-22440,33658,-22440c76667,96067,81132,90878,84147,84848,93545,66052,93590,33526,95367,17530r11219,33659c108456,56799,109552,62729,112196,68018v3740,7480,8284,14610,11220,22440c126123,97677,126908,105484,129026,112897v1624,5686,3739,11219,5609,16829c136505,96067,133181,61712,140245,28750v1752,-8177,10624,14098,11220,22439c154909,99408,152790,96884,134635,124117v-1870,5610,-2965,11540,-5609,16829c121216,156567,113384,162198,100976,174605v2455,-17187,370,-42930,16830,-56098c122423,114813,129025,114767,134635,112897v1870,7480,5610,14729,5610,22439c140245,277670,127157,249393,140245,197044v9152,-36609,5927,-28366,28049,-50488c170164,140946,170210,134344,173904,129726v4212,-5265,10219,-12541,16830,-11219c198501,120060,205726,146654,207563,152166v3740,-7480,9340,-14291,11220,-22440c221899,116223,223068,69679,230002,51189v2367,-6313,7480,-11219,11220,-16829c254312,-4909,248703,-10519,258051,17530v5114,35799,7621,58533,16830,95367c276751,120377,278979,127776,280491,135336v2231,11154,3378,22505,5609,33659c289621,186601,291974,192227,297320,208264v3740,-11220,8352,-22185,11220,-33659c310410,167125,311711,159480,314149,152166v3184,-9553,7480,-18699,11220,-28049c327239,92328,320909,58960,330979,28750v3015,-9046,21307,1132,28049,-5610l336589,701v-5610,3740,-13257,5502,-16830,11219c313491,21949,296943,47898,308540,45579r28049,-5610c342199,36229,347388,31765,353418,28750v24951,-12475,19210,-4931,5610,16829c338959,77690,346805,57154,330979,84848v-4149,7261,-7926,14753,-11220,22439c317430,112722,308295,124953,314149,124117v16557,-2365,29919,-14960,44879,-22440l381467,90458v7480,-3740,14506,-8575,22440,-11220l420736,73628v3740,5610,11220,10088,11220,16830c431956,99047,407122,119983,403907,124117v-8279,10644,-22440,33659,-22440,33659c387077,159646,392384,163385,398297,163385v7710,,22439,-5609,22439,-5609e" filled="f" strokecolor="black [3040]">
                      <v:path arrowok="t" o:connecttype="custom" o:connectlocs="0,6310;11219,56799;16829,73628;22439,101677;33659,124117;39269,140946;44878,174605;50488,157776;56098,6310;61708,23140;72927,39969;78537,73628;84147,90458;61708,185825;44878,180215;39269,124117;72927,101677;84147,84848;95367,17530;106586,51189;112196,68018;123416,90458;129026,112897;134635,129726;140245,28750;151465,51189;134635,124117;129026,140946;100976,174605;117806,118507;134635,112897;140245,135336;140245,197044;168294,146556;173904,129726;190734,118507;207563,152166;218783,129726;230002,51189;241222,34360;258051,17530;274881,112897;280491,135336;286100,168995;297320,208264;308540,174605;314149,152166;325369,124117;330979,28750;359028,23140;336589,701;319759,11920;308540,45579;336589,39969;353418,28750;359028,45579;330979,84848;319759,107287;314149,124117;359028,101677;381467,90458;403907,79238;420736,73628;431956,90458;403907,124117;381467,157776;398297,163385;420736,157776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4777BF" w:rsidRPr="0033423D">
              <w:rPr>
                <w:rFonts w:asciiTheme="minorEastAsia" w:hAnsiTheme="minorEastAsia" w:cs="Nanum Myeongjo"/>
              </w:rPr>
              <w:t>작성자:</w:t>
            </w:r>
            <w:r w:rsidR="00397E67" w:rsidRPr="0033423D">
              <w:rPr>
                <w:rFonts w:asciiTheme="minorEastAsia" w:hAnsiTheme="minorEastAsia" w:cs="Nanum Myeongjo" w:hint="eastAsia"/>
              </w:rPr>
              <w:t xml:space="preserve"> </w:t>
            </w:r>
            <w:proofErr w:type="spellStart"/>
            <w:r w:rsidRPr="0033423D">
              <w:rPr>
                <w:rFonts w:asciiTheme="minorEastAsia" w:hAnsiTheme="minorEastAsia" w:cs="Nanum Myeongjo" w:hint="eastAsia"/>
              </w:rPr>
              <w:t>박기은</w:t>
            </w:r>
            <w:proofErr w:type="spellEnd"/>
            <w:r w:rsidR="004777BF" w:rsidRPr="0033423D">
              <w:rPr>
                <w:rFonts w:asciiTheme="minorEastAsia" w:hAnsiTheme="minorEastAsia" w:cs="Nanum Myeongjo"/>
              </w:rPr>
              <w:t xml:space="preserve"> (인)</w:t>
            </w:r>
          </w:p>
        </w:tc>
        <w:bookmarkStart w:id="0" w:name="_GoBack"/>
        <w:bookmarkEnd w:id="0"/>
      </w:tr>
    </w:tbl>
    <w:p w:rsidR="00165965" w:rsidRPr="0033423D" w:rsidRDefault="004777BF">
      <w:pPr>
        <w:rPr>
          <w:rFonts w:asciiTheme="minorEastAsia" w:hAnsiTheme="minorEastAsia"/>
        </w:rPr>
      </w:pPr>
      <w:r w:rsidRPr="0033423D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-2690100</wp:posOffset>
                </wp:positionH>
                <wp:positionV relativeFrom="paragraph">
                  <wp:posOffset>-855250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5FBF3" id="Ink 11" o:spid="_x0000_s1026" type="#_x0000_t75" style="position:absolute;margin-left:-212.5pt;margin-top:-68.0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bNsS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9JwpkTljSRcUYVhdObX13fJiQ6QX/xthptlwjJZW3GKfx99z0ErtrAJDW7&#10;DWCS+qdV6DmPd/vqYvL07FXGl3Un6WLBZ1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">
                <v:imagedata r:id="rId7" o:title=""/>
              </v:shape>
            </w:pict>
          </mc:Fallback>
        </mc:AlternateContent>
      </w:r>
      <w:r w:rsidRPr="0033423D">
        <w:rPr>
          <w:rFonts w:asciiTheme="minorEastAsia" w:hAnsiTheme="minorEastAsia"/>
          <w:noProof/>
          <w:lang w:val="ko-KR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7307100</wp:posOffset>
                </wp:positionH>
                <wp:positionV relativeFrom="paragraph">
                  <wp:posOffset>-276010</wp:posOffset>
                </wp:positionV>
                <wp:extent cx="360" cy="36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75D49" id="Ink 10" o:spid="_x0000_s1026" type="#_x0000_t75" style="position:absolute;margin-left:574.65pt;margin-top:-22.4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5mR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IV+csMSJhDPKyJyT+NXla+pEx9ZfuHuNtnWE6LJ9xgn70H47w9U+MEnF7hQk&#10;1dtggNm/PU0YbJ7GXng8zF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">
                <v:imagedata r:id="rId12" o:title=""/>
              </v:shape>
            </w:pict>
          </mc:Fallback>
        </mc:AlternateContent>
      </w:r>
    </w:p>
    <w:sectPr w:rsidR="00165965" w:rsidRPr="003342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7A" w:rsidRDefault="0082627A" w:rsidP="0033423D">
      <w:pPr>
        <w:spacing w:line="240" w:lineRule="auto"/>
      </w:pPr>
      <w:r>
        <w:separator/>
      </w:r>
    </w:p>
  </w:endnote>
  <w:endnote w:type="continuationSeparator" w:id="0">
    <w:p w:rsidR="0082627A" w:rsidRDefault="0082627A" w:rsidP="00334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7A" w:rsidRDefault="0082627A" w:rsidP="0033423D">
      <w:pPr>
        <w:spacing w:line="240" w:lineRule="auto"/>
      </w:pPr>
      <w:r>
        <w:separator/>
      </w:r>
    </w:p>
  </w:footnote>
  <w:footnote w:type="continuationSeparator" w:id="0">
    <w:p w:rsidR="0082627A" w:rsidRDefault="0082627A" w:rsidP="003342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65"/>
    <w:rsid w:val="000C09D7"/>
    <w:rsid w:val="00113CC1"/>
    <w:rsid w:val="00165965"/>
    <w:rsid w:val="0033423D"/>
    <w:rsid w:val="00382E49"/>
    <w:rsid w:val="00397E67"/>
    <w:rsid w:val="00405711"/>
    <w:rsid w:val="004777BF"/>
    <w:rsid w:val="0082627A"/>
    <w:rsid w:val="00C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E4987"/>
  <w15:docId w15:val="{F64E2E93-5992-4B30-81BF-C34820A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Char"/>
    <w:uiPriority w:val="99"/>
    <w:unhideWhenUsed/>
    <w:rsid w:val="003342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423D"/>
  </w:style>
  <w:style w:type="paragraph" w:styleId="a7">
    <w:name w:val="footer"/>
    <w:basedOn w:val="a"/>
    <w:link w:val="Char0"/>
    <w:uiPriority w:val="99"/>
    <w:unhideWhenUsed/>
    <w:rsid w:val="003342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22.5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5.13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22T07:26:13.49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Jisun Lee</dc:creator>
  <cp:lastModifiedBy>Kieun Park</cp:lastModifiedBy>
  <cp:revision>6</cp:revision>
  <dcterms:created xsi:type="dcterms:W3CDTF">2022-12-18T08:24:00Z</dcterms:created>
  <dcterms:modified xsi:type="dcterms:W3CDTF">2022-12-26T07:16:00Z</dcterms:modified>
</cp:coreProperties>
</file>