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E550" w14:textId="21022317" w:rsidR="007F1A1D" w:rsidRDefault="00F57090">
      <w:r>
        <w:t>카이스트 응원단 ELKA 회원명부(2022.0</w:t>
      </w:r>
      <w:r w:rsidR="006D3B42">
        <w:t>9</w:t>
      </w:r>
      <w:r>
        <w:t>.</w:t>
      </w:r>
      <w:r w:rsidR="001C63D3">
        <w:t>2</w:t>
      </w:r>
      <w:r w:rsidR="006D3B42">
        <w:t>1</w:t>
      </w:r>
      <w:r>
        <w:t xml:space="preserve"> 기준)</w:t>
      </w:r>
    </w:p>
    <w:tbl>
      <w:tblPr>
        <w:tblStyle w:val="a8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F1A1D" w14:paraId="720FC335" w14:textId="77777777" w:rsidTr="007F1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4" w:type="dxa"/>
          </w:tcPr>
          <w:p w14:paraId="48A9DC98" w14:textId="77777777" w:rsidR="007F1A1D" w:rsidRDefault="00F57090">
            <w:pPr>
              <w:rPr>
                <w:color w:val="000000"/>
              </w:rPr>
            </w:pPr>
            <w:r>
              <w:rPr>
                <w:color w:val="000000"/>
              </w:rPr>
              <w:t>직책</w:t>
            </w:r>
          </w:p>
        </w:tc>
        <w:tc>
          <w:tcPr>
            <w:tcW w:w="2254" w:type="dxa"/>
          </w:tcPr>
          <w:p w14:paraId="378090D6" w14:textId="0A34F432" w:rsidR="007F1A1D" w:rsidRDefault="00C945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학번</w:t>
            </w:r>
          </w:p>
        </w:tc>
        <w:tc>
          <w:tcPr>
            <w:tcW w:w="2254" w:type="dxa"/>
          </w:tcPr>
          <w:p w14:paraId="5A41459F" w14:textId="77777777" w:rsidR="007F1A1D" w:rsidRDefault="00F57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학과</w:t>
            </w:r>
          </w:p>
        </w:tc>
        <w:tc>
          <w:tcPr>
            <w:tcW w:w="2254" w:type="dxa"/>
          </w:tcPr>
          <w:p w14:paraId="1518C379" w14:textId="77777777" w:rsidR="007F1A1D" w:rsidRDefault="00F57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이름</w:t>
            </w:r>
          </w:p>
        </w:tc>
      </w:tr>
      <w:tr w:rsidR="00C94585" w14:paraId="5AFA2FBB" w14:textId="77777777" w:rsidTr="002A5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</w:tcBorders>
          </w:tcPr>
          <w:p w14:paraId="61C0C8AE" w14:textId="7D15A900" w:rsidR="00C94585" w:rsidRDefault="00C94585" w:rsidP="00C94585">
            <w:r>
              <w:rPr>
                <w:b w:val="0"/>
              </w:rPr>
              <w:t>단장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14:paraId="3BDFA1F0" w14:textId="63BD6638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20200569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0D544F27" w14:textId="0A76B6DD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전산학부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766D5246" w14:textId="0751F6BC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정민</w:t>
            </w:r>
          </w:p>
        </w:tc>
      </w:tr>
      <w:tr w:rsidR="00C94585" w14:paraId="7E59DED3" w14:textId="77777777" w:rsidTr="002A5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B05ECC7" w14:textId="247251A5" w:rsidR="00C94585" w:rsidRDefault="00C94585" w:rsidP="00C94585">
            <w:r>
              <w:rPr>
                <w:b w:val="0"/>
              </w:rPr>
              <w:t>부단장</w:t>
            </w:r>
          </w:p>
        </w:tc>
        <w:tc>
          <w:tcPr>
            <w:tcW w:w="2254" w:type="dxa"/>
            <w:vAlign w:val="bottom"/>
          </w:tcPr>
          <w:p w14:paraId="3D5971F3" w14:textId="5AD3CCC6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20200253</w:t>
            </w:r>
          </w:p>
        </w:tc>
        <w:tc>
          <w:tcPr>
            <w:tcW w:w="2254" w:type="dxa"/>
          </w:tcPr>
          <w:p w14:paraId="2B754115" w14:textId="14D0CD91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전기및전자공학부</w:t>
            </w:r>
          </w:p>
        </w:tc>
        <w:tc>
          <w:tcPr>
            <w:tcW w:w="2254" w:type="dxa"/>
          </w:tcPr>
          <w:p w14:paraId="4C4E993F" w14:textId="296AFA43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박윤서</w:t>
            </w:r>
          </w:p>
        </w:tc>
      </w:tr>
      <w:tr w:rsidR="00C94585" w14:paraId="431629CE" w14:textId="77777777" w:rsidTr="002A5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8C635CB" w14:textId="7DF56D0A" w:rsidR="00C94585" w:rsidRDefault="00C94585" w:rsidP="00C94585">
            <w:r>
              <w:rPr>
                <w:b w:val="0"/>
              </w:rPr>
              <w:t>부단장</w:t>
            </w:r>
          </w:p>
        </w:tc>
        <w:tc>
          <w:tcPr>
            <w:tcW w:w="2254" w:type="dxa"/>
            <w:vAlign w:val="bottom"/>
          </w:tcPr>
          <w:p w14:paraId="470A9160" w14:textId="2DF3B534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20200394</w:t>
            </w:r>
          </w:p>
        </w:tc>
        <w:tc>
          <w:tcPr>
            <w:tcW w:w="2254" w:type="dxa"/>
          </w:tcPr>
          <w:p w14:paraId="7B77E78A" w14:textId="7832C603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전기및전자공학부</w:t>
            </w:r>
          </w:p>
        </w:tc>
        <w:tc>
          <w:tcPr>
            <w:tcW w:w="2254" w:type="dxa"/>
          </w:tcPr>
          <w:p w14:paraId="41FA86E7" w14:textId="4EE34771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오정우</w:t>
            </w:r>
          </w:p>
        </w:tc>
      </w:tr>
      <w:tr w:rsidR="00C94585" w14:paraId="6E057E8D" w14:textId="77777777" w:rsidTr="002A5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44E8E2A" w14:textId="38FABD44" w:rsidR="00C94585" w:rsidRPr="00F96966" w:rsidRDefault="00C94585" w:rsidP="00C94585">
            <w:pPr>
              <w:rPr>
                <w:b w:val="0"/>
                <w:bCs/>
              </w:rPr>
            </w:pPr>
            <w:r w:rsidRPr="00F96966">
              <w:rPr>
                <w:rFonts w:hint="eastAsia"/>
                <w:b w:val="0"/>
                <w:bCs/>
              </w:rPr>
              <w:t>정단원(총무부장)</w:t>
            </w:r>
          </w:p>
        </w:tc>
        <w:tc>
          <w:tcPr>
            <w:tcW w:w="2254" w:type="dxa"/>
            <w:vAlign w:val="bottom"/>
          </w:tcPr>
          <w:p w14:paraId="14B0C24B" w14:textId="096B7D1E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20210048</w:t>
            </w:r>
          </w:p>
        </w:tc>
        <w:tc>
          <w:tcPr>
            <w:tcW w:w="2254" w:type="dxa"/>
          </w:tcPr>
          <w:p w14:paraId="5C1A7356" w14:textId="29FE2AE4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화학과</w:t>
            </w:r>
          </w:p>
        </w:tc>
        <w:tc>
          <w:tcPr>
            <w:tcW w:w="2254" w:type="dxa"/>
          </w:tcPr>
          <w:p w14:paraId="7DC79E01" w14:textId="0F5464B6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김각빈</w:t>
            </w:r>
          </w:p>
        </w:tc>
      </w:tr>
      <w:tr w:rsidR="00C94585" w14:paraId="47E6C3AF" w14:textId="77777777" w:rsidTr="002A5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</w:tcBorders>
          </w:tcPr>
          <w:p w14:paraId="63D4E088" w14:textId="27B6B41C" w:rsidR="00C94585" w:rsidRPr="00F96966" w:rsidRDefault="00C94585" w:rsidP="00C94585">
            <w:pPr>
              <w:rPr>
                <w:b w:val="0"/>
                <w:bCs/>
              </w:rPr>
            </w:pPr>
            <w:r w:rsidRPr="00F96966">
              <w:rPr>
                <w:rFonts w:hint="eastAsia"/>
                <w:b w:val="0"/>
                <w:bCs/>
              </w:rPr>
              <w:t>정단원(훈련부장)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14:paraId="78B69E3D" w14:textId="7F2A1DED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20210200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10E18C64" w14:textId="792FB60A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전산학부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37D3801E" w14:textId="3BFC8D4D" w:rsidR="00C94585" w:rsidRDefault="00C94585" w:rsidP="00C9458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남정윤</w:t>
            </w:r>
          </w:p>
        </w:tc>
      </w:tr>
      <w:tr w:rsidR="00C94585" w14:paraId="4A73F76B" w14:textId="77777777" w:rsidTr="002A5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AEDE0AB" w14:textId="51DAB205" w:rsidR="00C94585" w:rsidRPr="00F96966" w:rsidRDefault="00C94585" w:rsidP="00C94585">
            <w:pPr>
              <w:rPr>
                <w:b w:val="0"/>
                <w:bCs/>
              </w:rPr>
            </w:pPr>
            <w:r w:rsidRPr="00F96966">
              <w:rPr>
                <w:rFonts w:hint="eastAsia"/>
                <w:b w:val="0"/>
                <w:bCs/>
              </w:rPr>
              <w:t>정단원(훈련부장)</w:t>
            </w:r>
          </w:p>
        </w:tc>
        <w:tc>
          <w:tcPr>
            <w:tcW w:w="2254" w:type="dxa"/>
            <w:vAlign w:val="bottom"/>
          </w:tcPr>
          <w:p w14:paraId="12D106FF" w14:textId="41401AED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20210211</w:t>
            </w:r>
          </w:p>
        </w:tc>
        <w:tc>
          <w:tcPr>
            <w:tcW w:w="2254" w:type="dxa"/>
          </w:tcPr>
          <w:p w14:paraId="78061650" w14:textId="4BCA1EA0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전산학부</w:t>
            </w:r>
          </w:p>
        </w:tc>
        <w:tc>
          <w:tcPr>
            <w:tcW w:w="2254" w:type="dxa"/>
          </w:tcPr>
          <w:p w14:paraId="1C92E550" w14:textId="1D574ADF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마지혁</w:t>
            </w:r>
          </w:p>
        </w:tc>
      </w:tr>
      <w:tr w:rsidR="00C94585" w14:paraId="4EB56A84" w14:textId="77777777" w:rsidTr="002A5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</w:tcBorders>
          </w:tcPr>
          <w:p w14:paraId="5DE7970A" w14:textId="2D667DB0" w:rsidR="00C94585" w:rsidRPr="00F96966" w:rsidRDefault="00C94585" w:rsidP="00C94585">
            <w:pPr>
              <w:rPr>
                <w:b w:val="0"/>
                <w:bCs/>
              </w:rPr>
            </w:pPr>
            <w:r w:rsidRPr="00F96966">
              <w:rPr>
                <w:rFonts w:hint="eastAsia"/>
                <w:b w:val="0"/>
                <w:bCs/>
              </w:rPr>
              <w:t>정단원(기획부장)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14:paraId="189A4C4D" w14:textId="1FF70644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20210283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726DEE80" w14:textId="048791DA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전기및전자공학부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7E639E1B" w14:textId="2521E3B4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배채운</w:t>
            </w:r>
          </w:p>
        </w:tc>
      </w:tr>
      <w:tr w:rsidR="00C94585" w14:paraId="7AC96A81" w14:textId="77777777" w:rsidTr="002A5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0C43BC5" w14:textId="5F304B1D" w:rsidR="00C94585" w:rsidRPr="00F96966" w:rsidRDefault="00C94585" w:rsidP="00C94585">
            <w:pPr>
              <w:rPr>
                <w:b w:val="0"/>
                <w:bCs/>
              </w:rPr>
            </w:pPr>
            <w:r w:rsidRPr="00F96966">
              <w:rPr>
                <w:rFonts w:hint="eastAsia"/>
                <w:b w:val="0"/>
                <w:bCs/>
              </w:rPr>
              <w:t>정단원(</w:t>
            </w:r>
            <w:r>
              <w:rPr>
                <w:rFonts w:hint="eastAsia"/>
                <w:b w:val="0"/>
                <w:bCs/>
              </w:rPr>
              <w:t>관리부장</w:t>
            </w:r>
            <w:r w:rsidRPr="00F96966">
              <w:rPr>
                <w:rFonts w:hint="eastAsia"/>
                <w:b w:val="0"/>
                <w:bCs/>
              </w:rPr>
              <w:t>)</w:t>
            </w:r>
          </w:p>
        </w:tc>
        <w:tc>
          <w:tcPr>
            <w:tcW w:w="2254" w:type="dxa"/>
            <w:vAlign w:val="bottom"/>
          </w:tcPr>
          <w:p w14:paraId="2335CB09" w14:textId="4AE61D26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20210531</w:t>
            </w:r>
          </w:p>
        </w:tc>
        <w:tc>
          <w:tcPr>
            <w:tcW w:w="2254" w:type="dxa"/>
          </w:tcPr>
          <w:p w14:paraId="61BAE345" w14:textId="3594863F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전기및전자공학부</w:t>
            </w:r>
          </w:p>
        </w:tc>
        <w:tc>
          <w:tcPr>
            <w:tcW w:w="2254" w:type="dxa"/>
          </w:tcPr>
          <w:p w14:paraId="59ADC773" w14:textId="1DEEE3E6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이현민</w:t>
            </w:r>
          </w:p>
        </w:tc>
      </w:tr>
      <w:tr w:rsidR="00C94585" w14:paraId="0D21F63B" w14:textId="77777777" w:rsidTr="002A5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2956E95" w14:textId="5FBAEC96" w:rsidR="00C94585" w:rsidRPr="00F96966" w:rsidRDefault="00C94585" w:rsidP="00C94585">
            <w:pPr>
              <w:rPr>
                <w:b w:val="0"/>
                <w:bCs/>
              </w:rPr>
            </w:pPr>
            <w:r w:rsidRPr="00F96966">
              <w:rPr>
                <w:rFonts w:hint="eastAsia"/>
                <w:b w:val="0"/>
                <w:bCs/>
              </w:rPr>
              <w:t>정단원(기획부장)</w:t>
            </w:r>
          </w:p>
        </w:tc>
        <w:tc>
          <w:tcPr>
            <w:tcW w:w="2254" w:type="dxa"/>
            <w:vAlign w:val="bottom"/>
          </w:tcPr>
          <w:p w14:paraId="79C02C6E" w14:textId="0A61FA20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20210701</w:t>
            </w:r>
          </w:p>
        </w:tc>
        <w:tc>
          <w:tcPr>
            <w:tcW w:w="2254" w:type="dxa"/>
          </w:tcPr>
          <w:p w14:paraId="5C758426" w14:textId="37E70969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화학과</w:t>
            </w:r>
          </w:p>
        </w:tc>
        <w:tc>
          <w:tcPr>
            <w:tcW w:w="2254" w:type="dxa"/>
          </w:tcPr>
          <w:p w14:paraId="235BA051" w14:textId="3560D883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황규은</w:t>
            </w:r>
          </w:p>
        </w:tc>
      </w:tr>
      <w:tr w:rsidR="00C94585" w14:paraId="6388D2B3" w14:textId="77777777" w:rsidTr="002A5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bottom w:val="nil"/>
            </w:tcBorders>
          </w:tcPr>
          <w:p w14:paraId="6AEFEEC0" w14:textId="5F5EEB7C" w:rsidR="00C94585" w:rsidRPr="00F96966" w:rsidRDefault="00C94585" w:rsidP="00C94585">
            <w:pPr>
              <w:rPr>
                <w:b w:val="0"/>
                <w:bCs/>
              </w:rPr>
            </w:pPr>
            <w:r>
              <w:rPr>
                <w:b w:val="0"/>
              </w:rPr>
              <w:t>준단원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14:paraId="11A73A3B" w14:textId="0D7A1077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20220035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5771B449" w14:textId="6D040BD4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새내기과정학부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14:paraId="401E3FF8" w14:textId="79535453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구태원</w:t>
            </w:r>
          </w:p>
        </w:tc>
      </w:tr>
      <w:tr w:rsidR="00C94585" w14:paraId="5648B387" w14:textId="77777777" w:rsidTr="002A5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08136B" w14:textId="4F46B741" w:rsidR="00C94585" w:rsidRDefault="00C94585" w:rsidP="00C94585">
            <w:r>
              <w:rPr>
                <w:b w:val="0"/>
              </w:rPr>
              <w:t>준단원</w:t>
            </w:r>
          </w:p>
        </w:tc>
        <w:tc>
          <w:tcPr>
            <w:tcW w:w="2254" w:type="dxa"/>
            <w:vAlign w:val="bottom"/>
          </w:tcPr>
          <w:p w14:paraId="37DDA30C" w14:textId="1E277FAC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20220215</w:t>
            </w:r>
          </w:p>
        </w:tc>
        <w:tc>
          <w:tcPr>
            <w:tcW w:w="2254" w:type="dxa"/>
          </w:tcPr>
          <w:p w14:paraId="4CC4DF85" w14:textId="4B7A2580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새내기과정학부</w:t>
            </w:r>
          </w:p>
        </w:tc>
        <w:tc>
          <w:tcPr>
            <w:tcW w:w="2254" w:type="dxa"/>
          </w:tcPr>
          <w:p w14:paraId="37BFDB31" w14:textId="392183C3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남도우</w:t>
            </w:r>
          </w:p>
        </w:tc>
      </w:tr>
      <w:tr w:rsidR="00C94585" w14:paraId="41BF0035" w14:textId="77777777" w:rsidTr="002A5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E1C1BE2" w14:textId="27FD7166" w:rsidR="00C94585" w:rsidRDefault="00C94585" w:rsidP="00C94585">
            <w:r>
              <w:rPr>
                <w:b w:val="0"/>
              </w:rPr>
              <w:t>준단원</w:t>
            </w:r>
          </w:p>
        </w:tc>
        <w:tc>
          <w:tcPr>
            <w:tcW w:w="2254" w:type="dxa"/>
            <w:vAlign w:val="bottom"/>
          </w:tcPr>
          <w:p w14:paraId="57667EC6" w14:textId="47937C42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20220333</w:t>
            </w:r>
          </w:p>
        </w:tc>
        <w:tc>
          <w:tcPr>
            <w:tcW w:w="2254" w:type="dxa"/>
          </w:tcPr>
          <w:p w14:paraId="121A4B53" w14:textId="702F34C5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새내기과정학부</w:t>
            </w:r>
          </w:p>
        </w:tc>
        <w:tc>
          <w:tcPr>
            <w:tcW w:w="2254" w:type="dxa"/>
          </w:tcPr>
          <w:p w14:paraId="15C85704" w14:textId="4BF5900B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백진현</w:t>
            </w:r>
          </w:p>
        </w:tc>
      </w:tr>
      <w:tr w:rsidR="00C94585" w14:paraId="209C2208" w14:textId="77777777" w:rsidTr="002A5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777BD3B" w14:textId="5E085CCE" w:rsidR="00C94585" w:rsidRDefault="00C94585" w:rsidP="00C94585">
            <w:r>
              <w:rPr>
                <w:b w:val="0"/>
              </w:rPr>
              <w:t>준단원</w:t>
            </w:r>
          </w:p>
        </w:tc>
        <w:tc>
          <w:tcPr>
            <w:tcW w:w="2254" w:type="dxa"/>
            <w:vAlign w:val="bottom"/>
          </w:tcPr>
          <w:p w14:paraId="27A36151" w14:textId="6E420CA9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20220355</w:t>
            </w:r>
          </w:p>
        </w:tc>
        <w:tc>
          <w:tcPr>
            <w:tcW w:w="2254" w:type="dxa"/>
          </w:tcPr>
          <w:p w14:paraId="41D934F2" w14:textId="1DF13A35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새내기과정학부</w:t>
            </w:r>
          </w:p>
        </w:tc>
        <w:tc>
          <w:tcPr>
            <w:tcW w:w="2254" w:type="dxa"/>
          </w:tcPr>
          <w:p w14:paraId="44D0FD8F" w14:textId="25806549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송예원</w:t>
            </w:r>
          </w:p>
        </w:tc>
      </w:tr>
      <w:tr w:rsidR="00C94585" w14:paraId="7E63FB71" w14:textId="77777777" w:rsidTr="002A5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0D24089" w14:textId="4A52D527" w:rsidR="00C94585" w:rsidRDefault="00C94585" w:rsidP="00C94585">
            <w:r>
              <w:rPr>
                <w:b w:val="0"/>
              </w:rPr>
              <w:t>준단원</w:t>
            </w:r>
          </w:p>
        </w:tc>
        <w:tc>
          <w:tcPr>
            <w:tcW w:w="2254" w:type="dxa"/>
            <w:vAlign w:val="bottom"/>
          </w:tcPr>
          <w:p w14:paraId="3D028104" w14:textId="6FDD2E30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20220376</w:t>
            </w:r>
          </w:p>
        </w:tc>
        <w:tc>
          <w:tcPr>
            <w:tcW w:w="2254" w:type="dxa"/>
          </w:tcPr>
          <w:p w14:paraId="241C479A" w14:textId="25517C9B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새내기과정학부</w:t>
            </w:r>
          </w:p>
        </w:tc>
        <w:tc>
          <w:tcPr>
            <w:tcW w:w="2254" w:type="dxa"/>
          </w:tcPr>
          <w:p w14:paraId="6BF3ADEB" w14:textId="5E8DA5F8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신이서</w:t>
            </w:r>
          </w:p>
        </w:tc>
      </w:tr>
      <w:tr w:rsidR="00C94585" w14:paraId="3C5CB50D" w14:textId="77777777" w:rsidTr="002A5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CB20D9E" w14:textId="42261402" w:rsidR="00C94585" w:rsidRDefault="00C94585" w:rsidP="00C94585">
            <w:r>
              <w:rPr>
                <w:b w:val="0"/>
              </w:rPr>
              <w:t>준단원</w:t>
            </w:r>
          </w:p>
        </w:tc>
        <w:tc>
          <w:tcPr>
            <w:tcW w:w="2254" w:type="dxa"/>
            <w:vAlign w:val="bottom"/>
          </w:tcPr>
          <w:p w14:paraId="35C15212" w14:textId="62A54D38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20220390</w:t>
            </w:r>
          </w:p>
        </w:tc>
        <w:tc>
          <w:tcPr>
            <w:tcW w:w="2254" w:type="dxa"/>
          </w:tcPr>
          <w:p w14:paraId="5476570D" w14:textId="5D4AD66C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새내기과정학부</w:t>
            </w:r>
          </w:p>
        </w:tc>
        <w:tc>
          <w:tcPr>
            <w:tcW w:w="2254" w:type="dxa"/>
          </w:tcPr>
          <w:p w14:paraId="5AF677BF" w14:textId="096463A4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안채연</w:t>
            </w:r>
          </w:p>
        </w:tc>
      </w:tr>
      <w:tr w:rsidR="00C94585" w14:paraId="295A5DAD" w14:textId="77777777" w:rsidTr="002A5E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B9A8552" w14:textId="1B10CB7F" w:rsidR="00C94585" w:rsidRDefault="00C94585" w:rsidP="00C94585">
            <w:r>
              <w:rPr>
                <w:b w:val="0"/>
              </w:rPr>
              <w:t>준단원</w:t>
            </w:r>
          </w:p>
        </w:tc>
        <w:tc>
          <w:tcPr>
            <w:tcW w:w="2254" w:type="dxa"/>
            <w:vAlign w:val="bottom"/>
          </w:tcPr>
          <w:p w14:paraId="01F96D37" w14:textId="0D08D090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20220422</w:t>
            </w:r>
          </w:p>
        </w:tc>
        <w:tc>
          <w:tcPr>
            <w:tcW w:w="2254" w:type="dxa"/>
          </w:tcPr>
          <w:p w14:paraId="58DF82F6" w14:textId="49614957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새내기과정학부</w:t>
            </w:r>
          </w:p>
        </w:tc>
        <w:tc>
          <w:tcPr>
            <w:tcW w:w="2254" w:type="dxa"/>
          </w:tcPr>
          <w:p w14:paraId="11B0091D" w14:textId="118E6947" w:rsidR="00C94585" w:rsidRDefault="00C94585" w:rsidP="00C9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오제인</w:t>
            </w:r>
          </w:p>
        </w:tc>
      </w:tr>
      <w:tr w:rsidR="00C94585" w14:paraId="180353F9" w14:textId="77777777" w:rsidTr="002A5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AC87BE9" w14:textId="344772EF" w:rsidR="00C94585" w:rsidRDefault="00C94585" w:rsidP="00C94585">
            <w:r>
              <w:rPr>
                <w:b w:val="0"/>
              </w:rPr>
              <w:t>준단원</w:t>
            </w:r>
          </w:p>
        </w:tc>
        <w:tc>
          <w:tcPr>
            <w:tcW w:w="2254" w:type="dxa"/>
            <w:vAlign w:val="bottom"/>
          </w:tcPr>
          <w:p w14:paraId="484646C0" w14:textId="7D2DD4D3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20220535</w:t>
            </w:r>
          </w:p>
        </w:tc>
        <w:tc>
          <w:tcPr>
            <w:tcW w:w="2254" w:type="dxa"/>
          </w:tcPr>
          <w:p w14:paraId="4B151AED" w14:textId="0F91A114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새내기과정학부</w:t>
            </w:r>
          </w:p>
        </w:tc>
        <w:tc>
          <w:tcPr>
            <w:tcW w:w="2254" w:type="dxa"/>
          </w:tcPr>
          <w:p w14:paraId="03B6D483" w14:textId="53F6AA9C" w:rsidR="00C94585" w:rsidRDefault="00C94585" w:rsidP="00C94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이준엽</w:t>
            </w:r>
          </w:p>
        </w:tc>
      </w:tr>
      <w:tr w:rsidR="005C1586" w14:paraId="2B91DC52" w14:textId="77777777" w:rsidTr="00357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F1228AC" w14:textId="7AA38A71" w:rsidR="005C1586" w:rsidRDefault="005C1586" w:rsidP="005C1586">
            <w:r>
              <w:rPr>
                <w:b w:val="0"/>
              </w:rPr>
              <w:t>자문위원(훈련부원)</w:t>
            </w:r>
          </w:p>
        </w:tc>
        <w:tc>
          <w:tcPr>
            <w:tcW w:w="2254" w:type="dxa"/>
            <w:vAlign w:val="bottom"/>
          </w:tcPr>
          <w:p w14:paraId="66AF0A6D" w14:textId="4125A58A" w:rsidR="005C1586" w:rsidRDefault="005C1586" w:rsidP="005C1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20180398</w:t>
            </w:r>
          </w:p>
        </w:tc>
        <w:tc>
          <w:tcPr>
            <w:tcW w:w="2254" w:type="dxa"/>
          </w:tcPr>
          <w:p w14:paraId="642FDD6C" w14:textId="61699700" w:rsidR="005C1586" w:rsidRDefault="005C1586" w:rsidP="005C1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전기및전자공학부</w:t>
            </w:r>
          </w:p>
        </w:tc>
        <w:tc>
          <w:tcPr>
            <w:tcW w:w="2254" w:type="dxa"/>
          </w:tcPr>
          <w:p w14:paraId="1B4E72AB" w14:textId="2AD2C061" w:rsidR="005C1586" w:rsidRDefault="005C1586" w:rsidP="005C1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유시현</w:t>
            </w:r>
          </w:p>
        </w:tc>
      </w:tr>
      <w:tr w:rsidR="00372E33" w14:paraId="4CC2F363" w14:textId="77777777" w:rsidTr="00A50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4472B6F" w14:textId="700D70A3" w:rsidR="00372E33" w:rsidRDefault="00372E33" w:rsidP="00372E33">
            <w:r>
              <w:rPr>
                <w:b w:val="0"/>
              </w:rPr>
              <w:t>자문위원(관리부원)</w:t>
            </w:r>
          </w:p>
        </w:tc>
        <w:tc>
          <w:tcPr>
            <w:tcW w:w="2254" w:type="dxa"/>
            <w:vAlign w:val="bottom"/>
          </w:tcPr>
          <w:p w14:paraId="695A2593" w14:textId="762E5C9B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20180452</w:t>
            </w:r>
          </w:p>
        </w:tc>
        <w:tc>
          <w:tcPr>
            <w:tcW w:w="2254" w:type="dxa"/>
          </w:tcPr>
          <w:p w14:paraId="42607A1A" w14:textId="795A637C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기계공학과</w:t>
            </w:r>
          </w:p>
        </w:tc>
        <w:tc>
          <w:tcPr>
            <w:tcW w:w="2254" w:type="dxa"/>
          </w:tcPr>
          <w:p w14:paraId="0A392166" w14:textId="1BA779E5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이상훈</w:t>
            </w:r>
          </w:p>
        </w:tc>
      </w:tr>
      <w:tr w:rsidR="00372E33" w14:paraId="08D4E60A" w14:textId="77777777" w:rsidTr="00AA0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FEAAA11" w14:textId="5CCDEB36" w:rsidR="00372E33" w:rsidRDefault="00372E33" w:rsidP="00372E33">
            <w:r>
              <w:rPr>
                <w:b w:val="0"/>
              </w:rPr>
              <w:t>자문위원(관리부원)</w:t>
            </w:r>
          </w:p>
        </w:tc>
        <w:tc>
          <w:tcPr>
            <w:tcW w:w="2254" w:type="dxa"/>
            <w:vAlign w:val="bottom"/>
          </w:tcPr>
          <w:p w14:paraId="588B113C" w14:textId="796AAFF7" w:rsidR="00372E33" w:rsidRDefault="00372E33" w:rsidP="0037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20190333</w:t>
            </w:r>
          </w:p>
        </w:tc>
        <w:tc>
          <w:tcPr>
            <w:tcW w:w="2254" w:type="dxa"/>
          </w:tcPr>
          <w:p w14:paraId="6A211A70" w14:textId="47A95ECC" w:rsidR="00372E33" w:rsidRDefault="00372E33" w:rsidP="0037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기계공학과</w:t>
            </w:r>
          </w:p>
        </w:tc>
        <w:tc>
          <w:tcPr>
            <w:tcW w:w="2254" w:type="dxa"/>
          </w:tcPr>
          <w:p w14:paraId="13002D42" w14:textId="47A6801E" w:rsidR="00372E33" w:rsidRDefault="00372E33" w:rsidP="0037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송현우</w:t>
            </w:r>
          </w:p>
        </w:tc>
      </w:tr>
      <w:tr w:rsidR="00372E33" w14:paraId="7E656C66" w14:textId="77777777" w:rsidTr="00AA0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A89D5C9" w14:textId="598DC7BA" w:rsidR="00372E33" w:rsidRDefault="00372E33" w:rsidP="00372E33">
            <w:r>
              <w:rPr>
                <w:b w:val="0"/>
              </w:rPr>
              <w:t>자문위원(홍보부원)</w:t>
            </w:r>
          </w:p>
        </w:tc>
        <w:tc>
          <w:tcPr>
            <w:tcW w:w="2254" w:type="dxa"/>
            <w:vAlign w:val="bottom"/>
          </w:tcPr>
          <w:p w14:paraId="44DB7D26" w14:textId="2D6BCB9D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20190604</w:t>
            </w:r>
          </w:p>
        </w:tc>
        <w:tc>
          <w:tcPr>
            <w:tcW w:w="2254" w:type="dxa"/>
          </w:tcPr>
          <w:p w14:paraId="335D01AF" w14:textId="7CCA5D16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바이오및뇌공학과</w:t>
            </w:r>
          </w:p>
        </w:tc>
        <w:tc>
          <w:tcPr>
            <w:tcW w:w="2254" w:type="dxa"/>
          </w:tcPr>
          <w:p w14:paraId="1216591D" w14:textId="7A620143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정인수</w:t>
            </w:r>
          </w:p>
        </w:tc>
      </w:tr>
      <w:tr w:rsidR="00372E33" w14:paraId="254C9299" w14:textId="77777777" w:rsidTr="00581B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EAEB7C1" w14:textId="1B61EEC1" w:rsidR="00372E33" w:rsidRDefault="00372E33" w:rsidP="00372E33">
            <w:r>
              <w:rPr>
                <w:b w:val="0"/>
              </w:rPr>
              <w:t>자문위원(기획부</w:t>
            </w:r>
            <w:r>
              <w:rPr>
                <w:rFonts w:hint="eastAsia"/>
                <w:b w:val="0"/>
              </w:rPr>
              <w:t>원</w:t>
            </w:r>
            <w:r>
              <w:rPr>
                <w:b w:val="0"/>
              </w:rPr>
              <w:t>)</w:t>
            </w:r>
          </w:p>
        </w:tc>
        <w:tc>
          <w:tcPr>
            <w:tcW w:w="2254" w:type="dxa"/>
            <w:vAlign w:val="bottom"/>
          </w:tcPr>
          <w:p w14:paraId="1FCC41C7" w14:textId="04EEF8A3" w:rsidR="00372E33" w:rsidRDefault="00372E33" w:rsidP="0037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20190705</w:t>
            </w:r>
          </w:p>
        </w:tc>
        <w:tc>
          <w:tcPr>
            <w:tcW w:w="2254" w:type="dxa"/>
          </w:tcPr>
          <w:p w14:paraId="7A0440E3" w14:textId="08BD6DC5" w:rsidR="00372E33" w:rsidRDefault="00372E33" w:rsidP="0037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생명과학과</w:t>
            </w:r>
          </w:p>
        </w:tc>
        <w:tc>
          <w:tcPr>
            <w:tcW w:w="2254" w:type="dxa"/>
          </w:tcPr>
          <w:p w14:paraId="103A3D41" w14:textId="6628C381" w:rsidR="00372E33" w:rsidRDefault="00372E33" w:rsidP="0037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황선영</w:t>
            </w:r>
          </w:p>
        </w:tc>
      </w:tr>
      <w:tr w:rsidR="00372E33" w14:paraId="711F5DA7" w14:textId="77777777" w:rsidTr="00971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5A0C2F7" w14:textId="44E11AC2" w:rsidR="00372E33" w:rsidRDefault="00372E33" w:rsidP="00372E33">
            <w:r>
              <w:rPr>
                <w:b w:val="0"/>
              </w:rPr>
              <w:t>자문위원(훈련부원)</w:t>
            </w:r>
          </w:p>
        </w:tc>
        <w:tc>
          <w:tcPr>
            <w:tcW w:w="2254" w:type="dxa"/>
            <w:vAlign w:val="bottom"/>
          </w:tcPr>
          <w:p w14:paraId="036426DF" w14:textId="6E6C89B5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20190356</w:t>
            </w:r>
          </w:p>
        </w:tc>
        <w:tc>
          <w:tcPr>
            <w:tcW w:w="2254" w:type="dxa"/>
          </w:tcPr>
          <w:p w14:paraId="3433E1C6" w14:textId="5C4E267A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전기및전자공학부</w:t>
            </w:r>
          </w:p>
        </w:tc>
        <w:tc>
          <w:tcPr>
            <w:tcW w:w="2254" w:type="dxa"/>
          </w:tcPr>
          <w:p w14:paraId="45693B93" w14:textId="3D270118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심유현</w:t>
            </w:r>
          </w:p>
        </w:tc>
      </w:tr>
      <w:tr w:rsidR="00372E33" w14:paraId="5BCF796F" w14:textId="77777777" w:rsidTr="005C4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76D7151" w14:textId="21F13790" w:rsidR="00372E33" w:rsidRDefault="00372E33" w:rsidP="00372E33">
            <w:r>
              <w:rPr>
                <w:b w:val="0"/>
              </w:rPr>
              <w:t>자문위원(홍보부원)</w:t>
            </w:r>
          </w:p>
        </w:tc>
        <w:tc>
          <w:tcPr>
            <w:tcW w:w="2254" w:type="dxa"/>
            <w:vAlign w:val="bottom"/>
          </w:tcPr>
          <w:p w14:paraId="1CA110A3" w14:textId="6F595E5B" w:rsidR="00372E33" w:rsidRDefault="00372E33" w:rsidP="0037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E33">
              <w:rPr>
                <w:rFonts w:ascii="Arial" w:hAnsi="Arial" w:cs="Arial"/>
                <w:color w:val="000000"/>
                <w:sz w:val="18"/>
                <w:szCs w:val="18"/>
              </w:rPr>
              <w:t>20190677</w:t>
            </w:r>
          </w:p>
        </w:tc>
        <w:tc>
          <w:tcPr>
            <w:tcW w:w="2254" w:type="dxa"/>
          </w:tcPr>
          <w:p w14:paraId="6A0804D8" w14:textId="522DD0CC" w:rsidR="00372E33" w:rsidRDefault="00372E33" w:rsidP="0037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산업디자인학과</w:t>
            </w:r>
          </w:p>
        </w:tc>
        <w:tc>
          <w:tcPr>
            <w:tcW w:w="2254" w:type="dxa"/>
          </w:tcPr>
          <w:p w14:paraId="50AEC52F" w14:textId="42AFF342" w:rsidR="00372E33" w:rsidRDefault="00372E33" w:rsidP="0037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표승화</w:t>
            </w:r>
          </w:p>
        </w:tc>
      </w:tr>
      <w:tr w:rsidR="00372E33" w14:paraId="10D63F65" w14:textId="77777777" w:rsidTr="0044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1727D9A" w14:textId="7313F9F3" w:rsidR="00372E33" w:rsidRDefault="00372E33" w:rsidP="00372E33">
            <w:r>
              <w:rPr>
                <w:b w:val="0"/>
              </w:rPr>
              <w:t>자문위원(홍보부원)</w:t>
            </w:r>
          </w:p>
        </w:tc>
        <w:tc>
          <w:tcPr>
            <w:tcW w:w="2254" w:type="dxa"/>
            <w:vAlign w:val="bottom"/>
          </w:tcPr>
          <w:p w14:paraId="60495476" w14:textId="3E4C555D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20200231</w:t>
            </w:r>
          </w:p>
        </w:tc>
        <w:tc>
          <w:tcPr>
            <w:tcW w:w="2254" w:type="dxa"/>
          </w:tcPr>
          <w:p w14:paraId="783A12B3" w14:textId="2F27A7E7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바이오및뇌공학과</w:t>
            </w:r>
          </w:p>
        </w:tc>
        <w:tc>
          <w:tcPr>
            <w:tcW w:w="2254" w:type="dxa"/>
          </w:tcPr>
          <w:p w14:paraId="66EC4314" w14:textId="1F610E27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박기은</w:t>
            </w:r>
          </w:p>
        </w:tc>
      </w:tr>
      <w:tr w:rsidR="00372E33" w14:paraId="7DD1A2E9" w14:textId="77777777" w:rsidTr="0044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64AB31A" w14:textId="6968C1B6" w:rsidR="00372E33" w:rsidRDefault="00372E33" w:rsidP="00372E33">
            <w:r>
              <w:rPr>
                <w:b w:val="0"/>
              </w:rPr>
              <w:t>자문위원(총무부</w:t>
            </w:r>
            <w:r>
              <w:rPr>
                <w:rFonts w:hint="eastAsia"/>
                <w:b w:val="0"/>
              </w:rPr>
              <w:t>원</w:t>
            </w:r>
            <w:r>
              <w:rPr>
                <w:b w:val="0"/>
              </w:rPr>
              <w:t>)</w:t>
            </w:r>
          </w:p>
        </w:tc>
        <w:tc>
          <w:tcPr>
            <w:tcW w:w="2254" w:type="dxa"/>
            <w:vAlign w:val="bottom"/>
          </w:tcPr>
          <w:p w14:paraId="7AC5A2C4" w14:textId="1E290501" w:rsidR="00372E33" w:rsidRDefault="00372E33" w:rsidP="0037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20200280</w:t>
            </w:r>
          </w:p>
        </w:tc>
        <w:tc>
          <w:tcPr>
            <w:tcW w:w="2254" w:type="dxa"/>
          </w:tcPr>
          <w:p w14:paraId="0B022D7F" w14:textId="092651A2" w:rsidR="00372E33" w:rsidRDefault="00372E33" w:rsidP="0037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항공우주공학과</w:t>
            </w:r>
          </w:p>
        </w:tc>
        <w:tc>
          <w:tcPr>
            <w:tcW w:w="2254" w:type="dxa"/>
          </w:tcPr>
          <w:p w14:paraId="6D981103" w14:textId="1E1662AF" w:rsidR="00372E33" w:rsidRDefault="00372E33" w:rsidP="0037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박태윤</w:t>
            </w:r>
          </w:p>
        </w:tc>
      </w:tr>
      <w:tr w:rsidR="00372E33" w14:paraId="2CEDFD00" w14:textId="77777777" w:rsidTr="0044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E63CA8A" w14:textId="5BD49B34" w:rsidR="00372E33" w:rsidRDefault="00372E33" w:rsidP="00372E33">
            <w:r>
              <w:rPr>
                <w:b w:val="0"/>
              </w:rPr>
              <w:t>자문위원(관리부</w:t>
            </w:r>
            <w:r>
              <w:rPr>
                <w:rFonts w:hint="eastAsia"/>
                <w:b w:val="0"/>
              </w:rPr>
              <w:t>원</w:t>
            </w:r>
            <w:r>
              <w:rPr>
                <w:b w:val="0"/>
              </w:rPr>
              <w:t>)</w:t>
            </w:r>
          </w:p>
        </w:tc>
        <w:tc>
          <w:tcPr>
            <w:tcW w:w="2254" w:type="dxa"/>
            <w:vAlign w:val="bottom"/>
          </w:tcPr>
          <w:p w14:paraId="055E00C1" w14:textId="0CE1DE84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20200372</w:t>
            </w:r>
          </w:p>
        </w:tc>
        <w:tc>
          <w:tcPr>
            <w:tcW w:w="2254" w:type="dxa"/>
          </w:tcPr>
          <w:p w14:paraId="024F9FE5" w14:textId="3B1773AB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전기및전자공학부</w:t>
            </w:r>
          </w:p>
        </w:tc>
        <w:tc>
          <w:tcPr>
            <w:tcW w:w="2254" w:type="dxa"/>
          </w:tcPr>
          <w:p w14:paraId="43B5B503" w14:textId="0DBD4D67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양세정</w:t>
            </w:r>
          </w:p>
        </w:tc>
      </w:tr>
      <w:tr w:rsidR="00372E33" w14:paraId="3658D7C4" w14:textId="77777777" w:rsidTr="0044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10FA95D" w14:textId="324F1992" w:rsidR="00372E33" w:rsidRDefault="00372E33" w:rsidP="00372E33">
            <w:r>
              <w:rPr>
                <w:b w:val="0"/>
              </w:rPr>
              <w:t>자문위원(기획부</w:t>
            </w:r>
            <w:r>
              <w:rPr>
                <w:rFonts w:hint="eastAsia"/>
                <w:b w:val="0"/>
              </w:rPr>
              <w:t>원</w:t>
            </w:r>
            <w:r>
              <w:rPr>
                <w:b w:val="0"/>
              </w:rPr>
              <w:t>)</w:t>
            </w:r>
          </w:p>
        </w:tc>
        <w:tc>
          <w:tcPr>
            <w:tcW w:w="2254" w:type="dxa"/>
            <w:vAlign w:val="bottom"/>
          </w:tcPr>
          <w:p w14:paraId="10E12FC0" w14:textId="4AA830C4" w:rsidR="00372E33" w:rsidRDefault="00372E33" w:rsidP="0037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20200597</w:t>
            </w:r>
          </w:p>
        </w:tc>
        <w:tc>
          <w:tcPr>
            <w:tcW w:w="2254" w:type="dxa"/>
          </w:tcPr>
          <w:p w14:paraId="29F19FDC" w14:textId="2BDDB211" w:rsidR="00372E33" w:rsidRDefault="00372E33" w:rsidP="0037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신소재공학과</w:t>
            </w:r>
          </w:p>
        </w:tc>
        <w:tc>
          <w:tcPr>
            <w:tcW w:w="2254" w:type="dxa"/>
          </w:tcPr>
          <w:p w14:paraId="358E7CDC" w14:textId="7304F8C9" w:rsidR="00372E33" w:rsidRDefault="00372E33" w:rsidP="00372E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정채윤</w:t>
            </w:r>
          </w:p>
        </w:tc>
      </w:tr>
      <w:tr w:rsidR="00372E33" w14:paraId="5D445BE2" w14:textId="77777777" w:rsidTr="0044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2528853" w14:textId="20C92338" w:rsidR="00372E33" w:rsidRDefault="00372E33" w:rsidP="00372E33">
            <w:r>
              <w:rPr>
                <w:b w:val="0"/>
              </w:rPr>
              <w:t>자문위원(홍보부원)</w:t>
            </w:r>
          </w:p>
        </w:tc>
        <w:tc>
          <w:tcPr>
            <w:tcW w:w="2254" w:type="dxa"/>
            <w:vAlign w:val="bottom"/>
          </w:tcPr>
          <w:p w14:paraId="4344C027" w14:textId="5A3E7B4D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20200653</w:t>
            </w:r>
          </w:p>
        </w:tc>
        <w:tc>
          <w:tcPr>
            <w:tcW w:w="2254" w:type="dxa"/>
          </w:tcPr>
          <w:p w14:paraId="3F8C7681" w14:textId="6EAC8CD1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기계공학과</w:t>
            </w:r>
          </w:p>
        </w:tc>
        <w:tc>
          <w:tcPr>
            <w:tcW w:w="2254" w:type="dxa"/>
          </w:tcPr>
          <w:p w14:paraId="0AAB00A4" w14:textId="6CA33193" w:rsidR="00372E33" w:rsidRDefault="00372E33" w:rsidP="00372E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최수용</w:t>
            </w:r>
          </w:p>
        </w:tc>
      </w:tr>
    </w:tbl>
    <w:p w14:paraId="095A5DDD" w14:textId="77777777" w:rsidR="007F1A1D" w:rsidRDefault="007F1A1D">
      <w:bookmarkStart w:id="0" w:name="_heading=h.gjdgxs" w:colFirst="0" w:colLast="0"/>
      <w:bookmarkEnd w:id="0"/>
    </w:p>
    <w:sectPr w:rsidR="007F1A1D"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1D"/>
    <w:rsid w:val="001C63D3"/>
    <w:rsid w:val="00372E33"/>
    <w:rsid w:val="005C1586"/>
    <w:rsid w:val="006D3B42"/>
    <w:rsid w:val="007F1A1D"/>
    <w:rsid w:val="009E0139"/>
    <w:rsid w:val="00AB34E1"/>
    <w:rsid w:val="00C94585"/>
    <w:rsid w:val="00F57090"/>
    <w:rsid w:val="00F9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D830"/>
  <w15:docId w15:val="{E86EC85C-234E-48F8-BE02-1C87A6BB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C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0C588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1">
    <w:name w:val="List Table 3 Accent 1"/>
    <w:basedOn w:val="a1"/>
    <w:uiPriority w:val="48"/>
    <w:rsid w:val="000C588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0">
    <w:name w:val="List Table 3"/>
    <w:basedOn w:val="a1"/>
    <w:uiPriority w:val="48"/>
    <w:rsid w:val="000C588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-3">
    <w:name w:val="Grid Table 4 Accent 3"/>
    <w:basedOn w:val="a1"/>
    <w:uiPriority w:val="49"/>
    <w:rsid w:val="000C588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5">
    <w:name w:val="header"/>
    <w:basedOn w:val="a"/>
    <w:link w:val="Char"/>
    <w:uiPriority w:val="99"/>
    <w:unhideWhenUsed/>
    <w:rsid w:val="006C7F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C7F6F"/>
  </w:style>
  <w:style w:type="paragraph" w:styleId="a6">
    <w:name w:val="footer"/>
    <w:basedOn w:val="a"/>
    <w:link w:val="Char0"/>
    <w:uiPriority w:val="99"/>
    <w:unhideWhenUsed/>
    <w:rsid w:val="006C7F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C7F6F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A5A5A5"/>
      </w:tcPr>
    </w:tblStylePr>
    <w:tblStylePr w:type="lastRow">
      <w:rPr>
        <w:b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A5A5A5"/>
          <w:left w:val="nil"/>
        </w:tcBorders>
      </w:tcPr>
    </w:tblStylePr>
    <w:tblStylePr w:type="swCell">
      <w:tblPr/>
      <w:tcPr>
        <w:tcBorders>
          <w:top w:val="single" w:sz="4" w:space="0" w:color="A5A5A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mRDgUuTRwL1JJuWGYXjbFrqeg==">AMUW2mXiKA53pNTuuMQm/7VR1/4S3ANHmMtMO+B5w7Hw8STW28EoYlUer30f+cu2z3/3r6NDHf12MKMFvmDjdWAn1OuUC1cD905qw+BlPGLYdDkAO1ZVszilUMc6+A9f1ENeMi6pAn5w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ELKA</dc:creator>
  <cp:lastModifiedBy>정 민</cp:lastModifiedBy>
  <cp:revision>5</cp:revision>
  <dcterms:created xsi:type="dcterms:W3CDTF">2022-07-02T06:56:00Z</dcterms:created>
  <dcterms:modified xsi:type="dcterms:W3CDTF">2022-09-21T06:15:00Z</dcterms:modified>
</cp:coreProperties>
</file>