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0456" w14:textId="77777777" w:rsidR="00DF2E19" w:rsidRDefault="00DF2E19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DF2E19" w14:paraId="3C80F1D3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16B4" w14:textId="7777777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  <w:b/>
                <w:sz w:val="26"/>
                <w:szCs w:val="26"/>
              </w:rPr>
            </w:pPr>
            <w:r>
              <w:rPr>
                <w:rFonts w:ascii="NanumMyeongjo" w:eastAsia="NanumMyeongjo" w:hAnsi="NanumMyeongjo" w:cs="NanumMyeongjo"/>
                <w:b/>
                <w:sz w:val="26"/>
                <w:szCs w:val="26"/>
              </w:rPr>
              <w:t>경위서</w:t>
            </w:r>
          </w:p>
        </w:tc>
      </w:tr>
      <w:tr w:rsidR="00DF2E19" w14:paraId="2361C1FA" w14:textId="7777777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FE00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15221161" w14:textId="7777777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85BC" w14:textId="7777777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소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72C8" w14:textId="396C728A" w:rsidR="00DF2E19" w:rsidRDefault="00CE73D9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  <w:lang w:eastAsia="ko-KR"/>
              </w:rPr>
            </w:pPr>
            <w:r>
              <w:rPr>
                <w:rFonts w:ascii="NanumMyeongjo" w:eastAsia="NanumMyeongjo" w:hAnsi="NanumMyeongjo" w:cs="NanumMyeongjo" w:hint="eastAsia"/>
                <w:color w:val="4A86E8"/>
                <w:lang w:eastAsia="ko-Kore-KR"/>
              </w:rPr>
              <w:t>G</w:t>
            </w:r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-</w:t>
            </w:r>
            <w:proofErr w:type="spellStart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inK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5BAA" w14:textId="7777777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직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7016" w14:textId="69E25F05" w:rsidR="00DF2E19" w:rsidRDefault="00CE73D9">
            <w:pPr>
              <w:widowControl w:val="0"/>
              <w:spacing w:line="240" w:lineRule="auto"/>
              <w:rPr>
                <w:rFonts w:ascii="NanumMyeongjo" w:eastAsia="NanumMyeongjo" w:hAnsi="NanumMyeongjo" w:cs="NanumMyeongjo" w:hint="eastAsia"/>
                <w:lang w:eastAsia="ko-KR"/>
              </w:rPr>
            </w:pPr>
            <w:r>
              <w:rPr>
                <w:rFonts w:ascii="NanumMyeongjo" w:eastAsia="NanumMyeongjo" w:hAnsi="NanumMyeongjo" w:cs="NanumMyeongjo" w:hint="eastAsia"/>
                <w:lang w:eastAsia="ko-KR"/>
              </w:rPr>
              <w:t>회장</w:t>
            </w:r>
          </w:p>
        </w:tc>
      </w:tr>
      <w:tr w:rsidR="00DF2E19" w14:paraId="094C111E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6052" w14:textId="77777777" w:rsidR="00DF2E19" w:rsidRDefault="00DF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1516" w14:textId="7777777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성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CB07" w14:textId="52B9A251" w:rsidR="00DF2E19" w:rsidRDefault="00CE73D9">
            <w:pPr>
              <w:widowControl w:val="0"/>
              <w:spacing w:line="240" w:lineRule="auto"/>
              <w:rPr>
                <w:rFonts w:ascii="NanumMyeongjo" w:eastAsia="NanumMyeongjo" w:hAnsi="NanumMyeongjo" w:cs="NanumMyeongjo" w:hint="eastAsia"/>
                <w:lang w:eastAsia="ko-KR"/>
              </w:rPr>
            </w:pPr>
            <w:r>
              <w:rPr>
                <w:rFonts w:ascii="NanumMyeongjo" w:eastAsia="NanumMyeongjo" w:hAnsi="NanumMyeongjo" w:cs="NanumMyeongjo" w:hint="eastAsia"/>
                <w:lang w:eastAsia="ko-KR"/>
              </w:rPr>
              <w:t>김대희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A3D0" w14:textId="7777777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일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14FD" w14:textId="4E8B9489" w:rsidR="00DF2E19" w:rsidRDefault="00CE73D9">
            <w:pPr>
              <w:widowControl w:val="0"/>
              <w:spacing w:line="240" w:lineRule="auto"/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</w:pPr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2022.06.2</w:t>
            </w:r>
            <w:r w:rsidR="00867E8F"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8</w:t>
            </w:r>
          </w:p>
        </w:tc>
      </w:tr>
      <w:tr w:rsidR="00DF2E19" w14:paraId="2B32EB88" w14:textId="77777777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7242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24E116F5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6A3A8BB2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630E0B92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2CDECD10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7A6D9D4D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5A387F8B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4481D8FA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446DD4B9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4486983F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7A8B76F5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535F9F8C" w14:textId="77777777" w:rsidR="00DF2E19" w:rsidRDefault="00DF2E19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  <w:p w14:paraId="16789228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2A8BC945" w14:textId="7777777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3382" w14:textId="7777777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제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DB17" w14:textId="77777777" w:rsidR="00DF2E19" w:rsidRDefault="002D34B6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</w:rPr>
            </w:pPr>
            <w:r>
              <w:rPr>
                <w:rFonts w:ascii="NanumMyeongjo" w:eastAsia="NanumMyeongjo" w:hAnsi="NanumMyeongjo" w:cs="NanumMyeongjo"/>
                <w:color w:val="4A86E8"/>
              </w:rPr>
              <w:t>중앙운영위원회</w:t>
            </w:r>
            <w:r>
              <w:rPr>
                <w:rFonts w:ascii="NanumMyeongjo" w:eastAsia="NanumMyeongjo" w:hAnsi="NanumMyeongjo" w:cs="NanumMyeongjo"/>
                <w:color w:val="4A86E8"/>
              </w:rPr>
              <w:t xml:space="preserve"> </w:t>
            </w:r>
            <w:r>
              <w:rPr>
                <w:rFonts w:ascii="NanumMyeongjo" w:eastAsia="NanumMyeongjo" w:hAnsi="NanumMyeongjo" w:cs="NanumMyeongjo"/>
                <w:color w:val="4A86E8"/>
              </w:rPr>
              <w:t>안건지</w:t>
            </w:r>
            <w:r>
              <w:rPr>
                <w:rFonts w:ascii="NanumMyeongjo" w:eastAsia="NanumMyeongjo" w:hAnsi="NanumMyeongjo" w:cs="NanumMyeongjo"/>
                <w:color w:val="4A86E8"/>
              </w:rPr>
              <w:t xml:space="preserve"> </w:t>
            </w:r>
            <w:r>
              <w:rPr>
                <w:rFonts w:ascii="NanumMyeongjo" w:eastAsia="NanumMyeongjo" w:hAnsi="NanumMyeongjo" w:cs="NanumMyeongjo"/>
                <w:color w:val="4A86E8"/>
              </w:rPr>
              <w:t>작성</w:t>
            </w:r>
            <w:r>
              <w:rPr>
                <w:rFonts w:ascii="NanumMyeongjo" w:eastAsia="NanumMyeongjo" w:hAnsi="NanumMyeongjo" w:cs="NanumMyeongjo"/>
                <w:color w:val="4A86E8"/>
              </w:rPr>
              <w:t xml:space="preserve"> </w:t>
            </w:r>
            <w:r>
              <w:rPr>
                <w:rFonts w:ascii="NanumMyeongjo" w:eastAsia="NanumMyeongjo" w:hAnsi="NanumMyeongjo" w:cs="NanumMyeongjo"/>
                <w:color w:val="4A86E8"/>
              </w:rPr>
              <w:t>기한</w:t>
            </w:r>
            <w:r>
              <w:rPr>
                <w:rFonts w:ascii="NanumMyeongjo" w:eastAsia="NanumMyeongjo" w:hAnsi="NanumMyeongjo" w:cs="NanumMyeongjo"/>
                <w:color w:val="4A86E8"/>
              </w:rPr>
              <w:t xml:space="preserve"> </w:t>
            </w:r>
            <w:r>
              <w:rPr>
                <w:rFonts w:ascii="NanumMyeongjo" w:eastAsia="NanumMyeongjo" w:hAnsi="NanumMyeongjo" w:cs="NanumMyeongjo"/>
                <w:color w:val="4A86E8"/>
              </w:rPr>
              <w:t>미준수</w:t>
            </w:r>
            <w:r>
              <w:rPr>
                <w:rFonts w:ascii="NanumMyeongjo" w:eastAsia="NanumMyeongjo" w:hAnsi="NanumMyeongjo" w:cs="NanumMyeongjo"/>
                <w:color w:val="4A86E8"/>
              </w:rPr>
              <w:t xml:space="preserve"> </w:t>
            </w:r>
          </w:p>
        </w:tc>
      </w:tr>
      <w:tr w:rsidR="00DF2E19" w14:paraId="1BFEFDF3" w14:textId="77777777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82B7" w14:textId="77777777" w:rsidR="00DF2E19" w:rsidRDefault="00DF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9D2B" w14:textId="77777777" w:rsidR="00DF2E19" w:rsidRDefault="00DF2E19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  <w:p w14:paraId="28E349AC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328E172A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101B6B45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06EEF4B6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182E97E7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4E862BB8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0C481188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43D54029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670B2FBF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33339DD6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  <w:p w14:paraId="5E3AE059" w14:textId="7777777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내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용</w:t>
            </w:r>
          </w:p>
          <w:p w14:paraId="13BDACB9" w14:textId="77777777" w:rsidR="00DF2E19" w:rsidRDefault="00DF2E19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E861" w14:textId="77777777" w:rsidR="00DF2E19" w:rsidRDefault="00DF2E19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  <w:p w14:paraId="54BAD3C3" w14:textId="77777777" w:rsidR="00DF2E19" w:rsidRDefault="00DF2E19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  <w:p w14:paraId="0CC2B3C4" w14:textId="75F8C820" w:rsidR="00CE73D9" w:rsidRDefault="00CE73D9" w:rsidP="00CE73D9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  <w:lang w:eastAsia="ko-KR"/>
              </w:rPr>
            </w:pPr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2022 제 8차 중앙운영위원회 심의안건 3에 대하여 </w:t>
            </w:r>
            <w:r w:rsidRPr="00CE73D9">
              <w:rPr>
                <w:rFonts w:ascii="NanumMyeongjo" w:eastAsia="NanumMyeongjo" w:hAnsi="NanumMyeongjo" w:cs="NanumMyeongjo"/>
                <w:color w:val="4A86E8"/>
              </w:rPr>
              <w:t>의결문안 미기입 및 안건제출근거 오류</w:t>
            </w:r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를 발생시켜 </w:t>
            </w:r>
            <w:r w:rsidR="00620439"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회의 운영에 차질을 빚은 점 죄송합니다.</w:t>
            </w:r>
          </w:p>
          <w:p w14:paraId="6422734D" w14:textId="18AE3E98" w:rsidR="00620439" w:rsidRDefault="00620439" w:rsidP="00CE73D9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  <w:lang w:eastAsia="ko-KR"/>
              </w:rPr>
            </w:pPr>
          </w:p>
          <w:p w14:paraId="64D69426" w14:textId="536493C1" w:rsidR="0091190C" w:rsidRDefault="00620439" w:rsidP="00CE73D9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  <w:lang w:val="en-US" w:eastAsia="ko-KR"/>
              </w:rPr>
            </w:pPr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중앙운영위원회 </w:t>
            </w:r>
            <w:proofErr w:type="spellStart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톡방에</w:t>
            </w:r>
            <w:proofErr w:type="spellEnd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 양식이 </w:t>
            </w:r>
            <w:proofErr w:type="spellStart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공유되어있었으나</w:t>
            </w:r>
            <w:proofErr w:type="spellEnd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, </w:t>
            </w:r>
            <w:proofErr w:type="spellStart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톡방에</w:t>
            </w:r>
            <w:proofErr w:type="spellEnd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초대되어있지</w:t>
            </w:r>
            <w:proofErr w:type="spellEnd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 않았던 저는 제출기한, 양식도 </w:t>
            </w:r>
            <w:r w:rsidR="009F0F8D"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몰랐기 때문</w:t>
            </w:r>
            <w:r w:rsidR="00867E8F"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에 </w:t>
            </w:r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다른 단체의 사후승인안을 보면서 6/24에 안건지를 작성하였습니다.</w:t>
            </w:r>
          </w:p>
          <w:p w14:paraId="3575FC49" w14:textId="77777777" w:rsidR="0091190C" w:rsidRDefault="0091190C" w:rsidP="00CE73D9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  <w:lang w:val="en-US" w:eastAsia="ko-KR"/>
              </w:rPr>
            </w:pPr>
          </w:p>
          <w:p w14:paraId="78EB4E67" w14:textId="77777777" w:rsidR="00DF2E19" w:rsidRDefault="00867E8F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  <w:lang w:eastAsia="ko-KR"/>
              </w:rPr>
            </w:pPr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그리고 문서 보호 3시간 전인 6/26 일요일 오후 9시 경에 문안 수정 요청 문자가 왔고, 저는 이를 자정 전에 확인하지 못하였습니다. 따라서 시간 내에 문서 보호 전에 수정할 수 없었습니다. </w:t>
            </w:r>
          </w:p>
          <w:p w14:paraId="09548A69" w14:textId="77777777" w:rsidR="00867E8F" w:rsidRDefault="00867E8F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  <w:lang w:eastAsia="ko-KR"/>
              </w:rPr>
            </w:pPr>
          </w:p>
          <w:p w14:paraId="19545FAE" w14:textId="77777777" w:rsidR="00053D1E" w:rsidRDefault="00867E8F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  <w:lang w:eastAsia="ko-KR"/>
              </w:rPr>
            </w:pPr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그 이후, 다음 날(6/27)</w:t>
            </w:r>
            <w:r w:rsidR="00053D1E"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 아침</w:t>
            </w:r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에 제가 </w:t>
            </w:r>
            <w:proofErr w:type="spellStart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중운위</w:t>
            </w:r>
            <w:proofErr w:type="spellEnd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톡방에</w:t>
            </w:r>
            <w:proofErr w:type="spellEnd"/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 xml:space="preserve"> 없어서 양식을 전달받지 못 했다는 사실과 양식을 요청하였고</w:t>
            </w:r>
            <w:r w:rsidR="00053D1E"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, 6/28에 메일을 받은 후에, 다른 단체의 안건지를 참고하여 작성한 안건지와 경위서를 보냈습니다.</w:t>
            </w:r>
          </w:p>
          <w:p w14:paraId="4C6983EA" w14:textId="77777777" w:rsidR="00053D1E" w:rsidRDefault="00053D1E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  <w:lang w:eastAsia="ko-KR"/>
              </w:rPr>
            </w:pPr>
          </w:p>
          <w:p w14:paraId="49E69630" w14:textId="77777777" w:rsidR="00867E8F" w:rsidRDefault="00053D1E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  <w:lang w:eastAsia="ko-KR"/>
              </w:rPr>
            </w:pPr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수정 요청 문자를 제 시간에 확인하지 못한 제 잘못에 대해서 반성하고, 다음부터는 이런 일이 발생하지 않도록 노력하겠습니다.</w:t>
            </w:r>
          </w:p>
          <w:p w14:paraId="19B9A439" w14:textId="77777777" w:rsidR="00053D1E" w:rsidRDefault="00053D1E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color w:val="4A86E8"/>
                <w:lang w:eastAsia="ko-KR"/>
              </w:rPr>
            </w:pPr>
          </w:p>
          <w:p w14:paraId="1E5AC9DE" w14:textId="0F73237A" w:rsidR="00053D1E" w:rsidRDefault="00053D1E">
            <w:pPr>
              <w:widowControl w:val="0"/>
              <w:spacing w:line="240" w:lineRule="auto"/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</w:pPr>
            <w:r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다만, 이는 위원회 측과 참여자 간의 소통 오류로 발생한 일</w:t>
            </w:r>
            <w:r w:rsidR="002D34B6">
              <w:rPr>
                <w:rFonts w:ascii="NanumMyeongjo" w:eastAsia="NanumMyeongjo" w:hAnsi="NanumMyeongjo" w:cs="NanumMyeongjo" w:hint="eastAsia"/>
                <w:color w:val="4A86E8"/>
                <w:lang w:eastAsia="ko-KR"/>
              </w:rPr>
              <w:t>에 가까워 보입니다. 그러니 앞으로 다른 단체에게 이런 일이 발생하지 않도록 조치를 취해주시기를 부탁드립니다.</w:t>
            </w:r>
          </w:p>
        </w:tc>
      </w:tr>
      <w:tr w:rsidR="00DF2E19" w14:paraId="104216E3" w14:textId="77777777">
        <w:trPr>
          <w:trHeight w:val="748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24E0" w14:textId="77777777" w:rsidR="00DF2E19" w:rsidRDefault="00DF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77CC" w14:textId="77777777" w:rsidR="00DF2E19" w:rsidRDefault="00DF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9F74" w14:textId="77777777" w:rsidR="00DF2E19" w:rsidRDefault="00DF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F2E19" w14:paraId="1B18D554" w14:textId="77777777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AB9A" w14:textId="77777777" w:rsidR="00DF2E19" w:rsidRDefault="00DF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0211" w14:textId="7777777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기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3F2F" w14:textId="00858CA5" w:rsidR="00DF2E19" w:rsidRDefault="00DF2E19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  <w:lang w:eastAsia="ko-Kore-KR"/>
              </w:rPr>
            </w:pPr>
          </w:p>
        </w:tc>
      </w:tr>
      <w:tr w:rsidR="00DF2E19" w14:paraId="46120777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B688" w14:textId="7777777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제출처</w:t>
            </w:r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5008" w14:textId="77777777" w:rsidR="00DF2E19" w:rsidRDefault="002D34B6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 xml:space="preserve">KAIST </w:t>
            </w:r>
            <w:r>
              <w:rPr>
                <w:rFonts w:ascii="NanumMyeongjo" w:eastAsia="NanumMyeongjo" w:hAnsi="NanumMyeongjo" w:cs="NanumMyeongjo"/>
              </w:rPr>
              <w:t>학부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총학생회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중앙운영위원회</w:t>
            </w:r>
          </w:p>
        </w:tc>
      </w:tr>
      <w:tr w:rsidR="00DF2E19" w14:paraId="409C9C66" w14:textId="77777777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41CA" w14:textId="77777777" w:rsidR="00DF2E19" w:rsidRDefault="002D34B6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lastRenderedPageBreak/>
              <w:t>상기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내용은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사실임을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>
              <w:rPr>
                <w:rFonts w:ascii="NanumMyeongjo" w:eastAsia="NanumMyeongjo" w:hAnsi="NanumMyeongjo" w:cs="NanumMyeongjo"/>
              </w:rPr>
              <w:t>확인합니다</w:t>
            </w:r>
            <w:r>
              <w:rPr>
                <w:rFonts w:ascii="NanumMyeongjo" w:eastAsia="NanumMyeongjo" w:hAnsi="NanumMyeongjo" w:cs="NanumMyeongjo"/>
              </w:rPr>
              <w:t>.</w:t>
            </w:r>
          </w:p>
          <w:p w14:paraId="10A9A8E5" w14:textId="77777777" w:rsidR="00DF2E19" w:rsidRDefault="00DF2E19">
            <w:pPr>
              <w:widowControl w:val="0"/>
              <w:spacing w:line="240" w:lineRule="auto"/>
              <w:rPr>
                <w:rFonts w:ascii="NanumMyeongjo" w:eastAsia="NanumMyeongjo" w:hAnsi="NanumMyeongjo" w:cs="NanumMyeongjo"/>
              </w:rPr>
            </w:pPr>
          </w:p>
          <w:p w14:paraId="57C109BE" w14:textId="27B9BB6D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20</w:t>
            </w:r>
            <w:r w:rsidR="00CE73D9">
              <w:rPr>
                <w:rFonts w:ascii="NanumMyeongjo" w:eastAsia="NanumMyeongjo" w:hAnsi="NanumMyeongjo" w:cs="NanumMyeongjo" w:hint="eastAsia"/>
                <w:lang w:eastAsia="ko-KR"/>
              </w:rPr>
              <w:t>22</w:t>
            </w:r>
            <w:r>
              <w:rPr>
                <w:rFonts w:ascii="NanumMyeongjo" w:eastAsia="NanumMyeongjo" w:hAnsi="NanumMyeongjo" w:cs="NanumMyeongjo"/>
              </w:rPr>
              <w:t>년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 w:rsidR="00CE73D9">
              <w:rPr>
                <w:rFonts w:ascii="NanumMyeongjo" w:eastAsia="NanumMyeongjo" w:hAnsi="NanumMyeongjo" w:cs="NanumMyeongjo" w:hint="eastAsia"/>
                <w:lang w:eastAsia="ko-KR"/>
              </w:rPr>
              <w:t>06</w:t>
            </w:r>
            <w:r>
              <w:rPr>
                <w:rFonts w:ascii="NanumMyeongjo" w:eastAsia="NanumMyeongjo" w:hAnsi="NanumMyeongjo" w:cs="NanumMyeongjo"/>
              </w:rPr>
              <w:t>월</w:t>
            </w:r>
            <w:r>
              <w:rPr>
                <w:rFonts w:ascii="NanumMyeongjo" w:eastAsia="NanumMyeongjo" w:hAnsi="NanumMyeongjo" w:cs="NanumMyeongjo"/>
              </w:rPr>
              <w:t xml:space="preserve"> </w:t>
            </w:r>
            <w:r w:rsidR="00CE73D9">
              <w:rPr>
                <w:rFonts w:ascii="NanumMyeongjo" w:eastAsia="NanumMyeongjo" w:hAnsi="NanumMyeongjo" w:cs="NanumMyeongjo" w:hint="eastAsia"/>
                <w:lang w:eastAsia="ko-KR"/>
              </w:rPr>
              <w:t>28</w:t>
            </w:r>
            <w:r>
              <w:rPr>
                <w:rFonts w:ascii="NanumMyeongjo" w:eastAsia="NanumMyeongjo" w:hAnsi="NanumMyeongjo" w:cs="NanumMyeongjo"/>
              </w:rPr>
              <w:t>일</w:t>
            </w:r>
          </w:p>
          <w:p w14:paraId="239FB2D7" w14:textId="31E134F7" w:rsidR="00DF2E19" w:rsidRDefault="002D34B6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</w:rPr>
            </w:pPr>
            <w:r>
              <w:rPr>
                <w:rFonts w:ascii="NanumMyeongjo" w:eastAsia="NanumMyeongjo" w:hAnsi="NanumMyeongjo" w:cs="NanumMyeongjo"/>
              </w:rPr>
              <w:t>작성자</w:t>
            </w:r>
            <w:r>
              <w:rPr>
                <w:rFonts w:ascii="NanumMyeongjo" w:eastAsia="NanumMyeongjo" w:hAnsi="NanumMyeongjo" w:cs="NanumMyeongjo"/>
              </w:rPr>
              <w:t xml:space="preserve">:  </w:t>
            </w:r>
            <w:r w:rsidR="00CE73D9">
              <w:rPr>
                <w:rFonts w:ascii="NanumMyeongjo" w:eastAsia="NanumMyeongjo" w:hAnsi="NanumMyeongjo" w:cs="NanumMyeongjo" w:hint="eastAsia"/>
                <w:lang w:eastAsia="ko-KR"/>
              </w:rPr>
              <w:t>김대희</w:t>
            </w:r>
            <w:r>
              <w:rPr>
                <w:rFonts w:ascii="NanumMyeongjo" w:eastAsia="NanumMyeongjo" w:hAnsi="NanumMyeongjo" w:cs="NanumMyeongjo"/>
              </w:rPr>
              <w:t xml:space="preserve">     (</w:t>
            </w:r>
            <w:r>
              <w:rPr>
                <w:rFonts w:ascii="NanumMyeongjo" w:eastAsia="NanumMyeongjo" w:hAnsi="NanumMyeongjo" w:cs="NanumMyeongjo"/>
              </w:rPr>
              <w:t>인</w:t>
            </w:r>
            <w:r>
              <w:rPr>
                <w:rFonts w:ascii="NanumMyeongjo" w:eastAsia="NanumMyeongjo" w:hAnsi="NanumMyeongjo" w:cs="NanumMyeongjo"/>
              </w:rPr>
              <w:t>)</w:t>
            </w:r>
            <w:r w:rsidR="00CE73D9">
              <w:rPr>
                <w:noProof/>
                <w:lang w:val="ko-Kore-KR"/>
              </w:rPr>
              <w:t xml:space="preserve"> </w:t>
            </w:r>
            <w:r w:rsidR="00CE73D9" w:rsidRPr="00CE73D9">
              <w:rPr>
                <w:rFonts w:ascii="NanumMyeongjo" w:eastAsia="NanumMyeongjo" w:hAnsi="NanumMyeongjo" w:cs="NanumMyeongjo"/>
              </w:rPr>
              <w:drawing>
                <wp:inline distT="0" distB="0" distL="0" distR="0" wp14:anchorId="24F76625" wp14:editId="0FE04E6F">
                  <wp:extent cx="724468" cy="468406"/>
                  <wp:effectExtent l="0" t="0" r="0" b="190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166" cy="47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8DB08" w14:textId="77777777" w:rsidR="00DF2E19" w:rsidRDefault="00DF2E19"/>
    <w:sectPr w:rsidR="00DF2E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altName w:val="Nanum Myeongjo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19"/>
    <w:rsid w:val="00053D1E"/>
    <w:rsid w:val="002D34B6"/>
    <w:rsid w:val="00620439"/>
    <w:rsid w:val="00867E8F"/>
    <w:rsid w:val="0091190C"/>
    <w:rsid w:val="009F0F8D"/>
    <w:rsid w:val="00CE73D9"/>
    <w:rsid w:val="00D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11F6"/>
  <w15:docId w15:val="{7699A9EC-E190-AF43-B93A-E1A3CC50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ore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음 으어...</cp:lastModifiedBy>
  <cp:revision>2</cp:revision>
  <dcterms:created xsi:type="dcterms:W3CDTF">2022-06-28T07:33:00Z</dcterms:created>
  <dcterms:modified xsi:type="dcterms:W3CDTF">2022-06-28T08:58:00Z</dcterms:modified>
</cp:coreProperties>
</file>