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2A0E" w14:textId="77777777" w:rsidR="00E72527" w:rsidRDefault="00E7252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48E62A0F" w14:textId="77777777" w:rsidR="00E72527" w:rsidRDefault="00E7252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48E62A10" w14:textId="77777777" w:rsidR="00E72527" w:rsidRDefault="00D123A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14:paraId="48E62A11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2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3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72527" w14:paraId="48E62A16" w14:textId="77777777">
        <w:trPr>
          <w:trHeight w:val="1295"/>
        </w:trPr>
        <w:tc>
          <w:tcPr>
            <w:tcW w:w="9072" w:type="dxa"/>
            <w:vAlign w:val="center"/>
          </w:tcPr>
          <w:p w14:paraId="48E62A14" w14:textId="77777777" w:rsidR="00E72527" w:rsidRDefault="00D123A9">
            <w:pPr>
              <w:pStyle w:val="a3"/>
            </w:pPr>
            <w:r>
              <w:t>[</w:t>
            </w:r>
            <w:r>
              <w:t xml:space="preserve">KAIST </w:t>
            </w:r>
            <w:r>
              <w:t>융합인재학부</w:t>
            </w:r>
            <w:r>
              <w:t xml:space="preserve"> </w:t>
            </w:r>
            <w:r>
              <w:t>학생회</w:t>
            </w:r>
            <w:r>
              <w:t xml:space="preserve">] </w:t>
            </w:r>
          </w:p>
          <w:p w14:paraId="48E62A15" w14:textId="77777777" w:rsidR="00E72527" w:rsidRDefault="00D123A9">
            <w:pPr>
              <w:pStyle w:val="a3"/>
            </w:pPr>
            <w:r>
              <w:t>2023</w:t>
            </w:r>
            <w:r>
              <w:t>년도</w:t>
            </w:r>
            <w:r>
              <w:t xml:space="preserve"> </w:t>
            </w:r>
            <w:r>
              <w:t>1</w:t>
            </w:r>
            <w:r>
              <w:t>분</w:t>
            </w:r>
            <w:r>
              <w:t>기</w:t>
            </w:r>
            <w:r>
              <w:t xml:space="preserve"> </w:t>
            </w:r>
            <w:r>
              <w:t>사업계획서</w:t>
            </w:r>
          </w:p>
        </w:tc>
      </w:tr>
    </w:tbl>
    <w:p w14:paraId="48E62A17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8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9" w14:textId="77777777" w:rsidR="00E72527" w:rsidRDefault="00D123A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48E62B29" wp14:editId="48E62B2A">
            <wp:extent cx="1269365" cy="12693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E62A1A" w14:textId="77777777" w:rsidR="00E72527" w:rsidRDefault="00E7252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8E62A1B" w14:textId="77777777" w:rsidR="00E72527" w:rsidRDefault="00D123A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2022.12.25</w:t>
      </w:r>
    </w:p>
    <w:p w14:paraId="48E62A1C" w14:textId="77777777" w:rsidR="00E72527" w:rsidRDefault="00E72527">
      <w:pPr>
        <w:spacing w:after="0"/>
        <w:jc w:val="center"/>
        <w:rPr>
          <w:sz w:val="48"/>
          <w:szCs w:val="48"/>
        </w:rPr>
      </w:pPr>
    </w:p>
    <w:tbl>
      <w:tblPr>
        <w:tblStyle w:val="a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E72527" w14:paraId="48E62A1F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48E62A1D" w14:textId="77777777" w:rsidR="00E72527" w:rsidRDefault="00D123A9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14:paraId="48E62A1E" w14:textId="77777777" w:rsidR="00E72527" w:rsidRDefault="00D123A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융합인재학부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학생회</w:t>
            </w:r>
          </w:p>
        </w:tc>
      </w:tr>
      <w:tr w:rsidR="00E72527" w14:paraId="48E62A22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48E62A20" w14:textId="77777777" w:rsidR="00E72527" w:rsidRDefault="00D123A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14:paraId="48E62A21" w14:textId="01F11FD1" w:rsidR="00E72527" w:rsidRDefault="00D123A9">
            <w:pPr>
              <w:spacing w:after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학생회장</w:t>
            </w:r>
            <w:r>
              <w:rPr>
                <w:sz w:val="32"/>
                <w:szCs w:val="32"/>
              </w:rPr>
              <w:t xml:space="preserve"> /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김</w:t>
            </w:r>
            <w:r>
              <w:rPr>
                <w:rFonts w:hint="eastAsia"/>
                <w:sz w:val="32"/>
                <w:szCs w:val="32"/>
              </w:rPr>
              <w:t>유환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48E62A23" w14:textId="77777777" w:rsidR="00E72527" w:rsidRDefault="00D123A9">
      <w:pPr>
        <w:widowControl/>
      </w:pPr>
      <w:r>
        <w:t xml:space="preserve"> </w:t>
      </w:r>
    </w:p>
    <w:p w14:paraId="48E62A24" w14:textId="77777777" w:rsidR="00E72527" w:rsidRDefault="00D123A9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문</w:t>
      </w:r>
    </w:p>
    <w:p w14:paraId="48E62A25" w14:textId="77777777" w:rsidR="00E72527" w:rsidRDefault="00E72527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48E62A26" w14:textId="77777777" w:rsidR="00E72527" w:rsidRDefault="00E72527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48E62A27" w14:textId="77777777" w:rsidR="00E72527" w:rsidRDefault="00E72527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48E62A28" w14:textId="77777777" w:rsidR="00E72527" w:rsidRDefault="00D123A9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총학생회장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귀하</w:t>
      </w:r>
      <w:r>
        <w:rPr>
          <w:b/>
          <w:color w:val="000000"/>
          <w:sz w:val="28"/>
          <w:szCs w:val="28"/>
        </w:rPr>
        <w:t>:</w:t>
      </w:r>
    </w:p>
    <w:p w14:paraId="48E62A29" w14:textId="77777777" w:rsidR="00E72527" w:rsidRDefault="00D123A9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계획서를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KAIST </w:t>
      </w:r>
      <w:r>
        <w:rPr>
          <w:b/>
          <w:sz w:val="28"/>
          <w:szCs w:val="28"/>
        </w:rPr>
        <w:t>융합인재학부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학생회</w:t>
      </w:r>
      <w:r>
        <w:rPr>
          <w:b/>
          <w:sz w:val="28"/>
          <w:szCs w:val="28"/>
        </w:rPr>
        <w:t>의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년도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분</w:t>
      </w:r>
      <w:r>
        <w:rPr>
          <w:b/>
          <w:sz w:val="28"/>
          <w:szCs w:val="28"/>
        </w:rPr>
        <w:t>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사업계획서로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제출합니다</w:t>
      </w:r>
      <w:r>
        <w:rPr>
          <w:b/>
          <w:sz w:val="28"/>
          <w:szCs w:val="28"/>
        </w:rPr>
        <w:t>.</w:t>
      </w:r>
    </w:p>
    <w:p w14:paraId="48E62A2A" w14:textId="77777777" w:rsidR="00E72527" w:rsidRDefault="00E72527">
      <w:pPr>
        <w:spacing w:after="0" w:line="384" w:lineRule="auto"/>
        <w:jc w:val="right"/>
        <w:rPr>
          <w:b/>
          <w:sz w:val="28"/>
          <w:szCs w:val="28"/>
        </w:rPr>
      </w:pPr>
    </w:p>
    <w:p w14:paraId="48E62A2B" w14:textId="77777777" w:rsidR="00E72527" w:rsidRDefault="00E72527">
      <w:pPr>
        <w:spacing w:after="0" w:line="384" w:lineRule="auto"/>
        <w:jc w:val="right"/>
        <w:rPr>
          <w:b/>
          <w:sz w:val="28"/>
          <w:szCs w:val="28"/>
        </w:rPr>
      </w:pPr>
    </w:p>
    <w:p w14:paraId="48E62A2C" w14:textId="77777777" w:rsidR="00E72527" w:rsidRDefault="00D123A9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월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일</w:t>
      </w:r>
    </w:p>
    <w:p w14:paraId="48E62A2D" w14:textId="77777777" w:rsidR="00E72527" w:rsidRDefault="00E72527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14:paraId="48E62A2E" w14:textId="77777777" w:rsidR="00E72527" w:rsidRDefault="00E72527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E72527" w14:paraId="48E62A32" w14:textId="77777777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2F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30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31" w14:textId="77777777" w:rsidR="00E72527" w:rsidRDefault="00D123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E72527" w14:paraId="48E62A3A" w14:textId="77777777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33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62A34" w14:textId="73A7A481" w:rsidR="00E72527" w:rsidRDefault="00D123A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FC03EA" wp14:editId="03D7705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116205</wp:posOffset>
                  </wp:positionV>
                  <wp:extent cx="449580" cy="443865"/>
                  <wp:effectExtent l="0" t="0" r="762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62A35" w14:textId="623057DD" w:rsidR="00E72527" w:rsidRDefault="00E72527">
            <w:pPr>
              <w:jc w:val="center"/>
              <w:rPr>
                <w:b/>
              </w:rPr>
            </w:pPr>
          </w:p>
          <w:p w14:paraId="48E62A36" w14:textId="77777777" w:rsidR="00E72527" w:rsidRDefault="00E725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62A37" w14:textId="77777777" w:rsidR="00E72527" w:rsidRDefault="00E72527">
            <w:pPr>
              <w:jc w:val="center"/>
              <w:rPr>
                <w:b/>
              </w:rPr>
            </w:pPr>
          </w:p>
          <w:p w14:paraId="48E62A38" w14:textId="77777777" w:rsidR="00E72527" w:rsidRDefault="00E72527">
            <w:pPr>
              <w:jc w:val="center"/>
              <w:rPr>
                <w:b/>
              </w:rPr>
            </w:pPr>
          </w:p>
          <w:p w14:paraId="48E62A39" w14:textId="77777777" w:rsidR="00E72527" w:rsidRDefault="00E72527">
            <w:pPr>
              <w:jc w:val="center"/>
              <w:rPr>
                <w:b/>
              </w:rPr>
            </w:pPr>
          </w:p>
        </w:tc>
      </w:tr>
    </w:tbl>
    <w:p w14:paraId="48E62A3B" w14:textId="77777777" w:rsidR="00E72527" w:rsidRDefault="00E72527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  <w:bookmarkStart w:id="0" w:name="_GoBack"/>
      <w:bookmarkEnd w:id="0"/>
    </w:p>
    <w:p w14:paraId="48E62A3C" w14:textId="77777777" w:rsidR="00E72527" w:rsidRDefault="00D123A9">
      <w:r>
        <w:br w:type="page"/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72527" w14:paraId="48E62A3E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48E62A3D" w14:textId="77777777" w:rsidR="00E72527" w:rsidRDefault="00D123A9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14:paraId="48E62A3F" w14:textId="77777777" w:rsidR="00E72527" w:rsidRDefault="00E72527"/>
    <w:p w14:paraId="48E62A40" w14:textId="77777777" w:rsidR="00E72527" w:rsidRDefault="00E72527"/>
    <w:tbl>
      <w:tblPr>
        <w:tblStyle w:val="a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E72527" w14:paraId="48E62A45" w14:textId="77777777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41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42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43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44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E72527" w14:paraId="48E62A4A" w14:textId="77777777">
        <w:tc>
          <w:tcPr>
            <w:tcW w:w="1020" w:type="dxa"/>
            <w:tcBorders>
              <w:top w:val="single" w:sz="4" w:space="0" w:color="000000"/>
            </w:tcBorders>
          </w:tcPr>
          <w:p w14:paraId="48E62A46" w14:textId="77777777" w:rsidR="00E72527" w:rsidRDefault="00D123A9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48E62A47" w14:textId="77777777" w:rsidR="00E72527" w:rsidRDefault="00D123A9">
            <w:pPr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48E62A48" w14:textId="77777777" w:rsidR="00E72527" w:rsidRDefault="00D123A9">
            <w:pPr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48E62A49" w14:textId="77777777" w:rsidR="00E72527" w:rsidRDefault="00D123A9">
            <w:pPr>
              <w:jc w:val="center"/>
            </w:pPr>
            <w:r>
              <w:t>-</w:t>
            </w:r>
          </w:p>
        </w:tc>
      </w:tr>
      <w:tr w:rsidR="00E72527" w14:paraId="48E62A4F" w14:textId="77777777">
        <w:trPr>
          <w:trHeight w:val="330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8E62A4B" w14:textId="77777777" w:rsidR="00E72527" w:rsidRDefault="00E72527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14:paraId="48E62A4C" w14:textId="77777777" w:rsidR="00E72527" w:rsidRDefault="00E72527"/>
        </w:tc>
        <w:tc>
          <w:tcPr>
            <w:tcW w:w="3345" w:type="dxa"/>
            <w:tcBorders>
              <w:bottom w:val="single" w:sz="12" w:space="0" w:color="000000"/>
            </w:tcBorders>
          </w:tcPr>
          <w:p w14:paraId="48E62A4D" w14:textId="77777777" w:rsidR="00E72527" w:rsidRDefault="00E72527"/>
        </w:tc>
        <w:tc>
          <w:tcPr>
            <w:tcW w:w="1247" w:type="dxa"/>
            <w:tcBorders>
              <w:bottom w:val="single" w:sz="12" w:space="0" w:color="000000"/>
            </w:tcBorders>
          </w:tcPr>
          <w:p w14:paraId="48E62A4E" w14:textId="77777777" w:rsidR="00E72527" w:rsidRDefault="00E72527">
            <w:pPr>
              <w:jc w:val="center"/>
            </w:pPr>
          </w:p>
        </w:tc>
      </w:tr>
    </w:tbl>
    <w:p w14:paraId="48E62A50" w14:textId="77777777" w:rsidR="00E72527" w:rsidRDefault="00E72527"/>
    <w:p w14:paraId="48E62A51" w14:textId="77777777" w:rsidR="00E72527" w:rsidRDefault="00D123A9">
      <w:pPr>
        <w:widowControl/>
      </w:pPr>
      <w:r>
        <w:br w:type="page"/>
      </w: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72527" w14:paraId="48E62A53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48E62A52" w14:textId="77777777" w:rsidR="00E72527" w:rsidRDefault="00D123A9">
            <w:pPr>
              <w:widowControl/>
              <w:jc w:val="center"/>
              <w:rPr>
                <w:b/>
                <w:sz w:val="40"/>
                <w:szCs w:val="40"/>
              </w:rPr>
            </w:pPr>
            <w:bookmarkStart w:id="1" w:name="_heading=h.gjdgxs" w:colFirst="0" w:colLast="0"/>
            <w:bookmarkEnd w:id="1"/>
            <w:r>
              <w:rPr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계획</w:t>
            </w:r>
          </w:p>
        </w:tc>
      </w:tr>
    </w:tbl>
    <w:p w14:paraId="48E62A54" w14:textId="77777777" w:rsidR="00E72527" w:rsidRDefault="00E72527"/>
    <w:p w14:paraId="48E62A55" w14:textId="77777777" w:rsidR="00E72527" w:rsidRDefault="00E72527"/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E72527" w14:paraId="48E62A59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8E62A56" w14:textId="77777777" w:rsidR="00E72527" w:rsidRDefault="00D123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48E62A57" w14:textId="77777777" w:rsidR="00E72527" w:rsidRDefault="00E72527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E62A58" w14:textId="77777777" w:rsidR="00E72527" w:rsidRDefault="00D123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</w:tbl>
    <w:p w14:paraId="48E62A5A" w14:textId="77777777" w:rsidR="00E72527" w:rsidRDefault="00E72527"/>
    <w:p w14:paraId="48E62A5B" w14:textId="77777777" w:rsidR="00E72527" w:rsidRDefault="00D123A9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E72527" w14:paraId="48E62A5E" w14:textId="77777777">
        <w:tc>
          <w:tcPr>
            <w:tcW w:w="2263" w:type="dxa"/>
          </w:tcPr>
          <w:p w14:paraId="48E62A5C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48E62A5D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2527" w14:paraId="48E62A61" w14:textId="77777777">
        <w:tc>
          <w:tcPr>
            <w:tcW w:w="2263" w:type="dxa"/>
          </w:tcPr>
          <w:p w14:paraId="48E62A5F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48E62A60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2527" w14:paraId="48E62A64" w14:textId="77777777">
        <w:tc>
          <w:tcPr>
            <w:tcW w:w="2263" w:type="dxa"/>
          </w:tcPr>
          <w:p w14:paraId="48E62A62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48E62A63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2527" w14:paraId="48E62A67" w14:textId="77777777">
        <w:tc>
          <w:tcPr>
            <w:tcW w:w="2263" w:type="dxa"/>
          </w:tcPr>
          <w:p w14:paraId="48E62A65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예산</w:t>
            </w:r>
          </w:p>
        </w:tc>
        <w:tc>
          <w:tcPr>
            <w:tcW w:w="6753" w:type="dxa"/>
          </w:tcPr>
          <w:p w14:paraId="48E62A66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2527" w14:paraId="48E62A6A" w14:textId="77777777">
        <w:tc>
          <w:tcPr>
            <w:tcW w:w="2263" w:type="dxa"/>
          </w:tcPr>
          <w:p w14:paraId="48E62A68" w14:textId="77777777" w:rsidR="00E72527" w:rsidRDefault="00D123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48E62A69" w14:textId="77777777" w:rsidR="00E72527" w:rsidRDefault="00E7252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8E62A6B" w14:textId="77777777" w:rsidR="00E72527" w:rsidRDefault="00E72527"/>
    <w:p w14:paraId="48E62A6C" w14:textId="77777777" w:rsidR="00E72527" w:rsidRDefault="00E72527"/>
    <w:p w14:paraId="48E62A6D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추진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목적</w:t>
      </w:r>
    </w:p>
    <w:p w14:paraId="48E62A6E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48E62A6F" w14:textId="77777777" w:rsidR="00E72527" w:rsidRDefault="00E72527">
      <w:pPr>
        <w:rPr>
          <w:b/>
          <w:sz w:val="24"/>
          <w:szCs w:val="24"/>
        </w:rPr>
      </w:pPr>
    </w:p>
    <w:p w14:paraId="48E62A70" w14:textId="77777777" w:rsidR="00E72527" w:rsidRDefault="00E72527">
      <w:pPr>
        <w:rPr>
          <w:b/>
          <w:sz w:val="24"/>
          <w:szCs w:val="24"/>
        </w:rPr>
      </w:pPr>
    </w:p>
    <w:p w14:paraId="48E62A71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계획</w:t>
      </w:r>
    </w:p>
    <w:p w14:paraId="48E62A72" w14:textId="77777777" w:rsidR="00E72527" w:rsidRDefault="00D123A9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대상자</w:t>
      </w:r>
    </w:p>
    <w:p w14:paraId="48E62A73" w14:textId="77777777" w:rsidR="00E72527" w:rsidRDefault="00D123A9">
      <w:pPr>
        <w:ind w:firstLine="220"/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8E62A74" w14:textId="77777777" w:rsidR="00E72527" w:rsidRDefault="00D123A9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48E62A75" w14:textId="77777777" w:rsidR="00E72527" w:rsidRDefault="00D123A9">
      <w:pPr>
        <w:ind w:firstLine="220"/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8E62A76" w14:textId="77777777" w:rsidR="00E72527" w:rsidRDefault="00E72527">
      <w:pPr>
        <w:rPr>
          <w:sz w:val="22"/>
          <w:szCs w:val="22"/>
        </w:rPr>
      </w:pPr>
    </w:p>
    <w:p w14:paraId="48E62A77" w14:textId="77777777" w:rsidR="00E72527" w:rsidRDefault="00E72527">
      <w:pPr>
        <w:rPr>
          <w:sz w:val="22"/>
          <w:szCs w:val="22"/>
        </w:rPr>
      </w:pPr>
    </w:p>
    <w:p w14:paraId="48E62A78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타임라인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E72527" w14:paraId="48E62A7C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79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7A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7B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E72527" w14:paraId="48E62A80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48E62A7D" w14:textId="77777777" w:rsidR="00E72527" w:rsidRDefault="00D123A9">
            <w:pPr>
              <w:jc w:val="center"/>
            </w:pPr>
            <w:r>
              <w:t>-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48E62A7E" w14:textId="77777777" w:rsidR="00E72527" w:rsidRDefault="00D123A9">
            <w:pPr>
              <w:jc w:val="center"/>
            </w:pPr>
            <w:r>
              <w:t>-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48E62A7F" w14:textId="77777777" w:rsidR="00E72527" w:rsidRDefault="00D123A9">
            <w:pPr>
              <w:jc w:val="center"/>
            </w:pPr>
            <w:r>
              <w:t>-</w:t>
            </w:r>
          </w:p>
        </w:tc>
      </w:tr>
      <w:tr w:rsidR="00E72527" w14:paraId="48E62A84" w14:textId="77777777">
        <w:tc>
          <w:tcPr>
            <w:tcW w:w="2912" w:type="dxa"/>
          </w:tcPr>
          <w:p w14:paraId="48E62A81" w14:textId="77777777" w:rsidR="00E72527" w:rsidRDefault="00E72527">
            <w:pPr>
              <w:jc w:val="center"/>
            </w:pPr>
          </w:p>
        </w:tc>
        <w:tc>
          <w:tcPr>
            <w:tcW w:w="2912" w:type="dxa"/>
          </w:tcPr>
          <w:p w14:paraId="48E62A82" w14:textId="77777777" w:rsidR="00E72527" w:rsidRDefault="00E72527"/>
        </w:tc>
        <w:tc>
          <w:tcPr>
            <w:tcW w:w="2913" w:type="dxa"/>
          </w:tcPr>
          <w:p w14:paraId="48E62A83" w14:textId="77777777" w:rsidR="00E72527" w:rsidRDefault="00E72527"/>
        </w:tc>
      </w:tr>
      <w:tr w:rsidR="00E72527" w14:paraId="48E62A88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48E62A85" w14:textId="77777777" w:rsidR="00E72527" w:rsidRDefault="00E72527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48E62A86" w14:textId="77777777" w:rsidR="00E72527" w:rsidRDefault="00E72527"/>
        </w:tc>
        <w:tc>
          <w:tcPr>
            <w:tcW w:w="2913" w:type="dxa"/>
            <w:tcBorders>
              <w:bottom w:val="single" w:sz="12" w:space="0" w:color="000000"/>
            </w:tcBorders>
          </w:tcPr>
          <w:p w14:paraId="48E62A87" w14:textId="77777777" w:rsidR="00E72527" w:rsidRDefault="00E72527"/>
        </w:tc>
      </w:tr>
    </w:tbl>
    <w:p w14:paraId="48E62A89" w14:textId="77777777" w:rsidR="00E72527" w:rsidRDefault="00E72527"/>
    <w:p w14:paraId="48E62A8A" w14:textId="77777777" w:rsidR="00E72527" w:rsidRDefault="00E72527"/>
    <w:p w14:paraId="48E62A8B" w14:textId="77777777" w:rsidR="00E72527" w:rsidRDefault="00D12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예산</w:t>
      </w:r>
    </w:p>
    <w:tbl>
      <w:tblPr>
        <w:tblStyle w:val="af2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E72527" w14:paraId="48E62A95" w14:textId="77777777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8C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8D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8E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8F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0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1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전년도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동분기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2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당해연도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3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4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E72527" w14:paraId="48E62A9F" w14:textId="77777777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96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담당부서명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7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소항목명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8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9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A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B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C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9D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8E62A9E" w14:textId="77777777" w:rsidR="00E72527" w:rsidRDefault="00E72527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2527" w14:paraId="48E62AA9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A0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1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2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본회계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3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4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5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6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7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8" w14:textId="77777777" w:rsidR="00E72527" w:rsidRDefault="00E72527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2527" w14:paraId="48E62AB3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AA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B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C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D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E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AF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0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1" w14:textId="77777777" w:rsidR="00E72527" w:rsidRDefault="00D123A9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2" w14:textId="77777777" w:rsidR="00E72527" w:rsidRDefault="00E72527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2527" w14:paraId="48E62ABB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2AB4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5" w14:textId="77777777" w:rsidR="00E72527" w:rsidRDefault="00E72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6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7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8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9" w14:textId="77777777" w:rsidR="00E72527" w:rsidRDefault="00D123A9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2ABA" w14:textId="77777777" w:rsidR="00E72527" w:rsidRDefault="00E72527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48E62ABC" w14:textId="77777777" w:rsidR="00E72527" w:rsidRDefault="00E72527"/>
    <w:p w14:paraId="48E62ABD" w14:textId="77777777" w:rsidR="00E72527" w:rsidRDefault="00E72527"/>
    <w:p w14:paraId="48E62ABE" w14:textId="77777777" w:rsidR="00E72527" w:rsidRDefault="00D123A9">
      <w:pPr>
        <w:widowControl/>
      </w:pPr>
      <w:r>
        <w:br w:type="page"/>
      </w:r>
    </w:p>
    <w:tbl>
      <w:tblPr>
        <w:tblStyle w:val="a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72527" w14:paraId="48E62AC0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48E62ABF" w14:textId="77777777" w:rsidR="00E72527" w:rsidRDefault="00D123A9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Ⅲ. </w:t>
            </w:r>
            <w:r>
              <w:rPr>
                <w:b/>
                <w:sz w:val="40"/>
                <w:szCs w:val="40"/>
              </w:rPr>
              <w:t>학부</w:t>
            </w:r>
            <w:r>
              <w:rPr>
                <w:b/>
                <w:sz w:val="40"/>
                <w:szCs w:val="40"/>
              </w:rPr>
              <w:t>∙</w:t>
            </w:r>
            <w:r>
              <w:rPr>
                <w:b/>
                <w:sz w:val="40"/>
                <w:szCs w:val="40"/>
              </w:rPr>
              <w:t>학과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학생회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운영계획</w:t>
            </w:r>
          </w:p>
        </w:tc>
      </w:tr>
    </w:tbl>
    <w:p w14:paraId="48E62AC1" w14:textId="77777777" w:rsidR="00E72527" w:rsidRDefault="00E72527"/>
    <w:p w14:paraId="48E62AC2" w14:textId="77777777" w:rsidR="00E72527" w:rsidRDefault="00E72527"/>
    <w:tbl>
      <w:tblPr>
        <w:tblStyle w:val="a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E72527" w14:paraId="48E62AC6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8E62AC3" w14:textId="77777777" w:rsidR="00E72527" w:rsidRDefault="00D123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48E62AC4" w14:textId="77777777" w:rsidR="00E72527" w:rsidRDefault="00E72527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E62AC5" w14:textId="77777777" w:rsidR="00E72527" w:rsidRDefault="00D123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명단</w:t>
            </w:r>
          </w:p>
        </w:tc>
      </w:tr>
    </w:tbl>
    <w:p w14:paraId="48E62AC7" w14:textId="77777777" w:rsidR="00E72527" w:rsidRDefault="00E72527">
      <w:pPr>
        <w:widowControl/>
      </w:pPr>
    </w:p>
    <w:p w14:paraId="48E62AC8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운영위원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E72527" w14:paraId="48E62ACD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C9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CA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CB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CC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근거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규정</w:t>
            </w:r>
          </w:p>
        </w:tc>
      </w:tr>
      <w:tr w:rsidR="00E72527" w14:paraId="48E62AD2" w14:textId="77777777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CE" w14:textId="77777777" w:rsidR="00E72527" w:rsidRDefault="00D123A9">
            <w:pPr>
              <w:jc w:val="center"/>
            </w:pPr>
            <w:proofErr w:type="spellStart"/>
            <w:r>
              <w:t>김시은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CF" w14:textId="77777777" w:rsidR="00E72527" w:rsidRDefault="00D123A9">
            <w:pPr>
              <w:jc w:val="center"/>
            </w:pPr>
            <w:r>
              <w:t>20210120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D0" w14:textId="77777777" w:rsidR="00E72527" w:rsidRDefault="00D123A9">
            <w:pPr>
              <w:jc w:val="center"/>
            </w:pPr>
            <w:r>
              <w:t>학생회장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14:paraId="48E62AD1" w14:textId="77777777" w:rsidR="00E72527" w:rsidRDefault="00D123A9">
            <w:pPr>
              <w:jc w:val="center"/>
            </w:pPr>
            <w:r>
              <w:t>융합인재학부</w:t>
            </w:r>
            <w:r>
              <w:t xml:space="preserve"> </w:t>
            </w:r>
            <w:r>
              <w:t>학생회장</w:t>
            </w:r>
            <w:r>
              <w:t xml:space="preserve"> </w:t>
            </w:r>
            <w:r>
              <w:t>제</w:t>
            </w:r>
            <w:r>
              <w:t>2</w:t>
            </w:r>
            <w:r>
              <w:t>장</w:t>
            </w:r>
            <w:r>
              <w:t xml:space="preserve"> </w:t>
            </w:r>
            <w:r>
              <w:t>제</w:t>
            </w:r>
            <w:r>
              <w:t>3</w:t>
            </w:r>
            <w:r>
              <w:t>절</w:t>
            </w:r>
            <w:r>
              <w:t xml:space="preserve"> </w:t>
            </w:r>
            <w:r>
              <w:t>운영위원회</w:t>
            </w:r>
          </w:p>
        </w:tc>
      </w:tr>
      <w:tr w:rsidR="00E72527" w14:paraId="48E62AD7" w14:textId="77777777">
        <w:tc>
          <w:tcPr>
            <w:tcW w:w="2184" w:type="dxa"/>
            <w:shd w:val="clear" w:color="auto" w:fill="FFFFFF"/>
          </w:tcPr>
          <w:p w14:paraId="48E62AD3" w14:textId="77777777" w:rsidR="00E72527" w:rsidRDefault="00E72527">
            <w:pPr>
              <w:jc w:val="center"/>
            </w:pPr>
          </w:p>
        </w:tc>
        <w:tc>
          <w:tcPr>
            <w:tcW w:w="2184" w:type="dxa"/>
            <w:shd w:val="clear" w:color="auto" w:fill="FFFFFF"/>
          </w:tcPr>
          <w:p w14:paraId="48E62AD4" w14:textId="77777777" w:rsidR="00E72527" w:rsidRDefault="00E72527">
            <w:pPr>
              <w:jc w:val="center"/>
            </w:pPr>
          </w:p>
        </w:tc>
        <w:tc>
          <w:tcPr>
            <w:tcW w:w="2184" w:type="dxa"/>
            <w:shd w:val="clear" w:color="auto" w:fill="FFFFFF"/>
          </w:tcPr>
          <w:p w14:paraId="48E62AD5" w14:textId="77777777" w:rsidR="00E72527" w:rsidRDefault="00E72527">
            <w:pPr>
              <w:jc w:val="center"/>
            </w:pPr>
          </w:p>
        </w:tc>
        <w:tc>
          <w:tcPr>
            <w:tcW w:w="2185" w:type="dxa"/>
          </w:tcPr>
          <w:p w14:paraId="48E62AD6" w14:textId="77777777" w:rsidR="00E72527" w:rsidRDefault="00E72527">
            <w:pPr>
              <w:jc w:val="center"/>
            </w:pPr>
          </w:p>
        </w:tc>
      </w:tr>
      <w:tr w:rsidR="00E72527" w14:paraId="48E62ADC" w14:textId="77777777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D8" w14:textId="77777777" w:rsidR="00E72527" w:rsidRDefault="00D123A9">
            <w:pPr>
              <w:jc w:val="center"/>
            </w:pPr>
            <w:r>
              <w:t>장형준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D9" w14:textId="77777777" w:rsidR="00E72527" w:rsidRDefault="00D123A9">
            <w:pPr>
              <w:jc w:val="center"/>
            </w:pPr>
            <w:r>
              <w:t>20210562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DA" w14:textId="77777777" w:rsidR="00E72527" w:rsidRDefault="00D123A9">
            <w:pPr>
              <w:jc w:val="center"/>
            </w:pPr>
            <w:r>
              <w:t>3</w:t>
            </w:r>
            <w:r>
              <w:t>학년</w:t>
            </w:r>
            <w:r>
              <w:t xml:space="preserve"> </w:t>
            </w:r>
            <w:r>
              <w:t>부과대표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14:paraId="48E62ADB" w14:textId="77777777" w:rsidR="00E72527" w:rsidRDefault="00E72527">
            <w:pPr>
              <w:jc w:val="center"/>
            </w:pPr>
          </w:p>
        </w:tc>
      </w:tr>
    </w:tbl>
    <w:p w14:paraId="48E62ADD" w14:textId="77777777" w:rsidR="00E72527" w:rsidRDefault="00E72527">
      <w:pPr>
        <w:widowControl/>
        <w:ind w:left="200"/>
      </w:pPr>
    </w:p>
    <w:p w14:paraId="48E62ADE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집행위원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E72527" w14:paraId="48E62AE3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DF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E0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E1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소속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E62AE2" w14:textId="77777777" w:rsidR="00E72527" w:rsidRDefault="00D123A9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E72527" w14:paraId="48E62AE8" w14:textId="77777777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E4" w14:textId="77777777" w:rsidR="00E72527" w:rsidRDefault="00D123A9">
            <w:pPr>
              <w:jc w:val="center"/>
            </w:pPr>
            <w:r>
              <w:t>강지원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E5" w14:textId="77777777" w:rsidR="00E72527" w:rsidRDefault="00D123A9">
            <w:pPr>
              <w:jc w:val="center"/>
            </w:pPr>
            <w:r>
              <w:t>20200011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48E62AE6" w14:textId="77777777" w:rsidR="00E72527" w:rsidRDefault="00D123A9">
            <w:pPr>
              <w:jc w:val="center"/>
            </w:pPr>
            <w:r>
              <w:t>기획부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14:paraId="48E62AE7" w14:textId="77777777" w:rsidR="00E72527" w:rsidRDefault="00D123A9">
            <w:pPr>
              <w:jc w:val="center"/>
            </w:pPr>
            <w:r>
              <w:t>부장</w:t>
            </w:r>
          </w:p>
        </w:tc>
      </w:tr>
      <w:tr w:rsidR="00E72527" w14:paraId="48E62AED" w14:textId="77777777">
        <w:tc>
          <w:tcPr>
            <w:tcW w:w="2184" w:type="dxa"/>
            <w:shd w:val="clear" w:color="auto" w:fill="FFFFFF"/>
          </w:tcPr>
          <w:p w14:paraId="48E62AE9" w14:textId="77777777" w:rsidR="00E72527" w:rsidRDefault="00D123A9">
            <w:pPr>
              <w:jc w:val="center"/>
            </w:pPr>
            <w:proofErr w:type="spellStart"/>
            <w:r>
              <w:t>유소현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14:paraId="48E62AEA" w14:textId="77777777" w:rsidR="00E72527" w:rsidRDefault="00D123A9">
            <w:pPr>
              <w:jc w:val="center"/>
            </w:pPr>
            <w:r>
              <w:t>20210397</w:t>
            </w:r>
          </w:p>
        </w:tc>
        <w:tc>
          <w:tcPr>
            <w:tcW w:w="2184" w:type="dxa"/>
            <w:shd w:val="clear" w:color="auto" w:fill="FFFFFF"/>
          </w:tcPr>
          <w:p w14:paraId="48E62AEB" w14:textId="77777777" w:rsidR="00E72527" w:rsidRDefault="00D123A9">
            <w:pPr>
              <w:jc w:val="center"/>
            </w:pPr>
            <w:r>
              <w:t>미디어홍보부</w:t>
            </w:r>
          </w:p>
        </w:tc>
        <w:tc>
          <w:tcPr>
            <w:tcW w:w="2185" w:type="dxa"/>
          </w:tcPr>
          <w:p w14:paraId="48E62AEC" w14:textId="77777777" w:rsidR="00E72527" w:rsidRDefault="00D123A9">
            <w:pPr>
              <w:jc w:val="center"/>
            </w:pPr>
            <w:r>
              <w:t>부장</w:t>
            </w:r>
          </w:p>
        </w:tc>
      </w:tr>
      <w:tr w:rsidR="00E72527" w14:paraId="48E62AF2" w14:textId="77777777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EE" w14:textId="77777777" w:rsidR="00E72527" w:rsidRDefault="00D123A9">
            <w:pPr>
              <w:jc w:val="center"/>
            </w:pPr>
            <w:proofErr w:type="spellStart"/>
            <w:r>
              <w:t>은정환</w:t>
            </w:r>
            <w:proofErr w:type="spellEnd"/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EF" w14:textId="77777777" w:rsidR="00E72527" w:rsidRDefault="00D123A9">
            <w:pPr>
              <w:jc w:val="center"/>
            </w:pPr>
            <w:r>
              <w:t>20210433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48E62AF0" w14:textId="77777777" w:rsidR="00E72527" w:rsidRDefault="00D123A9">
            <w:pPr>
              <w:jc w:val="center"/>
            </w:pPr>
            <w:r>
              <w:t>복지소통부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14:paraId="48E62AF1" w14:textId="77777777" w:rsidR="00E72527" w:rsidRDefault="00D123A9">
            <w:pPr>
              <w:jc w:val="center"/>
            </w:pPr>
            <w:r>
              <w:t>부장</w:t>
            </w:r>
          </w:p>
        </w:tc>
      </w:tr>
    </w:tbl>
    <w:p w14:paraId="48E62AF3" w14:textId="77777777" w:rsidR="00E72527" w:rsidRDefault="00E72527">
      <w:pPr>
        <w:widowControl/>
      </w:pPr>
    </w:p>
    <w:p w14:paraId="48E62AF4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비고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사항</w:t>
      </w:r>
    </w:p>
    <w:p w14:paraId="48E62AF5" w14:textId="77777777" w:rsidR="00E72527" w:rsidRDefault="00E72527"/>
    <w:p w14:paraId="48E62AF6" w14:textId="77777777" w:rsidR="00E72527" w:rsidRDefault="00D123A9">
      <w:pPr>
        <w:widowControl/>
      </w:pPr>
      <w:r>
        <w:br w:type="page"/>
      </w:r>
    </w:p>
    <w:tbl>
      <w:tblPr>
        <w:tblStyle w:val="a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E72527" w14:paraId="48E62AFA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8E62AF7" w14:textId="77777777" w:rsidR="00E72527" w:rsidRDefault="00D123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48E62AF8" w14:textId="77777777" w:rsidR="00E72527" w:rsidRDefault="00E72527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E62AF9" w14:textId="77777777" w:rsidR="00E72527" w:rsidRDefault="00D123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운영계획</w:t>
            </w:r>
          </w:p>
        </w:tc>
      </w:tr>
    </w:tbl>
    <w:p w14:paraId="48E62AFB" w14:textId="77777777" w:rsidR="00E72527" w:rsidRDefault="00E72527">
      <w:pPr>
        <w:widowControl/>
      </w:pPr>
    </w:p>
    <w:p w14:paraId="48E62AFC" w14:textId="77777777" w:rsidR="00E72527" w:rsidRDefault="00E72527"/>
    <w:p w14:paraId="48E62AFD" w14:textId="77777777" w:rsidR="00E72527" w:rsidRDefault="00E72527">
      <w:pPr>
        <w:widowControl/>
      </w:pPr>
    </w:p>
    <w:p w14:paraId="48E62AFE" w14:textId="77777777" w:rsidR="00E72527" w:rsidRDefault="00E72527">
      <w:pPr>
        <w:widowControl/>
      </w:pPr>
    </w:p>
    <w:p w14:paraId="48E62AFF" w14:textId="77777777" w:rsidR="00E72527" w:rsidRDefault="00E72527">
      <w:pPr>
        <w:widowControl/>
      </w:pPr>
    </w:p>
    <w:tbl>
      <w:tblPr>
        <w:tblStyle w:val="af8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E72527" w14:paraId="48E62B03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8E62B00" w14:textId="77777777" w:rsidR="00E72527" w:rsidRDefault="00D123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48E62B01" w14:textId="77777777" w:rsidR="00E72527" w:rsidRDefault="00E72527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E62B02" w14:textId="77777777" w:rsidR="00E72527" w:rsidRDefault="00D123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운영계획</w:t>
            </w:r>
          </w:p>
        </w:tc>
      </w:tr>
    </w:tbl>
    <w:p w14:paraId="48E62B04" w14:textId="77777777" w:rsidR="00E72527" w:rsidRDefault="00E72527">
      <w:pPr>
        <w:widowControl/>
      </w:pPr>
    </w:p>
    <w:p w14:paraId="48E62B05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국서</w:t>
      </w:r>
      <w:r>
        <w:rPr>
          <w:b/>
          <w:sz w:val="24"/>
          <w:szCs w:val="24"/>
        </w:rPr>
        <w:t xml:space="preserve">/TF </w:t>
      </w:r>
      <w:r>
        <w:rPr>
          <w:b/>
          <w:sz w:val="24"/>
          <w:szCs w:val="24"/>
        </w:rPr>
        <w:t>구조</w:t>
      </w:r>
    </w:p>
    <w:p w14:paraId="48E62B06" w14:textId="77777777" w:rsidR="00E72527" w:rsidRDefault="00D123A9">
      <w:pPr>
        <w:widowControl/>
        <w:spacing w:before="240" w:after="240"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기획부</w:t>
      </w:r>
      <w:r>
        <w:rPr>
          <w:sz w:val="22"/>
          <w:szCs w:val="22"/>
        </w:rPr>
        <w:t>/</w:t>
      </w:r>
      <w:r>
        <w:rPr>
          <w:sz w:val="22"/>
          <w:szCs w:val="22"/>
        </w:rPr>
        <w:t>강지원</w:t>
      </w:r>
    </w:p>
    <w:p w14:paraId="48E62B07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14:paraId="48E62B08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활동사항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없습니다</w:t>
      </w:r>
      <w:r>
        <w:rPr>
          <w:sz w:val="22"/>
          <w:szCs w:val="22"/>
        </w:rPr>
        <w:t>.</w:t>
      </w:r>
    </w:p>
    <w:p w14:paraId="48E62B09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0A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14:paraId="48E62B0B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부장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강지원</w:t>
      </w:r>
    </w:p>
    <w:p w14:paraId="48E62B0C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0D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14:paraId="48E62B0E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해당사항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없습니다</w:t>
      </w:r>
      <w:r>
        <w:rPr>
          <w:sz w:val="22"/>
          <w:szCs w:val="22"/>
        </w:rPr>
        <w:t>.</w:t>
      </w:r>
    </w:p>
    <w:p w14:paraId="48E62B0F" w14:textId="77777777" w:rsidR="00E72527" w:rsidRDefault="00D123A9">
      <w:pPr>
        <w:widowControl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0" w14:textId="77777777" w:rsidR="00E72527" w:rsidRDefault="00D123A9">
      <w:pPr>
        <w:widowControl/>
        <w:spacing w:before="240" w:after="240"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미디어홍보부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유소현</w:t>
      </w:r>
      <w:proofErr w:type="spellEnd"/>
    </w:p>
    <w:p w14:paraId="48E62B11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14:paraId="48E62B12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>겨울학기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활동사항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없습니다</w:t>
      </w:r>
      <w:r>
        <w:rPr>
          <w:sz w:val="22"/>
          <w:szCs w:val="22"/>
        </w:rPr>
        <w:t>.</w:t>
      </w:r>
    </w:p>
    <w:p w14:paraId="48E62B13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4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14:paraId="48E62B15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부장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유소현</w:t>
      </w:r>
      <w:proofErr w:type="spellEnd"/>
    </w:p>
    <w:p w14:paraId="48E62B16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7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14:paraId="48E62B18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활동사항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없습니다</w:t>
      </w:r>
      <w:r>
        <w:rPr>
          <w:sz w:val="22"/>
          <w:szCs w:val="22"/>
        </w:rPr>
        <w:t>.</w:t>
      </w:r>
    </w:p>
    <w:p w14:paraId="48E62B19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A" w14:textId="77777777" w:rsidR="00E72527" w:rsidRDefault="00D123A9">
      <w:pPr>
        <w:widowControl/>
        <w:spacing w:before="240" w:after="240"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복지소통부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은정환</w:t>
      </w:r>
      <w:proofErr w:type="spellEnd"/>
    </w:p>
    <w:p w14:paraId="48E62B1B" w14:textId="77777777" w:rsidR="00E72527" w:rsidRDefault="00D123A9">
      <w:pPr>
        <w:widowControl/>
        <w:spacing w:before="240" w:after="240"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   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14:paraId="48E62B1C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활동사항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없습니다</w:t>
      </w:r>
      <w:r>
        <w:rPr>
          <w:sz w:val="22"/>
          <w:szCs w:val="22"/>
        </w:rPr>
        <w:t>.</w:t>
      </w:r>
    </w:p>
    <w:p w14:paraId="48E62B1D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1E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14:paraId="48E62B1F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부장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은정환</w:t>
      </w:r>
      <w:proofErr w:type="spellEnd"/>
    </w:p>
    <w:p w14:paraId="48E62B20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E62B21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14:paraId="48E62B22" w14:textId="77777777" w:rsidR="00E72527" w:rsidRDefault="00D123A9">
      <w:pPr>
        <w:widowControl/>
        <w:spacing w:before="240" w:after="240"/>
        <w:ind w:left="400"/>
        <w:rPr>
          <w:sz w:val="22"/>
          <w:szCs w:val="22"/>
        </w:rPr>
      </w:pPr>
      <w:r>
        <w:rPr>
          <w:sz w:val="22"/>
          <w:szCs w:val="22"/>
        </w:rPr>
        <w:t>겨울학기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활동사항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없습니다</w:t>
      </w:r>
      <w:r>
        <w:rPr>
          <w:sz w:val="22"/>
          <w:szCs w:val="22"/>
        </w:rPr>
        <w:t>.</w:t>
      </w:r>
    </w:p>
    <w:p w14:paraId="48E62B23" w14:textId="77777777" w:rsidR="00E72527" w:rsidRDefault="00E72527">
      <w:pPr>
        <w:widowControl/>
        <w:ind w:left="400"/>
        <w:rPr>
          <w:sz w:val="22"/>
          <w:szCs w:val="22"/>
        </w:rPr>
      </w:pPr>
    </w:p>
    <w:p w14:paraId="48E62B24" w14:textId="77777777" w:rsidR="00E72527" w:rsidRDefault="00E72527">
      <w:pPr>
        <w:widowControl/>
      </w:pPr>
    </w:p>
    <w:p w14:paraId="48E62B25" w14:textId="77777777" w:rsidR="00E72527" w:rsidRDefault="00E72527">
      <w:pPr>
        <w:widowControl/>
      </w:pPr>
    </w:p>
    <w:p w14:paraId="48E62B26" w14:textId="77777777" w:rsidR="00E72527" w:rsidRDefault="00D123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조직도</w:t>
      </w:r>
    </w:p>
    <w:p w14:paraId="48E62B27" w14:textId="77777777" w:rsidR="00E72527" w:rsidRDefault="00D123A9">
      <w:pPr>
        <w:widowControl/>
      </w:pPr>
      <w:r>
        <w:rPr>
          <w:noProof/>
        </w:rPr>
        <w:lastRenderedPageBreak/>
        <w:drawing>
          <wp:inline distT="114300" distB="114300" distL="114300" distR="114300" wp14:anchorId="48E62B2B" wp14:editId="48E62B2C">
            <wp:extent cx="5731200" cy="2959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5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E62B28" w14:textId="77777777" w:rsidR="00E72527" w:rsidRDefault="00E72527">
      <w:pPr>
        <w:widowControl/>
      </w:pPr>
    </w:p>
    <w:sectPr w:rsidR="00E72527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2B34" w14:textId="77777777" w:rsidR="00000000" w:rsidRDefault="00D123A9">
      <w:pPr>
        <w:spacing w:after="0" w:line="240" w:lineRule="auto"/>
      </w:pPr>
      <w:r>
        <w:separator/>
      </w:r>
    </w:p>
  </w:endnote>
  <w:endnote w:type="continuationSeparator" w:id="0">
    <w:p w14:paraId="48E62B36" w14:textId="77777777" w:rsidR="00000000" w:rsidRDefault="00D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auto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2B2E" w14:textId="70CBA57A" w:rsidR="00E72527" w:rsidRDefault="00D123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8E62B2F" w14:textId="77777777" w:rsidR="00E72527" w:rsidRDefault="00D123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X297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80g/</w:t>
    </w:r>
    <w:r>
      <w:rPr>
        <w:color w:val="000000"/>
        <w:sz w:val="18"/>
        <w:szCs w:val="18"/>
      </w:rPr>
      <w:t>㎡</w:t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2B30" w14:textId="77777777" w:rsidR="00000000" w:rsidRDefault="00D123A9">
      <w:pPr>
        <w:spacing w:after="0" w:line="240" w:lineRule="auto"/>
      </w:pPr>
      <w:r>
        <w:separator/>
      </w:r>
    </w:p>
  </w:footnote>
  <w:footnote w:type="continuationSeparator" w:id="0">
    <w:p w14:paraId="48E62B32" w14:textId="77777777" w:rsidR="00000000" w:rsidRDefault="00D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2B2D" w14:textId="77777777" w:rsidR="00E72527" w:rsidRDefault="00E725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27"/>
    <w:rsid w:val="00D123A9"/>
    <w:rsid w:val="00E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62A0E"/>
  <w15:docId w15:val="{C0B43247-7F1C-4CA8-BF28-999B5BF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k2d+t5x5JNGOYVUZ9EaivZqag==">AMUW2mUy2CGFG4cgjG4WJMJmXcD3NnGw+im5AhwrvNmdC+cS1r2vRqAT/A7MOA9Sh/NFjVf33pfoSv/mZ6OzSMUVwPxj1ucGMlFuFV4FfAsyokSfahHOdCOoz9j8NfIQ264cCvXGjRtg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장형준</cp:lastModifiedBy>
  <cp:revision>2</cp:revision>
  <dcterms:created xsi:type="dcterms:W3CDTF">2022-05-31T05:10:00Z</dcterms:created>
  <dcterms:modified xsi:type="dcterms:W3CDTF">2022-12-26T09:44:00Z</dcterms:modified>
</cp:coreProperties>
</file>