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3508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5C297AB3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3E551C8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6234A91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9485BE2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07F9B63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C2FCA69" wp14:editId="4074EF24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DFC2B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CA6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6CDFC2B8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6A38918" w14:textId="77777777">
        <w:trPr>
          <w:trHeight w:val="1587"/>
        </w:trPr>
        <w:tc>
          <w:tcPr>
            <w:tcW w:w="9071" w:type="dxa"/>
          </w:tcPr>
          <w:p w14:paraId="11D0DA11" w14:textId="20ECC187" w:rsidR="006B7139" w:rsidRDefault="00F35B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K</w:t>
            </w:r>
            <w:r>
              <w:rPr>
                <w:b/>
                <w:sz w:val="56"/>
                <w:szCs w:val="56"/>
              </w:rPr>
              <w:t xml:space="preserve">AIST </w:t>
            </w:r>
            <w:r>
              <w:rPr>
                <w:rFonts w:hint="eastAsia"/>
                <w:b/>
                <w:sz w:val="56"/>
                <w:szCs w:val="56"/>
              </w:rPr>
              <w:t xml:space="preserve">글로벌 </w:t>
            </w:r>
            <w:proofErr w:type="spellStart"/>
            <w:r>
              <w:rPr>
                <w:rFonts w:hint="eastAsia"/>
                <w:b/>
                <w:sz w:val="56"/>
                <w:szCs w:val="56"/>
              </w:rPr>
              <w:t>학생봉사단</w:t>
            </w:r>
            <w:proofErr w:type="spellEnd"/>
          </w:p>
          <w:p w14:paraId="144A6F7B" w14:textId="68AB5871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F35BB2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4ACF152A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56BD5FC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4FCE35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4AA3C53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1D90D13" w14:textId="555DD4E8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F35BB2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F35BB2">
        <w:rPr>
          <w:sz w:val="48"/>
          <w:szCs w:val="48"/>
        </w:rPr>
        <w:t>03</w:t>
      </w:r>
      <w:r>
        <w:rPr>
          <w:sz w:val="48"/>
          <w:szCs w:val="48"/>
        </w:rPr>
        <w:t>.</w:t>
      </w:r>
      <w:r w:rsidR="00F35BB2">
        <w:rPr>
          <w:sz w:val="48"/>
          <w:szCs w:val="48"/>
        </w:rPr>
        <w:t>07</w:t>
      </w:r>
    </w:p>
    <w:p w14:paraId="0ED7725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A4A1E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879D170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187BA590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4464583B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58999F28" w14:textId="465F011C" w:rsidR="006B7139" w:rsidRDefault="00F35BB2" w:rsidP="008B4064">
            <w:pPr>
              <w:jc w:val="center"/>
              <w:rPr>
                <w:sz w:val="32"/>
                <w:szCs w:val="32"/>
              </w:rPr>
            </w:pPr>
            <w:r w:rsidRPr="00F35BB2">
              <w:rPr>
                <w:rFonts w:hint="eastAsia"/>
                <w:sz w:val="24"/>
                <w:szCs w:val="24"/>
              </w:rPr>
              <w:t>K</w:t>
            </w:r>
            <w:r w:rsidRPr="00F35BB2">
              <w:rPr>
                <w:sz w:val="24"/>
                <w:szCs w:val="24"/>
              </w:rPr>
              <w:t xml:space="preserve">AIST </w:t>
            </w:r>
            <w:r w:rsidRPr="00F35BB2">
              <w:rPr>
                <w:rFonts w:hint="eastAsia"/>
                <w:sz w:val="24"/>
                <w:szCs w:val="24"/>
              </w:rPr>
              <w:t xml:space="preserve">글로벌 </w:t>
            </w:r>
            <w:proofErr w:type="spellStart"/>
            <w:r w:rsidRPr="00F35BB2">
              <w:rPr>
                <w:rFonts w:hint="eastAsia"/>
                <w:sz w:val="24"/>
                <w:szCs w:val="24"/>
              </w:rPr>
              <w:t>학생봉사단</w:t>
            </w:r>
            <w:proofErr w:type="spellEnd"/>
          </w:p>
        </w:tc>
      </w:tr>
      <w:tr w:rsidR="006B7139" w14:paraId="25D11809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5A8B4B98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CDFEE98" w14:textId="77286514" w:rsidR="006B7139" w:rsidRDefault="00F35BB2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53717A">
              <w:rPr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허은준</w:t>
            </w:r>
            <w:proofErr w:type="spellEnd"/>
          </w:p>
        </w:tc>
      </w:tr>
    </w:tbl>
    <w:p w14:paraId="6193CA70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7DCA1B3A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D837987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1071F7A" wp14:editId="694F7EA2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8202D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86605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BAE82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D13305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71F7A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6F8202D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4486605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C2BAE82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5D13305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B9FB99" wp14:editId="5EF5E1E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E268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9FB99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46CE268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47DA1AD1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055C2417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43978C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19A49C" w14:textId="77777777" w:rsidR="006B7139" w:rsidRDefault="0053717A">
            <w:pPr>
              <w:jc w:val="center"/>
            </w:pPr>
            <w:proofErr w:type="spellStart"/>
            <w:r>
              <w:t>사업명</w:t>
            </w:r>
            <w:proofErr w:type="spellEnd"/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CCCAD7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8E6F99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53FA51CA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E14239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EB66390" w14:textId="394DD855" w:rsidR="006B7139" w:rsidRDefault="00F35BB2">
            <w:pPr>
              <w:jc w:val="center"/>
            </w:pPr>
            <w:proofErr w:type="spellStart"/>
            <w:r>
              <w:rPr>
                <w:rFonts w:hint="eastAsia"/>
              </w:rPr>
              <w:t>벽화봉사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61689DD" w14:textId="0D660200" w:rsidR="006B7139" w:rsidRDefault="00F35BB2">
            <w:pPr>
              <w:jc w:val="center"/>
            </w:pPr>
            <w:r>
              <w:t>2022</w:t>
            </w:r>
            <w:r w:rsidR="0053717A">
              <w:t>.</w:t>
            </w:r>
            <w:r>
              <w:t>03</w:t>
            </w:r>
            <w:r w:rsidR="0053717A">
              <w:t>.</w:t>
            </w:r>
            <w:r>
              <w:t>20</w:t>
            </w:r>
            <w:r w:rsidR="0053717A">
              <w:t xml:space="preserve"> ~ </w:t>
            </w:r>
            <w:r>
              <w:t>2022</w:t>
            </w:r>
            <w:r w:rsidR="0053717A">
              <w:t>.</w:t>
            </w:r>
            <w:r>
              <w:t>05</w:t>
            </w:r>
            <w:r w:rsidR="0053717A">
              <w:t>.</w:t>
            </w:r>
            <w:r>
              <w:t>1</w:t>
            </w:r>
            <w:r w:rsidR="00332004"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9B3DB8C" w14:textId="26007173" w:rsidR="006B7139" w:rsidRDefault="00012196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</w:tc>
      </w:tr>
      <w:tr w:rsidR="006B7139" w14:paraId="1C933F15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209A9C" w14:textId="77777777"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ED81F8D" w14:textId="184211B5" w:rsidR="006B7139" w:rsidRDefault="00D61CD8">
            <w:pPr>
              <w:jc w:val="center"/>
            </w:pPr>
            <w:r>
              <w:rPr>
                <w:rFonts w:hint="eastAsia"/>
              </w:rPr>
              <w:t xml:space="preserve">새로운 봉사 기획 </w:t>
            </w:r>
            <w:r>
              <w:t>(1)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43F25A3" w14:textId="3D685930" w:rsidR="006B7139" w:rsidRDefault="00D61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022.03.20~2022.06.17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593A7A5" w14:textId="3173F097" w:rsidR="006B7139" w:rsidRDefault="00D61CD8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</w:tc>
      </w:tr>
      <w:tr w:rsidR="006B7139" w14:paraId="0950FFCA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E7CFCF" w14:textId="77777777" w:rsidR="006B7139" w:rsidRDefault="0053717A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31C2777" w14:textId="2A8CC15B" w:rsidR="006B7139" w:rsidRDefault="00D61CD8">
            <w:pPr>
              <w:jc w:val="center"/>
            </w:pPr>
            <w:r w:rsidRPr="00D61CD8">
              <w:rPr>
                <w:sz w:val="18"/>
                <w:szCs w:val="18"/>
              </w:rPr>
              <w:t>한국 소아암 재단 학습지도 멘토링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A22F652" w14:textId="615E433B" w:rsidR="006B7139" w:rsidRDefault="00D61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022.03.20~2022.06.17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A506574" w14:textId="596D91E8" w:rsidR="006B7139" w:rsidRDefault="00D61CD8">
            <w:pPr>
              <w:jc w:val="center"/>
            </w:pPr>
            <w:r>
              <w:rPr>
                <w:rFonts w:hint="eastAsia"/>
              </w:rPr>
              <w:t>박성민</w:t>
            </w:r>
          </w:p>
        </w:tc>
      </w:tr>
      <w:tr w:rsidR="006B7139" w14:paraId="352D46E5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71AA66" w14:textId="77777777" w:rsidR="006B7139" w:rsidRDefault="0053717A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AA2BF81" w14:textId="61103E5B" w:rsidR="006B7139" w:rsidRDefault="00D61CD8">
            <w:pPr>
              <w:jc w:val="center"/>
            </w:pPr>
            <w:proofErr w:type="spellStart"/>
            <w:r w:rsidRPr="00D61CD8">
              <w:rPr>
                <w:sz w:val="16"/>
                <w:szCs w:val="16"/>
              </w:rPr>
              <w:t>상생연대</w:t>
            </w:r>
            <w:proofErr w:type="spellEnd"/>
            <w:r w:rsidRPr="00D61CD8">
              <w:rPr>
                <w:sz w:val="16"/>
                <w:szCs w:val="16"/>
              </w:rPr>
              <w:t xml:space="preserve"> 대학 동아리 지원 사업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0999766" w14:textId="42BF43BE" w:rsidR="006B7139" w:rsidRDefault="00D61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012196">
              <w:t>5</w:t>
            </w:r>
            <w:r>
              <w:t>~2022</w:t>
            </w:r>
            <w:r w:rsidR="00012196">
              <w:t>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F51EE3B" w14:textId="5177CFFF" w:rsidR="006B7139" w:rsidRDefault="00012196">
            <w:pPr>
              <w:jc w:val="center"/>
            </w:pPr>
            <w:proofErr w:type="spellStart"/>
            <w:r>
              <w:rPr>
                <w:rFonts w:hint="eastAsia"/>
              </w:rPr>
              <w:t>양인성</w:t>
            </w:r>
            <w:proofErr w:type="spellEnd"/>
          </w:p>
        </w:tc>
      </w:tr>
      <w:tr w:rsidR="006B7139" w14:paraId="17C7DAB3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05839A" w14:textId="00767CD0" w:rsidR="006B7139" w:rsidRDefault="006B7139" w:rsidP="00332004"/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967E90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824F6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2DDEC4" w14:textId="77777777" w:rsidR="006B7139" w:rsidRDefault="006B7139">
            <w:pPr>
              <w:jc w:val="center"/>
            </w:pPr>
          </w:p>
        </w:tc>
      </w:tr>
    </w:tbl>
    <w:p w14:paraId="691DC22B" w14:textId="77777777" w:rsidR="006B7139" w:rsidRDefault="006B7139">
      <w:pPr>
        <w:widowControl/>
      </w:pPr>
    </w:p>
    <w:p w14:paraId="35AECDDA" w14:textId="77777777" w:rsidR="006B7139" w:rsidRDefault="0053717A">
      <w:pPr>
        <w:widowControl/>
      </w:pPr>
      <w:r>
        <w:br w:type="page"/>
      </w:r>
    </w:p>
    <w:p w14:paraId="0E1C030F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9E7C258" wp14:editId="6B176DA0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2B4CC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8E4FF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17BDE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027DE3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7C258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702B4CC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A8E4FF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D17BDE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6027DE3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D59426" wp14:editId="28A16DE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170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59426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6DAA170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63AE0846" w14:textId="77777777" w:rsidR="006B7139" w:rsidRDefault="006B7139">
      <w:pPr>
        <w:widowControl/>
      </w:pPr>
    </w:p>
    <w:p w14:paraId="26805D9E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4028A71" wp14:editId="0085E221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FBE3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04FA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800" y="9525"/>
                                <a:ext cx="11939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8490CB" w14:textId="6E48484C" w:rsidR="006B7139" w:rsidRDefault="00012196">
                                  <w:pPr>
                                    <w:spacing w:line="258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벽화봉사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7DBF3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4499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417AE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5F57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6ADF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081D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38F2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8D8220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28A71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67FBE3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2D004FA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8;top:95;width:11939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6B8490CB" w14:textId="6E48484C" w:rsidR="006B7139" w:rsidRDefault="00012196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벽화봉사</w:t>
                            </w:r>
                            <w:proofErr w:type="spellEnd"/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237DBF3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094499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67417AE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4B5F57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1B96ADF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58D081D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AF38F2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628D8220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594375D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B7139" w14:paraId="2811717A" w14:textId="77777777">
        <w:tc>
          <w:tcPr>
            <w:tcW w:w="2268" w:type="dxa"/>
          </w:tcPr>
          <w:p w14:paraId="421CB0C5" w14:textId="660A7256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 w:rsidR="0001219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61B64211" w14:textId="478C516C" w:rsidR="00012196" w:rsidRDefault="00012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그리미주아와의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벽화그리기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봉사</w:t>
            </w:r>
          </w:p>
        </w:tc>
      </w:tr>
      <w:tr w:rsidR="006B7139" w14:paraId="05483AED" w14:textId="77777777">
        <w:tc>
          <w:tcPr>
            <w:tcW w:w="2268" w:type="dxa"/>
          </w:tcPr>
          <w:p w14:paraId="403B0CFE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346E448A" w14:textId="0D05FFD7" w:rsidR="006B7139" w:rsidRDefault="00012196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371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5371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53717A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</w:t>
            </w:r>
            <w:r w:rsidR="00A634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53717A">
              <w:rPr>
                <w:sz w:val="22"/>
                <w:szCs w:val="22"/>
              </w:rPr>
              <w:t>.</w:t>
            </w:r>
            <w:r w:rsidR="00A6346F">
              <w:rPr>
                <w:sz w:val="22"/>
                <w:szCs w:val="22"/>
              </w:rPr>
              <w:t>05</w:t>
            </w:r>
            <w:r w:rsidR="0053717A">
              <w:rPr>
                <w:sz w:val="22"/>
                <w:szCs w:val="22"/>
              </w:rPr>
              <w:t>.</w:t>
            </w:r>
            <w:r w:rsidR="00A6346F">
              <w:rPr>
                <w:sz w:val="22"/>
                <w:szCs w:val="22"/>
              </w:rPr>
              <w:t>13</w:t>
            </w:r>
          </w:p>
        </w:tc>
      </w:tr>
      <w:tr w:rsidR="006B7139" w14:paraId="4B7F8CA0" w14:textId="77777777">
        <w:tc>
          <w:tcPr>
            <w:tcW w:w="2268" w:type="dxa"/>
          </w:tcPr>
          <w:p w14:paraId="3F0952F1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3BFADE8" w14:textId="0261D966" w:rsidR="006B7139" w:rsidRDefault="00A63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53717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="0053717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6B7139" w14:paraId="39D5B166" w14:textId="77777777">
        <w:tc>
          <w:tcPr>
            <w:tcW w:w="2268" w:type="dxa"/>
          </w:tcPr>
          <w:p w14:paraId="7742ACD0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53ECADD5" w14:textId="3C9CD8ED" w:rsidR="006B7139" w:rsidRDefault="00A63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45,000</w:t>
            </w:r>
          </w:p>
        </w:tc>
      </w:tr>
      <w:tr w:rsidR="006B7139" w14:paraId="2F6D469A" w14:textId="77777777">
        <w:tc>
          <w:tcPr>
            <w:tcW w:w="2268" w:type="dxa"/>
          </w:tcPr>
          <w:p w14:paraId="56037AE8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E8F02DA" w14:textId="5416CB96" w:rsidR="006B7139" w:rsidRDefault="00A63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허은준</w:t>
            </w:r>
            <w:proofErr w:type="spellEnd"/>
          </w:p>
        </w:tc>
      </w:tr>
    </w:tbl>
    <w:p w14:paraId="0E3A60E2" w14:textId="77777777" w:rsidR="006B7139" w:rsidRDefault="006B7139">
      <w:pPr>
        <w:widowControl/>
        <w:tabs>
          <w:tab w:val="left" w:pos="6645"/>
        </w:tabs>
        <w:rPr>
          <w:sz w:val="22"/>
          <w:szCs w:val="22"/>
        </w:rPr>
      </w:pPr>
    </w:p>
    <w:p w14:paraId="70A376E5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07BAAC8F" w14:textId="14EF9CB0" w:rsidR="00A6346F" w:rsidRDefault="0053717A" w:rsidP="00A6346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475AC016" w14:textId="40BF3AB3" w:rsidR="00A6346F" w:rsidRPr="000D2CB9" w:rsidRDefault="00A6346F" w:rsidP="000D2C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20"/>
        <w:rPr>
          <w:bCs/>
          <w:color w:val="000000"/>
          <w:sz w:val="22"/>
          <w:szCs w:val="22"/>
        </w:rPr>
      </w:pPr>
      <w:r w:rsidRPr="000D2CB9">
        <w:rPr>
          <w:rFonts w:hint="eastAsia"/>
          <w:bCs/>
          <w:color w:val="000000"/>
          <w:sz w:val="22"/>
          <w:szCs w:val="22"/>
        </w:rPr>
        <w:t xml:space="preserve">예전에 </w:t>
      </w:r>
      <w:proofErr w:type="spellStart"/>
      <w:r w:rsidRPr="000D2CB9">
        <w:rPr>
          <w:rFonts w:hint="eastAsia"/>
          <w:bCs/>
          <w:color w:val="000000"/>
          <w:sz w:val="22"/>
          <w:szCs w:val="22"/>
        </w:rPr>
        <w:t>벽화봉사를</w:t>
      </w:r>
      <w:proofErr w:type="spellEnd"/>
      <w:r w:rsidRPr="000D2CB9">
        <w:rPr>
          <w:rFonts w:hint="eastAsia"/>
          <w:bCs/>
          <w:color w:val="000000"/>
          <w:sz w:val="22"/>
          <w:szCs w:val="22"/>
        </w:rPr>
        <w:t xml:space="preserve"> 진행했던 곳의 보수작업을 실시하여 거리에 활기를 불어넣음으로써</w:t>
      </w:r>
      <w:r w:rsidRPr="000D2CB9">
        <w:rPr>
          <w:bCs/>
          <w:color w:val="000000"/>
          <w:sz w:val="22"/>
          <w:szCs w:val="22"/>
        </w:rPr>
        <w:t xml:space="preserve"> </w:t>
      </w:r>
      <w:r w:rsidRPr="000D2CB9">
        <w:rPr>
          <w:rFonts w:hint="eastAsia"/>
          <w:bCs/>
          <w:color w:val="000000"/>
          <w:sz w:val="22"/>
          <w:szCs w:val="22"/>
        </w:rPr>
        <w:t>보다 보기 좋은 동네를 만드는 데에 목적이 있</w:t>
      </w:r>
      <w:r w:rsidR="000D2CB9" w:rsidRPr="000D2CB9">
        <w:rPr>
          <w:rFonts w:hint="eastAsia"/>
          <w:bCs/>
          <w:color w:val="000000"/>
          <w:sz w:val="22"/>
          <w:szCs w:val="22"/>
        </w:rPr>
        <w:t>습니다</w:t>
      </w:r>
      <w:r w:rsidRPr="000D2CB9">
        <w:rPr>
          <w:rFonts w:hint="eastAsia"/>
          <w:bCs/>
          <w:color w:val="000000"/>
          <w:sz w:val="22"/>
          <w:szCs w:val="22"/>
        </w:rPr>
        <w:t>.</w:t>
      </w:r>
    </w:p>
    <w:p w14:paraId="79D8B99D" w14:textId="77777777" w:rsidR="008B4064" w:rsidRDefault="008B4064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14:paraId="13578230" w14:textId="0131D34E" w:rsidR="006B7139" w:rsidRPr="005C465F" w:rsidRDefault="0053717A" w:rsidP="005C46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 계획</w:t>
      </w:r>
    </w:p>
    <w:p w14:paraId="1F2A22BD" w14:textId="4609AE29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수혜 대상자</w:t>
      </w:r>
    </w:p>
    <w:p w14:paraId="7C6B388D" w14:textId="32FAE2D9" w:rsidR="00A6346F" w:rsidRDefault="00A6346F" w:rsidP="00A634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예산의 수혜자:</w:t>
      </w:r>
      <w:r w:rsidR="00332004">
        <w:rPr>
          <w:color w:val="000000"/>
          <w:sz w:val="22"/>
          <w:szCs w:val="22"/>
        </w:rPr>
        <w:t xml:space="preserve"> </w:t>
      </w:r>
      <w:proofErr w:type="spellStart"/>
      <w:r w:rsidR="00332004">
        <w:rPr>
          <w:rFonts w:hint="eastAsia"/>
          <w:color w:val="000000"/>
          <w:sz w:val="22"/>
          <w:szCs w:val="22"/>
        </w:rPr>
        <w:t>봉사진행</w:t>
      </w:r>
      <w:proofErr w:type="spellEnd"/>
      <w:r w:rsidR="00332004">
        <w:rPr>
          <w:rFonts w:hint="eastAsia"/>
          <w:color w:val="000000"/>
          <w:sz w:val="22"/>
          <w:szCs w:val="22"/>
        </w:rPr>
        <w:t xml:space="preserve"> 학생들(</w:t>
      </w:r>
      <w:proofErr w:type="spellStart"/>
      <w:r w:rsidR="00332004">
        <w:rPr>
          <w:rFonts w:hint="eastAsia"/>
          <w:color w:val="000000"/>
          <w:sz w:val="22"/>
          <w:szCs w:val="22"/>
        </w:rPr>
        <w:t>그리미주아</w:t>
      </w:r>
      <w:proofErr w:type="spellEnd"/>
      <w:r w:rsidR="00332004">
        <w:rPr>
          <w:rFonts w:hint="eastAsia"/>
          <w:color w:val="000000"/>
          <w:sz w:val="22"/>
          <w:szCs w:val="22"/>
        </w:rPr>
        <w:t>,</w:t>
      </w:r>
      <w:r w:rsidR="00332004">
        <w:rPr>
          <w:color w:val="000000"/>
          <w:sz w:val="22"/>
          <w:szCs w:val="22"/>
        </w:rPr>
        <w:t xml:space="preserve"> </w:t>
      </w:r>
      <w:r w:rsidR="00332004">
        <w:rPr>
          <w:rFonts w:hint="eastAsia"/>
          <w:color w:val="000000"/>
          <w:sz w:val="22"/>
          <w:szCs w:val="22"/>
        </w:rPr>
        <w:t>학생봉사단의 해당 봉사참여인원)</w:t>
      </w:r>
    </w:p>
    <w:p w14:paraId="5DDD7719" w14:textId="3EF60DA6" w:rsidR="00332004" w:rsidRDefault="00332004" w:rsidP="00A634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실질적 수혜자: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hint="eastAsia"/>
          <w:color w:val="000000"/>
          <w:sz w:val="22"/>
          <w:szCs w:val="22"/>
        </w:rPr>
        <w:t>주민분들</w:t>
      </w:r>
      <w:proofErr w:type="spellEnd"/>
    </w:p>
    <w:p w14:paraId="2E836216" w14:textId="02DECE40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C465F">
        <w:rPr>
          <w:rFonts w:hint="eastAsia"/>
          <w:color w:val="000000"/>
          <w:sz w:val="22"/>
          <w:szCs w:val="22"/>
        </w:rPr>
        <w:t>세부</w:t>
      </w:r>
      <w:r>
        <w:rPr>
          <w:color w:val="000000"/>
          <w:sz w:val="22"/>
          <w:szCs w:val="22"/>
        </w:rPr>
        <w:t xml:space="preserve"> 사업 내용</w:t>
      </w:r>
    </w:p>
    <w:p w14:paraId="389B1F9A" w14:textId="5C71ABF5" w:rsidR="00F30AA8" w:rsidRDefault="00F30AA8" w:rsidP="00F30A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proofErr w:type="spellStart"/>
      <w:r>
        <w:rPr>
          <w:rFonts w:hint="eastAsia"/>
          <w:color w:val="000000"/>
          <w:sz w:val="22"/>
          <w:szCs w:val="22"/>
        </w:rPr>
        <w:t>그리미주아의</w:t>
      </w:r>
      <w:proofErr w:type="spellEnd"/>
      <w:r>
        <w:rPr>
          <w:rFonts w:hint="eastAsia"/>
          <w:color w:val="000000"/>
          <w:sz w:val="22"/>
          <w:szCs w:val="22"/>
        </w:rPr>
        <w:t xml:space="preserve"> 학생 </w:t>
      </w:r>
      <w:r>
        <w:rPr>
          <w:color w:val="000000"/>
          <w:sz w:val="22"/>
          <w:szCs w:val="22"/>
        </w:rPr>
        <w:t>5</w:t>
      </w:r>
      <w:r>
        <w:rPr>
          <w:rFonts w:hint="eastAsia"/>
          <w:color w:val="000000"/>
          <w:sz w:val="22"/>
          <w:szCs w:val="22"/>
        </w:rPr>
        <w:t xml:space="preserve">명과 </w:t>
      </w:r>
      <w:proofErr w:type="spellStart"/>
      <w:r>
        <w:rPr>
          <w:rFonts w:hint="eastAsia"/>
          <w:color w:val="000000"/>
          <w:sz w:val="22"/>
          <w:szCs w:val="22"/>
        </w:rPr>
        <w:t>학생봉사단</w:t>
      </w:r>
      <w:proofErr w:type="spellEnd"/>
      <w:r>
        <w:rPr>
          <w:rFonts w:hint="eastAsia"/>
          <w:color w:val="000000"/>
          <w:sz w:val="22"/>
          <w:szCs w:val="22"/>
        </w:rPr>
        <w:t xml:space="preserve"> 참여 인원(</w:t>
      </w:r>
      <w:r>
        <w:rPr>
          <w:color w:val="000000"/>
          <w:sz w:val="22"/>
          <w:szCs w:val="22"/>
        </w:rPr>
        <w:t>20</w:t>
      </w:r>
      <w:r>
        <w:rPr>
          <w:rFonts w:hint="eastAsia"/>
          <w:color w:val="000000"/>
          <w:sz w:val="22"/>
          <w:szCs w:val="22"/>
        </w:rPr>
        <w:t>명으로 예상합니다.</w:t>
      </w:r>
      <w:r>
        <w:rPr>
          <w:color w:val="000000"/>
          <w:sz w:val="22"/>
          <w:szCs w:val="22"/>
        </w:rPr>
        <w:t>)</w:t>
      </w:r>
    </w:p>
    <w:p w14:paraId="0FDECF2B" w14:textId="64D6B189" w:rsidR="00F30AA8" w:rsidRDefault="00F30AA8" w:rsidP="00F30A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이 참여하는 봉사이며,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예전에 작업했던 곳에 보수작업이 필요하시다고 말씀해주셔서 이를 보완할 예정입니다.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이 모든 인원이 채색에 참여하는 날짜는 </w:t>
      </w:r>
      <w:r>
        <w:rPr>
          <w:color w:val="000000"/>
          <w:sz w:val="22"/>
          <w:szCs w:val="22"/>
        </w:rPr>
        <w:t>5</w:t>
      </w:r>
      <w:r>
        <w:rPr>
          <w:rFonts w:hint="eastAsia"/>
          <w:color w:val="000000"/>
          <w:sz w:val="22"/>
          <w:szCs w:val="22"/>
        </w:rPr>
        <w:t xml:space="preserve">월 </w:t>
      </w:r>
      <w:r>
        <w:rPr>
          <w:color w:val="000000"/>
          <w:sz w:val="22"/>
          <w:szCs w:val="22"/>
        </w:rPr>
        <w:t>14</w:t>
      </w:r>
      <w:r>
        <w:rPr>
          <w:rFonts w:hint="eastAsia"/>
          <w:color w:val="000000"/>
          <w:sz w:val="22"/>
          <w:szCs w:val="22"/>
        </w:rPr>
        <w:t>일로 예상하고 있으며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 xml:space="preserve">그 전 기간까지는 컨셉 회의와 밑그림 도안 그리기 등의 활동을 선정된 </w:t>
      </w:r>
      <w:r>
        <w:rPr>
          <w:color w:val="000000"/>
          <w:sz w:val="22"/>
          <w:szCs w:val="22"/>
        </w:rPr>
        <w:t>TF</w:t>
      </w:r>
      <w:r>
        <w:rPr>
          <w:rFonts w:hint="eastAsia"/>
          <w:color w:val="000000"/>
          <w:sz w:val="22"/>
          <w:szCs w:val="22"/>
        </w:rPr>
        <w:t>멤버들이 진행할 예정입니다.</w:t>
      </w:r>
    </w:p>
    <w:p w14:paraId="0156AD07" w14:textId="77777777" w:rsidR="005C465F" w:rsidRDefault="005C465F" w:rsidP="005C46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</w:p>
    <w:p w14:paraId="7538A082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1872998F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B7139" w14:paraId="7D676C51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79CB67" w14:textId="77777777" w:rsidR="006B7139" w:rsidRDefault="0053717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E7D210E" w14:textId="77777777"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16A12FE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16D71AC8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3B35BA9" w14:textId="17D01760" w:rsidR="006B7139" w:rsidRDefault="00332004">
            <w:pPr>
              <w:jc w:val="center"/>
            </w:pPr>
            <w:r>
              <w:t>2022</w:t>
            </w:r>
            <w:r w:rsidR="0053717A">
              <w:t>.</w:t>
            </w:r>
            <w:r>
              <w:t>03</w:t>
            </w:r>
            <w:r w:rsidR="0053717A">
              <w:t>.</w:t>
            </w:r>
            <w:r>
              <w:t>20</w:t>
            </w:r>
            <w:r w:rsidR="0053717A">
              <w:t xml:space="preserve"> ~ </w:t>
            </w:r>
            <w:r>
              <w:t>2022</w:t>
            </w:r>
            <w:r w:rsidR="0053717A">
              <w:t>.</w:t>
            </w:r>
            <w:r>
              <w:t>03</w:t>
            </w:r>
            <w:r w:rsidR="0053717A">
              <w:t>.</w:t>
            </w:r>
            <w: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2D01C2B" w14:textId="5BE22921" w:rsidR="006B7139" w:rsidRDefault="00332004">
            <w:pPr>
              <w:jc w:val="center"/>
            </w:pPr>
            <w:r>
              <w:rPr>
                <w:rFonts w:hint="eastAsia"/>
              </w:rPr>
              <w:t>컨셉 회의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4D552D2" w14:textId="77777777" w:rsidR="006B7139" w:rsidRDefault="006B7139">
            <w:pPr>
              <w:jc w:val="center"/>
            </w:pPr>
          </w:p>
        </w:tc>
      </w:tr>
      <w:tr w:rsidR="006B7139" w14:paraId="07946827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52B31FD" w14:textId="166DEAD2" w:rsidR="006B7139" w:rsidRDefault="00332004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022.03.31 ~ 2022.05.13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5298DC0" w14:textId="60D4ABB6" w:rsidR="006B7139" w:rsidRDefault="00332004">
            <w:pPr>
              <w:jc w:val="center"/>
            </w:pPr>
            <w:r>
              <w:rPr>
                <w:rFonts w:hint="eastAsia"/>
              </w:rPr>
              <w:t>벽화 스케치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62FEC98" w14:textId="4E13EC9E" w:rsidR="006B7139" w:rsidRDefault="00332004">
            <w:pPr>
              <w:jc w:val="center"/>
              <w:rPr>
                <w:rFonts w:hint="eastAsia"/>
              </w:rPr>
            </w:pPr>
            <w:proofErr w:type="spellStart"/>
            <w:r w:rsidRPr="00332004">
              <w:rPr>
                <w:rFonts w:hint="eastAsia"/>
                <w:sz w:val="15"/>
                <w:szCs w:val="15"/>
              </w:rPr>
              <w:t>그리미주아</w:t>
            </w:r>
            <w:proofErr w:type="spellEnd"/>
            <w:r w:rsidRPr="00332004">
              <w:rPr>
                <w:sz w:val="15"/>
                <w:szCs w:val="15"/>
              </w:rPr>
              <w:t>5</w:t>
            </w:r>
            <w:r w:rsidRPr="00332004">
              <w:rPr>
                <w:rFonts w:hint="eastAsia"/>
                <w:sz w:val="15"/>
                <w:szCs w:val="15"/>
              </w:rPr>
              <w:t xml:space="preserve">인과 </w:t>
            </w:r>
            <w:proofErr w:type="spellStart"/>
            <w:r w:rsidRPr="00332004">
              <w:rPr>
                <w:rFonts w:hint="eastAsia"/>
                <w:sz w:val="15"/>
                <w:szCs w:val="15"/>
              </w:rPr>
              <w:t>학생봉사단</w:t>
            </w:r>
            <w:proofErr w:type="spellEnd"/>
            <w:r w:rsidRPr="00332004">
              <w:rPr>
                <w:rFonts w:hint="eastAsia"/>
                <w:sz w:val="15"/>
                <w:szCs w:val="15"/>
              </w:rPr>
              <w:t xml:space="preserve"> 단원 </w:t>
            </w:r>
            <w:r w:rsidRPr="00332004">
              <w:rPr>
                <w:sz w:val="15"/>
                <w:szCs w:val="15"/>
              </w:rPr>
              <w:t>3</w:t>
            </w:r>
            <w:r w:rsidRPr="00332004">
              <w:rPr>
                <w:rFonts w:hint="eastAsia"/>
                <w:sz w:val="15"/>
                <w:szCs w:val="15"/>
              </w:rPr>
              <w:t>인</w:t>
            </w:r>
            <w:r w:rsidR="001F3B6F">
              <w:rPr>
                <w:rFonts w:hint="eastAsia"/>
                <w:sz w:val="15"/>
                <w:szCs w:val="15"/>
              </w:rPr>
              <w:t>(예정)</w:t>
            </w:r>
          </w:p>
        </w:tc>
      </w:tr>
      <w:tr w:rsidR="006B7139" w14:paraId="6841D38E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36C46FB" w14:textId="4E1B06E1" w:rsidR="006B7139" w:rsidRDefault="00332004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BEBE878" w14:textId="3F2FF384" w:rsidR="006B7139" w:rsidRDefault="00332004">
            <w:pPr>
              <w:jc w:val="center"/>
            </w:pPr>
            <w:r>
              <w:rPr>
                <w:rFonts w:hint="eastAsia"/>
              </w:rPr>
              <w:t>벽화 채색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44222E7" w14:textId="3788C3E6" w:rsidR="006B7139" w:rsidRDefault="00332004">
            <w:pPr>
              <w:jc w:val="center"/>
            </w:pPr>
            <w:proofErr w:type="spellStart"/>
            <w:r w:rsidRPr="00332004">
              <w:rPr>
                <w:rFonts w:hint="eastAsia"/>
                <w:sz w:val="13"/>
                <w:szCs w:val="13"/>
              </w:rPr>
              <w:t>그리미주아</w:t>
            </w:r>
            <w:proofErr w:type="spellEnd"/>
            <w:r w:rsidRPr="00332004">
              <w:rPr>
                <w:rFonts w:hint="eastAsia"/>
                <w:sz w:val="13"/>
                <w:szCs w:val="13"/>
              </w:rPr>
              <w:t xml:space="preserve"> </w:t>
            </w:r>
            <w:r w:rsidRPr="00332004">
              <w:rPr>
                <w:sz w:val="13"/>
                <w:szCs w:val="13"/>
              </w:rPr>
              <w:t>5</w:t>
            </w:r>
            <w:r w:rsidRPr="00332004">
              <w:rPr>
                <w:rFonts w:hint="eastAsia"/>
                <w:sz w:val="13"/>
                <w:szCs w:val="13"/>
              </w:rPr>
              <w:t xml:space="preserve">인과 </w:t>
            </w:r>
            <w:proofErr w:type="spellStart"/>
            <w:r w:rsidRPr="00332004">
              <w:rPr>
                <w:rFonts w:hint="eastAsia"/>
                <w:sz w:val="13"/>
                <w:szCs w:val="13"/>
              </w:rPr>
              <w:t>학생봉사단</w:t>
            </w:r>
            <w:proofErr w:type="spellEnd"/>
            <w:r w:rsidRPr="00332004">
              <w:rPr>
                <w:rFonts w:hint="eastAsia"/>
                <w:sz w:val="13"/>
                <w:szCs w:val="13"/>
              </w:rPr>
              <w:t xml:space="preserve"> 참여 희망 인원</w:t>
            </w:r>
          </w:p>
        </w:tc>
      </w:tr>
      <w:tr w:rsidR="006B7139" w14:paraId="21C9CCF0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5DCE0B" w14:textId="77777777"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B66591" w14:textId="77777777"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636942" w14:textId="77777777" w:rsidR="006B7139" w:rsidRDefault="006B7139">
            <w:pPr>
              <w:jc w:val="center"/>
            </w:pPr>
          </w:p>
        </w:tc>
      </w:tr>
    </w:tbl>
    <w:p w14:paraId="55C7E35C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706A27E5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B7139" w14:paraId="6515A4E6" w14:textId="77777777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89767A" w14:textId="77777777" w:rsidR="006B7139" w:rsidRDefault="0053717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92EA95" w14:textId="77777777" w:rsidR="006B7139" w:rsidRDefault="0053717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3E1BD1" w14:textId="77777777" w:rsidR="006B7139" w:rsidRDefault="0053717A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BDD18D" w14:textId="77777777" w:rsidR="006B7139" w:rsidRDefault="0053717A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1D0A01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22A924E3" w14:textId="77777777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3F1E9" w14:textId="510DA477" w:rsidR="006B7139" w:rsidRDefault="00332004" w:rsidP="00332004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7442FC4" w14:textId="278EC669" w:rsidR="006B7139" w:rsidRDefault="00332004">
            <w:pPr>
              <w:jc w:val="center"/>
            </w:pPr>
            <w:r>
              <w:rPr>
                <w:rFonts w:hint="eastAsia"/>
              </w:rPr>
              <w:t>교통비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E94DEA" w14:textId="62140E76" w:rsidR="006B7139" w:rsidRDefault="00B2300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A5EF070" w14:textId="32D9EEAF" w:rsidR="006B7139" w:rsidRDefault="00B2300F">
            <w:pPr>
              <w:jc w:val="center"/>
            </w:pPr>
            <w:r>
              <w:rPr>
                <w:rFonts w:hint="eastAsia"/>
              </w:rPr>
              <w:t>2</w:t>
            </w:r>
            <w:r>
              <w:t>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73AB7C6" w14:textId="31FB3033" w:rsidR="006B7139" w:rsidRDefault="00B2300F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6B7139" w14:paraId="46C538D7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8D8FA" w14:textId="2BFC2ACF" w:rsidR="006B7139" w:rsidRDefault="00332004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EA8D7B8" w14:textId="70EE0EC5" w:rsidR="006B7139" w:rsidRDefault="00332004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E689313" w14:textId="367BA85F" w:rsidR="006B7139" w:rsidRDefault="00B2300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CDF0296" w14:textId="278289BC" w:rsidR="006B7139" w:rsidRDefault="00B2300F">
            <w:pPr>
              <w:jc w:val="center"/>
            </w:pPr>
            <w:r>
              <w:t>120,000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27327A7" w14:textId="3A0F29E6" w:rsidR="006B7139" w:rsidRDefault="00B2300F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6B7139" w14:paraId="20FEE564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25DA9" w14:textId="3FE98CC6" w:rsidR="006B7139" w:rsidRDefault="00332004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C6FCFCC" w14:textId="7C48611A" w:rsidR="006B7139" w:rsidRDefault="00332004">
            <w:pPr>
              <w:jc w:val="center"/>
            </w:pPr>
            <w:r>
              <w:rPr>
                <w:rFonts w:hint="eastAsia"/>
              </w:rPr>
              <w:t>재료비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8838FD1" w14:textId="40F726BE" w:rsidR="006B7139" w:rsidRDefault="00B2300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A30FC13" w14:textId="74F738C1" w:rsidR="006B7139" w:rsidRDefault="00B2300F">
            <w:pPr>
              <w:jc w:val="center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44332C2" w14:textId="72C736FE" w:rsidR="006B7139" w:rsidRDefault="00B2300F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8B4064" w14:paraId="5704E14B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2E78C" w14:textId="3204E4B3" w:rsidR="008B4064" w:rsidRDefault="00332004" w:rsidP="008B4064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369C4DF" w14:textId="28B253F8" w:rsidR="008B4064" w:rsidRDefault="00332004" w:rsidP="008B4064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BB25EC7" w14:textId="649625E1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4EAC1DF" w14:textId="4B493A46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1C7016" w14:textId="77777777" w:rsidR="008B4064" w:rsidRDefault="008B4064" w:rsidP="008B4064">
            <w:pPr>
              <w:jc w:val="center"/>
            </w:pPr>
          </w:p>
        </w:tc>
      </w:tr>
      <w:tr w:rsidR="008B4064" w14:paraId="02B17216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3EA43" w14:textId="77777777" w:rsidR="008B4064" w:rsidRDefault="008B4064" w:rsidP="008B4064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57EFB62" w14:textId="0BC922B5" w:rsidR="008B4064" w:rsidRDefault="00332004" w:rsidP="008B4064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7EBFF0" w14:textId="6F38274A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0960BCB" w14:textId="75680382" w:rsidR="008B4064" w:rsidRDefault="00B2300F" w:rsidP="008B4064">
            <w:pPr>
              <w:jc w:val="center"/>
            </w:pPr>
            <w:r>
              <w:rPr>
                <w:rFonts w:hint="eastAsia"/>
              </w:rPr>
              <w:t>1</w:t>
            </w:r>
            <w:r>
              <w:t>25,000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4F27AB" w14:textId="2E6A6639" w:rsidR="008B4064" w:rsidRDefault="00B2300F" w:rsidP="008B4064">
            <w:pPr>
              <w:jc w:val="center"/>
            </w:pPr>
            <w:r>
              <w:rPr>
                <w:sz w:val="11"/>
                <w:szCs w:val="11"/>
              </w:rPr>
              <w:t>(</w:t>
            </w:r>
            <w:r w:rsidRPr="00B2300F">
              <w:rPr>
                <w:rFonts w:hint="eastAsia"/>
                <w:sz w:val="11"/>
                <w:szCs w:val="11"/>
              </w:rPr>
              <w:t xml:space="preserve">총 참가 </w:t>
            </w:r>
            <w:proofErr w:type="spellStart"/>
            <w:r w:rsidRPr="00B2300F">
              <w:rPr>
                <w:rFonts w:hint="eastAsia"/>
                <w:sz w:val="11"/>
                <w:szCs w:val="11"/>
              </w:rPr>
              <w:t>예상인원</w:t>
            </w:r>
            <w:proofErr w:type="spellEnd"/>
            <w:r w:rsidRPr="00B2300F">
              <w:rPr>
                <w:rFonts w:hint="eastAsia"/>
                <w:sz w:val="11"/>
                <w:szCs w:val="11"/>
              </w:rPr>
              <w:t xml:space="preserve"> </w:t>
            </w:r>
            <w:r w:rsidRPr="00B2300F">
              <w:rPr>
                <w:sz w:val="11"/>
                <w:szCs w:val="11"/>
              </w:rPr>
              <w:t>25</w:t>
            </w:r>
            <w:r w:rsidRPr="00B2300F">
              <w:rPr>
                <w:rFonts w:hint="eastAsia"/>
                <w:sz w:val="11"/>
                <w:szCs w:val="11"/>
              </w:rPr>
              <w:t>명</w:t>
            </w:r>
            <w:r>
              <w:rPr>
                <w:rFonts w:hint="eastAsia"/>
                <w:sz w:val="11"/>
                <w:szCs w:val="11"/>
              </w:rPr>
              <w:t>)</w:t>
            </w:r>
            <w:r w:rsidRPr="00B2300F">
              <w:rPr>
                <w:rFonts w:hint="eastAsia"/>
                <w:sz w:val="11"/>
                <w:szCs w:val="11"/>
              </w:rPr>
              <w:t xml:space="preserve"> </w:t>
            </w:r>
            <w:r w:rsidRPr="00B2300F">
              <w:rPr>
                <w:sz w:val="11"/>
                <w:szCs w:val="11"/>
              </w:rPr>
              <w:t xml:space="preserve">* </w:t>
            </w:r>
            <w:r>
              <w:rPr>
                <w:sz w:val="11"/>
                <w:szCs w:val="11"/>
              </w:rPr>
              <w:t>(</w:t>
            </w:r>
            <w:r w:rsidRPr="00B2300F">
              <w:rPr>
                <w:rFonts w:hint="eastAsia"/>
                <w:sz w:val="11"/>
                <w:szCs w:val="11"/>
              </w:rPr>
              <w:t xml:space="preserve">참가비 </w:t>
            </w:r>
            <w:r w:rsidRPr="00B2300F">
              <w:rPr>
                <w:sz w:val="11"/>
                <w:szCs w:val="11"/>
              </w:rPr>
              <w:t>5000</w:t>
            </w:r>
            <w:r w:rsidRPr="00B2300F">
              <w:rPr>
                <w:rFonts w:hint="eastAsia"/>
                <w:sz w:val="11"/>
                <w:szCs w:val="11"/>
              </w:rPr>
              <w:t>원</w:t>
            </w:r>
            <w:r>
              <w:rPr>
                <w:rFonts w:hint="eastAsia"/>
                <w:sz w:val="11"/>
                <w:szCs w:val="11"/>
              </w:rPr>
              <w:t>)</w:t>
            </w:r>
          </w:p>
        </w:tc>
      </w:tr>
      <w:tr w:rsidR="008B4064" w14:paraId="7312239A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C727AD9" w14:textId="77777777" w:rsidR="008B4064" w:rsidRDefault="008B4064" w:rsidP="008B4064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EDFD443" w14:textId="77777777" w:rsidR="008B4064" w:rsidRDefault="008B4064" w:rsidP="008B4064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BDF01CD" w14:textId="2A8E095A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555123A" w14:textId="40BCEAF1" w:rsidR="008B4064" w:rsidRDefault="00B2300F" w:rsidP="008B4064">
            <w:pPr>
              <w:jc w:val="center"/>
            </w:pPr>
            <w:r>
              <w:rPr>
                <w:rFonts w:hint="eastAsia"/>
              </w:rPr>
              <w:t>5</w:t>
            </w:r>
            <w:r>
              <w:t>45.000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BA9258C" w14:textId="77777777" w:rsidR="008B4064" w:rsidRDefault="008B4064" w:rsidP="008B4064">
            <w:pPr>
              <w:jc w:val="center"/>
            </w:pPr>
          </w:p>
        </w:tc>
      </w:tr>
    </w:tbl>
    <w:p w14:paraId="19ECD08C" w14:textId="77777777" w:rsidR="006B7139" w:rsidRDefault="006B7139"/>
    <w:p w14:paraId="2D09393E" w14:textId="77777777" w:rsidR="006B7139" w:rsidRDefault="0053717A">
      <w:pPr>
        <w:widowControl/>
      </w:pPr>
      <w:r>
        <w:br w:type="page"/>
      </w:r>
    </w:p>
    <w:p w14:paraId="6A91DBD4" w14:textId="66A9C30C" w:rsidR="006B7139" w:rsidRDefault="0053717A" w:rsidP="001B29CC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B40ADA2" wp14:editId="398AE7D8">
                <wp:extent cx="4272361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AA0C6A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ABFF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214208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9CD0D8" w14:textId="71C499EE" w:rsidR="006B7139" w:rsidRDefault="001B29C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새로운 봉사 기획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73DA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A362C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C5F0F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CFBB2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7543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9AC6E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E363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C67ED7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0ADA2" id="그룹 301" o:spid="_x0000_s1058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">
                <v:group id="그룹 27" o:spid="_x0000_s1059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9AA0C6A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30ABFF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21421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2E9CD0D8" w14:textId="71C499EE" w:rsidR="006B7139" w:rsidRDefault="001B29CC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새로운 봉사 기획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(1)</w:t>
                            </w:r>
                          </w:p>
                        </w:txbxContent>
                      </v:textbox>
                    </v:rect>
                    <v:group id="그룹 288" o:spid="_x0000_s106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    <v:rect id="직사각형 289" o:spid="_x0000_s106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B973DA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728A362C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1AC5F0F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6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167CFBB2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6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gFxgAAAOEAAAAPAAAAZHJzL2Rvd25yZXYueG1sRI9Ba8JA&#13;&#10;FITvBf/D8gQvRTdNo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0aKIB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227543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7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BxxgAAAOEAAAAPAAAAZHJzL2Rvd25yZXYueG1sRI9Ba8JA&#13;&#10;FITvBf/D8gQvRTcNp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XksQc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89AC6E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7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81E363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7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20C67ED7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9AC8C09" w14:textId="4608F613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F30AA8" w14:paraId="67ABA106" w14:textId="77777777" w:rsidTr="00B85D2C">
        <w:tc>
          <w:tcPr>
            <w:tcW w:w="2268" w:type="dxa"/>
          </w:tcPr>
          <w:p w14:paraId="6E877915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5E3D106A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새로운 봉사 계획하기</w:t>
            </w:r>
          </w:p>
        </w:tc>
      </w:tr>
      <w:tr w:rsidR="00F30AA8" w14:paraId="49CDF94D" w14:textId="77777777" w:rsidTr="00B85D2C">
        <w:tc>
          <w:tcPr>
            <w:tcW w:w="2268" w:type="dxa"/>
          </w:tcPr>
          <w:p w14:paraId="3E4D604F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39749D94" w14:textId="77777777" w:rsidR="00F30AA8" w:rsidRDefault="00F30AA8" w:rsidP="00B85D2C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2022.03.20 ~ 2022.04.05</w:t>
            </w:r>
          </w:p>
        </w:tc>
      </w:tr>
      <w:tr w:rsidR="00F30AA8" w14:paraId="363837B8" w14:textId="77777777" w:rsidTr="00B85D2C">
        <w:tc>
          <w:tcPr>
            <w:tcW w:w="2268" w:type="dxa"/>
          </w:tcPr>
          <w:p w14:paraId="7DE1E433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5DFC6193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신입 단원의 선발 이후 봉사의 틀을 잡을 것이기에 아직 봉사를 언제 실시할지 정해지지 않았습니다.</w:t>
            </w:r>
          </w:p>
        </w:tc>
      </w:tr>
      <w:tr w:rsidR="00F30AA8" w14:paraId="735AC7C0" w14:textId="77777777" w:rsidTr="00B85D2C">
        <w:tc>
          <w:tcPr>
            <w:tcW w:w="2268" w:type="dxa"/>
          </w:tcPr>
          <w:p w14:paraId="25BE563A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11FEB462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₩1,500,000</w:t>
            </w:r>
          </w:p>
        </w:tc>
      </w:tr>
      <w:tr w:rsidR="00F30AA8" w14:paraId="25A870C3" w14:textId="77777777" w:rsidTr="00B85D2C">
        <w:tc>
          <w:tcPr>
            <w:tcW w:w="2268" w:type="dxa"/>
          </w:tcPr>
          <w:p w14:paraId="7CADFAC5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97A58AB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허은준</w:t>
            </w:r>
            <w:proofErr w:type="spellEnd"/>
          </w:p>
        </w:tc>
      </w:tr>
    </w:tbl>
    <w:p w14:paraId="60D51409" w14:textId="77777777" w:rsidR="001B29CC" w:rsidRPr="001B29CC" w:rsidRDefault="001B29CC" w:rsidP="001B29CC">
      <w:pPr>
        <w:pStyle w:val="a9"/>
        <w:widowControl/>
        <w:ind w:leftChars="0"/>
      </w:pPr>
    </w:p>
    <w:p w14:paraId="05246BA1" w14:textId="49FABE1C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추진 목적</w:t>
      </w:r>
    </w:p>
    <w:p w14:paraId="335C06C6" w14:textId="6049FB20" w:rsidR="00F30AA8" w:rsidRPr="00F30AA8" w:rsidRDefault="00F30AA8" w:rsidP="00F30AA8">
      <w:pPr>
        <w:pStyle w:val="a9"/>
        <w:widowControl/>
        <w:ind w:leftChars="0"/>
      </w:pPr>
      <w:r>
        <w:rPr>
          <w:rFonts w:hint="eastAsia"/>
        </w:rPr>
        <w:t xml:space="preserve">새로운 봉사를 추진함으로써 교내의 </w:t>
      </w:r>
      <w:proofErr w:type="spellStart"/>
      <w:r>
        <w:rPr>
          <w:rFonts w:hint="eastAsia"/>
        </w:rPr>
        <w:t>봉사문화를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선도해나가고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학우들에게 새로운 </w:t>
      </w:r>
      <w:proofErr w:type="spellStart"/>
      <w:r>
        <w:rPr>
          <w:rFonts w:hint="eastAsia"/>
        </w:rPr>
        <w:t>봉사기회를</w:t>
      </w:r>
      <w:proofErr w:type="spellEnd"/>
      <w:r>
        <w:rPr>
          <w:rFonts w:hint="eastAsia"/>
        </w:rPr>
        <w:t xml:space="preserve"> 제공하는 것을 목표로 하고 있습니다.</w:t>
      </w:r>
    </w:p>
    <w:p w14:paraId="21C46B15" w14:textId="1133D691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계획</w:t>
      </w:r>
    </w:p>
    <w:p w14:paraId="0CBB2749" w14:textId="16819CEF" w:rsidR="00F30AA8" w:rsidRDefault="00F30AA8" w:rsidP="00F30AA8">
      <w:pPr>
        <w:widowControl/>
        <w:ind w:left="720"/>
      </w:pPr>
      <w:r>
        <w:rPr>
          <w:rFonts w:hint="eastAsia"/>
        </w:rPr>
        <w:t>1</w:t>
      </w:r>
      <w:r>
        <w:t xml:space="preserve">) </w:t>
      </w:r>
      <w:r>
        <w:tab/>
      </w:r>
      <w:r>
        <w:rPr>
          <w:rFonts w:hint="eastAsia"/>
        </w:rPr>
        <w:t>사업 수혜 대상자</w:t>
      </w:r>
    </w:p>
    <w:p w14:paraId="056E3ACB" w14:textId="799B5185" w:rsidR="00BD132B" w:rsidRDefault="00BD132B" w:rsidP="00F30AA8">
      <w:pPr>
        <w:widowControl/>
        <w:ind w:left="720"/>
      </w:pPr>
      <w:r>
        <w:tab/>
      </w:r>
      <w:r>
        <w:rPr>
          <w:rFonts w:hint="eastAsia"/>
        </w:rPr>
        <w:t>아직 봉사의 자세한 사항들이 정해지지 않았습니다.</w:t>
      </w:r>
    </w:p>
    <w:p w14:paraId="490896E1" w14:textId="6A4DFB8D" w:rsidR="00F30AA8" w:rsidRDefault="00F30AA8" w:rsidP="00F30AA8">
      <w:pPr>
        <w:widowControl/>
        <w:ind w:left="720"/>
      </w:pPr>
      <w:r>
        <w:rPr>
          <w:rFonts w:hint="eastAsia"/>
        </w:rPr>
        <w:t>2</w:t>
      </w:r>
      <w:r>
        <w:t>)</w:t>
      </w:r>
      <w:r>
        <w:tab/>
      </w:r>
      <w:r>
        <w:rPr>
          <w:rFonts w:hint="eastAsia"/>
        </w:rPr>
        <w:t>세부 사업 내용</w:t>
      </w:r>
    </w:p>
    <w:p w14:paraId="4CB82EC8" w14:textId="6E9102F6" w:rsidR="00BD132B" w:rsidRPr="00F30AA8" w:rsidRDefault="00BD132B" w:rsidP="00F30AA8">
      <w:pPr>
        <w:widowControl/>
        <w:ind w:left="720"/>
      </w:pPr>
      <w:r>
        <w:tab/>
      </w:r>
      <w:r>
        <w:rPr>
          <w:rFonts w:hint="eastAsia"/>
        </w:rPr>
        <w:t>아직 봉사의 자세한 사항들이 정해지지 않았습니다.</w:t>
      </w:r>
    </w:p>
    <w:p w14:paraId="5217E81C" w14:textId="4C2B8CEE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예상 타임라인</w:t>
      </w:r>
    </w:p>
    <w:p w14:paraId="3DCA7714" w14:textId="1B471455" w:rsidR="00BD132B" w:rsidRDefault="00BD132B" w:rsidP="00BD132B">
      <w:pPr>
        <w:pStyle w:val="a9"/>
        <w:widowControl/>
        <w:ind w:leftChars="0" w:firstLine="640"/>
        <w:rPr>
          <w:b/>
          <w:bCs/>
          <w:sz w:val="24"/>
          <w:szCs w:val="24"/>
        </w:rPr>
      </w:pPr>
      <w:r>
        <w:rPr>
          <w:rFonts w:hint="eastAsia"/>
        </w:rPr>
        <w:t>아직 봉사의 자세한 사항들이 정해지지 않았습니다.</w:t>
      </w:r>
    </w:p>
    <w:p w14:paraId="08C53E1D" w14:textId="36F4531C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예산</w:t>
      </w:r>
    </w:p>
    <w:p w14:paraId="5625376E" w14:textId="7F85268A" w:rsidR="00BD132B" w:rsidRDefault="00BD132B" w:rsidP="00BD132B">
      <w:pPr>
        <w:widowControl/>
        <w:rPr>
          <w:b/>
          <w:bCs/>
          <w:sz w:val="24"/>
          <w:szCs w:val="24"/>
        </w:rPr>
      </w:pPr>
    </w:p>
    <w:p w14:paraId="32247452" w14:textId="77777777" w:rsidR="00BD132B" w:rsidRPr="00BD132B" w:rsidRDefault="00BD132B" w:rsidP="00BD132B">
      <w:pPr>
        <w:widowControl/>
        <w:rPr>
          <w:b/>
          <w:bCs/>
          <w:sz w:val="24"/>
          <w:szCs w:val="24"/>
        </w:rPr>
      </w:pP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BD132B" w14:paraId="60C1848C" w14:textId="77777777" w:rsidTr="00B85D2C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2A722E" w14:textId="77777777" w:rsidR="00BD132B" w:rsidRDefault="00BD132B" w:rsidP="00B85D2C">
            <w:pPr>
              <w:jc w:val="center"/>
            </w:pPr>
            <w:r>
              <w:lastRenderedPageBreak/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6B0661" w14:textId="77777777" w:rsidR="00BD132B" w:rsidRDefault="00BD132B" w:rsidP="00B85D2C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E0B5DE" w14:textId="77777777" w:rsidR="00BD132B" w:rsidRDefault="00BD132B" w:rsidP="00B85D2C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ADDE71" w14:textId="77777777" w:rsidR="00BD132B" w:rsidRDefault="00BD132B" w:rsidP="00B85D2C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3B51E4" w14:textId="77777777" w:rsidR="00BD132B" w:rsidRDefault="00BD132B" w:rsidP="00B85D2C">
            <w:pPr>
              <w:jc w:val="center"/>
            </w:pPr>
            <w:r>
              <w:t>비고</w:t>
            </w:r>
          </w:p>
        </w:tc>
      </w:tr>
      <w:tr w:rsidR="00BD132B" w14:paraId="48A28912" w14:textId="77777777" w:rsidTr="00B85D2C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6DE33" w14:textId="77777777" w:rsidR="00BD132B" w:rsidRDefault="00BD132B" w:rsidP="00B85D2C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1874795" w14:textId="66D0C62F" w:rsidR="00BD132B" w:rsidRDefault="00BD132B" w:rsidP="00B85D2C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D1FF1D" w14:textId="77777777" w:rsidR="00BD132B" w:rsidRDefault="00BD132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C34C92A" w14:textId="6B1BCC58" w:rsidR="00BD132B" w:rsidRDefault="00BD132B" w:rsidP="00B85D2C">
            <w:pPr>
              <w:jc w:val="center"/>
            </w:pPr>
            <w:r>
              <w:t>1,500,000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0160AA0" w14:textId="77777777" w:rsidR="00BD132B" w:rsidRDefault="00BD132B" w:rsidP="00B85D2C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BD132B" w14:paraId="1062BCDE" w14:textId="77777777" w:rsidTr="00B85D2C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A5260FB" w14:textId="77777777" w:rsidR="00BD132B" w:rsidRDefault="00BD132B" w:rsidP="00B85D2C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5F5E98" w14:textId="77777777" w:rsidR="00BD132B" w:rsidRDefault="00BD132B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6BCA5CA" w14:textId="77777777" w:rsidR="00BD132B" w:rsidRDefault="00BD132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E31158B" w14:textId="6C8A3BE5" w:rsidR="00BD132B" w:rsidRDefault="00BD132B" w:rsidP="00B85D2C">
            <w:pPr>
              <w:jc w:val="center"/>
            </w:pPr>
            <w:r>
              <w:t>1,500,000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C144332" w14:textId="77777777" w:rsidR="00BD132B" w:rsidRDefault="00BD132B" w:rsidP="00B85D2C">
            <w:pPr>
              <w:jc w:val="center"/>
            </w:pPr>
          </w:p>
        </w:tc>
      </w:tr>
    </w:tbl>
    <w:p w14:paraId="78AB557D" w14:textId="4F1F1D7F" w:rsidR="006B7139" w:rsidRDefault="006B7139">
      <w:pPr>
        <w:widowControl/>
      </w:pPr>
    </w:p>
    <w:p w14:paraId="5327033B" w14:textId="77777777" w:rsidR="00CD26BD" w:rsidRDefault="00CD26BD" w:rsidP="00CD26B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2CF72ED5" wp14:editId="46A531C6">
                <wp:extent cx="4272361" cy="498475"/>
                <wp:effectExtent l="0" t="0" r="0" b="0"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3" name="그룹 3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4" name="직사각형 3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6F6EA4" w14:textId="77777777" w:rsidR="00CD26BD" w:rsidRDefault="00CD26BD" w:rsidP="00CD26BD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3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" name="직사각형 3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6E935A" w14:textId="77777777" w:rsidR="00CD26BD" w:rsidRDefault="00CD26BD" w:rsidP="00CD26BD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7"/>
                            <wps:cNvSpPr/>
                            <wps:spPr>
                              <a:xfrm>
                                <a:off x="685761" y="9525"/>
                                <a:ext cx="3327439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4FC38" w14:textId="77777777" w:rsidR="00CD26BD" w:rsidRPr="00CD26BD" w:rsidRDefault="00CD26BD" w:rsidP="00CD26BD">
                                  <w:pP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D26BD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한국 소아암 재단 학습지도 멘토링</w:t>
                                  </w:r>
                                </w:p>
                                <w:p w14:paraId="75A361EC" w14:textId="0E335606" w:rsidR="00CD26BD" w:rsidRPr="00CD26BD" w:rsidRDefault="00CD26BD" w:rsidP="00CD26B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3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3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7546B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4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C9069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4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4A828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4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5E6A1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4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8D77D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4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E5BF7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4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4C60E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4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D2065" w14:textId="29F8C174" w:rsidR="00CD26BD" w:rsidRDefault="00DC536B" w:rsidP="00CD26B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72ED5" id="그룹 32" o:spid="_x0000_s107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">
                <v:group id="그룹 33" o:spid="_x0000_s107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rect id="직사각형 34" o:spid="_x0000_s107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n+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wh+D8UzIBcPAAAA//8DAFBLAQItABQABgAIAAAAIQDb4fbL7gAAAIUBAAATAAAAAAAA&#13;&#10;AAAAAAAAAAAAAABbQ29udGVudF9UeXBlc10ueG1sUEsBAi0AFAAGAAgAAAAhAFr0LFu/AAAAFQEA&#13;&#10;AAsAAAAAAAAAAAAAAAAAHwEAAF9yZWxzLy5yZWxzUEsBAi0AFAAGAAgAAAAhAEYXCf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56F6EA4" w14:textId="77777777" w:rsidR="00CD26BD" w:rsidRDefault="00CD26BD" w:rsidP="00CD26BD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" o:spid="_x0000_s107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rect id="직사각형 36" o:spid="_x0000_s107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IS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jO4H4pnQC5+AQAA//8DAFBLAQItABQABgAIAAAAIQDb4fbL7gAAAIUBAAATAAAAAAAA&#13;&#10;AAAAAAAAAAAAAABbQ29udGVudF9UeXBlc10ueG1sUEsBAi0AFAAGAAgAAAAhAFr0LFu/AAAAFQEA&#13;&#10;AAsAAAAAAAAAAAAAAAAAHwEAAF9yZWxzLy5yZWxzUEsBAi0AFAAGAAgAAAAhANmJMh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706E935A" w14:textId="77777777" w:rsidR="00CD26BD" w:rsidRDefault="00CD26BD" w:rsidP="00CD26BD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" o:spid="_x0000_s1078" style="position:absolute;left:6857;top:95;width:3327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76D4FC38" w14:textId="77777777" w:rsidR="00CD26BD" w:rsidRPr="00CD26BD" w:rsidRDefault="00CD26BD" w:rsidP="00CD26B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26B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한국 소아암 재단 학습지도 멘토링</w:t>
                            </w:r>
                          </w:p>
                          <w:p w14:paraId="75A361EC" w14:textId="0E335606" w:rsidR="00CD26BD" w:rsidRPr="00CD26BD" w:rsidRDefault="00CD26BD" w:rsidP="00CD26BD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  <v:group id="그룹 38" o:spid="_x0000_s107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<v:rect id="직사각형 39" o:spid="_x0000_s108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0507546B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0" o:spid="_x0000_s108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F7C9069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1" o:spid="_x0000_s108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1A4A828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2" o:spid="_x0000_s108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2iWxwAAAOA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1xxuh9IZkKs/AAAA//8DAFBLAQItABQABgAIAAAAIQDb4fbL7gAAAIUBAAATAAAAAAAA&#13;&#10;AAAAAAAAAAAAAABbQ29udGVudF9UeXBlc10ueG1sUEsBAi0AFAAGAAgAAAAhAFr0LFu/AAAAFQEA&#13;&#10;AAsAAAAAAAAAAAAAAAAAHwEAAF9yZWxzLy5yZWxzUEsBAi0AFAAGAAgAAAAhAMbvaJ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2C5E6A1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3" o:spid="_x0000_s108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8F8D77D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4" o:spid="_x0000_s108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DBE5BF7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5" o:spid="_x0000_s108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204C60E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6" o:spid="_x0000_s108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06FD2065" w14:textId="29F8C174" w:rsidR="00CD26BD" w:rsidRDefault="00DC536B" w:rsidP="00CD26B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AB3DF47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CD26BD" w14:paraId="1E5D0338" w14:textId="77777777" w:rsidTr="00B85D2C">
        <w:tc>
          <w:tcPr>
            <w:tcW w:w="2268" w:type="dxa"/>
          </w:tcPr>
          <w:p w14:paraId="01896F67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10837646" w14:textId="4E70D61E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한국 소아암 재단과 함께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하는 멘토링으로,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학우들 모집 후 </w:t>
            </w:r>
            <w:r w:rsidR="00845274">
              <w:rPr>
                <w:rFonts w:hint="eastAsia"/>
                <w:b/>
                <w:color w:val="000000"/>
                <w:sz w:val="22"/>
                <w:szCs w:val="22"/>
              </w:rPr>
              <w:t>초등학생,</w:t>
            </w:r>
            <w:r w:rsidR="008452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5274">
              <w:rPr>
                <w:rFonts w:hint="eastAsia"/>
                <w:b/>
                <w:color w:val="000000"/>
                <w:sz w:val="22"/>
                <w:szCs w:val="22"/>
              </w:rPr>
              <w:t>중학생등을</w:t>
            </w:r>
            <w:proofErr w:type="spellEnd"/>
            <w:r w:rsidR="00845274">
              <w:rPr>
                <w:rFonts w:hint="eastAsia"/>
                <w:b/>
                <w:color w:val="000000"/>
                <w:sz w:val="22"/>
                <w:szCs w:val="22"/>
              </w:rPr>
              <w:t xml:space="preserve"> 대상으로 온라인으로 학습지도를 돕는다.</w:t>
            </w:r>
          </w:p>
        </w:tc>
      </w:tr>
      <w:tr w:rsidR="00CD26BD" w14:paraId="679364D4" w14:textId="77777777" w:rsidTr="00B85D2C">
        <w:tc>
          <w:tcPr>
            <w:tcW w:w="2268" w:type="dxa"/>
          </w:tcPr>
          <w:p w14:paraId="71514BA0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6CF3E3C" w14:textId="2E9F1A29" w:rsidR="00CD26BD" w:rsidRDefault="00CD26BD" w:rsidP="00B85D2C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2022.0</w:t>
            </w:r>
            <w:r w:rsidR="008452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84527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~ 2022.0</w:t>
            </w:r>
            <w:r w:rsidR="008452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845274">
              <w:rPr>
                <w:sz w:val="22"/>
                <w:szCs w:val="22"/>
              </w:rPr>
              <w:t>20</w:t>
            </w:r>
          </w:p>
        </w:tc>
      </w:tr>
      <w:tr w:rsidR="00CD26BD" w14:paraId="0B2C7B41" w14:textId="77777777" w:rsidTr="00B85D2C">
        <w:tc>
          <w:tcPr>
            <w:tcW w:w="2268" w:type="dxa"/>
          </w:tcPr>
          <w:p w14:paraId="1C8FFB79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5AAF1E5B" w14:textId="4C2CD777" w:rsidR="00CD26BD" w:rsidRDefault="00845274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봄학기</w:t>
            </w:r>
          </w:p>
        </w:tc>
      </w:tr>
      <w:tr w:rsidR="00CD26BD" w14:paraId="36C2ABFE" w14:textId="77777777" w:rsidTr="00B85D2C">
        <w:tc>
          <w:tcPr>
            <w:tcW w:w="2268" w:type="dxa"/>
          </w:tcPr>
          <w:p w14:paraId="44811932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27B06FED" w14:textId="25141BC4" w:rsidR="00CD26BD" w:rsidRDefault="00845274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₩600,000</w:t>
            </w:r>
          </w:p>
        </w:tc>
      </w:tr>
      <w:tr w:rsidR="00CD26BD" w14:paraId="3E5982E8" w14:textId="77777777" w:rsidTr="00B85D2C">
        <w:tc>
          <w:tcPr>
            <w:tcW w:w="2268" w:type="dxa"/>
          </w:tcPr>
          <w:p w14:paraId="654D0165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63B5C87" w14:textId="6E9631C0" w:rsidR="00CD26BD" w:rsidRDefault="00845274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박성민</w:t>
            </w:r>
          </w:p>
        </w:tc>
      </w:tr>
    </w:tbl>
    <w:p w14:paraId="0AFFCC49" w14:textId="77777777" w:rsidR="00CD26BD" w:rsidRPr="001B29CC" w:rsidRDefault="00CD26BD" w:rsidP="00CD26BD">
      <w:pPr>
        <w:pStyle w:val="a9"/>
        <w:widowControl/>
        <w:ind w:leftChars="0"/>
      </w:pPr>
    </w:p>
    <w:p w14:paraId="124CC35F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추진 목적</w:t>
      </w:r>
    </w:p>
    <w:p w14:paraId="25EFC57E" w14:textId="417F71C0" w:rsidR="00CD26BD" w:rsidRPr="00F30AA8" w:rsidRDefault="00845274" w:rsidP="00CD26BD">
      <w:pPr>
        <w:pStyle w:val="a9"/>
        <w:widowControl/>
        <w:ind w:leftChars="0"/>
      </w:pPr>
      <w:r>
        <w:rPr>
          <w:rFonts w:hint="eastAsia"/>
        </w:rPr>
        <w:t xml:space="preserve">소아암이라는 </w:t>
      </w:r>
      <w:proofErr w:type="spellStart"/>
      <w:r>
        <w:rPr>
          <w:rFonts w:hint="eastAsia"/>
        </w:rPr>
        <w:t>희귀병을</w:t>
      </w:r>
      <w:proofErr w:type="spellEnd"/>
      <w:r>
        <w:rPr>
          <w:rFonts w:hint="eastAsia"/>
        </w:rPr>
        <w:t xml:space="preserve"> 앓고 있는 친구들에게 학습기회를 제공함으로써 경제적 요인 등으로 인해 생길 수 있는 교육 격차를 줄이는 데에 목적이 있</w:t>
      </w:r>
      <w:r w:rsidR="000D2CB9">
        <w:rPr>
          <w:rFonts w:hint="eastAsia"/>
        </w:rPr>
        <w:t>습니다</w:t>
      </w:r>
      <w:r>
        <w:rPr>
          <w:rFonts w:hint="eastAsia"/>
        </w:rPr>
        <w:t>.</w:t>
      </w:r>
    </w:p>
    <w:p w14:paraId="7A782C2A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계획</w:t>
      </w:r>
    </w:p>
    <w:p w14:paraId="6F434CB4" w14:textId="77777777" w:rsidR="00CD26BD" w:rsidRDefault="00CD26BD" w:rsidP="00CD26BD">
      <w:pPr>
        <w:widowControl/>
        <w:ind w:left="720"/>
      </w:pPr>
      <w:r>
        <w:rPr>
          <w:rFonts w:hint="eastAsia"/>
        </w:rPr>
        <w:t>1</w:t>
      </w:r>
      <w:r>
        <w:t xml:space="preserve">) </w:t>
      </w:r>
      <w:r>
        <w:tab/>
      </w:r>
      <w:r>
        <w:rPr>
          <w:rFonts w:hint="eastAsia"/>
        </w:rPr>
        <w:t>사업 수혜 대상자</w:t>
      </w:r>
    </w:p>
    <w:p w14:paraId="03E28291" w14:textId="0A4EDE81" w:rsidR="00CD26BD" w:rsidRDefault="00CD26BD" w:rsidP="00CD26BD">
      <w:pPr>
        <w:widowControl/>
        <w:ind w:left="720"/>
      </w:pPr>
      <w:r>
        <w:tab/>
      </w:r>
      <w:r w:rsidR="00845274">
        <w:rPr>
          <w:rFonts w:hint="eastAsia"/>
        </w:rPr>
        <w:t>예산의 수혜자:</w:t>
      </w:r>
      <w:r w:rsidR="00845274">
        <w:t xml:space="preserve"> </w:t>
      </w:r>
      <w:r w:rsidR="00845274">
        <w:rPr>
          <w:rFonts w:hint="eastAsia"/>
        </w:rPr>
        <w:t>리더십 센터에서 지원해주는 금액을 통해 교재를 구매할 계획입니다.</w:t>
      </w:r>
    </w:p>
    <w:p w14:paraId="0EBAC1AD" w14:textId="73281208" w:rsidR="00845274" w:rsidRDefault="00845274" w:rsidP="00CD26BD">
      <w:pPr>
        <w:widowControl/>
        <w:ind w:left="720"/>
      </w:pPr>
      <w:r>
        <w:tab/>
      </w:r>
      <w:r>
        <w:rPr>
          <w:rFonts w:hint="eastAsia"/>
        </w:rPr>
        <w:t>실질적 수혜자:</w:t>
      </w:r>
      <w:r>
        <w:t xml:space="preserve"> </w:t>
      </w:r>
      <w:r>
        <w:rPr>
          <w:rFonts w:hint="eastAsia"/>
        </w:rPr>
        <w:t>교육을 받는 소아암 환자 학생들</w:t>
      </w:r>
    </w:p>
    <w:p w14:paraId="23B79AD1" w14:textId="77777777" w:rsidR="00CD26BD" w:rsidRDefault="00CD26BD" w:rsidP="00CD26BD">
      <w:pPr>
        <w:widowControl/>
        <w:ind w:left="720"/>
      </w:pPr>
      <w:r>
        <w:rPr>
          <w:rFonts w:hint="eastAsia"/>
        </w:rPr>
        <w:t>2</w:t>
      </w:r>
      <w:r>
        <w:t>)</w:t>
      </w:r>
      <w:r>
        <w:tab/>
      </w:r>
      <w:r>
        <w:rPr>
          <w:rFonts w:hint="eastAsia"/>
        </w:rPr>
        <w:t>세부 사업 내용</w:t>
      </w:r>
    </w:p>
    <w:p w14:paraId="55BB08DC" w14:textId="2EC9F9D5" w:rsidR="00CD26BD" w:rsidRDefault="00845274" w:rsidP="00845274">
      <w:pPr>
        <w:widowControl/>
        <w:ind w:left="800" w:firstLine="640"/>
      </w:pPr>
      <w:r>
        <w:t>KAIST</w:t>
      </w:r>
      <w:r>
        <w:rPr>
          <w:rFonts w:hint="eastAsia"/>
        </w:rPr>
        <w:t>의 학우들</w:t>
      </w:r>
      <w:r>
        <w:t>(</w:t>
      </w:r>
      <w:r>
        <w:rPr>
          <w:rFonts w:hint="eastAsia"/>
        </w:rPr>
        <w:t xml:space="preserve">현재 </w:t>
      </w:r>
      <w:r>
        <w:t>17</w:t>
      </w:r>
      <w:r>
        <w:rPr>
          <w:rFonts w:hint="eastAsia"/>
        </w:rPr>
        <w:t xml:space="preserve">명)이 선생님이 되어 일주일에 정해진 시간을 온라인 플랫폼 </w:t>
      </w:r>
      <w:r>
        <w:tab/>
        <w:t>zoom</w:t>
      </w:r>
      <w:r>
        <w:rPr>
          <w:rFonts w:hint="eastAsia"/>
        </w:rPr>
        <w:t>을 통해 학습지도를 해줍니다.</w:t>
      </w:r>
      <w:r>
        <w:t xml:space="preserve"> </w:t>
      </w:r>
      <w:r>
        <w:rPr>
          <w:rFonts w:hint="eastAsia"/>
        </w:rPr>
        <w:t>이 봉사는 봄학기가 종료되기 전까지 진행될</w:t>
      </w:r>
      <w:r>
        <w:tab/>
      </w:r>
    </w:p>
    <w:p w14:paraId="15822D68" w14:textId="666C5CB1" w:rsidR="00845274" w:rsidRPr="00F30AA8" w:rsidRDefault="00845274" w:rsidP="00845274">
      <w:pPr>
        <w:widowControl/>
        <w:ind w:left="800" w:firstLine="640"/>
      </w:pPr>
      <w:r>
        <w:rPr>
          <w:rFonts w:hint="eastAsia"/>
        </w:rPr>
        <w:t>예정입니다.</w:t>
      </w:r>
    </w:p>
    <w:p w14:paraId="034FBDF6" w14:textId="6167C486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45274" w14:paraId="19BAD895" w14:textId="77777777" w:rsidTr="00B85D2C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E70484" w14:textId="77777777" w:rsidR="00845274" w:rsidRDefault="00845274" w:rsidP="00B85D2C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A524B3" w14:textId="77777777" w:rsidR="00845274" w:rsidRDefault="00845274" w:rsidP="00B85D2C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7DE4AF" w14:textId="77777777" w:rsidR="00845274" w:rsidRDefault="00845274" w:rsidP="00B85D2C">
            <w:pPr>
              <w:jc w:val="center"/>
            </w:pPr>
            <w:r>
              <w:t>비고</w:t>
            </w:r>
          </w:p>
        </w:tc>
      </w:tr>
      <w:tr w:rsidR="00845274" w14:paraId="46E04F53" w14:textId="77777777" w:rsidTr="00B85D2C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01378CA" w14:textId="167F19D9" w:rsidR="00845274" w:rsidRDefault="00845274" w:rsidP="00B85D2C">
            <w:pPr>
              <w:jc w:val="center"/>
            </w:pPr>
            <w:r>
              <w:t>2022.02.01 ~ 2022.02.21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60D9ABF" w14:textId="1CC50927" w:rsidR="00845274" w:rsidRDefault="00845274" w:rsidP="00B85D2C">
            <w:pPr>
              <w:jc w:val="center"/>
            </w:pPr>
            <w:r>
              <w:rPr>
                <w:rFonts w:hint="eastAsia"/>
              </w:rPr>
              <w:t>학우 모집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2F68887" w14:textId="77777777" w:rsidR="00845274" w:rsidRDefault="00845274" w:rsidP="00B85D2C">
            <w:pPr>
              <w:jc w:val="center"/>
            </w:pPr>
          </w:p>
        </w:tc>
      </w:tr>
      <w:tr w:rsidR="00845274" w14:paraId="0D8AAD4B" w14:textId="77777777" w:rsidTr="00B85D2C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6500A68" w14:textId="3830A915" w:rsidR="00845274" w:rsidRDefault="00845274" w:rsidP="00B85D2C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022.02.21 ~ 2022.03.1</w:t>
            </w:r>
            <w:r w:rsidR="00DC536B"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1F68105" w14:textId="77777777" w:rsidR="00845274" w:rsidRPr="00DC536B" w:rsidRDefault="00DC536B" w:rsidP="00B85D2C">
            <w:pPr>
              <w:jc w:val="center"/>
              <w:rPr>
                <w:sz w:val="15"/>
                <w:szCs w:val="15"/>
              </w:rPr>
            </w:pPr>
            <w:r w:rsidRPr="00DC536B">
              <w:rPr>
                <w:rFonts w:hint="eastAsia"/>
                <w:sz w:val="15"/>
                <w:szCs w:val="15"/>
              </w:rPr>
              <w:t>소아암 재단과의 교육</w:t>
            </w:r>
          </w:p>
          <w:p w14:paraId="67AC0DCC" w14:textId="6F9E1AB1" w:rsidR="00DC536B" w:rsidRDefault="00DC536B" w:rsidP="00B85D2C">
            <w:pPr>
              <w:jc w:val="center"/>
            </w:pPr>
            <w:r w:rsidRPr="00DC536B">
              <w:rPr>
                <w:rFonts w:hint="eastAsia"/>
                <w:sz w:val="15"/>
                <w:szCs w:val="15"/>
              </w:rPr>
              <w:t>및 교재 구매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9A3907" w14:textId="5BA8321E" w:rsidR="00845274" w:rsidRDefault="00DC536B" w:rsidP="00B85D2C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기간 내로 추진할 계획입니다.</w:t>
            </w:r>
          </w:p>
        </w:tc>
      </w:tr>
      <w:tr w:rsidR="00DC536B" w14:paraId="706AA8E5" w14:textId="77777777" w:rsidTr="00B85D2C">
        <w:trPr>
          <w:gridAfter w:val="1"/>
          <w:wAfter w:w="2930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C26D15E" w14:textId="174F3B06" w:rsidR="00DC536B" w:rsidRDefault="00DC536B" w:rsidP="00B85D2C">
            <w:pPr>
              <w:jc w:val="center"/>
            </w:pPr>
            <w:r>
              <w:t>~</w:t>
            </w:r>
            <w:r>
              <w:rPr>
                <w:rFonts w:hint="eastAsia"/>
              </w:rPr>
              <w:t>봄학기 종료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83AC2B1" w14:textId="1AB58FCD" w:rsidR="00DC536B" w:rsidRDefault="00DC536B" w:rsidP="00B85D2C">
            <w:pPr>
              <w:jc w:val="center"/>
            </w:pPr>
            <w:r>
              <w:rPr>
                <w:rFonts w:hint="eastAsia"/>
              </w:rPr>
              <w:t>교육 진행</w:t>
            </w:r>
          </w:p>
        </w:tc>
      </w:tr>
      <w:tr w:rsidR="00845274" w14:paraId="756420A0" w14:textId="77777777" w:rsidTr="00B85D2C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DE3D5F" w14:textId="77777777" w:rsidR="00845274" w:rsidRDefault="00845274" w:rsidP="00B85D2C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E539CE" w14:textId="77777777" w:rsidR="00845274" w:rsidRDefault="00845274" w:rsidP="00B85D2C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E77AF0" w14:textId="77777777" w:rsidR="00845274" w:rsidRDefault="00845274" w:rsidP="00B85D2C">
            <w:pPr>
              <w:jc w:val="center"/>
            </w:pPr>
          </w:p>
        </w:tc>
      </w:tr>
    </w:tbl>
    <w:p w14:paraId="64EB28F6" w14:textId="77777777" w:rsidR="00845274" w:rsidRPr="00845274" w:rsidRDefault="00845274" w:rsidP="00845274">
      <w:pPr>
        <w:widowControl/>
        <w:ind w:left="400"/>
        <w:rPr>
          <w:b/>
          <w:bCs/>
          <w:sz w:val="24"/>
          <w:szCs w:val="24"/>
        </w:rPr>
      </w:pPr>
    </w:p>
    <w:p w14:paraId="527687DC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예산</w:t>
      </w:r>
    </w:p>
    <w:p w14:paraId="40AA00DC" w14:textId="1BE38EDD" w:rsidR="00CD26BD" w:rsidRPr="00BD132B" w:rsidRDefault="00CD26BD" w:rsidP="00CD26BD">
      <w:pPr>
        <w:widowControl/>
        <w:rPr>
          <w:b/>
          <w:bCs/>
          <w:sz w:val="24"/>
          <w:szCs w:val="24"/>
        </w:rPr>
      </w:pP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CD26BD" w14:paraId="2D7A6C8E" w14:textId="77777777" w:rsidTr="00B85D2C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EFC1BA" w14:textId="77777777" w:rsidR="00CD26BD" w:rsidRDefault="00CD26BD" w:rsidP="00B85D2C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E7D331" w14:textId="77777777" w:rsidR="00CD26BD" w:rsidRDefault="00CD26BD" w:rsidP="00B85D2C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49DB161" w14:textId="77777777" w:rsidR="00CD26BD" w:rsidRDefault="00CD26BD" w:rsidP="00B85D2C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AAA105" w14:textId="77777777" w:rsidR="00CD26BD" w:rsidRDefault="00CD26BD" w:rsidP="00B85D2C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CEFFAEE" w14:textId="77777777" w:rsidR="00CD26BD" w:rsidRDefault="00CD26BD" w:rsidP="00B85D2C">
            <w:pPr>
              <w:jc w:val="center"/>
            </w:pPr>
            <w:r>
              <w:t>비고</w:t>
            </w:r>
          </w:p>
        </w:tc>
      </w:tr>
      <w:tr w:rsidR="00CD26BD" w14:paraId="7FF7F3A3" w14:textId="77777777" w:rsidTr="00B85D2C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326D" w14:textId="77777777" w:rsidR="00CD26BD" w:rsidRDefault="00CD26BD" w:rsidP="00B85D2C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  <w:p w14:paraId="4CA3533C" w14:textId="34B6F262" w:rsidR="00DC536B" w:rsidRDefault="00DC536B" w:rsidP="00B85D2C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DE1FACB" w14:textId="77777777" w:rsidR="00CD26BD" w:rsidRDefault="00DC536B" w:rsidP="00B85D2C">
            <w:pPr>
              <w:jc w:val="center"/>
            </w:pPr>
            <w:r>
              <w:rPr>
                <w:rFonts w:hint="eastAsia"/>
              </w:rPr>
              <w:t>교재</w:t>
            </w:r>
            <w:r w:rsidR="00CD26BD">
              <w:rPr>
                <w:rFonts w:hint="eastAsia"/>
              </w:rPr>
              <w:t>비</w:t>
            </w:r>
          </w:p>
          <w:p w14:paraId="30BD01DC" w14:textId="45B71589" w:rsidR="00DC536B" w:rsidRDefault="00DC536B" w:rsidP="00B85D2C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C0D964C" w14:textId="77777777" w:rsidR="00CD26BD" w:rsidRDefault="00DC536B" w:rsidP="00B85D2C">
            <w:pPr>
              <w:jc w:val="center"/>
            </w:pPr>
            <w:r>
              <w:t>1,032,580</w:t>
            </w:r>
          </w:p>
          <w:p w14:paraId="5DFD1F53" w14:textId="304BEBC7" w:rsidR="00DC536B" w:rsidRDefault="00DC536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BE46CA6" w14:textId="77777777" w:rsidR="00CD26BD" w:rsidRDefault="00DC536B" w:rsidP="00B85D2C">
            <w:pPr>
              <w:jc w:val="center"/>
            </w:pPr>
            <w:r>
              <w:t>500,000</w:t>
            </w:r>
          </w:p>
          <w:p w14:paraId="52A79B27" w14:textId="4889D2ED" w:rsidR="00DC536B" w:rsidRDefault="00DC536B" w:rsidP="00B85D2C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ED47689" w14:textId="77777777" w:rsidR="00CD26BD" w:rsidRDefault="00CD26BD" w:rsidP="00B85D2C">
            <w:pPr>
              <w:jc w:val="center"/>
              <w:rPr>
                <w:sz w:val="10"/>
                <w:szCs w:val="10"/>
              </w:rPr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  <w:p w14:paraId="02F80582" w14:textId="2DD85227" w:rsidR="00DC536B" w:rsidRDefault="00DC536B" w:rsidP="00B85D2C">
            <w:pPr>
              <w:jc w:val="center"/>
            </w:pPr>
          </w:p>
        </w:tc>
      </w:tr>
      <w:tr w:rsidR="00CD26BD" w14:paraId="7E26AE3C" w14:textId="77777777" w:rsidTr="00B85D2C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64AA2E2" w14:textId="77777777" w:rsidR="00CD26BD" w:rsidRDefault="00CD26BD" w:rsidP="00B85D2C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857B3CF" w14:textId="77777777" w:rsidR="00CD26BD" w:rsidRDefault="00CD26BD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799E1C5" w14:textId="77777777" w:rsidR="00CD26BD" w:rsidRDefault="00CD26BD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7706AE" w14:textId="3B9D0A9B" w:rsidR="00CD26BD" w:rsidRDefault="00DC536B" w:rsidP="00B85D2C">
            <w:pPr>
              <w:jc w:val="center"/>
            </w:pPr>
            <w:r>
              <w:t>6</w:t>
            </w:r>
            <w:r w:rsidR="00CD26BD"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247F8F5" w14:textId="77777777" w:rsidR="00CD26BD" w:rsidRDefault="00CD26BD" w:rsidP="00B85D2C">
            <w:pPr>
              <w:jc w:val="center"/>
            </w:pPr>
          </w:p>
        </w:tc>
      </w:tr>
    </w:tbl>
    <w:p w14:paraId="77BB7071" w14:textId="6CD5A10D" w:rsidR="00CD26BD" w:rsidRDefault="00CD26BD">
      <w:pPr>
        <w:widowControl/>
      </w:pPr>
    </w:p>
    <w:p w14:paraId="61279410" w14:textId="77777777" w:rsidR="00DC536B" w:rsidRDefault="00DC536B" w:rsidP="00DC536B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F7F23DB" wp14:editId="6B8F4B2B">
                <wp:extent cx="4272361" cy="498475"/>
                <wp:effectExtent l="0" t="0" r="0" b="0"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9667A3" w14:textId="77777777" w:rsidR="00DC536B" w:rsidRDefault="00DC536B" w:rsidP="00DC536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그룹 5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51" name="직사각형 5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E45BAF" w14:textId="77777777" w:rsidR="00DC536B" w:rsidRDefault="00DC536B" w:rsidP="00DC536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직사각형 52"/>
                            <wps:cNvSpPr/>
                            <wps:spPr>
                              <a:xfrm>
                                <a:off x="685761" y="9525"/>
                                <a:ext cx="3327439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DE1423" w14:textId="56F0E4BA" w:rsidR="00DC536B" w:rsidRPr="00CD26BD" w:rsidRDefault="00DC536B" w:rsidP="00DC536B">
                                  <w:pPr>
                                    <w:spacing w:line="258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상생연대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대학 동아리 지원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3" name="그룹 5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84704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D3574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441D6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3D9A1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E6152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73D07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직사각형 6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491C2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1" name="직사각형 6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21AA49" w14:textId="0BF02488" w:rsidR="00DC536B" w:rsidRDefault="00DC536B" w:rsidP="00DC536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F23DB" id="그룹 47" o:spid="_x0000_s1088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">
                <v:group id="그룹 48" o:spid="_x0000_s1089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직사각형 49" o:spid="_x0000_s109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E9667A3" w14:textId="77777777" w:rsidR="00DC536B" w:rsidRDefault="00DC536B" w:rsidP="00DC536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50" o:spid="_x0000_s1091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<v:rect id="직사각형 51" o:spid="_x0000_s109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3E45BAF" w14:textId="77777777" w:rsidR="00DC536B" w:rsidRDefault="00DC536B" w:rsidP="00DC536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2" o:spid="_x0000_s1093" style="position:absolute;left:6857;top:95;width:3327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2DDE1423" w14:textId="56F0E4BA" w:rsidR="00DC536B" w:rsidRPr="00CD26BD" w:rsidRDefault="00DC536B" w:rsidP="00DC536B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상생연대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대학 동아리 지원 사업</w:t>
                            </w:r>
                          </w:p>
                        </w:txbxContent>
                      </v:textbox>
                    </v:rect>
                    <v:group id="그룹 53" o:spid="_x0000_s109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    <v:rect id="직사각형 54" o:spid="_x0000_s109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01784704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09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554D3574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09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61441D6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09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" fillcolor="#aeaeae" stroked="f">
                        <v:textbox inset="2.53958mm,2.53958mm,2.53958mm,2.53958mm">
                          <w:txbxContent>
                            <w:p w14:paraId="52C3D9A1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09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6D4E6152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10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F773D07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60" o:spid="_x0000_s110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5C6491C2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1" o:spid="_x0000_s110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2E21AA49" w14:textId="0BF02488" w:rsidR="00DC536B" w:rsidRDefault="00DC536B" w:rsidP="00DC53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6680599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DC536B" w14:paraId="2574EB23" w14:textId="77777777" w:rsidTr="00B85D2C">
        <w:tc>
          <w:tcPr>
            <w:tcW w:w="2268" w:type="dxa"/>
          </w:tcPr>
          <w:p w14:paraId="1FABABFB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17F17728" w14:textId="34729F37" w:rsidR="00DC536B" w:rsidRPr="000D2CB9" w:rsidRDefault="000D2CB9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상생연대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기금의 지원으로 진행되는 봉사이며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형식에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구애받지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않은 봉사를 직접 구체화하여 진행할 수 있는 봉사입니다.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면접 등을 통해 선발되며 아직 구체적인 사항은 정해지지 않았습니다.</w:t>
            </w:r>
          </w:p>
        </w:tc>
      </w:tr>
      <w:tr w:rsidR="00DC536B" w14:paraId="08D19793" w14:textId="77777777" w:rsidTr="00B85D2C">
        <w:tc>
          <w:tcPr>
            <w:tcW w:w="2268" w:type="dxa"/>
          </w:tcPr>
          <w:p w14:paraId="116D5AA2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B3AC62E" w14:textId="4869F11E" w:rsidR="000D2CB9" w:rsidRPr="000D2CB9" w:rsidRDefault="00DC536B" w:rsidP="00B85D2C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</w:t>
            </w:r>
            <w:r w:rsidR="000D2C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C536B" w14:paraId="09D309A8" w14:textId="77777777" w:rsidTr="00B85D2C">
        <w:tc>
          <w:tcPr>
            <w:tcW w:w="2268" w:type="dxa"/>
          </w:tcPr>
          <w:p w14:paraId="6BB0931A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70084F31" w14:textId="30D281FE" w:rsidR="00DC536B" w:rsidRDefault="000D2CB9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022.05. ~ 2022.09</w:t>
            </w:r>
          </w:p>
        </w:tc>
      </w:tr>
      <w:tr w:rsidR="00DC536B" w14:paraId="38A100DD" w14:textId="77777777" w:rsidTr="00B85D2C">
        <w:tc>
          <w:tcPr>
            <w:tcW w:w="2268" w:type="dxa"/>
          </w:tcPr>
          <w:p w14:paraId="00263971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55765B7F" w14:textId="04296F5B" w:rsidR="00DC536B" w:rsidRDefault="000D2CB9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₩3,000,000</w:t>
            </w:r>
          </w:p>
        </w:tc>
      </w:tr>
      <w:tr w:rsidR="00DC536B" w14:paraId="73A51679" w14:textId="77777777" w:rsidTr="00B85D2C">
        <w:tc>
          <w:tcPr>
            <w:tcW w:w="2268" w:type="dxa"/>
          </w:tcPr>
          <w:p w14:paraId="13AAEB77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1F17EB28" w14:textId="1ABD3AB8" w:rsidR="00DC536B" w:rsidRDefault="000D2CB9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양인성</w:t>
            </w:r>
            <w:proofErr w:type="spellEnd"/>
          </w:p>
        </w:tc>
      </w:tr>
    </w:tbl>
    <w:p w14:paraId="1F5C21F6" w14:textId="77777777" w:rsidR="00DC536B" w:rsidRPr="001B29CC" w:rsidRDefault="00DC536B" w:rsidP="00DC536B">
      <w:pPr>
        <w:pStyle w:val="a9"/>
        <w:widowControl/>
        <w:ind w:leftChars="0"/>
      </w:pPr>
    </w:p>
    <w:p w14:paraId="2C8F938A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사업 추진 목적</w:t>
      </w:r>
    </w:p>
    <w:p w14:paraId="1B1BDF50" w14:textId="7226FBA9" w:rsidR="00DC536B" w:rsidRPr="00F30AA8" w:rsidRDefault="000D2CB9" w:rsidP="00DC536B">
      <w:pPr>
        <w:pStyle w:val="a9"/>
        <w:widowControl/>
        <w:ind w:leftChars="0"/>
      </w:pPr>
      <w:proofErr w:type="spellStart"/>
      <w:r>
        <w:rPr>
          <w:rFonts w:hint="eastAsia"/>
        </w:rPr>
        <w:t>상생연대</w:t>
      </w:r>
      <w:proofErr w:type="spellEnd"/>
      <w:r>
        <w:rPr>
          <w:rFonts w:hint="eastAsia"/>
        </w:rPr>
        <w:t xml:space="preserve"> 기금의 지원을 받음으로써 보다 자유롭게 봉사를 기획하고 이를 통해 사회적 약자들에게 도움을 줄 수 있는 활동을 구체적으로 고안해 </w:t>
      </w:r>
      <w:proofErr w:type="spellStart"/>
      <w:r>
        <w:rPr>
          <w:rFonts w:hint="eastAsia"/>
        </w:rPr>
        <w:t>내는데에</w:t>
      </w:r>
      <w:proofErr w:type="spellEnd"/>
      <w:r>
        <w:rPr>
          <w:rFonts w:hint="eastAsia"/>
        </w:rPr>
        <w:t xml:space="preserve"> 그 목적이 있습니다.</w:t>
      </w:r>
    </w:p>
    <w:p w14:paraId="1752D329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계획</w:t>
      </w:r>
    </w:p>
    <w:p w14:paraId="5F7B903A" w14:textId="77777777" w:rsidR="00DC536B" w:rsidRDefault="00DC536B" w:rsidP="00DC536B">
      <w:pPr>
        <w:widowControl/>
        <w:ind w:left="720"/>
      </w:pPr>
      <w:r>
        <w:rPr>
          <w:rFonts w:hint="eastAsia"/>
        </w:rPr>
        <w:t>1</w:t>
      </w:r>
      <w:r>
        <w:t xml:space="preserve">) </w:t>
      </w:r>
      <w:r>
        <w:tab/>
      </w:r>
      <w:r>
        <w:rPr>
          <w:rFonts w:hint="eastAsia"/>
        </w:rPr>
        <w:t>사업 수혜 대상자</w:t>
      </w:r>
    </w:p>
    <w:p w14:paraId="2258F416" w14:textId="73E62AB9" w:rsidR="00DC536B" w:rsidRDefault="00DC536B" w:rsidP="00DC536B">
      <w:pPr>
        <w:widowControl/>
        <w:ind w:left="720"/>
      </w:pPr>
      <w:r>
        <w:tab/>
      </w:r>
      <w:r>
        <w:rPr>
          <w:rFonts w:hint="eastAsia"/>
        </w:rPr>
        <w:t>예산의 수혜자:</w:t>
      </w:r>
      <w:r w:rsidR="000D2CB9">
        <w:rPr>
          <w:rFonts w:hint="eastAsia"/>
        </w:rPr>
        <w:t xml:space="preserve"> </w:t>
      </w:r>
      <w:r w:rsidR="00AE74C1">
        <w:rPr>
          <w:rFonts w:hint="eastAsia"/>
        </w:rPr>
        <w:t>봉사를 진행하는 단원들</w:t>
      </w:r>
      <w:r>
        <w:rPr>
          <w:rFonts w:hint="eastAsia"/>
        </w:rPr>
        <w:t>.</w:t>
      </w:r>
    </w:p>
    <w:p w14:paraId="4998C2DD" w14:textId="68D03A79" w:rsidR="00DC536B" w:rsidRDefault="00DC536B" w:rsidP="00DC536B">
      <w:pPr>
        <w:widowControl/>
        <w:ind w:left="720"/>
      </w:pPr>
      <w:r>
        <w:tab/>
      </w:r>
      <w:r>
        <w:rPr>
          <w:rFonts w:hint="eastAsia"/>
        </w:rPr>
        <w:t>실질적 수혜자:</w:t>
      </w:r>
      <w:r>
        <w:t xml:space="preserve"> </w:t>
      </w:r>
      <w:r w:rsidR="00AE74C1">
        <w:rPr>
          <w:rFonts w:hint="eastAsia"/>
        </w:rPr>
        <w:t>봉사 대상자 분들</w:t>
      </w:r>
    </w:p>
    <w:p w14:paraId="04786E15" w14:textId="77777777" w:rsidR="00DC536B" w:rsidRDefault="00DC536B" w:rsidP="00DC536B">
      <w:pPr>
        <w:widowControl/>
        <w:ind w:left="720"/>
      </w:pPr>
      <w:r>
        <w:rPr>
          <w:rFonts w:hint="eastAsia"/>
        </w:rPr>
        <w:t>2</w:t>
      </w:r>
      <w:r>
        <w:t>)</w:t>
      </w:r>
      <w:r>
        <w:tab/>
      </w:r>
      <w:r>
        <w:rPr>
          <w:rFonts w:hint="eastAsia"/>
        </w:rPr>
        <w:t>세부 사업 내용</w:t>
      </w:r>
    </w:p>
    <w:p w14:paraId="47AD71E7" w14:textId="61DB3450" w:rsidR="00DC536B" w:rsidRPr="00F30AA8" w:rsidRDefault="00AE74C1" w:rsidP="00DC536B">
      <w:pPr>
        <w:widowControl/>
        <w:ind w:left="800" w:firstLine="640"/>
      </w:pPr>
      <w:r>
        <w:rPr>
          <w:rFonts w:hint="eastAsia"/>
        </w:rPr>
        <w:t>아직 구체적인 사항은 정해지지 않았습니다.</w:t>
      </w:r>
    </w:p>
    <w:p w14:paraId="63F78B46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C536B" w14:paraId="3DBAF02F" w14:textId="77777777" w:rsidTr="00B85D2C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A6ECE6" w14:textId="77777777" w:rsidR="00DC536B" w:rsidRDefault="00DC536B" w:rsidP="00B85D2C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0DAFFAE" w14:textId="77777777" w:rsidR="00DC536B" w:rsidRDefault="00DC536B" w:rsidP="00B85D2C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C8FA508" w14:textId="77777777" w:rsidR="00DC536B" w:rsidRDefault="00DC536B" w:rsidP="00B85D2C">
            <w:pPr>
              <w:jc w:val="center"/>
            </w:pPr>
            <w:r>
              <w:t>비고</w:t>
            </w:r>
          </w:p>
        </w:tc>
      </w:tr>
      <w:tr w:rsidR="00DC536B" w14:paraId="11BD0AEC" w14:textId="77777777" w:rsidTr="00B85D2C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79D1177" w14:textId="1C455517" w:rsidR="00DC536B" w:rsidRDefault="00DC536B" w:rsidP="00B85D2C">
            <w:pPr>
              <w:jc w:val="center"/>
            </w:pPr>
            <w:r>
              <w:t>2022.0</w:t>
            </w:r>
            <w:r w:rsidR="00AE74C1">
              <w:t>4</w:t>
            </w:r>
            <w:r>
              <w:t>.01 ~ 2022.</w:t>
            </w:r>
            <w:r w:rsidR="00AE74C1">
              <w:t>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B3ECA0" w14:textId="24EEE211" w:rsidR="00DC536B" w:rsidRDefault="00AE74C1" w:rsidP="00B85D2C">
            <w:pPr>
              <w:jc w:val="center"/>
            </w:pPr>
            <w:r>
              <w:rPr>
                <w:rFonts w:hint="eastAsia"/>
              </w:rPr>
              <w:t xml:space="preserve">구체화 및 </w:t>
            </w:r>
            <w:proofErr w:type="spellStart"/>
            <w:r>
              <w:rPr>
                <w:rFonts w:hint="eastAsia"/>
              </w:rPr>
              <w:t>컨텍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그리고 면접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489B3A1" w14:textId="2D1B0F1B" w:rsidR="00AE74C1" w:rsidRPr="00AE74C1" w:rsidRDefault="00AE74C1" w:rsidP="00AE74C1">
            <w:pPr>
              <w:jc w:val="center"/>
              <w:rPr>
                <w:sz w:val="13"/>
                <w:szCs w:val="13"/>
              </w:rPr>
            </w:pPr>
            <w:r w:rsidRPr="00AE74C1">
              <w:rPr>
                <w:rFonts w:hint="eastAsia"/>
                <w:sz w:val="13"/>
                <w:szCs w:val="13"/>
              </w:rPr>
              <w:t>아직 정확한 날짜가 정해지지 않았습니다.</w:t>
            </w:r>
          </w:p>
        </w:tc>
      </w:tr>
      <w:tr w:rsidR="00DC536B" w14:paraId="5FAE605F" w14:textId="77777777" w:rsidTr="00B85D2C">
        <w:trPr>
          <w:gridAfter w:val="1"/>
          <w:wAfter w:w="2930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3607D39" w14:textId="20AAD4A3" w:rsidR="00DC536B" w:rsidRDefault="00DC536B" w:rsidP="00B85D2C">
            <w:pPr>
              <w:jc w:val="center"/>
            </w:pPr>
            <w:r>
              <w:t>~</w:t>
            </w:r>
            <w:r w:rsidR="00AE74C1">
              <w:rPr>
                <w:rFonts w:hint="eastAsia"/>
              </w:rPr>
              <w:t>2</w:t>
            </w:r>
            <w:r w:rsidR="00AE74C1">
              <w:t>022.09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7B0AB74" w14:textId="24B8291A" w:rsidR="00DC536B" w:rsidRDefault="00AE74C1" w:rsidP="00B85D2C">
            <w:pPr>
              <w:jc w:val="center"/>
            </w:pPr>
            <w:r>
              <w:rPr>
                <w:rFonts w:hint="eastAsia"/>
              </w:rPr>
              <w:t>봉사</w:t>
            </w:r>
            <w:r w:rsidR="00DC536B">
              <w:rPr>
                <w:rFonts w:hint="eastAsia"/>
              </w:rPr>
              <w:t xml:space="preserve"> 진행</w:t>
            </w:r>
          </w:p>
        </w:tc>
      </w:tr>
      <w:tr w:rsidR="00DC536B" w14:paraId="2664252F" w14:textId="77777777" w:rsidTr="00B85D2C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FB4178B" w14:textId="2BB85D6A" w:rsidR="00DC536B" w:rsidRDefault="00AE74C1" w:rsidP="00B85D2C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2</w:t>
            </w:r>
            <w:r>
              <w:t>022.09. ~ 2022.12.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F81313" w14:textId="670C79CF" w:rsidR="00DC536B" w:rsidRDefault="00AE74C1" w:rsidP="00B85D2C">
            <w:pPr>
              <w:jc w:val="center"/>
            </w:pPr>
            <w:r>
              <w:rPr>
                <w:rFonts w:hint="eastAsia"/>
              </w:rPr>
              <w:t xml:space="preserve">봉사 종료 및 </w:t>
            </w:r>
            <w:proofErr w:type="spellStart"/>
            <w:r>
              <w:rPr>
                <w:rFonts w:hint="eastAsia"/>
              </w:rPr>
              <w:t>평가식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A00A91B" w14:textId="22763412" w:rsidR="00DC536B" w:rsidRDefault="00AE74C1" w:rsidP="00B85D2C">
            <w:pPr>
              <w:jc w:val="center"/>
            </w:pPr>
            <w:r w:rsidRPr="00AE74C1">
              <w:rPr>
                <w:rFonts w:hint="eastAsia"/>
                <w:sz w:val="13"/>
                <w:szCs w:val="13"/>
              </w:rPr>
              <w:t>아직 정확한 날짜가 정해지지 않았습니다.</w:t>
            </w:r>
          </w:p>
        </w:tc>
      </w:tr>
    </w:tbl>
    <w:p w14:paraId="6AF354A3" w14:textId="77777777" w:rsidR="00DC536B" w:rsidRPr="00845274" w:rsidRDefault="00DC536B" w:rsidP="00DC536B">
      <w:pPr>
        <w:widowControl/>
        <w:ind w:left="400"/>
        <w:rPr>
          <w:b/>
          <w:bCs/>
          <w:sz w:val="24"/>
          <w:szCs w:val="24"/>
        </w:rPr>
      </w:pPr>
    </w:p>
    <w:p w14:paraId="1402E5E2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예산</w:t>
      </w:r>
    </w:p>
    <w:p w14:paraId="4E39BB89" w14:textId="77777777" w:rsidR="00DC536B" w:rsidRPr="00BD132B" w:rsidRDefault="00DC536B" w:rsidP="00DC536B">
      <w:pPr>
        <w:widowControl/>
        <w:rPr>
          <w:b/>
          <w:bCs/>
          <w:sz w:val="24"/>
          <w:szCs w:val="24"/>
        </w:rPr>
      </w:pP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DC536B" w14:paraId="6F618DF5" w14:textId="77777777" w:rsidTr="00B85D2C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DC4599" w14:textId="77777777" w:rsidR="00DC536B" w:rsidRDefault="00DC536B" w:rsidP="00B85D2C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66B55A" w14:textId="77777777" w:rsidR="00DC536B" w:rsidRDefault="00DC536B" w:rsidP="00B85D2C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48356F" w14:textId="77777777" w:rsidR="00DC536B" w:rsidRDefault="00DC536B" w:rsidP="00B85D2C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836A0FD" w14:textId="77777777" w:rsidR="00DC536B" w:rsidRDefault="00DC536B" w:rsidP="00B85D2C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CAF68E" w14:textId="77777777" w:rsidR="00DC536B" w:rsidRDefault="00DC536B" w:rsidP="00B85D2C">
            <w:pPr>
              <w:jc w:val="center"/>
            </w:pPr>
            <w:r>
              <w:t>비고</w:t>
            </w:r>
          </w:p>
        </w:tc>
      </w:tr>
      <w:tr w:rsidR="00DC536B" w14:paraId="6FD789E0" w14:textId="77777777" w:rsidTr="00B85D2C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FF142" w14:textId="5E56D20E" w:rsidR="00DC536B" w:rsidRDefault="009D38A7" w:rsidP="00B85D2C">
            <w:r>
              <w:rPr>
                <w:rFonts w:hint="eastAsia"/>
              </w:rPr>
              <w:t>자치</w:t>
            </w:r>
          </w:p>
          <w:p w14:paraId="09273132" w14:textId="1A0579BA" w:rsidR="00DC536B" w:rsidRDefault="00DC536B" w:rsidP="00B85D2C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CC8215E" w14:textId="1214BA57" w:rsidR="00DC536B" w:rsidRDefault="004F7F2A" w:rsidP="00B85D2C">
            <w:pPr>
              <w:jc w:val="center"/>
            </w:pPr>
            <w:r>
              <w:rPr>
                <w:rFonts w:hint="eastAsia"/>
              </w:rPr>
              <w:t>물품구입비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4B4D456" w14:textId="0D6F855C" w:rsidR="00DC536B" w:rsidRDefault="004F7F2A" w:rsidP="00B85D2C">
            <w:pPr>
              <w:jc w:val="center"/>
            </w:pPr>
            <w:r>
              <w:t>229,001</w:t>
            </w:r>
          </w:p>
          <w:p w14:paraId="6842C221" w14:textId="65AB5B90" w:rsidR="00DC536B" w:rsidRDefault="00DC536B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4F71D4" w14:textId="4BD5D724" w:rsidR="00DC536B" w:rsidRDefault="0020222F" w:rsidP="0020222F">
            <w:pPr>
              <w:jc w:val="center"/>
            </w:pPr>
            <w:r>
              <w:t>3,000,000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4CECBD9" w14:textId="5B5C0173" w:rsidR="00DC536B" w:rsidRDefault="0020222F" w:rsidP="00B85D2C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외부 지원금이며,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 xml:space="preserve">결산과 차이가 큰 이유는 작년도 마찬가지로 두 학기에 걸쳐 진행되는 봉사이기에 </w:t>
            </w:r>
            <w:proofErr w:type="spellStart"/>
            <w:r>
              <w:rPr>
                <w:rFonts w:hint="eastAsia"/>
                <w:sz w:val="10"/>
                <w:szCs w:val="10"/>
              </w:rPr>
              <w:t>동분기</w:t>
            </w:r>
            <w:proofErr w:type="spellEnd"/>
            <w:r>
              <w:rPr>
                <w:rFonts w:hint="eastAsia"/>
                <w:sz w:val="10"/>
                <w:szCs w:val="10"/>
              </w:rPr>
              <w:t xml:space="preserve"> 결산이 작기 때문입니다.</w:t>
            </w:r>
          </w:p>
          <w:p w14:paraId="1C6F2B29" w14:textId="77777777" w:rsidR="00DC536B" w:rsidRDefault="00DC536B" w:rsidP="00B85D2C">
            <w:pPr>
              <w:jc w:val="center"/>
            </w:pPr>
          </w:p>
        </w:tc>
      </w:tr>
      <w:tr w:rsidR="00DC536B" w14:paraId="28DC1E32" w14:textId="77777777" w:rsidTr="00B85D2C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AD1493E" w14:textId="77777777" w:rsidR="00DC536B" w:rsidRDefault="00DC536B" w:rsidP="00B85D2C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9F39489" w14:textId="77777777" w:rsidR="00DC536B" w:rsidRDefault="00DC536B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0960A68" w14:textId="77777777" w:rsidR="00DC536B" w:rsidRDefault="00DC536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71A3249" w14:textId="6E19F617" w:rsidR="00DC536B" w:rsidRDefault="0020222F" w:rsidP="00B85D2C">
            <w:pPr>
              <w:jc w:val="center"/>
            </w:pPr>
            <w:r>
              <w:t>3,0</w:t>
            </w:r>
            <w:r w:rsidR="00DC536B"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C69B335" w14:textId="16F7CAD7" w:rsidR="0020222F" w:rsidRDefault="0020222F" w:rsidP="0020222F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또한 외부지원금이기에 해당 기관에서 제시한 방식대로 예산 사용을 증빙할 것입니다.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 xml:space="preserve">추가로 </w:t>
            </w:r>
            <w:r>
              <w:rPr>
                <w:sz w:val="10"/>
                <w:szCs w:val="10"/>
              </w:rPr>
              <w:t>KAIST</w:t>
            </w:r>
            <w:r>
              <w:rPr>
                <w:rFonts w:hint="eastAsia"/>
                <w:sz w:val="10"/>
                <w:szCs w:val="10"/>
              </w:rPr>
              <w:t>회계감사에서는 증빙하지 않을 계획입니다.</w:t>
            </w:r>
          </w:p>
          <w:p w14:paraId="43081A0C" w14:textId="00E90F7E" w:rsidR="00DC536B" w:rsidRPr="0020222F" w:rsidRDefault="00DC536B" w:rsidP="00B85D2C">
            <w:pPr>
              <w:jc w:val="center"/>
            </w:pPr>
          </w:p>
        </w:tc>
      </w:tr>
    </w:tbl>
    <w:p w14:paraId="5A904F41" w14:textId="6D3D613A" w:rsidR="00CD26BD" w:rsidRDefault="00CD26BD">
      <w:pPr>
        <w:widowControl/>
      </w:pPr>
    </w:p>
    <w:p w14:paraId="66C7EE7F" w14:textId="1F1564DE" w:rsidR="00CD26BD" w:rsidRDefault="00CD26BD">
      <w:pPr>
        <w:widowControl/>
      </w:pPr>
    </w:p>
    <w:p w14:paraId="12CB4D40" w14:textId="1C5F575C" w:rsidR="00CD26BD" w:rsidRDefault="00CD26BD">
      <w:pPr>
        <w:widowControl/>
      </w:pPr>
    </w:p>
    <w:p w14:paraId="10A7265D" w14:textId="77776B43" w:rsidR="00CD26BD" w:rsidRDefault="00CD26BD">
      <w:pPr>
        <w:widowControl/>
      </w:pPr>
    </w:p>
    <w:p w14:paraId="3B5AF35C" w14:textId="2B36DA61" w:rsidR="00CD26BD" w:rsidRDefault="00CD26BD">
      <w:pPr>
        <w:widowControl/>
      </w:pPr>
    </w:p>
    <w:p w14:paraId="7264796D" w14:textId="139341A9" w:rsidR="00CD26BD" w:rsidRDefault="00CD26BD">
      <w:pPr>
        <w:widowControl/>
      </w:pPr>
    </w:p>
    <w:p w14:paraId="134ABC00" w14:textId="351B0A0B" w:rsidR="00CD26BD" w:rsidRDefault="00CD26BD">
      <w:pPr>
        <w:widowControl/>
      </w:pPr>
    </w:p>
    <w:p w14:paraId="695D0AC1" w14:textId="3172883F" w:rsidR="00CD26BD" w:rsidRDefault="00CD26BD">
      <w:pPr>
        <w:widowControl/>
      </w:pPr>
    </w:p>
    <w:p w14:paraId="11E1B593" w14:textId="41F11846" w:rsidR="00CD26BD" w:rsidRDefault="00CD26BD">
      <w:pPr>
        <w:widowControl/>
      </w:pPr>
    </w:p>
    <w:p w14:paraId="593D1629" w14:textId="17880FD8" w:rsidR="00CD26BD" w:rsidRDefault="00CD26BD">
      <w:pPr>
        <w:widowControl/>
      </w:pPr>
    </w:p>
    <w:p w14:paraId="59D488FD" w14:textId="4998429A" w:rsidR="00CD26BD" w:rsidRDefault="00CD26BD">
      <w:pPr>
        <w:widowControl/>
      </w:pPr>
    </w:p>
    <w:p w14:paraId="713FEEFA" w14:textId="3CBFCF47" w:rsidR="00CD26BD" w:rsidRDefault="00CD26BD">
      <w:pPr>
        <w:widowControl/>
      </w:pPr>
    </w:p>
    <w:p w14:paraId="257FA458" w14:textId="2CD09DBC" w:rsidR="00CD26BD" w:rsidRDefault="00CD26BD">
      <w:pPr>
        <w:widowControl/>
      </w:pPr>
    </w:p>
    <w:p w14:paraId="5A400000" w14:textId="644CDD82" w:rsidR="00CD26BD" w:rsidRDefault="00CD26BD">
      <w:pPr>
        <w:widowControl/>
      </w:pPr>
    </w:p>
    <w:p w14:paraId="73DAB870" w14:textId="28E29654" w:rsidR="00CD26BD" w:rsidRDefault="00CD26BD">
      <w:pPr>
        <w:widowControl/>
      </w:pPr>
    </w:p>
    <w:p w14:paraId="17ADCEE3" w14:textId="01E6A10D" w:rsidR="00CD26BD" w:rsidRDefault="00CD26BD">
      <w:pPr>
        <w:widowControl/>
      </w:pPr>
    </w:p>
    <w:p w14:paraId="07BD2740" w14:textId="7E976637" w:rsidR="00CD26BD" w:rsidRDefault="00CD26BD">
      <w:pPr>
        <w:widowControl/>
      </w:pPr>
    </w:p>
    <w:p w14:paraId="11394402" w14:textId="5CF2CAFB" w:rsidR="00CD26BD" w:rsidRDefault="00CD26BD">
      <w:pPr>
        <w:widowControl/>
      </w:pPr>
    </w:p>
    <w:p w14:paraId="6961D93F" w14:textId="69D82C76" w:rsidR="00CD26BD" w:rsidRDefault="00CD26BD">
      <w:pPr>
        <w:widowControl/>
      </w:pPr>
    </w:p>
    <w:p w14:paraId="252E9E42" w14:textId="087A1954" w:rsidR="00CD26BD" w:rsidRDefault="00CD26BD">
      <w:pPr>
        <w:widowControl/>
      </w:pPr>
    </w:p>
    <w:p w14:paraId="4F2A6CB4" w14:textId="77777777" w:rsidR="00CD26BD" w:rsidRDefault="00CD26BD">
      <w:pPr>
        <w:widowControl/>
      </w:pPr>
    </w:p>
    <w:p w14:paraId="5A36EAC2" w14:textId="07D8F0F1" w:rsidR="00CD26BD" w:rsidRDefault="00CD26BD">
      <w:pPr>
        <w:widowControl/>
      </w:pPr>
    </w:p>
    <w:p w14:paraId="28A00693" w14:textId="1E28F1A6" w:rsidR="00CD26BD" w:rsidRDefault="00CD26BD">
      <w:pPr>
        <w:widowControl/>
      </w:pPr>
    </w:p>
    <w:p w14:paraId="23CB2248" w14:textId="42EEE7BE" w:rsidR="00CD26BD" w:rsidRDefault="00CD26BD">
      <w:pPr>
        <w:widowControl/>
      </w:pPr>
    </w:p>
    <w:p w14:paraId="623D37B7" w14:textId="618F638F" w:rsidR="00CD26BD" w:rsidRDefault="00CD26BD">
      <w:pPr>
        <w:widowControl/>
      </w:pPr>
    </w:p>
    <w:p w14:paraId="54EB5D5C" w14:textId="6469684A" w:rsidR="00CD26BD" w:rsidRDefault="00CD26BD">
      <w:pPr>
        <w:widowControl/>
      </w:pPr>
    </w:p>
    <w:p w14:paraId="3AD2BEDE" w14:textId="78998C9C" w:rsidR="00CD26BD" w:rsidRDefault="00CD26BD">
      <w:pPr>
        <w:widowControl/>
      </w:pPr>
    </w:p>
    <w:p w14:paraId="35B4438C" w14:textId="5F901A9D" w:rsidR="00F30272" w:rsidRDefault="00F30272">
      <w:pPr>
        <w:widowControl/>
      </w:pPr>
    </w:p>
    <w:p w14:paraId="3659E130" w14:textId="77777777" w:rsidR="00F30272" w:rsidRDefault="00F30272">
      <w:pPr>
        <w:widowControl/>
      </w:pPr>
    </w:p>
    <w:p w14:paraId="5FFB97D1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405855D5" wp14:editId="17E19CE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42305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065453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FE146C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10514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855D5" id="그룹 302" o:spid="_x0000_s1103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">
                <v:group id="그룹 304" o:spid="_x0000_s1104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105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6F942305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106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107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0F065453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108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5FE146C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109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A110514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4E140D" wp14:editId="5F641C6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1FDDB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E140D" id="직사각형 311" o:spid="_x0000_s1110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IzGhNC+AQAAYg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4001FDDB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51FC0D0F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EA2618E" wp14:editId="568538A9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C41AD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6737A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9416A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2217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B50B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47F9C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E4E22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DB01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867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8228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2F50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2618E" id="그룹 312" o:spid="_x0000_s111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">
                <v:group id="그룹 313" o:spid="_x0000_s111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rect id="직사각형 314" o:spid="_x0000_s111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EC41AD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11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  <v:rect id="직사각형 316" o:spid="_x0000_s111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2A6737A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11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409416A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11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    <v:rect id="직사각형 319" o:spid="_x0000_s111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652217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11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0CB50B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12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45F47F9C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12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09E4E22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12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E5/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czTOTwexTcgt/8AAAD//wMAUEsBAi0AFAAGAAgAAAAhANvh9svuAAAAhQEAABMAAAAAAAAA&#13;&#10;AAAAAAAAAAAAAFtDb250ZW50X1R5cGVzXS54bWxQSwECLQAUAAYACAAAACEAWvQsW78AAAAVAQAA&#13;&#10;CwAAAAAAAAAAAAAAAAAfAQAAX3JlbHMvLnJlbHNQSwECLQAUAAYACAAAACEABPxOf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F7DB01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12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8A9867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12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808228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12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252F50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D8DD403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0991FE5D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0B4F94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DF8CE76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155BB6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6C1C99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18989FB3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D7F51A" w14:textId="6298C681" w:rsidR="006B7139" w:rsidRDefault="00F30272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2AC94" w14:textId="47FBA904" w:rsidR="006B7139" w:rsidRDefault="0053717A">
            <w:pPr>
              <w:jc w:val="center"/>
            </w:pPr>
            <w:r>
              <w:t>20</w:t>
            </w:r>
            <w:r w:rsidR="006328DC">
              <w:t>2</w:t>
            </w:r>
            <w:r w:rsidR="00F30272">
              <w:t>10688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038435" w14:textId="7F3B93C8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7F3A1F2" w14:textId="78D84B47" w:rsidR="006B7139" w:rsidRDefault="00F30272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0C3EA75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B1CF2E" w14:textId="41CC97C2" w:rsidR="006B7139" w:rsidRDefault="00563BE0">
            <w:pPr>
              <w:jc w:val="center"/>
            </w:pPr>
            <w:r>
              <w:rPr>
                <w:rFonts w:hint="eastAsia"/>
              </w:rPr>
              <w:t>문수</w:t>
            </w:r>
          </w:p>
          <w:p w14:paraId="60E6B6C1" w14:textId="166B148B" w:rsidR="00E205F9" w:rsidRDefault="00E205F9">
            <w:pPr>
              <w:jc w:val="center"/>
            </w:pPr>
            <w:r>
              <w:rPr>
                <w:rFonts w:hint="eastAsia"/>
              </w:rPr>
              <w:t>박성민</w:t>
            </w:r>
          </w:p>
          <w:p w14:paraId="59DF052F" w14:textId="3233A7E8" w:rsidR="00563BE0" w:rsidRDefault="00E205F9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2E5958" w14:textId="24FFE3CD" w:rsidR="006B7139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0210216</w:t>
            </w:r>
          </w:p>
          <w:p w14:paraId="07D2F802" w14:textId="5A9BC483" w:rsidR="00E205F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0210231</w:t>
            </w:r>
          </w:p>
          <w:p w14:paraId="5BD6C978" w14:textId="55916FB8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02104</w:t>
            </w:r>
            <w:r w:rsidR="001C28D7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FBED63" w14:textId="77777777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8E763E6" w14:textId="77777777" w:rsidR="006B7139" w:rsidRDefault="006B7139">
            <w:pPr>
              <w:jc w:val="center"/>
            </w:pPr>
          </w:p>
          <w:p w14:paraId="30CEE547" w14:textId="6CF0781C" w:rsidR="001C28D7" w:rsidRDefault="001C28D7">
            <w:pPr>
              <w:jc w:val="center"/>
            </w:pPr>
            <w:r>
              <w:rPr>
                <w:rFonts w:hint="eastAsia"/>
              </w:rPr>
              <w:t>총무부장</w:t>
            </w:r>
          </w:p>
        </w:tc>
      </w:tr>
      <w:tr w:rsidR="006B7139" w14:paraId="20FF3F0F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BE8617" w14:textId="3970E3A6" w:rsidR="006B7139" w:rsidRDefault="00E205F9" w:rsidP="00E205F9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proofErr w:type="spellStart"/>
            <w:r>
              <w:rPr>
                <w:rFonts w:hint="eastAsia"/>
              </w:rPr>
              <w:t>이우민</w:t>
            </w:r>
            <w:proofErr w:type="spellEnd"/>
          </w:p>
          <w:p w14:paraId="3573041B" w14:textId="6155F315" w:rsidR="00563BE0" w:rsidRDefault="00563BE0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  <w:p w14:paraId="395B5EE5" w14:textId="7BCE331D" w:rsidR="00E205F9" w:rsidRDefault="00E205F9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308BE97B" w14:textId="1A6AF38D" w:rsidR="00E205F9" w:rsidRDefault="00E205F9">
            <w:pPr>
              <w:jc w:val="center"/>
            </w:pPr>
            <w:proofErr w:type="spellStart"/>
            <w:r>
              <w:rPr>
                <w:rFonts w:hint="eastAsia"/>
              </w:rPr>
              <w:t>양인성</w:t>
            </w:r>
            <w:proofErr w:type="spellEnd"/>
          </w:p>
          <w:p w14:paraId="316BC2E9" w14:textId="0E52BA00" w:rsidR="00563BE0" w:rsidRDefault="00563BE0">
            <w:pPr>
              <w:jc w:val="center"/>
            </w:pPr>
            <w:proofErr w:type="spellStart"/>
            <w:r>
              <w:rPr>
                <w:rFonts w:hint="eastAsia"/>
              </w:rPr>
              <w:t>이수완</w:t>
            </w:r>
            <w:proofErr w:type="spellEnd"/>
          </w:p>
          <w:p w14:paraId="16B65D4E" w14:textId="1473B9DB" w:rsidR="00E205F9" w:rsidRDefault="00E205F9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36ADBF5B" w14:textId="722F8C0B" w:rsidR="00E205F9" w:rsidRDefault="00E205F9">
            <w:pPr>
              <w:jc w:val="center"/>
            </w:pPr>
            <w:proofErr w:type="spellStart"/>
            <w:r>
              <w:rPr>
                <w:rFonts w:hint="eastAsia"/>
              </w:rPr>
              <w:t>정재모</w:t>
            </w:r>
            <w:proofErr w:type="spellEnd"/>
          </w:p>
          <w:p w14:paraId="07FA37F5" w14:textId="77777777" w:rsidR="00563BE0" w:rsidRDefault="00563BE0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3F3C1699" w14:textId="77777777" w:rsidR="00563BE0" w:rsidRDefault="00563BE0">
            <w:pPr>
              <w:jc w:val="center"/>
            </w:pPr>
            <w:r>
              <w:rPr>
                <w:rFonts w:hint="eastAsia"/>
              </w:rPr>
              <w:t>김주희</w:t>
            </w:r>
          </w:p>
          <w:p w14:paraId="5AA77B11" w14:textId="33CFA00E" w:rsidR="00563BE0" w:rsidRDefault="00563B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8947B3" w14:textId="000EFFDB" w:rsidR="006B713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0210479</w:t>
            </w:r>
          </w:p>
          <w:p w14:paraId="20884F0C" w14:textId="33BF9398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0200028</w:t>
            </w:r>
          </w:p>
          <w:p w14:paraId="578DF925" w14:textId="67B6C72B" w:rsidR="00E205F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0200291</w:t>
            </w:r>
          </w:p>
          <w:p w14:paraId="6A03B4E1" w14:textId="2C70BD22" w:rsidR="00E205F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0200374</w:t>
            </w:r>
          </w:p>
          <w:p w14:paraId="4D33A6DE" w14:textId="0348EE64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0200471</w:t>
            </w:r>
          </w:p>
          <w:p w14:paraId="1FEE35C4" w14:textId="251C6414" w:rsidR="00E205F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4D382443" w14:textId="53ABAB0F" w:rsidR="00E205F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0200588</w:t>
            </w:r>
          </w:p>
          <w:p w14:paraId="1335E9F4" w14:textId="77777777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0200634</w:t>
            </w:r>
          </w:p>
          <w:p w14:paraId="662924AC" w14:textId="16BEE122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0190168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DFD503" w14:textId="77777777" w:rsidR="006B7139" w:rsidRDefault="006B7139">
            <w:pPr>
              <w:jc w:val="center"/>
            </w:pPr>
          </w:p>
          <w:p w14:paraId="7D8B6536" w14:textId="77777777" w:rsidR="00563BE0" w:rsidRDefault="00563BE0">
            <w:pPr>
              <w:jc w:val="center"/>
            </w:pPr>
          </w:p>
          <w:p w14:paraId="5370D118" w14:textId="140E2418" w:rsidR="00E205F9" w:rsidRDefault="00E205F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A34ADF" w14:textId="77777777" w:rsidR="006B7139" w:rsidRDefault="006B7139">
            <w:pPr>
              <w:jc w:val="center"/>
            </w:pPr>
          </w:p>
          <w:p w14:paraId="3C700773" w14:textId="77777777" w:rsidR="001C28D7" w:rsidRDefault="001C28D7">
            <w:pPr>
              <w:jc w:val="center"/>
            </w:pPr>
          </w:p>
          <w:p w14:paraId="02A744E9" w14:textId="77777777" w:rsidR="001C28D7" w:rsidRDefault="001C28D7">
            <w:pPr>
              <w:jc w:val="center"/>
            </w:pPr>
            <w:proofErr w:type="spellStart"/>
            <w:r>
              <w:rPr>
                <w:rFonts w:hint="eastAsia"/>
              </w:rPr>
              <w:t>복지부장</w:t>
            </w:r>
            <w:proofErr w:type="spellEnd"/>
          </w:p>
          <w:p w14:paraId="2A12742A" w14:textId="28A38B36" w:rsidR="001C28D7" w:rsidRDefault="001C28D7">
            <w:pPr>
              <w:jc w:val="center"/>
            </w:pPr>
            <w:r>
              <w:rPr>
                <w:rFonts w:hint="eastAsia"/>
              </w:rPr>
              <w:t>홍보부장</w:t>
            </w:r>
          </w:p>
        </w:tc>
      </w:tr>
    </w:tbl>
    <w:p w14:paraId="7B22E715" w14:textId="77777777" w:rsidR="006B7139" w:rsidRPr="006328DC" w:rsidRDefault="006328DC" w:rsidP="006328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기입</w:t>
      </w:r>
    </w:p>
    <w:p w14:paraId="0507F928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1DEE35FF" w14:textId="61D4090A" w:rsidR="006B7139" w:rsidRDefault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>
        <w:rPr>
          <w:rFonts w:hint="eastAsia"/>
        </w:rPr>
        <w:t>이번에 부서별 인원을 새롭게 선정할 예정입니다.</w:t>
      </w:r>
      <w:r>
        <w:t xml:space="preserve"> </w:t>
      </w:r>
      <w:r>
        <w:rPr>
          <w:rFonts w:hint="eastAsia"/>
        </w:rPr>
        <w:t xml:space="preserve">또한 봄학기에 </w:t>
      </w:r>
      <w:proofErr w:type="spellStart"/>
      <w:r>
        <w:rPr>
          <w:rFonts w:hint="eastAsia"/>
        </w:rPr>
        <w:t>리쿠르팅을</w:t>
      </w:r>
      <w:proofErr w:type="spellEnd"/>
      <w:r>
        <w:rPr>
          <w:rFonts w:hint="eastAsia"/>
        </w:rPr>
        <w:t xml:space="preserve"> 하여 새로운 단원을 모집할 예정입니다.</w:t>
      </w:r>
    </w:p>
    <w:p w14:paraId="569A2F88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41E6193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C923731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205C3722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0CBBCF26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17EE343" w14:textId="77777777" w:rsidR="006B7139" w:rsidRDefault="006B7139">
      <w:pPr>
        <w:widowControl/>
      </w:pPr>
    </w:p>
    <w:p w14:paraId="3BE15350" w14:textId="77777777" w:rsidR="006B7139" w:rsidRDefault="006B7139">
      <w:pPr>
        <w:widowControl/>
      </w:pPr>
    </w:p>
    <w:p w14:paraId="4E45F2F6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FDB8E73" wp14:editId="34F4B090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B04A87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112D0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1C7B48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9060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FC179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F848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F7C1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DC50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4C04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1955D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00F9F2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B8E73" id="그룹 327" o:spid="_x0000_s112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">
                <v:group id="그룹 328" o:spid="_x0000_s112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rect id="직사각형 329" o:spid="_x0000_s112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2B04A87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12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<v:rect id="직사각형 331" o:spid="_x0000_s113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4B112D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3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081C7B48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3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    <v:rect id="직사각형 334" o:spid="_x0000_s113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1AA9060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3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26FC179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3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3AEF848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3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512F7C1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3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213DC50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3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2854C04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3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B1955D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4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1D00F9F2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6C86AB78" w14:textId="77777777" w:rsidR="006B7139" w:rsidRDefault="0053717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056D0E36" w14:textId="1A3BF099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1) [</w:t>
      </w:r>
      <w:r w:rsidR="001C28D7"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43C6EB95" w14:textId="093ABB52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    - 활동 요약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학봉단</w:t>
      </w:r>
      <w:proofErr w:type="spellEnd"/>
      <w:r w:rsidR="001C28D7">
        <w:rPr>
          <w:rFonts w:hint="eastAsia"/>
          <w:color w:val="000000"/>
        </w:rPr>
        <w:t xml:space="preserve"> 내의 </w:t>
      </w:r>
      <w:proofErr w:type="spellStart"/>
      <w:r w:rsidR="001C28D7">
        <w:rPr>
          <w:rFonts w:hint="eastAsia"/>
          <w:color w:val="000000"/>
        </w:rPr>
        <w:t>친목활동을</w:t>
      </w:r>
      <w:proofErr w:type="spellEnd"/>
      <w:r w:rsidR="001C28D7">
        <w:rPr>
          <w:rFonts w:hint="eastAsia"/>
          <w:color w:val="000000"/>
        </w:rPr>
        <w:t xml:space="preserve"> 운영하고 관리합니다.</w:t>
      </w:r>
    </w:p>
    <w:p w14:paraId="41489549" w14:textId="56A00A9A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 w:rsidR="001C28D7">
        <w:rPr>
          <w:rFonts w:hint="eastAsia"/>
          <w:color w:val="000000"/>
        </w:rPr>
        <w:t xml:space="preserve">: </w:t>
      </w:r>
      <w:proofErr w:type="spellStart"/>
      <w:r w:rsidR="001C28D7">
        <w:rPr>
          <w:rFonts w:hint="eastAsia"/>
          <w:color w:val="000000"/>
        </w:rPr>
        <w:t>배민성</w:t>
      </w:r>
      <w:proofErr w:type="spellEnd"/>
      <w:r w:rsidR="001C28D7">
        <w:rPr>
          <w:rFonts w:hint="eastAsia"/>
          <w:color w:val="000000"/>
        </w:rPr>
        <w:t>(</w:t>
      </w:r>
      <w:proofErr w:type="spellStart"/>
      <w:r w:rsidR="001C28D7">
        <w:rPr>
          <w:rFonts w:hint="eastAsia"/>
          <w:color w:val="000000"/>
        </w:rPr>
        <w:t>복지부장</w:t>
      </w:r>
      <w:proofErr w:type="spellEnd"/>
      <w:r w:rsidR="001C28D7">
        <w:rPr>
          <w:rFonts w:hint="eastAsia"/>
          <w:color w:val="000000"/>
        </w:rPr>
        <w:t>)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외에 정해지지 않았습니다</w:t>
      </w:r>
      <w:r w:rsidR="001C28D7">
        <w:rPr>
          <w:color w:val="000000"/>
        </w:rPr>
        <w:t>.</w:t>
      </w:r>
    </w:p>
    <w:p w14:paraId="1893E96A" w14:textId="328ABB17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친목조</w:t>
      </w:r>
      <w:proofErr w:type="spellEnd"/>
      <w:r w:rsidR="001C28D7">
        <w:rPr>
          <w:rFonts w:hint="eastAsia"/>
          <w:color w:val="000000"/>
        </w:rPr>
        <w:t xml:space="preserve"> 운영(따로 편성되어 있는 예산은 없습니다.</w:t>
      </w:r>
      <w:r w:rsidR="001C28D7">
        <w:rPr>
          <w:color w:val="000000"/>
        </w:rPr>
        <w:t>)</w:t>
      </w:r>
    </w:p>
    <w:p w14:paraId="7D6E3D74" w14:textId="6D650070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proofErr w:type="spellStart"/>
      <w:r w:rsidR="001C28D7">
        <w:rPr>
          <w:rFonts w:hint="eastAsia"/>
          <w:color w:val="000000"/>
        </w:rPr>
        <w:t>홍보부</w:t>
      </w:r>
      <w:proofErr w:type="spellEnd"/>
      <w:r>
        <w:rPr>
          <w:color w:val="000000"/>
        </w:rPr>
        <w:t>]</w:t>
      </w:r>
    </w:p>
    <w:p w14:paraId="093882F4" w14:textId="682C3587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인스타그램</w:t>
      </w:r>
      <w:proofErr w:type="spellEnd"/>
      <w:r w:rsidR="001C28D7">
        <w:rPr>
          <w:rFonts w:hint="eastAsia"/>
          <w:color w:val="000000"/>
        </w:rPr>
        <w:t>,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페이스북,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뉴아라를</w:t>
      </w:r>
      <w:proofErr w:type="spellEnd"/>
      <w:r w:rsidR="001C28D7">
        <w:rPr>
          <w:rFonts w:hint="eastAsia"/>
          <w:color w:val="000000"/>
        </w:rPr>
        <w:t xml:space="preserve"> 통해 </w:t>
      </w:r>
      <w:proofErr w:type="spellStart"/>
      <w:r w:rsidR="001C28D7">
        <w:rPr>
          <w:rFonts w:hint="eastAsia"/>
          <w:color w:val="000000"/>
        </w:rPr>
        <w:t>학봉단의</w:t>
      </w:r>
      <w:proofErr w:type="spellEnd"/>
      <w:r w:rsidR="001C28D7">
        <w:rPr>
          <w:rFonts w:hint="eastAsia"/>
          <w:color w:val="000000"/>
        </w:rPr>
        <w:t xml:space="preserve"> 소식을 홍보합니다.</w:t>
      </w:r>
    </w:p>
    <w:p w14:paraId="58048F33" w14:textId="4FD534EA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양인성</w:t>
      </w:r>
      <w:proofErr w:type="spellEnd"/>
      <w:r w:rsidR="001C28D7">
        <w:rPr>
          <w:rFonts w:hint="eastAsia"/>
          <w:color w:val="000000"/>
        </w:rPr>
        <w:t>(홍보부장)외에 정해지지 않았습니다.</w:t>
      </w:r>
    </w:p>
    <w:p w14:paraId="41F67916" w14:textId="0A7E8137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인스타그램</w:t>
      </w:r>
      <w:proofErr w:type="spellEnd"/>
      <w:r w:rsidR="001C28D7">
        <w:rPr>
          <w:rFonts w:hint="eastAsia"/>
          <w:color w:val="000000"/>
        </w:rPr>
        <w:t>,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페이스북,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뉴아라</w:t>
      </w:r>
      <w:proofErr w:type="spellEnd"/>
      <w:r w:rsidR="001C28D7">
        <w:rPr>
          <w:rFonts w:hint="eastAsia"/>
          <w:color w:val="000000"/>
        </w:rPr>
        <w:t xml:space="preserve"> 담당(따로 편성되어 있는 예산은 없습니다.</w:t>
      </w:r>
      <w:r w:rsidR="001C28D7">
        <w:rPr>
          <w:color w:val="000000"/>
        </w:rPr>
        <w:t>)</w:t>
      </w:r>
    </w:p>
    <w:p w14:paraId="5BCA8643" w14:textId="22189A11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총무부</w:t>
      </w:r>
      <w:r>
        <w:rPr>
          <w:color w:val="000000"/>
        </w:rPr>
        <w:t>]</w:t>
      </w:r>
    </w:p>
    <w:p w14:paraId="038D9F38" w14:textId="73F9D81F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회계를 도맡으며,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각 봉사 팀의 총무가 활동합니다.</w:t>
      </w:r>
    </w:p>
    <w:p w14:paraId="6B21E9E1" w14:textId="08A98579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박성민(총무부장)외에 정해지지 않았습니다.</w:t>
      </w:r>
    </w:p>
    <w:p w14:paraId="0F1641F8" w14:textId="3EDD9277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회계관리,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예결산안</w:t>
      </w:r>
      <w:proofErr w:type="spellEnd"/>
      <w:r>
        <w:rPr>
          <w:rFonts w:hint="eastAsia"/>
          <w:color w:val="000000"/>
        </w:rPr>
        <w:t xml:space="preserve"> 작성(따로 편성되어 있는 예산은 없습니다.</w:t>
      </w:r>
      <w:r>
        <w:rPr>
          <w:color w:val="000000"/>
        </w:rPr>
        <w:t>)</w:t>
      </w:r>
    </w:p>
    <w:p w14:paraId="5593496F" w14:textId="77777777" w:rsidR="001C28D7" w:rsidRDefault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</w:p>
    <w:p w14:paraId="779A5572" w14:textId="6D694316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</w:p>
    <w:p w14:paraId="7A3F8D16" w14:textId="77777777" w:rsidR="001F3B6F" w:rsidRDefault="001F3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76CCDC63" w14:textId="77777777" w:rsidR="006B7139" w:rsidRDefault="006B7139">
      <w:pPr>
        <w:widowControl/>
      </w:pPr>
    </w:p>
    <w:sectPr w:rsidR="006B7139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F09E" w14:textId="77777777" w:rsidR="00D814E9" w:rsidRDefault="00D814E9">
      <w:pPr>
        <w:spacing w:after="0" w:line="240" w:lineRule="auto"/>
      </w:pPr>
      <w:r>
        <w:separator/>
      </w:r>
    </w:p>
  </w:endnote>
  <w:endnote w:type="continuationSeparator" w:id="0">
    <w:p w14:paraId="05A38CC5" w14:textId="77777777" w:rsidR="00D814E9" w:rsidRDefault="00D8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Malgun Gothic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6C7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319C675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4037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5A4A5DBD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A590" w14:textId="77777777" w:rsidR="00D814E9" w:rsidRDefault="00D814E9">
      <w:pPr>
        <w:spacing w:after="0" w:line="240" w:lineRule="auto"/>
      </w:pPr>
      <w:r>
        <w:separator/>
      </w:r>
    </w:p>
  </w:footnote>
  <w:footnote w:type="continuationSeparator" w:id="0">
    <w:p w14:paraId="341097A2" w14:textId="77777777" w:rsidR="00D814E9" w:rsidRDefault="00D8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F1F7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88455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16EE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03645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21A"/>
    <w:multiLevelType w:val="hybridMultilevel"/>
    <w:tmpl w:val="A1AA691A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23F36369"/>
    <w:multiLevelType w:val="hybridMultilevel"/>
    <w:tmpl w:val="1BF858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85B2C9C"/>
    <w:multiLevelType w:val="hybridMultilevel"/>
    <w:tmpl w:val="81AAC90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734203E3"/>
    <w:multiLevelType w:val="hybridMultilevel"/>
    <w:tmpl w:val="81AAC90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DF2A43"/>
    <w:multiLevelType w:val="hybridMultilevel"/>
    <w:tmpl w:val="81AAC9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12196"/>
    <w:rsid w:val="00095E3A"/>
    <w:rsid w:val="000D2CB9"/>
    <w:rsid w:val="001B29CC"/>
    <w:rsid w:val="001C28D7"/>
    <w:rsid w:val="001F3B6F"/>
    <w:rsid w:val="0020222F"/>
    <w:rsid w:val="00332004"/>
    <w:rsid w:val="004F7F2A"/>
    <w:rsid w:val="0053717A"/>
    <w:rsid w:val="00563BE0"/>
    <w:rsid w:val="005C465F"/>
    <w:rsid w:val="006328DC"/>
    <w:rsid w:val="0065151D"/>
    <w:rsid w:val="006B7139"/>
    <w:rsid w:val="00845274"/>
    <w:rsid w:val="008B4064"/>
    <w:rsid w:val="00983DF1"/>
    <w:rsid w:val="009850DE"/>
    <w:rsid w:val="009D38A7"/>
    <w:rsid w:val="00A6346F"/>
    <w:rsid w:val="00AE74C1"/>
    <w:rsid w:val="00B2300F"/>
    <w:rsid w:val="00BD132B"/>
    <w:rsid w:val="00C73066"/>
    <w:rsid w:val="00CD26BD"/>
    <w:rsid w:val="00D61CD8"/>
    <w:rsid w:val="00D814E9"/>
    <w:rsid w:val="00DC536B"/>
    <w:rsid w:val="00E205F9"/>
    <w:rsid w:val="00E435FE"/>
    <w:rsid w:val="00F20921"/>
    <w:rsid w:val="00F30272"/>
    <w:rsid w:val="00F30AA8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EAD76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허은준</cp:lastModifiedBy>
  <cp:revision>6</cp:revision>
  <dcterms:created xsi:type="dcterms:W3CDTF">2022-02-23T05:16:00Z</dcterms:created>
  <dcterms:modified xsi:type="dcterms:W3CDTF">2022-02-27T08:13:00Z</dcterms:modified>
</cp:coreProperties>
</file>