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6CFF" w14:textId="77777777" w:rsidR="00006782" w:rsidRDefault="00006782">
      <w:pPr>
        <w:spacing w:after="0"/>
        <w:jc w:val="center"/>
        <w:rPr>
          <w:rFonts w:ascii="Dotum" w:eastAsia="Dotum" w:hAnsi="Dotum" w:cs="Dotum"/>
          <w:b/>
          <w:sz w:val="40"/>
          <w:szCs w:val="40"/>
        </w:rPr>
      </w:pPr>
      <w:bookmarkStart w:id="0" w:name="_heading=h.gjdgxs" w:colFirst="0" w:colLast="0"/>
      <w:bookmarkEnd w:id="0"/>
    </w:p>
    <w:p w14:paraId="70D93F96" w14:textId="77777777" w:rsidR="00006782" w:rsidRDefault="00006782">
      <w:pPr>
        <w:spacing w:after="0"/>
        <w:jc w:val="center"/>
        <w:rPr>
          <w:rFonts w:ascii="Dotum" w:eastAsia="Dotum" w:hAnsi="Dotum" w:cs="Dotum"/>
          <w:b/>
          <w:sz w:val="40"/>
          <w:szCs w:val="40"/>
        </w:rPr>
      </w:pPr>
    </w:p>
    <w:p w14:paraId="59694C3C" w14:textId="77777777" w:rsidR="00006782" w:rsidRDefault="00DB61E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379E859F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778E6D9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543CF49D" w14:textId="77777777" w:rsidR="00006782" w:rsidRDefault="00DB61E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B79BECA" wp14:editId="58990A9F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620722" w14:textId="77777777" w:rsidR="00D67EDA" w:rsidRDefault="00D67ED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9BECA"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" fillcolor="white [3201]" stroked="f">
                <v:textbox inset="2.53958mm,2.53958mm,2.53958mm,2.53958mm">
                  <w:txbxContent>
                    <w:p w14:paraId="11620722" w14:textId="77777777" w:rsidR="00D67EDA" w:rsidRDefault="00D67EDA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006782" w14:paraId="13A17075" w14:textId="77777777">
        <w:trPr>
          <w:trHeight w:val="1587"/>
        </w:trPr>
        <w:tc>
          <w:tcPr>
            <w:tcW w:w="9071" w:type="dxa"/>
          </w:tcPr>
          <w:p w14:paraId="41810673" w14:textId="67AA6626" w:rsidR="00006782" w:rsidRDefault="007D223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eastAsia"/>
                <w:b/>
                <w:sz w:val="56"/>
                <w:szCs w:val="56"/>
              </w:rPr>
              <w:t>K</w:t>
            </w:r>
            <w:r>
              <w:rPr>
                <w:b/>
                <w:sz w:val="56"/>
                <w:szCs w:val="56"/>
              </w:rPr>
              <w:t xml:space="preserve">AIST </w:t>
            </w:r>
            <w:r>
              <w:rPr>
                <w:rFonts w:hint="eastAsia"/>
                <w:b/>
                <w:sz w:val="56"/>
                <w:szCs w:val="56"/>
              </w:rPr>
              <w:t>글로벌 학생봉사단</w:t>
            </w:r>
          </w:p>
          <w:p w14:paraId="0DE13456" w14:textId="134171B1" w:rsidR="00006782" w:rsidRDefault="00DB61E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7D2231">
              <w:rPr>
                <w:b/>
                <w:sz w:val="52"/>
                <w:szCs w:val="52"/>
              </w:rPr>
              <w:t>1</w:t>
            </w:r>
            <w:r>
              <w:rPr>
                <w:b/>
                <w:sz w:val="52"/>
                <w:szCs w:val="52"/>
              </w:rPr>
              <w:t xml:space="preserve"> 하반기 사업보고서</w:t>
            </w:r>
          </w:p>
        </w:tc>
      </w:tr>
    </w:tbl>
    <w:p w14:paraId="3363E83C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AD11453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205756A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676455E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24FE32C" w14:textId="59FADB2B" w:rsidR="00006782" w:rsidRDefault="00DB61E9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7D2231">
        <w:rPr>
          <w:sz w:val="48"/>
          <w:szCs w:val="48"/>
        </w:rPr>
        <w:t>2</w:t>
      </w:r>
      <w:r>
        <w:rPr>
          <w:sz w:val="48"/>
          <w:szCs w:val="48"/>
        </w:rPr>
        <w:t>.</w:t>
      </w:r>
      <w:r w:rsidR="007D2231">
        <w:rPr>
          <w:sz w:val="48"/>
          <w:szCs w:val="48"/>
        </w:rPr>
        <w:t>0</w:t>
      </w:r>
      <w:r w:rsidR="00EE4B78">
        <w:rPr>
          <w:sz w:val="48"/>
          <w:szCs w:val="48"/>
        </w:rPr>
        <w:t>8</w:t>
      </w:r>
      <w:r>
        <w:rPr>
          <w:sz w:val="48"/>
          <w:szCs w:val="48"/>
        </w:rPr>
        <w:t>.</w:t>
      </w:r>
      <w:r w:rsidR="007D2231">
        <w:rPr>
          <w:sz w:val="48"/>
          <w:szCs w:val="48"/>
        </w:rPr>
        <w:t>2</w:t>
      </w:r>
      <w:r w:rsidR="00EE4B78">
        <w:rPr>
          <w:sz w:val="48"/>
          <w:szCs w:val="48"/>
        </w:rPr>
        <w:t>8</w:t>
      </w:r>
    </w:p>
    <w:p w14:paraId="4DCAAF0E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3AA7C09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6E654ED7" w14:textId="77777777"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W w:w="72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967"/>
      </w:tblGrid>
      <w:tr w:rsidR="00006782" w14:paraId="0E6C6B7E" w14:textId="77777777" w:rsidTr="007D2231">
        <w:trPr>
          <w:trHeight w:val="553"/>
          <w:jc w:val="center"/>
        </w:trPr>
        <w:tc>
          <w:tcPr>
            <w:tcW w:w="3258" w:type="dxa"/>
            <w:vAlign w:val="center"/>
          </w:tcPr>
          <w:p w14:paraId="3F8E8BC3" w14:textId="77777777" w:rsidR="00006782" w:rsidRDefault="00DB61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3967" w:type="dxa"/>
            <w:vAlign w:val="center"/>
          </w:tcPr>
          <w:p w14:paraId="5A9482D7" w14:textId="060722B1" w:rsidR="00006782" w:rsidRDefault="007D22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 xml:space="preserve">AIST </w:t>
            </w:r>
            <w:r>
              <w:rPr>
                <w:rFonts w:hint="eastAsia"/>
                <w:sz w:val="32"/>
                <w:szCs w:val="32"/>
              </w:rPr>
              <w:t>글로벌 학생봉사단</w:t>
            </w:r>
          </w:p>
        </w:tc>
      </w:tr>
      <w:tr w:rsidR="00006782" w14:paraId="1695ACD8" w14:textId="77777777" w:rsidTr="007D2231">
        <w:trPr>
          <w:trHeight w:val="553"/>
          <w:jc w:val="center"/>
        </w:trPr>
        <w:tc>
          <w:tcPr>
            <w:tcW w:w="3258" w:type="dxa"/>
            <w:vAlign w:val="center"/>
          </w:tcPr>
          <w:p w14:paraId="70647E23" w14:textId="77777777" w:rsidR="00006782" w:rsidRDefault="00DB61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967" w:type="dxa"/>
            <w:vAlign w:val="center"/>
          </w:tcPr>
          <w:p w14:paraId="5A47FBD9" w14:textId="38D74798" w:rsidR="00006782" w:rsidRDefault="007D223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단장</w:t>
            </w:r>
            <w:r w:rsidR="00DB61E9">
              <w:rPr>
                <w:sz w:val="32"/>
                <w:szCs w:val="32"/>
              </w:rPr>
              <w:t>/</w:t>
            </w:r>
            <w:proofErr w:type="spellStart"/>
            <w:r>
              <w:rPr>
                <w:rFonts w:hint="eastAsia"/>
                <w:sz w:val="32"/>
                <w:szCs w:val="32"/>
              </w:rPr>
              <w:t>허은준</w:t>
            </w:r>
            <w:proofErr w:type="spellEnd"/>
          </w:p>
        </w:tc>
      </w:tr>
    </w:tbl>
    <w:p w14:paraId="3C98D770" w14:textId="77777777" w:rsidR="00006782" w:rsidRDefault="00DB61E9">
      <w:pPr>
        <w:widowControl/>
        <w:rPr>
          <w:rFonts w:ascii="HY견고딕" w:eastAsia="HY견고딕" w:hAnsi="HY견고딕" w:cs="HY견고딕"/>
          <w:sz w:val="48"/>
          <w:szCs w:val="48"/>
        </w:rPr>
        <w:sectPr w:rsidR="00006782">
          <w:headerReference w:type="default" r:id="rId8"/>
          <w:footerReference w:type="default" r:id="rId9"/>
          <w:pgSz w:w="11906" w:h="16838"/>
          <w:pgMar w:top="1701" w:right="1440" w:bottom="1440" w:left="1440" w:header="851" w:footer="0" w:gutter="0"/>
          <w:pgNumType w:start="1"/>
          <w:cols w:space="720"/>
        </w:sectPr>
      </w:pPr>
      <w:r>
        <w:br w:type="page"/>
      </w:r>
    </w:p>
    <w:p w14:paraId="4E8DB44F" w14:textId="77777777" w:rsidR="00006782" w:rsidRDefault="00DB61E9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02395B4B" wp14:editId="6D700471">
                <wp:extent cx="5688000" cy="477155"/>
                <wp:effectExtent l="0" t="0" r="0" b="0"/>
                <wp:docPr id="296" name="그룹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1" name="그룹 1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2" name="직사각형 2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2D289A" w14:textId="77777777" w:rsidR="00D67EDA" w:rsidRDefault="00D67EDA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그룹 3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4" name="직사각형 4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704E84" w14:textId="77777777" w:rsidR="00D67EDA" w:rsidRDefault="00D67ED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직사각형 5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5BC7AE" w14:textId="77777777" w:rsidR="00D67EDA" w:rsidRDefault="00D67ED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직사각형 6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6CBE1A" w14:textId="77777777" w:rsidR="00D67EDA" w:rsidRDefault="00D67ED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95B4B" id="그룹 296" o:spid="_x0000_s1027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">
                <v:group id="그룹 1" o:spid="_x0000_s1028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직사각형 2" o:spid="_x0000_s1029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12D289A" w14:textId="77777777" w:rsidR="00D67EDA" w:rsidRDefault="00D67EDA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" o:spid="_x0000_s1030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직사각형 4" o:spid="_x0000_s1031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3A704E84" w14:textId="77777777" w:rsidR="00D67EDA" w:rsidRDefault="00D67ED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" o:spid="_x0000_s1032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A5BC7AE" w14:textId="77777777" w:rsidR="00D67EDA" w:rsidRDefault="00D67ED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6" o:spid="_x0000_s1033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5A6CBE1A" w14:textId="77777777" w:rsidR="00D67EDA" w:rsidRDefault="00D67ED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6745BB" wp14:editId="7DEB103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295" name="직사각형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A6E23F" w14:textId="77777777" w:rsidR="00D67EDA" w:rsidRDefault="00D67ED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Ⅰ. 사업 목록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745BB" id="직사각형 295" o:spid="_x0000_s1034" style="position:absolute;left:0;text-align:left;margin-left:0;margin-top:0;width:452.9pt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" filled="f" stroked="f">
                <v:textbox inset="2.53958mm,1.2694mm,2.53958mm,1.2694mm">
                  <w:txbxContent>
                    <w:p w14:paraId="77A6E23F" w14:textId="77777777" w:rsidR="00D67EDA" w:rsidRDefault="00D67ED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Ⅰ. 사업 목록</w:t>
                      </w:r>
                    </w:p>
                  </w:txbxContent>
                </v:textbox>
              </v:rect>
            </w:pict>
          </mc:Fallback>
        </mc:AlternateContent>
      </w:r>
    </w:p>
    <w:p w14:paraId="2D4B25A0" w14:textId="77777777" w:rsidR="00006782" w:rsidRDefault="00006782">
      <w:pPr>
        <w:widowControl/>
      </w:pPr>
    </w:p>
    <w:tbl>
      <w:tblPr>
        <w:tblStyle w:val="a4"/>
        <w:tblW w:w="90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1796"/>
      </w:tblGrid>
      <w:tr w:rsidR="007D2231" w14:paraId="057BD35A" w14:textId="77777777" w:rsidTr="00D67EDA">
        <w:trPr>
          <w:trHeight w:val="244"/>
          <w:jc w:val="center"/>
        </w:trPr>
        <w:tc>
          <w:tcPr>
            <w:tcW w:w="709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</w:tcPr>
          <w:p w14:paraId="1C16E89E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번호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</w:tcPr>
          <w:p w14:paraId="35E6B2FE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사업명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</w:tcPr>
          <w:p w14:paraId="6E6D7996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진행 시기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2F2F2"/>
          </w:tcPr>
          <w:p w14:paraId="78DE5BFC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담당자</w:t>
            </w:r>
          </w:p>
        </w:tc>
      </w:tr>
      <w:tr w:rsidR="007D2231" w14:paraId="75884786" w14:textId="77777777" w:rsidTr="00D67EDA">
        <w:trPr>
          <w:trHeight w:val="1729"/>
          <w:jc w:val="center"/>
        </w:trPr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7E075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AF49E" w14:textId="3387052C" w:rsidR="007D2231" w:rsidRPr="00606422" w:rsidRDefault="00EE4B78" w:rsidP="00D67ED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벽화봉사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274503" w14:textId="5445C53D" w:rsidR="007D2231" w:rsidRPr="00606422" w:rsidRDefault="007D2231" w:rsidP="00D67EDA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</w:rPr>
            </w:pPr>
            <w:r w:rsidRPr="00606422">
              <w:rPr>
                <w:rFonts w:asciiTheme="minorEastAsia" w:hAnsiTheme="minorEastAsia" w:cs="Arial Unicode MS"/>
              </w:rPr>
              <w:t>20</w:t>
            </w:r>
            <w:r w:rsidR="002D04B1">
              <w:rPr>
                <w:rFonts w:asciiTheme="minorEastAsia" w:hAnsiTheme="minorEastAsia" w:cs="Arial Unicode MS"/>
              </w:rPr>
              <w:t>22</w:t>
            </w:r>
            <w:r w:rsidRPr="00606422">
              <w:rPr>
                <w:rFonts w:asciiTheme="minorEastAsia" w:hAnsiTheme="minorEastAsia" w:cs="Arial Unicode MS"/>
              </w:rPr>
              <w:t xml:space="preserve">년 </w:t>
            </w:r>
            <w:r w:rsidR="002D04B1">
              <w:rPr>
                <w:rFonts w:asciiTheme="minorEastAsia" w:hAnsiTheme="minorEastAsia" w:cs="Arial Unicode MS"/>
              </w:rPr>
              <w:t>3</w:t>
            </w:r>
            <w:r w:rsidRPr="00606422">
              <w:rPr>
                <w:rFonts w:asciiTheme="minorEastAsia" w:hAnsiTheme="minorEastAsia" w:cs="Arial Unicode MS"/>
              </w:rPr>
              <w:t xml:space="preserve">월 ~ </w:t>
            </w:r>
            <w:r w:rsidR="002D04B1">
              <w:rPr>
                <w:rFonts w:asciiTheme="minorEastAsia" w:hAnsiTheme="minorEastAsia" w:cs="Arial Unicode MS"/>
              </w:rPr>
              <w:t>5</w:t>
            </w:r>
            <w:r w:rsidRPr="00606422">
              <w:rPr>
                <w:rFonts w:asciiTheme="minorEastAsia" w:hAnsiTheme="minorEastAsia" w:cs="Arial Unicode MS"/>
              </w:rPr>
              <w:t>월(</w:t>
            </w:r>
            <w:r w:rsidR="002D04B1">
              <w:rPr>
                <w:rFonts w:asciiTheme="minorEastAsia" w:hAnsiTheme="minorEastAsia" w:cs="Arial Unicode MS"/>
              </w:rPr>
              <w:t>2</w:t>
            </w:r>
            <w:r w:rsidRPr="00606422">
              <w:rPr>
                <w:rFonts w:asciiTheme="minorEastAsia" w:hAnsiTheme="minorEastAsia" w:cs="Arial Unicode MS"/>
              </w:rPr>
              <w:t>개월)</w:t>
            </w:r>
          </w:p>
        </w:tc>
        <w:tc>
          <w:tcPr>
            <w:tcW w:w="17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F686B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(대표)</w:t>
            </w:r>
          </w:p>
          <w:p w14:paraId="04A5B31B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단원(팀장)</w:t>
            </w:r>
          </w:p>
          <w:p w14:paraId="63D4CB4D" w14:textId="3954B896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 xml:space="preserve"> </w:t>
            </w:r>
            <w:proofErr w:type="spellStart"/>
            <w:r w:rsidR="002D04B1">
              <w:rPr>
                <w:rFonts w:cs="Times New Roman" w:hint="eastAsia"/>
              </w:rPr>
              <w:t>허은준</w:t>
            </w:r>
            <w:proofErr w:type="spellEnd"/>
          </w:p>
        </w:tc>
      </w:tr>
      <w:tr w:rsidR="007D2231" w14:paraId="2228022D" w14:textId="77777777" w:rsidTr="00D67EDA">
        <w:trPr>
          <w:trHeight w:val="2110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CD7DE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2209D" w14:textId="0AF34F79" w:rsidR="007D2231" w:rsidRPr="00606422" w:rsidRDefault="00EE4B78" w:rsidP="00D67ED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새로운 봉사기획(</w:t>
            </w:r>
            <w:r>
              <w:rPr>
                <w:rFonts w:cs="Times New Roman"/>
                <w:b/>
              </w:rPr>
              <w:t>1)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9ED05" w14:textId="7BDF6EFB" w:rsidR="007D2231" w:rsidRDefault="007D2231" w:rsidP="00D67EDA">
            <w:pPr>
              <w:jc w:val="center"/>
              <w:rPr>
                <w:rFonts w:asciiTheme="minorEastAsia" w:hAnsiTheme="minorEastAsia" w:cs="Arial Unicode MS"/>
              </w:rPr>
            </w:pPr>
            <w:r w:rsidRPr="002C39BC">
              <w:rPr>
                <w:rFonts w:asciiTheme="minorEastAsia" w:hAnsiTheme="minorEastAsia" w:cs="Arial Unicode MS"/>
              </w:rPr>
              <w:t xml:space="preserve">2021년 </w:t>
            </w:r>
            <w:r w:rsidR="002D04B1">
              <w:rPr>
                <w:rFonts w:asciiTheme="minorEastAsia" w:hAnsiTheme="minorEastAsia" w:cs="Arial Unicode MS"/>
              </w:rPr>
              <w:t>3</w:t>
            </w:r>
            <w:r w:rsidRPr="002C39BC">
              <w:rPr>
                <w:rFonts w:asciiTheme="minorEastAsia" w:hAnsiTheme="minorEastAsia" w:cs="Arial Unicode MS"/>
              </w:rPr>
              <w:t>월 ~</w:t>
            </w:r>
            <w:r w:rsidR="002D04B1">
              <w:rPr>
                <w:rFonts w:asciiTheme="minorEastAsia" w:hAnsiTheme="minorEastAsia" w:cs="Arial Unicode MS"/>
              </w:rPr>
              <w:t>6</w:t>
            </w:r>
            <w:r w:rsidRPr="002C39BC">
              <w:rPr>
                <w:rFonts w:asciiTheme="minorEastAsia" w:hAnsiTheme="minorEastAsia" w:cs="Arial Unicode MS"/>
              </w:rPr>
              <w:t>월</w:t>
            </w:r>
          </w:p>
          <w:p w14:paraId="4C56A551" w14:textId="25313940" w:rsidR="007D2231" w:rsidRDefault="007D2231" w:rsidP="00D67EDA">
            <w:pPr>
              <w:jc w:val="center"/>
              <w:rPr>
                <w:rFonts w:cs="Times New Roman"/>
              </w:rPr>
            </w:pPr>
            <w:r w:rsidRPr="002C39BC">
              <w:rPr>
                <w:rFonts w:asciiTheme="minorEastAsia" w:hAnsiTheme="minorEastAsia" w:cs="Arial Unicode MS"/>
              </w:rPr>
              <w:t>(</w:t>
            </w:r>
            <w:r w:rsidR="002D04B1">
              <w:rPr>
                <w:rFonts w:asciiTheme="minorEastAsia" w:hAnsiTheme="minorEastAsia" w:cs="Arial Unicode MS"/>
              </w:rPr>
              <w:t>3~4</w:t>
            </w:r>
            <w:r w:rsidRPr="002C39BC">
              <w:rPr>
                <w:rFonts w:asciiTheme="minorEastAsia" w:hAnsiTheme="minorEastAsia" w:cs="Arial Unicode MS"/>
              </w:rPr>
              <w:t>개월)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0FFB9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(대표)</w:t>
            </w:r>
          </w:p>
          <w:p w14:paraId="2E2F3A3E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단원(팀장)</w:t>
            </w:r>
          </w:p>
          <w:p w14:paraId="64DA34C9" w14:textId="6375E65E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 xml:space="preserve"> </w:t>
            </w:r>
            <w:proofErr w:type="spellStart"/>
            <w:r w:rsidR="002D04B1">
              <w:rPr>
                <w:rFonts w:cs="Times New Roman" w:hint="eastAsia"/>
              </w:rPr>
              <w:t>허은준</w:t>
            </w:r>
            <w:proofErr w:type="spellEnd"/>
          </w:p>
        </w:tc>
      </w:tr>
      <w:tr w:rsidR="007D2231" w14:paraId="297C6A88" w14:textId="77777777" w:rsidTr="00D67EDA">
        <w:trPr>
          <w:trHeight w:val="2110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83530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D5F29" w14:textId="77777777" w:rsidR="007D2231" w:rsidRPr="00606422" w:rsidRDefault="007D2231" w:rsidP="00D67ED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한국 소아암 재단 학습지도 멘토링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870F3" w14:textId="4C01D3C9" w:rsidR="007D2231" w:rsidRPr="00606422" w:rsidRDefault="007D2231" w:rsidP="00D67EDA">
            <w:pPr>
              <w:jc w:val="center"/>
              <w:rPr>
                <w:rFonts w:cs="Times New Roman"/>
              </w:rPr>
            </w:pPr>
            <w:r w:rsidRPr="00606422">
              <w:rPr>
                <w:rFonts w:asciiTheme="minorEastAsia" w:hAnsiTheme="minorEastAsia" w:cs="Arial Unicode MS"/>
              </w:rPr>
              <w:t>202</w:t>
            </w:r>
            <w:r w:rsidR="002D04B1">
              <w:rPr>
                <w:rFonts w:asciiTheme="minorEastAsia" w:hAnsiTheme="minorEastAsia" w:cs="Arial Unicode MS"/>
              </w:rPr>
              <w:t>2</w:t>
            </w:r>
            <w:r w:rsidRPr="00606422">
              <w:rPr>
                <w:rFonts w:asciiTheme="minorEastAsia" w:hAnsiTheme="minorEastAsia" w:cs="Arial Unicode MS"/>
              </w:rPr>
              <w:t xml:space="preserve">년 </w:t>
            </w:r>
            <w:r w:rsidR="002D04B1">
              <w:rPr>
                <w:rFonts w:asciiTheme="minorEastAsia" w:hAnsiTheme="minorEastAsia" w:cs="Arial Unicode MS"/>
              </w:rPr>
              <w:t>3</w:t>
            </w:r>
            <w:r w:rsidRPr="00606422">
              <w:rPr>
                <w:rFonts w:asciiTheme="minorEastAsia" w:hAnsiTheme="minorEastAsia" w:cs="Arial Unicode MS"/>
              </w:rPr>
              <w:t xml:space="preserve">월 모집, </w:t>
            </w:r>
            <w:r w:rsidR="002D04B1">
              <w:rPr>
                <w:rFonts w:asciiTheme="minorEastAsia" w:hAnsiTheme="minorEastAsia" w:cs="Arial Unicode MS"/>
              </w:rPr>
              <w:t>3</w:t>
            </w:r>
            <w:r w:rsidRPr="00606422">
              <w:rPr>
                <w:rFonts w:asciiTheme="minorEastAsia" w:hAnsiTheme="minorEastAsia" w:cs="Arial Unicode MS"/>
              </w:rPr>
              <w:t xml:space="preserve">월 ~ </w:t>
            </w:r>
            <w:r w:rsidR="002D04B1">
              <w:rPr>
                <w:rFonts w:asciiTheme="minorEastAsia" w:hAnsiTheme="minorEastAsia" w:cs="Arial Unicode MS"/>
              </w:rPr>
              <w:t>6</w:t>
            </w:r>
            <w:r w:rsidRPr="00606422">
              <w:rPr>
                <w:rFonts w:asciiTheme="minorEastAsia" w:hAnsiTheme="minorEastAsia" w:cs="Arial Unicode MS"/>
              </w:rPr>
              <w:t>월(3개월) 멘토링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21F7F1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(대표)</w:t>
            </w:r>
          </w:p>
          <w:p w14:paraId="01318DFB" w14:textId="77777777" w:rsidR="007D2231" w:rsidRDefault="007D223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단원(팀장)</w:t>
            </w:r>
          </w:p>
          <w:p w14:paraId="652076DA" w14:textId="48B66D71" w:rsidR="00EE4B78" w:rsidRDefault="007D2231" w:rsidP="00EE4B78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박성민</w:t>
            </w:r>
          </w:p>
        </w:tc>
      </w:tr>
      <w:tr w:rsidR="00EE4B78" w14:paraId="631B615F" w14:textId="77777777" w:rsidTr="00D67EDA">
        <w:trPr>
          <w:trHeight w:val="2110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EADF1" w14:textId="40F9831C" w:rsidR="00EE4B78" w:rsidRDefault="00EE4B78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3B172" w14:textId="7160D51E" w:rsidR="00EE4B78" w:rsidRPr="00606422" w:rsidRDefault="002D04B1" w:rsidP="00D67ED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 xml:space="preserve">제 </w:t>
            </w:r>
            <w:r>
              <w:rPr>
                <w:rFonts w:cs="Times New Roman"/>
                <w:b/>
              </w:rPr>
              <w:t>3</w:t>
            </w:r>
            <w:r>
              <w:rPr>
                <w:rFonts w:cs="Times New Roman" w:hint="eastAsia"/>
                <w:b/>
              </w:rPr>
              <w:t>회 상생연대 대학 동아리 지원사업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EB336A" w14:textId="2F1C7410" w:rsidR="00EE4B78" w:rsidRPr="00606422" w:rsidRDefault="00EE4B78" w:rsidP="00D67EDA">
            <w:pPr>
              <w:jc w:val="center"/>
              <w:rPr>
                <w:rFonts w:cs="Times New Roman"/>
              </w:rPr>
            </w:pPr>
            <w:r w:rsidRPr="00606422">
              <w:rPr>
                <w:rFonts w:asciiTheme="minorEastAsia" w:hAnsiTheme="minorEastAsia" w:cs="Arial Unicode MS"/>
              </w:rPr>
              <w:t>202</w:t>
            </w:r>
            <w:r w:rsidR="002D04B1">
              <w:rPr>
                <w:rFonts w:asciiTheme="minorEastAsia" w:hAnsiTheme="minorEastAsia" w:cs="Arial Unicode MS"/>
              </w:rPr>
              <w:t>2</w:t>
            </w:r>
            <w:r w:rsidRPr="00606422">
              <w:rPr>
                <w:rFonts w:asciiTheme="minorEastAsia" w:hAnsiTheme="minorEastAsia" w:cs="Arial Unicode MS"/>
              </w:rPr>
              <w:t xml:space="preserve">년 </w:t>
            </w:r>
            <w:r w:rsidR="002D04B1">
              <w:rPr>
                <w:rFonts w:asciiTheme="minorEastAsia" w:hAnsiTheme="minorEastAsia" w:cs="Arial Unicode MS"/>
              </w:rPr>
              <w:t>4</w:t>
            </w:r>
            <w:r w:rsidRPr="00606422">
              <w:rPr>
                <w:rFonts w:asciiTheme="minorEastAsia" w:hAnsiTheme="minorEastAsia" w:cs="Arial Unicode MS"/>
              </w:rPr>
              <w:t>월 모집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202A8C" w14:textId="77777777" w:rsidR="00EE4B78" w:rsidRDefault="00EE4B78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(대표)</w:t>
            </w:r>
          </w:p>
          <w:p w14:paraId="720D09CF" w14:textId="77777777" w:rsidR="00EE4B78" w:rsidRDefault="00EE4B78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단원(팀장)</w:t>
            </w:r>
          </w:p>
          <w:p w14:paraId="793E38F1" w14:textId="699B049D" w:rsidR="00EE4B78" w:rsidRDefault="00EE4B78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 xml:space="preserve"> </w:t>
            </w:r>
            <w:r w:rsidR="002D04B1">
              <w:rPr>
                <w:rFonts w:cs="Times New Roman" w:hint="eastAsia"/>
              </w:rPr>
              <w:t>양인성</w:t>
            </w:r>
          </w:p>
        </w:tc>
      </w:tr>
      <w:tr w:rsidR="002D04B1" w14:paraId="2A4F5448" w14:textId="77777777" w:rsidTr="00D67EDA">
        <w:trPr>
          <w:trHeight w:val="2110"/>
          <w:jc w:val="center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DCDE4E" w14:textId="39F6AEFA" w:rsidR="002D04B1" w:rsidRDefault="002D04B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491A4B" w14:textId="0FD38916" w:rsidR="002D04B1" w:rsidRPr="00606422" w:rsidRDefault="002D04B1" w:rsidP="00D67ED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해외봉사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2A5C8" w14:textId="60D41E2A" w:rsidR="002D04B1" w:rsidRPr="00606422" w:rsidRDefault="002D04B1" w:rsidP="00D67EDA">
            <w:pPr>
              <w:jc w:val="center"/>
              <w:rPr>
                <w:rFonts w:cs="Times New Roman"/>
              </w:rPr>
            </w:pPr>
            <w:r w:rsidRPr="00606422">
              <w:rPr>
                <w:rFonts w:asciiTheme="minorEastAsia" w:hAnsiTheme="minorEastAsia" w:cs="Arial Unicode MS"/>
              </w:rPr>
              <w:t>202</w:t>
            </w:r>
            <w:r>
              <w:rPr>
                <w:rFonts w:asciiTheme="minorEastAsia" w:hAnsiTheme="minorEastAsia" w:cs="Arial Unicode MS"/>
              </w:rPr>
              <w:t>2</w:t>
            </w:r>
            <w:r w:rsidRPr="00606422">
              <w:rPr>
                <w:rFonts w:asciiTheme="minorEastAsia" w:hAnsiTheme="minorEastAsia" w:cs="Arial Unicode MS"/>
              </w:rPr>
              <w:t xml:space="preserve">년 </w:t>
            </w:r>
            <w:r>
              <w:rPr>
                <w:rFonts w:asciiTheme="minorEastAsia" w:hAnsiTheme="minorEastAsia" w:cs="Arial Unicode MS"/>
              </w:rPr>
              <w:t>5</w:t>
            </w:r>
            <w:r>
              <w:rPr>
                <w:rFonts w:asciiTheme="minorEastAsia" w:hAnsiTheme="minorEastAsia" w:cs="Arial Unicode MS" w:hint="eastAsia"/>
              </w:rPr>
              <w:t>월</w:t>
            </w:r>
            <w:r w:rsidRPr="00606422">
              <w:rPr>
                <w:rFonts w:asciiTheme="minorEastAsia" w:hAnsiTheme="minorEastAsia" w:cs="Arial Unicode MS"/>
              </w:rPr>
              <w:t xml:space="preserve"> ~ </w:t>
            </w:r>
            <w:r>
              <w:rPr>
                <w:rFonts w:asciiTheme="minorEastAsia" w:hAnsiTheme="minorEastAsia" w:cs="Arial Unicode MS"/>
              </w:rPr>
              <w:t>8</w:t>
            </w:r>
            <w:r w:rsidRPr="00606422">
              <w:rPr>
                <w:rFonts w:asciiTheme="minorEastAsia" w:hAnsiTheme="minorEastAsia" w:cs="Arial Unicode MS"/>
              </w:rPr>
              <w:t>월(</w:t>
            </w:r>
            <w:r>
              <w:rPr>
                <w:rFonts w:asciiTheme="minorEastAsia" w:hAnsiTheme="minorEastAsia" w:cs="Arial Unicode MS"/>
              </w:rPr>
              <w:t>4</w:t>
            </w:r>
            <w:r w:rsidRPr="00606422">
              <w:rPr>
                <w:rFonts w:asciiTheme="minorEastAsia" w:hAnsiTheme="minorEastAsia" w:cs="Arial Unicode MS"/>
              </w:rPr>
              <w:t>개월)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ED148" w14:textId="77777777" w:rsidR="002D04B1" w:rsidRDefault="002D04B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(대표)</w:t>
            </w:r>
          </w:p>
          <w:p w14:paraId="614F9916" w14:textId="77777777" w:rsidR="002D04B1" w:rsidRDefault="002D04B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단원(팀장)</w:t>
            </w:r>
          </w:p>
          <w:p w14:paraId="45B0CA57" w14:textId="49175F5A" w:rsidR="002D04B1" w:rsidRDefault="002D04B1" w:rsidP="00D67ED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T</w:t>
            </w:r>
            <w:r>
              <w:rPr>
                <w:rFonts w:cs="Times New Roman"/>
              </w:rPr>
              <w:t>F</w:t>
            </w:r>
          </w:p>
        </w:tc>
      </w:tr>
    </w:tbl>
    <w:p w14:paraId="40611E7B" w14:textId="77777777" w:rsidR="002D04B1" w:rsidRDefault="002D04B1" w:rsidP="002D04B1">
      <w:pPr>
        <w:widowControl/>
        <w:jc w:val="left"/>
        <w:rPr>
          <w:rFonts w:hint="eastAsia"/>
        </w:rPr>
      </w:pPr>
    </w:p>
    <w:p w14:paraId="2C73620A" w14:textId="77777777" w:rsidR="00EE4B78" w:rsidRDefault="00EE4B78" w:rsidP="00EE4B78">
      <w:pPr>
        <w:widowControl/>
        <w:jc w:val="left"/>
      </w:pPr>
    </w:p>
    <w:p w14:paraId="2BB9B42B" w14:textId="77777777" w:rsidR="00EE4B78" w:rsidRDefault="00EE4B78">
      <w:pPr>
        <w:widowControl/>
      </w:pPr>
    </w:p>
    <w:p w14:paraId="3E484363" w14:textId="20388D20" w:rsidR="00006782" w:rsidRDefault="00006782">
      <w:pPr>
        <w:widowControl/>
      </w:pPr>
    </w:p>
    <w:p w14:paraId="754DFA4A" w14:textId="77777777" w:rsidR="00006782" w:rsidRDefault="00DB61E9">
      <w:pPr>
        <w:widowControl/>
      </w:pPr>
      <w:r>
        <w:rPr>
          <w:noProof/>
          <w:sz w:val="44"/>
          <w:szCs w:val="44"/>
        </w:rPr>
        <mc:AlternateContent>
          <mc:Choice Requires="wpg">
            <w:drawing>
              <wp:inline distT="0" distB="0" distL="0" distR="0" wp14:anchorId="3DDAF75C" wp14:editId="1450605D">
                <wp:extent cx="5688000" cy="477155"/>
                <wp:effectExtent l="0" t="0" r="0" b="0"/>
                <wp:docPr id="298" name="그룹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7" name="그룹 7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8" name="직사각형 8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632898" w14:textId="77777777" w:rsidR="00D67EDA" w:rsidRDefault="00D67EDA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그룹 9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10" name="직사각형 10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477255" w14:textId="77777777" w:rsidR="00D67EDA" w:rsidRDefault="00D67ED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직사각형 11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934031" w14:textId="77777777" w:rsidR="00D67EDA" w:rsidRDefault="00D67ED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직사각형 12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7BF3CD" w14:textId="77777777" w:rsidR="00D67EDA" w:rsidRDefault="00D67ED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DAF75C" id="그룹 298" o:spid="_x0000_s1035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">
                <v:group id="그룹 7" o:spid="_x0000_s1036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직사각형 8" o:spid="_x0000_s1037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0B632898" w14:textId="77777777" w:rsidR="00D67EDA" w:rsidRDefault="00D67EDA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9" o:spid="_x0000_s1038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직사각형 10" o:spid="_x0000_s1039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36477255" w14:textId="77777777" w:rsidR="00D67EDA" w:rsidRDefault="00D67ED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1" o:spid="_x0000_s1040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28934031" w14:textId="77777777" w:rsidR="00D67EDA" w:rsidRDefault="00D67ED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2" o:spid="_x0000_s1041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427BF3CD" w14:textId="77777777" w:rsidR="00D67EDA" w:rsidRDefault="00D67ED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A8D7E63" wp14:editId="51369B6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05" name="직사각형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E9D15E" w14:textId="77777777" w:rsidR="00D67EDA" w:rsidRDefault="00D67ED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Ⅱ. 사업별 보고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D7E63" id="직사각형 305" o:spid="_x0000_s1042" style="position:absolute;left:0;text-align:left;margin-left:0;margin-top:0;width:452.9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" filled="f" stroked="f">
                <v:textbox inset="2.53958mm,1.2694mm,2.53958mm,1.2694mm">
                  <w:txbxContent>
                    <w:p w14:paraId="75E9D15E" w14:textId="77777777" w:rsidR="00D67EDA" w:rsidRDefault="00D67ED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Ⅱ. 사업별 보고</w:t>
                      </w:r>
                    </w:p>
                  </w:txbxContent>
                </v:textbox>
              </v:rect>
            </w:pict>
          </mc:Fallback>
        </mc:AlternateContent>
      </w:r>
    </w:p>
    <w:p w14:paraId="4B87D41B" w14:textId="77777777" w:rsidR="00006782" w:rsidRDefault="00006782">
      <w:pPr>
        <w:widowControl/>
      </w:pPr>
    </w:p>
    <w:p w14:paraId="34E0E6F4" w14:textId="77777777" w:rsidR="00006782" w:rsidRDefault="00DB61E9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36F53096" wp14:editId="5B40EA62">
                <wp:extent cx="4272361" cy="498475"/>
                <wp:effectExtent l="0" t="0" r="0" b="0"/>
                <wp:docPr id="299" name="그룹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13" name="그룹 13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14" name="직사각형 14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907708" w14:textId="77777777" w:rsidR="00D67EDA" w:rsidRDefault="00D67EDA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그룹 15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16" name="직사각형 16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0F6AAC" w14:textId="77777777" w:rsidR="00D67EDA" w:rsidRDefault="00D67ED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직사각형 17"/>
                            <wps:cNvSpPr/>
                            <wps:spPr>
                              <a:xfrm>
                                <a:off x="685787" y="9525"/>
                                <a:ext cx="3369746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F8736C" w14:textId="2F3C64DE" w:rsidR="00D67EDA" w:rsidRDefault="00D67ED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벽화봉사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18" name="그룹 1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19" name="직사각형 1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36FC46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직사각형 2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29FCF7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직사각형 2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97C620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직사각형 2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CBF707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직사각형 2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5E40A8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직사각형 2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5EB0F2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직사각형 25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1B2E4F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" name="직사각형 26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E057D6" w14:textId="77777777" w:rsidR="00D67EDA" w:rsidRDefault="00D67ED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F53096" id="그룹 299" o:spid="_x0000_s1043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">
                <v:group id="그룹 13" o:spid="_x0000_s1044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직사각형 14" o:spid="_x0000_s1045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1A907708" w14:textId="77777777" w:rsidR="00D67EDA" w:rsidRDefault="00D67EDA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15" o:spid="_x0000_s1046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직사각형 16" o:spid="_x0000_s1047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00F6AAC" w14:textId="77777777" w:rsidR="00D67EDA" w:rsidRDefault="00D67ED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17" o:spid="_x0000_s1048" style="position:absolute;left:6857;top:95;width:33698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07F8736C" w14:textId="2F3C64DE" w:rsidR="00D67EDA" w:rsidRDefault="00D67ED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벽화봉사</w:t>
                            </w:r>
                          </w:p>
                        </w:txbxContent>
                      </v:textbox>
                    </v:rect>
                    <v:group id="그룹 18" o:spid="_x0000_s104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ect id="직사각형 19" o:spid="_x0000_s1050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" fillcolor="#bbb" stroked="f">
                        <v:textbox inset="2.53958mm,2.53958mm,2.53958mm,2.53958mm">
                          <w:txbxContent>
                            <w:p w14:paraId="3A36FC46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0" o:spid="_x0000_s1051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" fillcolor="#e7e7e7" stroked="f">
                        <v:textbox inset="2.53958mm,2.53958mm,2.53958mm,2.53958mm">
                          <w:txbxContent>
                            <w:p w14:paraId="3829FCF7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1" o:spid="_x0000_s1052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" fillcolor="#787878" stroked="f">
                        <v:textbox inset="2.53958mm,2.53958mm,2.53958mm,2.53958mm">
                          <w:txbxContent>
                            <w:p w14:paraId="0097C620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2" o:spid="_x0000_s1053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" fillcolor="#aeaeae" stroked="f">
                        <v:textbox inset="2.53958mm,2.53958mm,2.53958mm,2.53958mm">
                          <w:txbxContent>
                            <w:p w14:paraId="49CBF707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3" o:spid="_x0000_s1054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515E40A8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4" o:spid="_x0000_s1055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575EB0F2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5" o:spid="_x0000_s1056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1B1B2E4F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" o:spid="_x0000_s1057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44E057D6" w14:textId="77777777" w:rsidR="00D67EDA" w:rsidRDefault="00D67ED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3308DBA2" w14:textId="77777777" w:rsidR="00006782" w:rsidRDefault="00DB61E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Style w:val="af4"/>
        <w:tblW w:w="14922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6"/>
        <w:gridCol w:w="239"/>
        <w:gridCol w:w="6327"/>
      </w:tblGrid>
      <w:tr w:rsidR="007D2231" w14:paraId="73168FEF" w14:textId="77777777" w:rsidTr="007D2231">
        <w:tc>
          <w:tcPr>
            <w:tcW w:w="8356" w:type="dxa"/>
          </w:tcPr>
          <w:p w14:paraId="75DEAA25" w14:textId="369F8E9B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04B1">
              <w:rPr>
                <w:rFonts w:hint="eastAsia"/>
                <w:color w:val="000000"/>
                <w:sz w:val="22"/>
                <w:szCs w:val="22"/>
              </w:rPr>
              <w:t>벽화봉사</w:t>
            </w:r>
          </w:p>
        </w:tc>
        <w:tc>
          <w:tcPr>
            <w:tcW w:w="239" w:type="dxa"/>
          </w:tcPr>
          <w:p w14:paraId="3611A786" w14:textId="77777777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7A32348A" w14:textId="1E4772F3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7D2231" w14:paraId="61928A8D" w14:textId="77777777" w:rsidTr="007D2231">
        <w:tc>
          <w:tcPr>
            <w:tcW w:w="8356" w:type="dxa"/>
          </w:tcPr>
          <w:p w14:paraId="439CC321" w14:textId="382815F4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2021.0</w:t>
            </w:r>
            <w:r w:rsidR="002D04B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="002D04B1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~2021.0</w:t>
            </w:r>
            <w:r w:rsidR="002D04B1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="002D34AF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="002D34AF">
              <w:rPr>
                <w:rFonts w:hint="eastAsia"/>
                <w:color w:val="000000"/>
                <w:sz w:val="22"/>
                <w:szCs w:val="22"/>
              </w:rPr>
              <w:t>학기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중 봉사 </w:t>
            </w:r>
            <w:r w:rsidR="002D34AF">
              <w:rPr>
                <w:rFonts w:hint="eastAsia"/>
                <w:color w:val="000000"/>
                <w:sz w:val="22"/>
                <w:szCs w:val="22"/>
              </w:rPr>
              <w:t>준비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과정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9" w:type="dxa"/>
          </w:tcPr>
          <w:p w14:paraId="6D70020C" w14:textId="77777777" w:rsidR="007D2231" w:rsidRDefault="007D2231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27" w:type="dxa"/>
          </w:tcPr>
          <w:p w14:paraId="6FF693D7" w14:textId="5CD3C90B" w:rsidR="007D2231" w:rsidRDefault="007D2231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7D2231" w14:paraId="17971BC3" w14:textId="77777777" w:rsidTr="007D2231">
        <w:tc>
          <w:tcPr>
            <w:tcW w:w="8356" w:type="dxa"/>
          </w:tcPr>
          <w:p w14:paraId="4DDA2F58" w14:textId="04FCBE1B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2021.05.</w:t>
            </w:r>
            <w:r w:rsidR="002D34AF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" w:type="dxa"/>
          </w:tcPr>
          <w:p w14:paraId="3D477EB8" w14:textId="77777777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65720EE" w14:textId="43D49013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7D2231" w14:paraId="6FF861FC" w14:textId="77777777" w:rsidTr="007D2231">
        <w:tc>
          <w:tcPr>
            <w:tcW w:w="8356" w:type="dxa"/>
          </w:tcPr>
          <w:p w14:paraId="1B10BE64" w14:textId="52948D6D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D34AF">
              <w:rPr>
                <w:rFonts w:hint="eastAsia"/>
                <w:color w:val="000000"/>
                <w:sz w:val="22"/>
                <w:szCs w:val="22"/>
              </w:rPr>
              <w:t xml:space="preserve">외부지원금 및 </w:t>
            </w:r>
            <w:proofErr w:type="spellStart"/>
            <w:r w:rsidR="002D34AF">
              <w:rPr>
                <w:rFonts w:hint="eastAsia"/>
                <w:color w:val="000000"/>
                <w:sz w:val="22"/>
                <w:szCs w:val="22"/>
              </w:rPr>
              <w:t>본회계</w:t>
            </w:r>
            <w:proofErr w:type="spellEnd"/>
            <w:r w:rsidR="002D34AF">
              <w:rPr>
                <w:rFonts w:hint="eastAsia"/>
                <w:color w:val="000000"/>
                <w:sz w:val="22"/>
                <w:szCs w:val="22"/>
              </w:rPr>
              <w:t>(리더십센터의 지원)으로 지출되었습니다</w:t>
            </w:r>
            <w:r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dxa"/>
          </w:tcPr>
          <w:p w14:paraId="5F7C3B74" w14:textId="77777777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6C64BECB" w14:textId="7AD52F15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7D2231" w14:paraId="0C6745D0" w14:textId="77777777" w:rsidTr="007D2231">
        <w:tc>
          <w:tcPr>
            <w:tcW w:w="8356" w:type="dxa"/>
          </w:tcPr>
          <w:p w14:paraId="26D404A6" w14:textId="6761C58B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대표: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단원(팀장)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34AF">
              <w:rPr>
                <w:rFonts w:hint="eastAsia"/>
                <w:color w:val="000000"/>
                <w:sz w:val="22"/>
                <w:szCs w:val="22"/>
              </w:rPr>
              <w:t>허은준</w:t>
            </w:r>
            <w:proofErr w:type="spellEnd"/>
          </w:p>
        </w:tc>
        <w:tc>
          <w:tcPr>
            <w:tcW w:w="239" w:type="dxa"/>
          </w:tcPr>
          <w:p w14:paraId="27E3A707" w14:textId="77777777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2EC310C6" w14:textId="3C01B0AD" w:rsidR="007D2231" w:rsidRDefault="007D22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after="160"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0EDF3C8" w14:textId="77777777" w:rsidR="00006782" w:rsidRDefault="00006782">
      <w:pPr>
        <w:widowControl/>
        <w:tabs>
          <w:tab w:val="left" w:pos="6645"/>
        </w:tabs>
        <w:rPr>
          <w:sz w:val="22"/>
          <w:szCs w:val="22"/>
        </w:rPr>
      </w:pPr>
    </w:p>
    <w:p w14:paraId="73AE3AD6" w14:textId="77777777" w:rsidR="00006782" w:rsidRDefault="00DB61E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7E141541" w14:textId="77777777" w:rsidR="00006782" w:rsidRDefault="00DB61E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Style w:val="af5"/>
        <w:tblW w:w="878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006782" w14:paraId="2EE9DB0A" w14:textId="77777777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3806602" w14:textId="77777777" w:rsidR="00006782" w:rsidRDefault="00DB61E9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FD63D42" w14:textId="77777777" w:rsidR="00006782" w:rsidRDefault="00DB61E9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8F8E158" w14:textId="77777777" w:rsidR="00006782" w:rsidRDefault="00DB61E9">
            <w:pPr>
              <w:jc w:val="center"/>
            </w:pPr>
            <w:r>
              <w:t>비고</w:t>
            </w:r>
          </w:p>
        </w:tc>
      </w:tr>
      <w:tr w:rsidR="00006782" w14:paraId="23300C7A" w14:textId="77777777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5C84E1F4" w14:textId="70CAE53F" w:rsidR="00006782" w:rsidRDefault="004A35A0">
            <w:pPr>
              <w:jc w:val="center"/>
            </w:pPr>
            <w:r>
              <w:t>2022</w:t>
            </w:r>
            <w:r w:rsidR="00DB61E9">
              <w:t>.</w:t>
            </w:r>
            <w:r>
              <w:t>0</w:t>
            </w:r>
            <w:r w:rsidR="002D34AF">
              <w:t>3.12</w:t>
            </w:r>
            <w:r w:rsidR="00DB61E9">
              <w:t xml:space="preserve"> ~ </w:t>
            </w:r>
            <w:r>
              <w:t>2022</w:t>
            </w:r>
            <w:r w:rsidR="00DB61E9">
              <w:t>.</w:t>
            </w:r>
            <w:r>
              <w:t>0</w:t>
            </w:r>
            <w:r w:rsidR="002D34AF">
              <w:t>5</w:t>
            </w:r>
            <w:r w:rsidR="00DB61E9">
              <w:t>.</w:t>
            </w:r>
            <w:r w:rsidR="002D34AF">
              <w:t>27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0DD26E1" w14:textId="3145B896" w:rsidR="00006782" w:rsidRDefault="004A35A0">
            <w:pPr>
              <w:jc w:val="center"/>
            </w:pPr>
            <w:r>
              <w:rPr>
                <w:rFonts w:hint="eastAsia"/>
              </w:rPr>
              <w:t>봉사 준비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F296C63" w14:textId="4A398E46" w:rsidR="00006782" w:rsidRDefault="002D34AF">
            <w:pPr>
              <w:jc w:val="center"/>
            </w:pPr>
            <w:r>
              <w:rPr>
                <w:rFonts w:hint="eastAsia"/>
              </w:rPr>
              <w:t xml:space="preserve">장소 </w:t>
            </w:r>
            <w:proofErr w:type="spellStart"/>
            <w:r>
              <w:rPr>
                <w:rFonts w:hint="eastAsia"/>
              </w:rPr>
              <w:t>컨택</w:t>
            </w:r>
            <w:proofErr w:type="spellEnd"/>
            <w:r>
              <w:rPr>
                <w:rFonts w:hint="eastAsia"/>
              </w:rPr>
              <w:t xml:space="preserve"> 및 도안 제작 등을 진행하였습니다.</w:t>
            </w:r>
          </w:p>
        </w:tc>
      </w:tr>
      <w:tr w:rsidR="00006782" w14:paraId="204ED0F7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55B5733" w14:textId="7D8F988B" w:rsidR="00006782" w:rsidRDefault="004A35A0">
            <w:pPr>
              <w:jc w:val="center"/>
            </w:pPr>
            <w:r>
              <w:t>2022.0</w:t>
            </w:r>
            <w:r w:rsidR="002D34AF">
              <w:t>5</w:t>
            </w:r>
            <w:r>
              <w:t>.</w:t>
            </w:r>
            <w:r w:rsidR="002D34AF">
              <w:t>28</w:t>
            </w:r>
            <w:r>
              <w:t xml:space="preserve"> 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C2CFFD1" w14:textId="0EB14194" w:rsidR="00006782" w:rsidRDefault="002D34AF">
            <w:pPr>
              <w:jc w:val="center"/>
            </w:pPr>
            <w:r>
              <w:rPr>
                <w:rFonts w:hint="eastAsia"/>
              </w:rPr>
              <w:t>벽화봉사 진행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55EC8ED" w14:textId="28581B1E" w:rsidR="00006782" w:rsidRDefault="002D34AF">
            <w:pPr>
              <w:jc w:val="center"/>
            </w:pPr>
            <w:r>
              <w:rPr>
                <w:rFonts w:hint="eastAsia"/>
              </w:rPr>
              <w:t>하루동안 진행하였습니다.</w:t>
            </w:r>
          </w:p>
        </w:tc>
      </w:tr>
      <w:tr w:rsidR="00006782" w14:paraId="44A15D5F" w14:textId="77777777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595ED56" w14:textId="3081E26C" w:rsidR="00006782" w:rsidRDefault="00006782" w:rsidP="002D34AF"/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3BEEF7B" w14:textId="48A3D2AD" w:rsidR="00006782" w:rsidRDefault="00006782" w:rsidP="002D34AF"/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F62975" w14:textId="77777777" w:rsidR="00006782" w:rsidRDefault="00006782">
            <w:pPr>
              <w:jc w:val="center"/>
            </w:pPr>
          </w:p>
        </w:tc>
      </w:tr>
    </w:tbl>
    <w:p w14:paraId="7D87E6B1" w14:textId="77777777" w:rsidR="00006782" w:rsidRPr="002D34AF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61AA04B1" w14:textId="712A4F11" w:rsidR="00006782" w:rsidRDefault="00DB61E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46CB02AF" w14:textId="39D489B6" w:rsidR="00C75BA3" w:rsidRDefault="00EB284C" w:rsidP="00C75B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lang w:val="ko-KR"/>
        </w:rPr>
        <w:t>대전 동구에서 봉사가 진행되었으며 봉사 이전에 동구청과 협의한 내용을 바탕으로 가정집의 벽과 거리의 벽 총 두 군데를 진행하게 되었습니다.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 xml:space="preserve">카이스트의 미술 동아리 </w:t>
      </w:r>
      <w:proofErr w:type="spellStart"/>
      <w:r>
        <w:rPr>
          <w:rFonts w:hint="eastAsia"/>
          <w:lang w:val="ko-KR"/>
        </w:rPr>
        <w:t>그리미주아와</w:t>
      </w:r>
      <w:proofErr w:type="spellEnd"/>
      <w:r>
        <w:rPr>
          <w:rFonts w:hint="eastAsia"/>
          <w:lang w:val="ko-KR"/>
        </w:rPr>
        <w:t xml:space="preserve"> 함께 진행하였으며 바다와 미술작품의 주제로 벽화그림을 그렸습니다.</w:t>
      </w:r>
    </w:p>
    <w:p w14:paraId="5282E5D2" w14:textId="77777777" w:rsidR="00006782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  <w:sz w:val="22"/>
          <w:szCs w:val="22"/>
        </w:rPr>
      </w:pPr>
    </w:p>
    <w:p w14:paraId="02B79C3C" w14:textId="5F7B98B8" w:rsidR="00006782" w:rsidRDefault="00DB61E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lastRenderedPageBreak/>
        <w:t xml:space="preserve"> 사업 참여도</w:t>
      </w:r>
    </w:p>
    <w:p w14:paraId="239EAAAE" w14:textId="395B4808" w:rsidR="00C75BA3" w:rsidRDefault="00EB284C" w:rsidP="00C75B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proofErr w:type="spellStart"/>
      <w:r>
        <w:rPr>
          <w:rFonts w:hint="eastAsia"/>
          <w:color w:val="000000"/>
          <w:sz w:val="22"/>
          <w:szCs w:val="22"/>
        </w:rPr>
        <w:t>그리미주아</w:t>
      </w:r>
      <w:proofErr w:type="spellEnd"/>
      <w:r>
        <w:rPr>
          <w:rFonts w:hint="eastAsia"/>
          <w:color w:val="000000"/>
          <w:sz w:val="22"/>
          <w:szCs w:val="22"/>
        </w:rPr>
        <w:t xml:space="preserve"> 학생과 학생봉사단 단원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총 </w:t>
      </w:r>
      <w:r>
        <w:rPr>
          <w:color w:val="000000"/>
          <w:sz w:val="22"/>
          <w:szCs w:val="22"/>
        </w:rPr>
        <w:t>22</w:t>
      </w:r>
      <w:r>
        <w:rPr>
          <w:rFonts w:hint="eastAsia"/>
          <w:color w:val="000000"/>
          <w:sz w:val="22"/>
          <w:szCs w:val="22"/>
        </w:rPr>
        <w:t>명이 참여한 봉사입니다.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역할을 잘 분담하여 봉사를 즐겁게 마무리하였습니다.</w:t>
      </w:r>
    </w:p>
    <w:p w14:paraId="3C7D7029" w14:textId="77777777" w:rsidR="00006782" w:rsidRDefault="00006782">
      <w:pPr>
        <w:widowControl/>
        <w:tabs>
          <w:tab w:val="left" w:pos="6645"/>
        </w:tabs>
        <w:rPr>
          <w:sz w:val="22"/>
          <w:szCs w:val="22"/>
        </w:rPr>
      </w:pPr>
    </w:p>
    <w:p w14:paraId="33449E2D" w14:textId="77777777" w:rsidR="00006782" w:rsidRDefault="00DB61E9">
      <w:pPr>
        <w:widowControl/>
        <w:numPr>
          <w:ilvl w:val="0"/>
          <w:numId w:val="1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Style w:val="af6"/>
        <w:tblW w:w="90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006782" w14:paraId="5248B636" w14:textId="77777777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A74F08C" w14:textId="77777777" w:rsidR="00006782" w:rsidRDefault="00DB61E9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33D20A6" w14:textId="77777777" w:rsidR="00006782" w:rsidRDefault="00DB61E9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B1A4875" w14:textId="77777777" w:rsidR="00006782" w:rsidRDefault="00DB61E9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A5AADA3" w14:textId="77777777" w:rsidR="00006782" w:rsidRDefault="00DB61E9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3C406E1" w14:textId="77777777" w:rsidR="00006782" w:rsidRDefault="00DB61E9">
            <w:pPr>
              <w:jc w:val="center"/>
            </w:pPr>
            <w:r>
              <w:t>비고</w:t>
            </w:r>
          </w:p>
        </w:tc>
      </w:tr>
      <w:tr w:rsidR="00006782" w14:paraId="2F584165" w14:textId="77777777">
        <w:trPr>
          <w:trHeight w:val="1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3129A" w14:textId="68FD0787" w:rsidR="00006782" w:rsidRDefault="00DB6509">
            <w:pPr>
              <w:jc w:val="center"/>
            </w:pPr>
            <w:proofErr w:type="spellStart"/>
            <w:r>
              <w:rPr>
                <w:rFonts w:hint="eastAsia"/>
              </w:rP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216D87BF" w14:textId="5ACD6432" w:rsidR="00006782" w:rsidRDefault="00DB6509">
            <w:pPr>
              <w:jc w:val="center"/>
            </w:pPr>
            <w:r>
              <w:rPr>
                <w:rFonts w:hint="eastAsia"/>
              </w:rPr>
              <w:t>교통비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1FD7026" w14:textId="78110D11" w:rsidR="00006782" w:rsidRDefault="00DB6509">
            <w:pPr>
              <w:jc w:val="center"/>
            </w:pPr>
            <w:r>
              <w:t>250,000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2C41966" w14:textId="4010FFFF" w:rsidR="00006782" w:rsidRDefault="00DB6509">
            <w:pPr>
              <w:jc w:val="center"/>
            </w:pPr>
            <w:r>
              <w:t>350,000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80F55B7" w14:textId="60B74EEB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006782" w14:paraId="0130B502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19974" w14:textId="53F917E0" w:rsidR="00006782" w:rsidRDefault="00DB6509">
            <w:pPr>
              <w:jc w:val="center"/>
            </w:pPr>
            <w:proofErr w:type="spellStart"/>
            <w:r>
              <w:rPr>
                <w:rFonts w:hint="eastAsia"/>
              </w:rP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6EF8E834" w14:textId="54C6DD3C" w:rsidR="00006782" w:rsidRDefault="00DB6509">
            <w:pPr>
              <w:jc w:val="center"/>
            </w:pPr>
            <w:proofErr w:type="spellStart"/>
            <w:r>
              <w:rPr>
                <w:rFonts w:hint="eastAsia"/>
              </w:rPr>
              <w:t>물품비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DF116C3" w14:textId="4F6B3A48" w:rsidR="00006782" w:rsidRDefault="00DB6509">
            <w:pPr>
              <w:jc w:val="center"/>
            </w:pPr>
            <w:r>
              <w:t>120,000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5032B0F" w14:textId="7B75DD86" w:rsidR="00006782" w:rsidRDefault="00DB6509">
            <w:pPr>
              <w:jc w:val="center"/>
            </w:pPr>
            <w:r>
              <w:t>137,080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597875C" w14:textId="735B7EBC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006782" w14:paraId="01E0F9B8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C65F" w14:textId="61AF5CA4" w:rsidR="00006782" w:rsidRDefault="00DB6509">
            <w:pPr>
              <w:jc w:val="center"/>
            </w:pPr>
            <w:proofErr w:type="spellStart"/>
            <w:r>
              <w:rPr>
                <w:rFonts w:hint="eastAsia"/>
              </w:rP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D7310A4" w14:textId="22E6D99C" w:rsidR="00006782" w:rsidRDefault="00DB6509">
            <w:pPr>
              <w:jc w:val="center"/>
            </w:pPr>
            <w:r>
              <w:rPr>
                <w:rFonts w:hint="eastAsia"/>
              </w:rPr>
              <w:t>재료비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5252389F" w14:textId="1862E5D9" w:rsidR="00006782" w:rsidRDefault="00DB6509">
            <w:pPr>
              <w:jc w:val="center"/>
            </w:pPr>
            <w:r>
              <w:t>50,000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7530BD2" w14:textId="35B4E00D" w:rsidR="00006782" w:rsidRDefault="00DB6509">
            <w:pPr>
              <w:jc w:val="center"/>
            </w:pPr>
            <w: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07F94BE3" w14:textId="1819EBAF" w:rsidR="00006782" w:rsidRDefault="00C75BA3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B2277F" w14:paraId="392AC99E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8A870" w14:textId="1948AA91" w:rsidR="00B2277F" w:rsidRDefault="00DB6509" w:rsidP="00B2277F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8C2AB0E" w14:textId="4C9C4BB7" w:rsidR="00B2277F" w:rsidRDefault="00DB6509" w:rsidP="00B2277F">
            <w:pPr>
              <w:jc w:val="center"/>
            </w:pPr>
            <w:proofErr w:type="spellStart"/>
            <w:r>
              <w:rPr>
                <w:rFonts w:hint="eastAsia"/>
              </w:rPr>
              <w:t>물품비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F2904CF" w14:textId="73CF79F7" w:rsidR="00B2277F" w:rsidRDefault="00DB6509" w:rsidP="00B2277F">
            <w:pPr>
              <w:jc w:val="center"/>
            </w:pPr>
            <w: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3AA7968" w14:textId="7F08989A" w:rsidR="00B2277F" w:rsidRDefault="00DB6509" w:rsidP="00B2277F">
            <w:pPr>
              <w:jc w:val="center"/>
            </w:pPr>
            <w:r>
              <w:t>330,000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C1D1C6F" w14:textId="77777777" w:rsidR="00DB6509" w:rsidRPr="00DB6509" w:rsidRDefault="00DB6509" w:rsidP="00DB6509">
            <w:pPr>
              <w:wordWrap/>
              <w:autoSpaceDE/>
              <w:autoSpaceDN/>
              <w:jc w:val="center"/>
              <w:rPr>
                <w:rFonts w:cs="Arial"/>
                <w:sz w:val="13"/>
                <w:szCs w:val="13"/>
              </w:rPr>
            </w:pPr>
            <w:r w:rsidRPr="00DB6509">
              <w:rPr>
                <w:rFonts w:cs="Arial" w:hint="eastAsia"/>
                <w:sz w:val="13"/>
                <w:szCs w:val="13"/>
              </w:rPr>
              <w:t>벽화 봉사 일정이 벽 도색 하루와, 채색 하루로 연장됨에 따라, 추가 물품을 지원받았습니다.</w:t>
            </w:r>
          </w:p>
          <w:p w14:paraId="0E00362B" w14:textId="4A84BCB8" w:rsidR="00B2277F" w:rsidRPr="00DB6509" w:rsidRDefault="00B2277F" w:rsidP="00B2277F">
            <w:pPr>
              <w:jc w:val="center"/>
            </w:pPr>
          </w:p>
        </w:tc>
      </w:tr>
      <w:tr w:rsidR="00B2277F" w14:paraId="1B9472DE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57C81" w14:textId="77777777" w:rsidR="00B2277F" w:rsidRDefault="00B2277F" w:rsidP="00B2277F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51062CFD" w14:textId="1C2BA411" w:rsidR="00B2277F" w:rsidRDefault="00DB6509" w:rsidP="00B2277F">
            <w:pPr>
              <w:jc w:val="center"/>
            </w:pPr>
            <w:r>
              <w:rPr>
                <w:rFonts w:hint="eastAsia"/>
              </w:rPr>
              <w:t>예비비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4F8D4BA" w14:textId="6668EF89" w:rsidR="00B2277F" w:rsidRDefault="00DB6509" w:rsidP="00B2277F">
            <w:pPr>
              <w:jc w:val="center"/>
            </w:pPr>
            <w:r>
              <w:t>125,000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905D637" w14:textId="1F9792C8" w:rsidR="00B2277F" w:rsidRDefault="00DB6509" w:rsidP="00B2277F">
            <w:pPr>
              <w:jc w:val="center"/>
            </w:pPr>
            <w: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FF7AC29" w14:textId="2E1F13C8" w:rsidR="00B2277F" w:rsidRDefault="00DB6509" w:rsidP="00B2277F">
            <w:pPr>
              <w:jc w:val="center"/>
            </w:pPr>
            <w:r w:rsidRPr="00DB6509">
              <w:rPr>
                <w:rFonts w:hint="eastAsia"/>
                <w:sz w:val="13"/>
                <w:szCs w:val="13"/>
              </w:rPr>
              <w:t>참가비를 걷지 않았습니다.</w:t>
            </w:r>
          </w:p>
        </w:tc>
      </w:tr>
      <w:tr w:rsidR="00B2277F" w14:paraId="193AB435" w14:textId="77777777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9077D8D" w14:textId="77777777" w:rsidR="00B2277F" w:rsidRDefault="00B2277F" w:rsidP="00B2277F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F6847F7" w14:textId="77777777" w:rsidR="00B2277F" w:rsidRDefault="00B2277F" w:rsidP="00B2277F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E9D9BFA" w14:textId="7EBB13CC" w:rsidR="00B2277F" w:rsidRDefault="00DB6509" w:rsidP="00B2277F">
            <w:pPr>
              <w:jc w:val="center"/>
            </w:pPr>
            <w:r>
              <w:t>545,000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F75D06F" w14:textId="48221EEF" w:rsidR="00B2277F" w:rsidRDefault="00DB6509" w:rsidP="00B2277F">
            <w:pPr>
              <w:jc w:val="center"/>
            </w:pPr>
            <w:r>
              <w:t>817,080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5CA3406" w14:textId="5FA776B6" w:rsidR="00B2277F" w:rsidRDefault="00C75BA3" w:rsidP="00B2277F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</w:tbl>
    <w:p w14:paraId="7C20098D" w14:textId="77777777" w:rsidR="00006782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741B5E2E" w14:textId="2815F5D6" w:rsidR="00006782" w:rsidRDefault="00EB28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  <w:r>
        <w:rPr>
          <w:rFonts w:hint="eastAsia"/>
          <w:lang w:val="ko-KR"/>
        </w:rPr>
        <w:t>리더십센터의 지원 및 동구청의 물품 지원으로 이루어진 봉사입니다.</w:t>
      </w:r>
    </w:p>
    <w:p w14:paraId="58F90392" w14:textId="77777777" w:rsidR="00006782" w:rsidRDefault="00DB61E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사업의 추후 발전 방향</w:t>
      </w:r>
    </w:p>
    <w:p w14:paraId="640AD16D" w14:textId="3E2A8271" w:rsidR="00006782" w:rsidRDefault="00DB61E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7FDAF819" w14:textId="20E6B493" w:rsidR="00C75BA3" w:rsidRDefault="00EB284C" w:rsidP="00C75B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실제로 봉사를 진행하는 날</w:t>
      </w:r>
      <w:r>
        <w:rPr>
          <w:color w:val="000000"/>
          <w:sz w:val="22"/>
          <w:szCs w:val="22"/>
        </w:rPr>
        <w:t xml:space="preserve">, </w:t>
      </w:r>
      <w:r>
        <w:rPr>
          <w:rFonts w:hint="eastAsia"/>
          <w:color w:val="000000"/>
          <w:sz w:val="22"/>
          <w:szCs w:val="22"/>
        </w:rPr>
        <w:t>많은 주민분들께서 관심을 보여주셨고,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벽화를 언제 또 그리러 </w:t>
      </w:r>
      <w:proofErr w:type="spellStart"/>
      <w:r>
        <w:rPr>
          <w:rFonts w:hint="eastAsia"/>
          <w:color w:val="000000"/>
          <w:sz w:val="22"/>
          <w:szCs w:val="22"/>
        </w:rPr>
        <w:t>오냐고</w:t>
      </w:r>
      <w:proofErr w:type="spellEnd"/>
      <w:r>
        <w:rPr>
          <w:rFonts w:hint="eastAsia"/>
          <w:color w:val="000000"/>
          <w:sz w:val="22"/>
          <w:szCs w:val="22"/>
        </w:rPr>
        <w:t xml:space="preserve"> 물어보시면서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저희의 그림에 만족하셨습니다</w:t>
      </w:r>
      <w:r>
        <w:rPr>
          <w:color w:val="000000"/>
          <w:sz w:val="22"/>
          <w:szCs w:val="22"/>
        </w:rPr>
        <w:t xml:space="preserve">. </w:t>
      </w:r>
      <w:r>
        <w:rPr>
          <w:rFonts w:hint="eastAsia"/>
          <w:color w:val="000000"/>
          <w:sz w:val="22"/>
          <w:szCs w:val="22"/>
        </w:rPr>
        <w:t xml:space="preserve">동구청측 또한 앞으로도 계속 봉사를 </w:t>
      </w:r>
      <w:proofErr w:type="spellStart"/>
      <w:r>
        <w:rPr>
          <w:rFonts w:hint="eastAsia"/>
          <w:color w:val="000000"/>
          <w:sz w:val="22"/>
          <w:szCs w:val="22"/>
        </w:rPr>
        <w:t>이어나가고</w:t>
      </w:r>
      <w:proofErr w:type="spellEnd"/>
      <w:r>
        <w:rPr>
          <w:rFonts w:hint="eastAsia"/>
          <w:color w:val="000000"/>
          <w:sz w:val="22"/>
          <w:szCs w:val="22"/>
        </w:rPr>
        <w:t xml:space="preserve"> 싶다는 의향을 드러내</w:t>
      </w:r>
      <w:r w:rsidR="003F659A"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주셨습니다.</w:t>
      </w:r>
    </w:p>
    <w:p w14:paraId="3568A63C" w14:textId="4E13C7DD" w:rsidR="00C75BA3" w:rsidRPr="00D8681B" w:rsidRDefault="00DB61E9" w:rsidP="00D8681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미달 목표</w:t>
      </w:r>
    </w:p>
    <w:p w14:paraId="457EF831" w14:textId="736BEB5C" w:rsidR="00006782" w:rsidRDefault="00DB61E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제언</w:t>
      </w:r>
    </w:p>
    <w:p w14:paraId="0E31307F" w14:textId="21AC6817" w:rsidR="00C75BA3" w:rsidRDefault="00D8681B" w:rsidP="00C75B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코로나 상황 이후 거의 처음으로 이루어진 대면 봉사인데,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순조롭게 진행되었습니다.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봉사 참여 학생들의 노력으로 마을에 좋은 영향력을 끼친 것 같아 모두가 만족스럽게 마무리한 봉사였습니다.</w:t>
      </w:r>
      <w:r>
        <w:rPr>
          <w:color w:val="000000"/>
          <w:sz w:val="22"/>
          <w:szCs w:val="22"/>
        </w:rPr>
        <w:t xml:space="preserve"> </w:t>
      </w:r>
      <w:r w:rsidR="0044437D">
        <w:rPr>
          <w:rFonts w:hint="eastAsia"/>
          <w:color w:val="000000"/>
          <w:sz w:val="22"/>
          <w:szCs w:val="22"/>
        </w:rPr>
        <w:t>.</w:t>
      </w:r>
    </w:p>
    <w:p w14:paraId="33043BC7" w14:textId="77777777" w:rsidR="00006782" w:rsidRDefault="00006782"/>
    <w:p w14:paraId="4476222D" w14:textId="7E3ABF4B" w:rsidR="00006782" w:rsidRDefault="00006782">
      <w:pPr>
        <w:widowControl/>
      </w:pPr>
    </w:p>
    <w:p w14:paraId="0309ECDF" w14:textId="77777777" w:rsidR="00006782" w:rsidRDefault="00DB61E9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0B5BE6A" wp14:editId="3AD1A721">
                <wp:extent cx="4851400" cy="498475"/>
                <wp:effectExtent l="0" t="0" r="0" b="0"/>
                <wp:docPr id="301" name="그룹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498475"/>
                          <a:chOff x="3209820" y="3530763"/>
                          <a:chExt cx="4851400" cy="498475"/>
                        </a:xfrm>
                      </wpg:grpSpPr>
                      <wpg:grpSp>
                        <wpg:cNvPr id="27" name="그룹 27"/>
                        <wpg:cNvGrpSpPr/>
                        <wpg:grpSpPr>
                          <a:xfrm>
                            <a:off x="3209820" y="3530763"/>
                            <a:ext cx="4851400" cy="498475"/>
                            <a:chOff x="3209820" y="3530763"/>
                            <a:chExt cx="4851400" cy="498475"/>
                          </a:xfrm>
                        </wpg:grpSpPr>
                        <wps:wsp>
                          <wps:cNvPr id="28" name="직사각형 2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261A44" w14:textId="77777777" w:rsidR="00D67EDA" w:rsidRDefault="00D67EDA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9" name="그룹 29"/>
                          <wpg:cNvGrpSpPr/>
                          <wpg:grpSpPr>
                            <a:xfrm>
                              <a:off x="3209820" y="3530763"/>
                              <a:ext cx="4851400" cy="498475"/>
                              <a:chOff x="0" y="0"/>
                              <a:chExt cx="4851400" cy="498475"/>
                            </a:xfrm>
                          </wpg:grpSpPr>
                          <wps:wsp>
                            <wps:cNvPr id="30" name="직사각형 30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299A5F" w14:textId="77777777" w:rsidR="00D67EDA" w:rsidRDefault="00D67EDA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직사각형 31"/>
                            <wps:cNvSpPr/>
                            <wps:spPr>
                              <a:xfrm>
                                <a:off x="685787" y="9525"/>
                                <a:ext cx="416561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D8E7A1" w14:textId="4803AAD6" w:rsidR="00D67EDA" w:rsidRDefault="00D67ED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새로운 봉사 기획(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88" name="그룹 28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89" name="직사각형 28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416C79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0" name="직사각형 29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F93A8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1" name="직사각형 29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23A418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2" name="직사각형 29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643094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3" name="직사각형 29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A4F419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4" name="직사각형 29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2F673A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7" name="직사각형 29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D4ABEA" w14:textId="77777777" w:rsidR="00D67EDA" w:rsidRDefault="00D67EDA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00" name="직사각형 30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61DAC9" w14:textId="77777777" w:rsidR="00D67EDA" w:rsidRDefault="00D67ED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B5BE6A" id="그룹 301" o:spid="_x0000_s1058" style="width:382pt;height:39.25pt;mso-position-horizontal-relative:char;mso-position-vertical-relative:line" coordorigin="32098,35307" coordsize="48514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">
                <v:group id="그룹 27" o:spid="_x0000_s1059" style="position:absolute;left:32098;top:35307;width:48514;height:4985" coordorigin="32098,35307" coordsize="48514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직사각형 28" o:spid="_x0000_s1060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2261A44" w14:textId="77777777" w:rsidR="00D67EDA" w:rsidRDefault="00D67EDA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9" o:spid="_x0000_s1061" style="position:absolute;left:32098;top:35307;width:48514;height:4985" coordsize="48514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직사각형 30" o:spid="_x0000_s1062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57299A5F" w14:textId="77777777" w:rsidR="00D67EDA" w:rsidRDefault="00D67EDA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" o:spid="_x0000_s1063" style="position:absolute;left:6857;top:95;width:4165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06D8E7A1" w14:textId="4803AAD6" w:rsidR="00D67EDA" w:rsidRDefault="00D67ED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새로운 봉사 기획(</w:t>
                            </w: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1)</w:t>
                            </w:r>
                          </w:p>
                        </w:txbxContent>
                      </v:textbox>
                    </v:rect>
                    <v:group id="그룹 288" o:spid="_x0000_s1064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<v:rect id="직사각형 289" o:spid="_x0000_s1065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" fillcolor="#bbb" stroked="f">
                        <v:textbox inset="2.53958mm,2.53958mm,2.53958mm,2.53958mm">
                          <w:txbxContent>
                            <w:p w14:paraId="49416C79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0" o:spid="_x0000_s1066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" fillcolor="#e7e7e7" stroked="f">
                        <v:textbox inset="2.53958mm,2.53958mm,2.53958mm,2.53958mm">
                          <w:txbxContent>
                            <w:p w14:paraId="74BF93A8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1" o:spid="_x0000_s1067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6823A418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2" o:spid="_x0000_s1068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56643094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3" o:spid="_x0000_s1069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47A4F419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4" o:spid="_x0000_s1070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" fillcolor="#d6d6d6" stroked="f">
                        <v:textbox inset="2.53958mm,2.53958mm,2.53958mm,2.53958mm">
                          <w:txbxContent>
                            <w:p w14:paraId="7D2F673A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7" o:spid="_x0000_s1071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4DD4ABEA" w14:textId="77777777" w:rsidR="00D67EDA" w:rsidRDefault="00D67EDA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00" o:spid="_x0000_s1072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" filled="f" stroked="f">
                      <v:textbox inset="2.53958mm,1.2694mm,2.53958mm,1.2694mm">
                        <w:txbxContent>
                          <w:p w14:paraId="4E61DAC9" w14:textId="77777777" w:rsidR="00D67EDA" w:rsidRDefault="00D67ED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0FB8A8A2" w14:textId="77777777" w:rsidR="0044437D" w:rsidRDefault="0044437D" w:rsidP="0044437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14922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6"/>
        <w:gridCol w:w="239"/>
        <w:gridCol w:w="6327"/>
      </w:tblGrid>
      <w:tr w:rsidR="0044437D" w14:paraId="3ED887CC" w14:textId="77777777" w:rsidTr="00D67EDA">
        <w:tc>
          <w:tcPr>
            <w:tcW w:w="8356" w:type="dxa"/>
          </w:tcPr>
          <w:p w14:paraId="3A2A1A28" w14:textId="15CF6D42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91FCC">
              <w:rPr>
                <w:rFonts w:hint="eastAsia"/>
                <w:color w:val="000000"/>
                <w:sz w:val="22"/>
                <w:szCs w:val="22"/>
              </w:rPr>
              <w:t>봉사를 진행하려 했으나 준비과정 이후 실 봉사 진행이 어려울 것 같아 저번 봄학기에 진행하지 못했습니다.</w:t>
            </w:r>
          </w:p>
        </w:tc>
        <w:tc>
          <w:tcPr>
            <w:tcW w:w="239" w:type="dxa"/>
          </w:tcPr>
          <w:p w14:paraId="7C3A390F" w14:textId="77777777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60ABEE0E" w14:textId="77777777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44437D" w14:paraId="7833EF36" w14:textId="77777777" w:rsidTr="00D67EDA">
        <w:tc>
          <w:tcPr>
            <w:tcW w:w="8356" w:type="dxa"/>
          </w:tcPr>
          <w:p w14:paraId="13DE687E" w14:textId="1FE0B602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" w:type="dxa"/>
          </w:tcPr>
          <w:p w14:paraId="565B52E8" w14:textId="77777777" w:rsidR="0044437D" w:rsidRDefault="0044437D" w:rsidP="00D67EDA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27" w:type="dxa"/>
          </w:tcPr>
          <w:p w14:paraId="088883C6" w14:textId="77777777" w:rsidR="0044437D" w:rsidRDefault="0044437D" w:rsidP="00D67EDA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4437D" w14:paraId="4C2341D5" w14:textId="77777777" w:rsidTr="00D67EDA">
        <w:tc>
          <w:tcPr>
            <w:tcW w:w="8356" w:type="dxa"/>
          </w:tcPr>
          <w:p w14:paraId="7B6CD1DD" w14:textId="269E3EEC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" w:type="dxa"/>
          </w:tcPr>
          <w:p w14:paraId="18BC172E" w14:textId="77777777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02D1F7FC" w14:textId="77777777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44437D" w14:paraId="7AF5EED5" w14:textId="77777777" w:rsidTr="00D67EDA">
        <w:tc>
          <w:tcPr>
            <w:tcW w:w="8356" w:type="dxa"/>
          </w:tcPr>
          <w:p w14:paraId="7FA16690" w14:textId="2DB00E9D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" w:type="dxa"/>
          </w:tcPr>
          <w:p w14:paraId="6DE89F84" w14:textId="77777777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103C78E0" w14:textId="77777777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44437D" w14:paraId="7A800F03" w14:textId="77777777" w:rsidTr="00D67EDA">
        <w:tc>
          <w:tcPr>
            <w:tcW w:w="8356" w:type="dxa"/>
          </w:tcPr>
          <w:p w14:paraId="47D849D4" w14:textId="7A9B97A0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대표: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단원(팀장)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681B">
              <w:rPr>
                <w:rFonts w:hint="eastAsia"/>
                <w:color w:val="000000"/>
                <w:sz w:val="22"/>
                <w:szCs w:val="22"/>
              </w:rPr>
              <w:t>허은준</w:t>
            </w:r>
            <w:proofErr w:type="spellEnd"/>
          </w:p>
        </w:tc>
        <w:tc>
          <w:tcPr>
            <w:tcW w:w="239" w:type="dxa"/>
          </w:tcPr>
          <w:p w14:paraId="4F952BF2" w14:textId="77777777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28C3CC44" w14:textId="77777777" w:rsidR="0044437D" w:rsidRDefault="0044437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1DCCDCC7" w14:textId="77777777" w:rsidR="0044437D" w:rsidRDefault="0044437D" w:rsidP="0044437D">
      <w:pPr>
        <w:widowControl/>
        <w:tabs>
          <w:tab w:val="left" w:pos="6645"/>
        </w:tabs>
        <w:rPr>
          <w:sz w:val="22"/>
          <w:szCs w:val="22"/>
        </w:rPr>
      </w:pPr>
    </w:p>
    <w:p w14:paraId="573E8D57" w14:textId="77777777" w:rsidR="0044437D" w:rsidRDefault="0044437D" w:rsidP="0044437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15C134A6" w14:textId="77777777" w:rsidR="0044437D" w:rsidRDefault="0044437D" w:rsidP="0044437D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44437D" w14:paraId="699E21F4" w14:textId="77777777" w:rsidTr="00D67EDA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00D8951" w14:textId="77777777" w:rsidR="0044437D" w:rsidRDefault="0044437D" w:rsidP="00D67EDA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259A712" w14:textId="77777777" w:rsidR="0044437D" w:rsidRDefault="0044437D" w:rsidP="00D67EDA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46B0B53" w14:textId="77777777" w:rsidR="0044437D" w:rsidRDefault="0044437D" w:rsidP="00D67EDA">
            <w:pPr>
              <w:jc w:val="center"/>
            </w:pPr>
            <w:r>
              <w:t>비고</w:t>
            </w:r>
          </w:p>
        </w:tc>
      </w:tr>
      <w:tr w:rsidR="0044437D" w14:paraId="7B55C8D1" w14:textId="77777777" w:rsidTr="00D67EDA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2896D52" w14:textId="53C88F8B" w:rsidR="0044437D" w:rsidRDefault="0044437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D33E145" w14:textId="6686932A" w:rsidR="0044437D" w:rsidRDefault="0044437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A55DEEB" w14:textId="77777777" w:rsidR="0044437D" w:rsidRDefault="0044437D" w:rsidP="00D67EDA">
            <w:pPr>
              <w:jc w:val="center"/>
            </w:pPr>
          </w:p>
        </w:tc>
      </w:tr>
      <w:tr w:rsidR="0044437D" w14:paraId="63B1B963" w14:textId="77777777" w:rsidTr="00D67ED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505E5E6" w14:textId="0207087A" w:rsidR="0044437D" w:rsidRDefault="0044437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E5178A7" w14:textId="5037A6CE" w:rsidR="0044437D" w:rsidRDefault="0044437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68E7F2D" w14:textId="77777777" w:rsidR="0044437D" w:rsidRDefault="0044437D" w:rsidP="00D67EDA">
            <w:pPr>
              <w:jc w:val="center"/>
            </w:pPr>
          </w:p>
        </w:tc>
      </w:tr>
      <w:tr w:rsidR="0044437D" w14:paraId="65AA4007" w14:textId="77777777" w:rsidTr="00D67ED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421F537" w14:textId="4FF37115" w:rsidR="0044437D" w:rsidRDefault="0044437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5C90830" w14:textId="62DCE96A" w:rsidR="0044437D" w:rsidRDefault="0044437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C4BDEAB" w14:textId="77777777" w:rsidR="0044437D" w:rsidRDefault="0044437D" w:rsidP="00D67EDA">
            <w:pPr>
              <w:jc w:val="center"/>
            </w:pPr>
          </w:p>
        </w:tc>
      </w:tr>
      <w:tr w:rsidR="0044437D" w14:paraId="31BC7277" w14:textId="77777777" w:rsidTr="00D67ED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F673AB0" w14:textId="22670617" w:rsidR="00C26EB0" w:rsidRDefault="00C26EB0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6434C3A" w14:textId="494620D9" w:rsidR="0044437D" w:rsidRDefault="0044437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ED02231" w14:textId="77777777" w:rsidR="0044437D" w:rsidRDefault="0044437D" w:rsidP="00D67EDA">
            <w:pPr>
              <w:jc w:val="center"/>
            </w:pPr>
          </w:p>
        </w:tc>
      </w:tr>
    </w:tbl>
    <w:p w14:paraId="25800FB5" w14:textId="77777777" w:rsidR="0044437D" w:rsidRDefault="0044437D" w:rsidP="004443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5833B4D6" w14:textId="77777777" w:rsidR="0044437D" w:rsidRDefault="0044437D" w:rsidP="0044437D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0AD69F9C" w14:textId="59413DB4" w:rsidR="0044437D" w:rsidRPr="0044437D" w:rsidRDefault="0044437D" w:rsidP="004443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66B5DB44" w14:textId="77777777" w:rsidR="0044437D" w:rsidRDefault="0044437D" w:rsidP="0044437D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참여도</w:t>
      </w:r>
    </w:p>
    <w:p w14:paraId="69A9B75D" w14:textId="0294B6A8" w:rsidR="0044437D" w:rsidRDefault="0044437D" w:rsidP="004443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2EEC47B3" w14:textId="77777777" w:rsidR="0044437D" w:rsidRDefault="0044437D" w:rsidP="0044437D">
      <w:pPr>
        <w:widowControl/>
        <w:tabs>
          <w:tab w:val="left" w:pos="6645"/>
        </w:tabs>
        <w:rPr>
          <w:sz w:val="22"/>
          <w:szCs w:val="22"/>
        </w:rPr>
      </w:pPr>
    </w:p>
    <w:p w14:paraId="39875A7F" w14:textId="77777777" w:rsidR="0044437D" w:rsidRDefault="0044437D" w:rsidP="0044437D">
      <w:pPr>
        <w:widowControl/>
        <w:tabs>
          <w:tab w:val="left" w:pos="6645"/>
        </w:tabs>
        <w:rPr>
          <w:sz w:val="22"/>
          <w:szCs w:val="22"/>
        </w:rPr>
      </w:pPr>
    </w:p>
    <w:p w14:paraId="18A78405" w14:textId="77777777" w:rsidR="0044437D" w:rsidRDefault="0044437D" w:rsidP="0044437D">
      <w:pPr>
        <w:widowControl/>
        <w:numPr>
          <w:ilvl w:val="0"/>
          <w:numId w:val="4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44437D" w14:paraId="5B5024A6" w14:textId="77777777" w:rsidTr="00D67EDA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D806B09" w14:textId="77777777" w:rsidR="0044437D" w:rsidRDefault="0044437D" w:rsidP="00D67EDA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2973373" w14:textId="77777777" w:rsidR="0044437D" w:rsidRDefault="0044437D" w:rsidP="00D67EDA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D9DB44C" w14:textId="77777777" w:rsidR="0044437D" w:rsidRDefault="0044437D" w:rsidP="00D67EDA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61A8248" w14:textId="77777777" w:rsidR="0044437D" w:rsidRDefault="0044437D" w:rsidP="00D67EDA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204C040" w14:textId="77777777" w:rsidR="0044437D" w:rsidRDefault="0044437D" w:rsidP="00D67EDA">
            <w:pPr>
              <w:jc w:val="center"/>
            </w:pPr>
            <w:r>
              <w:t>비고</w:t>
            </w:r>
          </w:p>
        </w:tc>
      </w:tr>
    </w:tbl>
    <w:p w14:paraId="06CC24F5" w14:textId="77777777" w:rsidR="0044437D" w:rsidRDefault="0044437D" w:rsidP="004443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3B771D2D" w14:textId="041E9D3F" w:rsidR="0044437D" w:rsidRDefault="0044437D" w:rsidP="0044437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사업의 추후 발전 방향</w:t>
      </w:r>
    </w:p>
    <w:p w14:paraId="63A708AF" w14:textId="77777777" w:rsidR="0044437D" w:rsidRDefault="0044437D" w:rsidP="0044437D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51FC018C" w14:textId="26EDCCEA" w:rsidR="00472B97" w:rsidRDefault="0044437D" w:rsidP="00472B97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미달 목표</w:t>
      </w:r>
    </w:p>
    <w:p w14:paraId="00AD9D3A" w14:textId="2B28A984" w:rsidR="0044437D" w:rsidRPr="00472B97" w:rsidRDefault="0044437D" w:rsidP="00472B97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 w:rsidRPr="00472B97">
        <w:rPr>
          <w:color w:val="000000"/>
          <w:sz w:val="22"/>
          <w:szCs w:val="22"/>
        </w:rPr>
        <w:t>제언</w:t>
      </w:r>
    </w:p>
    <w:p w14:paraId="2D0A6A08" w14:textId="77777777" w:rsidR="00621366" w:rsidRDefault="00DB61E9" w:rsidP="00621366">
      <w:pPr>
        <w:widowControl/>
      </w:pPr>
      <w:r>
        <w:br w:type="page"/>
      </w:r>
      <w:r w:rsidR="00621366">
        <w:rPr>
          <w:noProof/>
        </w:rPr>
        <w:lastRenderedPageBreak/>
        <mc:AlternateContent>
          <mc:Choice Requires="wpg">
            <w:drawing>
              <wp:inline distT="0" distB="0" distL="0" distR="0" wp14:anchorId="279BA2C9" wp14:editId="18C0CD04">
                <wp:extent cx="4851400" cy="498475"/>
                <wp:effectExtent l="0" t="0" r="0" b="0"/>
                <wp:docPr id="32" name="그룹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498475"/>
                          <a:chOff x="3209820" y="3530763"/>
                          <a:chExt cx="4851400" cy="498475"/>
                        </a:xfrm>
                      </wpg:grpSpPr>
                      <wpg:grpSp>
                        <wpg:cNvPr id="33" name="그룹 27"/>
                        <wpg:cNvGrpSpPr/>
                        <wpg:grpSpPr>
                          <a:xfrm>
                            <a:off x="3209820" y="3530763"/>
                            <a:ext cx="4851400" cy="498475"/>
                            <a:chOff x="3209820" y="3530763"/>
                            <a:chExt cx="4851400" cy="498475"/>
                          </a:xfrm>
                        </wpg:grpSpPr>
                        <wps:wsp>
                          <wps:cNvPr id="34" name="직사각형 28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855D79" w14:textId="77777777" w:rsidR="00D67EDA" w:rsidRDefault="00D67EDA" w:rsidP="00621366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" name="그룹 29"/>
                          <wpg:cNvGrpSpPr/>
                          <wpg:grpSpPr>
                            <a:xfrm>
                              <a:off x="3209820" y="3530763"/>
                              <a:ext cx="4851400" cy="498475"/>
                              <a:chOff x="0" y="0"/>
                              <a:chExt cx="4851400" cy="498475"/>
                            </a:xfrm>
                          </wpg:grpSpPr>
                          <wps:wsp>
                            <wps:cNvPr id="36" name="직사각형 30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C43739" w14:textId="77777777" w:rsidR="00D67EDA" w:rsidRDefault="00D67EDA" w:rsidP="00621366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7" name="직사각형 31"/>
                            <wps:cNvSpPr/>
                            <wps:spPr>
                              <a:xfrm>
                                <a:off x="685787" y="9525"/>
                                <a:ext cx="416561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F03DF2" w14:textId="4A9D0557" w:rsidR="00D67EDA" w:rsidRDefault="00D67EDA" w:rsidP="00621366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30"/>
                                    </w:rPr>
                                    <w:t>한국 소아암 재단 학습지도 멘토링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8" name="그룹 288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9" name="직사각형 289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6BD4A7" w14:textId="77777777" w:rsidR="00D67EDA" w:rsidRDefault="00D67EDA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직사각형 290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EE654B" w14:textId="77777777" w:rsidR="00D67EDA" w:rsidRDefault="00D67EDA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직사각형 291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A79B51" w14:textId="77777777" w:rsidR="00D67EDA" w:rsidRDefault="00D67EDA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직사각형 292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218095" w14:textId="77777777" w:rsidR="00D67EDA" w:rsidRDefault="00D67EDA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직사각형 293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1F9DB6" w14:textId="77777777" w:rsidR="00D67EDA" w:rsidRDefault="00D67EDA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직사각형 294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5A2761" w14:textId="77777777" w:rsidR="00D67EDA" w:rsidRDefault="00D67EDA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직사각형 29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BDEA9D" w14:textId="77777777" w:rsidR="00D67EDA" w:rsidRDefault="00D67EDA" w:rsidP="00621366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46" name="직사각형 300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2D3E66" w14:textId="06ACD92B" w:rsidR="00D67EDA" w:rsidRDefault="00D67EDA" w:rsidP="00621366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9BA2C9" id="_x0000_s1073" style="width:382pt;height:39.25pt;mso-position-horizontal-relative:char;mso-position-vertical-relative:line" coordorigin="32098,35307" coordsize="48514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">
                <v:group id="그룹 27" o:spid="_x0000_s1074" style="position:absolute;left:32098;top:35307;width:48514;height:4985" coordorigin="32098,35307" coordsize="48514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직사각형 28" o:spid="_x0000_s1075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7855D79" w14:textId="77777777" w:rsidR="00D67EDA" w:rsidRDefault="00D67EDA" w:rsidP="00621366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9" o:spid="_x0000_s1076" style="position:absolute;left:32098;top:35307;width:48514;height:4985" coordsize="48514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직사각형 30" o:spid="_x0000_s1077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46C43739" w14:textId="77777777" w:rsidR="00D67EDA" w:rsidRDefault="00D67EDA" w:rsidP="00621366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1" o:spid="_x0000_s1078" style="position:absolute;left:6857;top:95;width:4165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" filled="f" stroked="f">
                      <v:textbox inset="2.53958mm,1.2694mm,2.53958mm,1.2694mm">
                        <w:txbxContent>
                          <w:p w14:paraId="15F03DF2" w14:textId="4A9D0557" w:rsidR="00D67EDA" w:rsidRDefault="00D67EDA" w:rsidP="0062136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0"/>
                              </w:rPr>
                              <w:t>한국 소아암 재단 학습지도 멘토링</w:t>
                            </w:r>
                          </w:p>
                        </w:txbxContent>
                      </v:textbox>
                    </v:rect>
                    <v:group id="그룹 288" o:spid="_x0000_s107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rect id="직사각형 289" o:spid="_x0000_s1080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" fillcolor="#bbb" stroked="f">
                        <v:textbox inset="2.53958mm,2.53958mm,2.53958mm,2.53958mm">
                          <w:txbxContent>
                            <w:p w14:paraId="5C6BD4A7" w14:textId="77777777" w:rsidR="00D67EDA" w:rsidRDefault="00D67EDA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0" o:spid="_x0000_s1081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" fillcolor="#e7e7e7" stroked="f">
                        <v:textbox inset="2.53958mm,2.53958mm,2.53958mm,2.53958mm">
                          <w:txbxContent>
                            <w:p w14:paraId="6EEE654B" w14:textId="77777777" w:rsidR="00D67EDA" w:rsidRDefault="00D67EDA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1" o:spid="_x0000_s1082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" fillcolor="#787878" stroked="f">
                        <v:textbox inset="2.53958mm,2.53958mm,2.53958mm,2.53958mm">
                          <w:txbxContent>
                            <w:p w14:paraId="7EA79B51" w14:textId="77777777" w:rsidR="00D67EDA" w:rsidRDefault="00D67EDA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2" o:spid="_x0000_s1083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02218095" w14:textId="77777777" w:rsidR="00D67EDA" w:rsidRDefault="00D67EDA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3" o:spid="_x0000_s1084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111F9DB6" w14:textId="77777777" w:rsidR="00D67EDA" w:rsidRDefault="00D67EDA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4" o:spid="_x0000_s1085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14:paraId="545A2761" w14:textId="77777777" w:rsidR="00D67EDA" w:rsidRDefault="00D67EDA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97" o:spid="_x0000_s1086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69BDEA9D" w14:textId="77777777" w:rsidR="00D67EDA" w:rsidRDefault="00D67EDA" w:rsidP="00621366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00" o:spid="_x0000_s1087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322D3E66" w14:textId="06ACD92B" w:rsidR="00D67EDA" w:rsidRDefault="00D67EDA" w:rsidP="0062136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03928A07" w14:textId="77777777" w:rsidR="00621366" w:rsidRDefault="00621366" w:rsidP="0062136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14922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6"/>
        <w:gridCol w:w="239"/>
        <w:gridCol w:w="6327"/>
      </w:tblGrid>
      <w:tr w:rsidR="00621366" w14:paraId="0034B177" w14:textId="77777777" w:rsidTr="00D67EDA">
        <w:tc>
          <w:tcPr>
            <w:tcW w:w="8356" w:type="dxa"/>
          </w:tcPr>
          <w:p w14:paraId="27C5EF35" w14:textId="77777777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비대면 교육봉사</w:t>
            </w:r>
          </w:p>
        </w:tc>
        <w:tc>
          <w:tcPr>
            <w:tcW w:w="239" w:type="dxa"/>
          </w:tcPr>
          <w:p w14:paraId="6F7694B9" w14:textId="77777777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3334808F" w14:textId="77777777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621366" w14:paraId="20FA6558" w14:textId="77777777" w:rsidTr="00D67EDA">
        <w:tc>
          <w:tcPr>
            <w:tcW w:w="8356" w:type="dxa"/>
          </w:tcPr>
          <w:p w14:paraId="0088C899" w14:textId="6E279FA1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 w:rsidR="00391FC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.0</w:t>
            </w:r>
            <w:r w:rsidR="00391FC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.01~202</w:t>
            </w:r>
            <w:r w:rsidR="00391FC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.0</w:t>
            </w:r>
            <w:r w:rsidR="00391FC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="00391FCC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rFonts w:hint="eastAsia"/>
                <w:color w:val="000000"/>
                <w:sz w:val="22"/>
                <w:szCs w:val="22"/>
              </w:rPr>
              <w:t>방학 중 봉사 재정비 과정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39" w:type="dxa"/>
          </w:tcPr>
          <w:p w14:paraId="1A844910" w14:textId="77777777" w:rsidR="00621366" w:rsidRDefault="00621366" w:rsidP="00D67EDA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27" w:type="dxa"/>
          </w:tcPr>
          <w:p w14:paraId="5FF3A47E" w14:textId="77777777" w:rsidR="00621366" w:rsidRDefault="00621366" w:rsidP="00D67EDA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21366" w14:paraId="3F0B71E2" w14:textId="77777777" w:rsidTr="00D67EDA">
        <w:tc>
          <w:tcPr>
            <w:tcW w:w="8356" w:type="dxa"/>
          </w:tcPr>
          <w:p w14:paraId="410EA634" w14:textId="33F8FF10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 w:rsidR="00391FC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.0</w:t>
            </w:r>
            <w:r w:rsidR="00391FC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.~202</w:t>
            </w:r>
            <w:r w:rsidR="00391FC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="00391FCC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" w:type="dxa"/>
          </w:tcPr>
          <w:p w14:paraId="6A0AEC6F" w14:textId="77777777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01D4C78" w14:textId="77777777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621366" w14:paraId="28749F89" w14:textId="77777777" w:rsidTr="00D67EDA">
        <w:tc>
          <w:tcPr>
            <w:tcW w:w="8356" w:type="dxa"/>
          </w:tcPr>
          <w:p w14:paraId="351CC039" w14:textId="30A66FA9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E0E30">
              <w:rPr>
                <w:rFonts w:hint="eastAsia"/>
                <w:color w:val="000000"/>
                <w:sz w:val="22"/>
                <w:szCs w:val="22"/>
              </w:rPr>
              <w:t>본회계에서 지출 예정</w:t>
            </w:r>
            <w:r>
              <w:rPr>
                <w:rFonts w:hint="eastAsi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" w:type="dxa"/>
          </w:tcPr>
          <w:p w14:paraId="2B070B5F" w14:textId="77777777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84C0BFC" w14:textId="77777777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621366" w14:paraId="2EB72605" w14:textId="77777777" w:rsidTr="00D67EDA">
        <w:tc>
          <w:tcPr>
            <w:tcW w:w="8356" w:type="dxa"/>
          </w:tcPr>
          <w:p w14:paraId="1D190E35" w14:textId="0C89C11D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대표: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단원(팀장)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E0E30">
              <w:rPr>
                <w:rFonts w:hint="eastAsia"/>
                <w:color w:val="000000"/>
                <w:sz w:val="22"/>
                <w:szCs w:val="22"/>
              </w:rPr>
              <w:t>박성민</w:t>
            </w:r>
          </w:p>
        </w:tc>
        <w:tc>
          <w:tcPr>
            <w:tcW w:w="239" w:type="dxa"/>
          </w:tcPr>
          <w:p w14:paraId="6542CD03" w14:textId="77777777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EBFCA0D" w14:textId="77777777" w:rsidR="00621366" w:rsidRDefault="00621366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433A6ABA" w14:textId="77777777" w:rsidR="00621366" w:rsidRDefault="00621366" w:rsidP="00621366">
      <w:pPr>
        <w:widowControl/>
        <w:tabs>
          <w:tab w:val="left" w:pos="6645"/>
        </w:tabs>
        <w:rPr>
          <w:sz w:val="22"/>
          <w:szCs w:val="22"/>
        </w:rPr>
      </w:pPr>
    </w:p>
    <w:p w14:paraId="331D4467" w14:textId="77777777" w:rsidR="00621366" w:rsidRDefault="00621366" w:rsidP="0062136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04D5ED4D" w14:textId="77777777" w:rsidR="00621366" w:rsidRDefault="00621366" w:rsidP="0062136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3592"/>
        <w:gridCol w:w="2268"/>
      </w:tblGrid>
      <w:tr w:rsidR="00621366" w14:paraId="215A6DFD" w14:textId="77777777" w:rsidTr="002E0E30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DFD5A32" w14:textId="77777777" w:rsidR="00621366" w:rsidRDefault="00621366" w:rsidP="00D67EDA">
            <w:pPr>
              <w:jc w:val="center"/>
            </w:pPr>
            <w:r>
              <w:t>날짜</w:t>
            </w:r>
          </w:p>
        </w:tc>
        <w:tc>
          <w:tcPr>
            <w:tcW w:w="359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B7A04FC" w14:textId="77777777" w:rsidR="00621366" w:rsidRDefault="00621366" w:rsidP="00D67EDA">
            <w:pPr>
              <w:jc w:val="center"/>
            </w:pPr>
            <w:r>
              <w:t>내용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31E02B3" w14:textId="77777777" w:rsidR="00621366" w:rsidRDefault="00621366" w:rsidP="00D67EDA">
            <w:pPr>
              <w:jc w:val="center"/>
            </w:pPr>
            <w:r>
              <w:t>비고</w:t>
            </w:r>
          </w:p>
        </w:tc>
      </w:tr>
      <w:tr w:rsidR="00621366" w14:paraId="4AF587FF" w14:textId="77777777" w:rsidTr="002E0E30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253A3809" w14:textId="531983BF" w:rsidR="00621366" w:rsidRDefault="002E0E30" w:rsidP="00D67EDA">
            <w:pPr>
              <w:jc w:val="center"/>
            </w:pPr>
            <w:r>
              <w:t>202</w:t>
            </w:r>
            <w:r w:rsidR="00391FCC">
              <w:t>2</w:t>
            </w:r>
            <w:r w:rsidR="00621366">
              <w:t>.</w:t>
            </w:r>
            <w:r>
              <w:t>0</w:t>
            </w:r>
            <w:r w:rsidR="00391FCC">
              <w:t>2</w:t>
            </w:r>
            <w:r w:rsidR="00621366">
              <w:t>.</w:t>
            </w:r>
            <w:r>
              <w:t>01</w:t>
            </w:r>
            <w:r w:rsidR="00621366">
              <w:t xml:space="preserve">~ </w:t>
            </w:r>
            <w:r>
              <w:t>202</w:t>
            </w:r>
            <w:r w:rsidR="00391FCC">
              <w:t>2</w:t>
            </w:r>
            <w:r w:rsidR="00621366">
              <w:t>.</w:t>
            </w:r>
            <w:r>
              <w:t>0</w:t>
            </w:r>
            <w:r w:rsidR="00391FCC">
              <w:t>2</w:t>
            </w:r>
            <w:r w:rsidR="00621366">
              <w:t>.</w:t>
            </w:r>
            <w:r w:rsidR="00391FCC">
              <w:t>28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458482CB" w14:textId="04734CB2" w:rsidR="00621366" w:rsidRDefault="002E0E30" w:rsidP="00D67EDA">
            <w:pPr>
              <w:jc w:val="center"/>
            </w:pPr>
            <w:r>
              <w:rPr>
                <w:rFonts w:hint="eastAsia"/>
              </w:rPr>
              <w:t>멘토 모집 및 기관과 세부 협의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A7134" w14:textId="77777777" w:rsidR="00621366" w:rsidRDefault="00621366" w:rsidP="00D67EDA">
            <w:pPr>
              <w:jc w:val="center"/>
            </w:pPr>
          </w:p>
        </w:tc>
      </w:tr>
      <w:tr w:rsidR="00621366" w14:paraId="5E580CD5" w14:textId="77777777" w:rsidTr="002E0E30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86F0CA4" w14:textId="4BBE221D" w:rsidR="00621366" w:rsidRDefault="002E0E30" w:rsidP="00D67EDA">
            <w:pPr>
              <w:jc w:val="center"/>
            </w:pPr>
            <w:r>
              <w:rPr>
                <w:rFonts w:hint="eastAsia"/>
              </w:rPr>
              <w:t>2</w:t>
            </w:r>
            <w:r>
              <w:t>02</w:t>
            </w:r>
            <w:r w:rsidR="00391FCC">
              <w:t>2</w:t>
            </w:r>
            <w:r>
              <w:t>.0</w:t>
            </w:r>
            <w:r w:rsidR="00391FCC">
              <w:t>3</w:t>
            </w:r>
            <w:r>
              <w:t>.10~ 202</w:t>
            </w:r>
            <w:r w:rsidR="00391FCC">
              <w:t>2</w:t>
            </w:r>
            <w:r>
              <w:t>.0</w:t>
            </w:r>
            <w:r w:rsidR="00391FCC">
              <w:t>3</w:t>
            </w:r>
            <w:r>
              <w:t>.15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6744C299" w14:textId="6599B36B" w:rsidR="00621366" w:rsidRDefault="002E0E30" w:rsidP="00D67EDA">
            <w:pPr>
              <w:jc w:val="center"/>
            </w:pPr>
            <w:r>
              <w:rPr>
                <w:rFonts w:hint="eastAsia"/>
              </w:rPr>
              <w:t>멘토 멘티 매칭 및 교재 구입안내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A4B50" w14:textId="77777777" w:rsidR="00621366" w:rsidRDefault="00621366" w:rsidP="00D67EDA">
            <w:pPr>
              <w:jc w:val="center"/>
            </w:pPr>
          </w:p>
        </w:tc>
      </w:tr>
      <w:tr w:rsidR="00621366" w14:paraId="4D6855A4" w14:textId="77777777" w:rsidTr="002E0E30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2F1403C" w14:textId="5C956063" w:rsidR="00621366" w:rsidRDefault="002E0E30" w:rsidP="00D67EDA">
            <w:pPr>
              <w:jc w:val="center"/>
            </w:pPr>
            <w:r>
              <w:rPr>
                <w:rFonts w:hint="eastAsia"/>
              </w:rPr>
              <w:t>2</w:t>
            </w:r>
            <w:r>
              <w:t>02</w:t>
            </w:r>
            <w:r w:rsidR="00391FCC">
              <w:t>2</w:t>
            </w:r>
            <w:r>
              <w:t>.0</w:t>
            </w:r>
            <w:r w:rsidR="00391FCC">
              <w:t>3</w:t>
            </w:r>
            <w:r>
              <w:t>.16~ 202</w:t>
            </w:r>
            <w:r w:rsidR="00391FCC">
              <w:t>2</w:t>
            </w:r>
            <w:r>
              <w:t>.</w:t>
            </w:r>
            <w:r w:rsidR="00391FCC">
              <w:t>06</w:t>
            </w:r>
            <w:r>
              <w:t>.10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2C3A3D7A" w14:textId="26B8E098" w:rsidR="00621366" w:rsidRDefault="002E0E30" w:rsidP="00D67EDA">
            <w:pPr>
              <w:jc w:val="center"/>
            </w:pPr>
            <w:r>
              <w:rPr>
                <w:rFonts w:hint="eastAsia"/>
              </w:rPr>
              <w:t>멘토링 활동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53894" w14:textId="77777777" w:rsidR="00621366" w:rsidRDefault="00621366" w:rsidP="00D67EDA">
            <w:pPr>
              <w:jc w:val="center"/>
            </w:pPr>
          </w:p>
        </w:tc>
      </w:tr>
      <w:tr w:rsidR="00621366" w14:paraId="2851D52B" w14:textId="77777777" w:rsidTr="002E0E30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AA402F" w14:textId="775FF5CB" w:rsidR="00621366" w:rsidRDefault="002E0E30" w:rsidP="00D67EDA">
            <w:pPr>
              <w:jc w:val="center"/>
            </w:pPr>
            <w:r>
              <w:rPr>
                <w:rFonts w:hint="eastAsia"/>
              </w:rPr>
              <w:t>2</w:t>
            </w:r>
            <w:r>
              <w:t>02</w:t>
            </w:r>
            <w:r w:rsidR="00391FCC">
              <w:t>2</w:t>
            </w:r>
            <w:r>
              <w:t>.</w:t>
            </w:r>
            <w:r w:rsidR="00391FCC">
              <w:t>06</w:t>
            </w:r>
            <w:r>
              <w:t>.11~202</w:t>
            </w:r>
            <w:r w:rsidR="00391FCC">
              <w:t>2</w:t>
            </w:r>
            <w:r>
              <w:t>.</w:t>
            </w:r>
            <w:r w:rsidR="00391FCC">
              <w:t>06</w:t>
            </w:r>
            <w:r>
              <w:t>.24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C6D091E" w14:textId="1338FE59" w:rsidR="00621366" w:rsidRDefault="002E0E30" w:rsidP="00D67EDA">
            <w:pPr>
              <w:jc w:val="center"/>
            </w:pPr>
            <w:r>
              <w:rPr>
                <w:rFonts w:hint="eastAsia"/>
              </w:rPr>
              <w:t>마무리</w:t>
            </w:r>
            <w:r>
              <w:t xml:space="preserve"> </w:t>
            </w:r>
            <w:r>
              <w:rPr>
                <w:rFonts w:hint="eastAsia"/>
              </w:rPr>
              <w:t>및 설문조사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E0386A9" w14:textId="77777777" w:rsidR="00621366" w:rsidRDefault="00621366" w:rsidP="00D67EDA">
            <w:pPr>
              <w:jc w:val="center"/>
            </w:pPr>
          </w:p>
        </w:tc>
      </w:tr>
    </w:tbl>
    <w:p w14:paraId="666B88F1" w14:textId="77777777" w:rsidR="00621366" w:rsidRDefault="00621366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3CEF9C3C" w14:textId="77777777" w:rsidR="002E0E30" w:rsidRDefault="00621366" w:rsidP="002E0E3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  <w:r w:rsidR="002E0E30">
        <w:rPr>
          <w:rFonts w:hint="eastAsia"/>
          <w:color w:val="000000"/>
          <w:sz w:val="22"/>
          <w:szCs w:val="22"/>
        </w:rPr>
        <w:t xml:space="preserve"> </w:t>
      </w:r>
    </w:p>
    <w:p w14:paraId="1D1E4BAE" w14:textId="0A486B7B" w:rsidR="002E0E30" w:rsidRDefault="002E0E30" w:rsidP="002E0E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lang w:val="ko-KR"/>
        </w:rPr>
      </w:pPr>
      <w:r w:rsidRPr="002E0E30">
        <w:rPr>
          <w:lang w:val="ko-KR"/>
        </w:rPr>
        <w:t>Z</w:t>
      </w:r>
      <w:r w:rsidRPr="002E0E30">
        <w:rPr>
          <w:rFonts w:hint="eastAsia"/>
          <w:lang w:val="ko-KR"/>
        </w:rPr>
        <w:t>O</w:t>
      </w:r>
      <w:r w:rsidRPr="002E0E30">
        <w:rPr>
          <w:lang w:val="ko-KR"/>
        </w:rPr>
        <w:t xml:space="preserve">OM </w:t>
      </w:r>
      <w:r w:rsidRPr="002E0E30">
        <w:rPr>
          <w:rFonts w:hint="eastAsia"/>
          <w:lang w:val="ko-KR"/>
        </w:rPr>
        <w:t xml:space="preserve">플랫폼을 이용하여 한국 소아암 재단의 </w:t>
      </w:r>
      <w:proofErr w:type="spellStart"/>
      <w:r w:rsidRPr="002E0E30">
        <w:rPr>
          <w:rFonts w:hint="eastAsia"/>
          <w:lang w:val="ko-KR"/>
        </w:rPr>
        <w:t>환아분들과</w:t>
      </w:r>
      <w:proofErr w:type="spellEnd"/>
      <w:r w:rsidRPr="002E0E30">
        <w:rPr>
          <w:rFonts w:hint="eastAsia"/>
          <w:lang w:val="ko-KR"/>
        </w:rPr>
        <w:t xml:space="preserve"> 함께 온라인 멘토링을 진행할 예정입니다.</w:t>
      </w:r>
      <w:r w:rsidRPr="002E0E30">
        <w:rPr>
          <w:lang w:val="ko-KR"/>
        </w:rPr>
        <w:t xml:space="preserve"> 202</w:t>
      </w:r>
      <w:r w:rsidR="00391FCC">
        <w:rPr>
          <w:lang w:val="ko-KR"/>
        </w:rPr>
        <w:t>2</w:t>
      </w:r>
      <w:r w:rsidRPr="002E0E30">
        <w:rPr>
          <w:rFonts w:hint="eastAsia"/>
          <w:lang w:val="ko-KR"/>
        </w:rPr>
        <w:t>년도</w:t>
      </w:r>
      <w:r w:rsidR="00391FCC">
        <w:rPr>
          <w:rFonts w:hint="eastAsia"/>
          <w:lang w:val="ko-KR"/>
        </w:rPr>
        <w:t xml:space="preserve"> </w:t>
      </w:r>
      <w:r w:rsidR="00391FCC">
        <w:rPr>
          <w:lang w:val="ko-KR"/>
        </w:rPr>
        <w:t>3</w:t>
      </w:r>
      <w:r w:rsidRPr="002E0E30">
        <w:rPr>
          <w:rFonts w:hint="eastAsia"/>
          <w:lang w:val="ko-KR"/>
        </w:rPr>
        <w:t xml:space="preserve">월부터 </w:t>
      </w:r>
      <w:r w:rsidR="00391FCC">
        <w:rPr>
          <w:lang w:val="ko-KR"/>
        </w:rPr>
        <w:t>6</w:t>
      </w:r>
      <w:r w:rsidRPr="002E0E30">
        <w:rPr>
          <w:rFonts w:hint="eastAsia"/>
          <w:lang w:val="ko-KR"/>
        </w:rPr>
        <w:t xml:space="preserve">월까지 </w:t>
      </w:r>
      <w:r w:rsidRPr="002E0E30">
        <w:rPr>
          <w:lang w:val="ko-KR"/>
        </w:rPr>
        <w:t>3</w:t>
      </w:r>
      <w:r w:rsidRPr="002E0E30">
        <w:rPr>
          <w:rFonts w:hint="eastAsia"/>
          <w:lang w:val="ko-KR"/>
        </w:rPr>
        <w:t xml:space="preserve">개월동안 진행되며 </w:t>
      </w:r>
      <w:r w:rsidRPr="002E0E30">
        <w:rPr>
          <w:lang w:val="ko-KR"/>
        </w:rPr>
        <w:t xml:space="preserve">KAIST </w:t>
      </w:r>
      <w:r w:rsidRPr="002E0E30">
        <w:rPr>
          <w:rFonts w:hint="eastAsia"/>
          <w:lang w:val="ko-KR"/>
        </w:rPr>
        <w:t>학우분들이 멘토로 참여합니다.</w:t>
      </w:r>
      <w:r w:rsidRPr="002E0E30">
        <w:rPr>
          <w:lang w:val="ko-KR"/>
        </w:rPr>
        <w:t xml:space="preserve"> </w:t>
      </w:r>
      <w:r w:rsidRPr="002E0E30">
        <w:rPr>
          <w:rFonts w:hint="eastAsia"/>
          <w:lang w:val="ko-KR"/>
        </w:rPr>
        <w:t xml:space="preserve">멘토링 주제는 멘토와 </w:t>
      </w:r>
      <w:proofErr w:type="spellStart"/>
      <w:r w:rsidRPr="002E0E30">
        <w:rPr>
          <w:rFonts w:hint="eastAsia"/>
          <w:lang w:val="ko-KR"/>
        </w:rPr>
        <w:t>멘티간의</w:t>
      </w:r>
      <w:proofErr w:type="spellEnd"/>
      <w:r w:rsidRPr="002E0E30">
        <w:rPr>
          <w:rFonts w:hint="eastAsia"/>
          <w:lang w:val="ko-KR"/>
        </w:rPr>
        <w:t xml:space="preserve"> 논의를 바탕으로 자유롭게 정합니다.</w:t>
      </w:r>
    </w:p>
    <w:p w14:paraId="0DB582EC" w14:textId="6055415F" w:rsidR="002E0E30" w:rsidRPr="002E0E30" w:rsidRDefault="002E0E30" w:rsidP="002E0E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2E0E30">
        <w:rPr>
          <w:rFonts w:hint="eastAsia"/>
          <w:lang w:val="ko-KR"/>
        </w:rPr>
        <w:t>멘토링이 모두 성공적으로 마무리되었으며 설문조사 및 봉사시간 지급이 완료되었습니다.</w:t>
      </w:r>
    </w:p>
    <w:p w14:paraId="06F949CC" w14:textId="77777777" w:rsidR="00621366" w:rsidRPr="0044437D" w:rsidRDefault="00621366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20B37B42" w14:textId="77777777" w:rsidR="002E0E30" w:rsidRDefault="00621366" w:rsidP="002E0E30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사업 참여도</w:t>
      </w:r>
    </w:p>
    <w:p w14:paraId="4423FD94" w14:textId="37D73C10" w:rsidR="002E0E30" w:rsidRPr="002E0E30" w:rsidRDefault="002E0E30" w:rsidP="002E0E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 w:rsidRPr="002E0E30">
        <w:rPr>
          <w:rFonts w:hint="eastAsia"/>
          <w:color w:val="000000"/>
          <w:sz w:val="22"/>
          <w:szCs w:val="22"/>
        </w:rPr>
        <w:t>팀장 팀원 모두 맡은 역할을 충분</w:t>
      </w:r>
      <w:r w:rsidR="003F659A">
        <w:rPr>
          <w:rFonts w:hint="eastAsia"/>
          <w:color w:val="000000"/>
          <w:sz w:val="22"/>
          <w:szCs w:val="22"/>
        </w:rPr>
        <w:t>히</w:t>
      </w:r>
      <w:r w:rsidRPr="002E0E30">
        <w:rPr>
          <w:rFonts w:hint="eastAsia"/>
          <w:color w:val="000000"/>
          <w:sz w:val="22"/>
          <w:szCs w:val="22"/>
        </w:rPr>
        <w:t xml:space="preserve"> 이행했을 뿐만 아니라 서로가 바쁠 때 조금</w:t>
      </w:r>
      <w:r w:rsidRPr="002E0E30">
        <w:rPr>
          <w:color w:val="000000"/>
          <w:sz w:val="22"/>
          <w:szCs w:val="22"/>
        </w:rPr>
        <w:t>씩</w:t>
      </w:r>
      <w:r w:rsidRPr="002E0E30">
        <w:rPr>
          <w:rFonts w:hint="eastAsia"/>
          <w:color w:val="000000"/>
          <w:sz w:val="22"/>
          <w:szCs w:val="22"/>
        </w:rPr>
        <w:t xml:space="preserve"> 도와주며 유연한 사업 참여로 봉사를 잘 마무리</w:t>
      </w:r>
      <w:r w:rsidRPr="002E0E30">
        <w:rPr>
          <w:color w:val="000000"/>
          <w:sz w:val="22"/>
          <w:szCs w:val="22"/>
        </w:rPr>
        <w:t>하였</w:t>
      </w:r>
      <w:r w:rsidR="00257BB2">
        <w:rPr>
          <w:rFonts w:hint="eastAsia"/>
          <w:color w:val="000000"/>
          <w:sz w:val="22"/>
          <w:szCs w:val="22"/>
        </w:rPr>
        <w:t>습니</w:t>
      </w:r>
      <w:r w:rsidRPr="002E0E30">
        <w:rPr>
          <w:color w:val="000000"/>
          <w:sz w:val="22"/>
          <w:szCs w:val="22"/>
        </w:rPr>
        <w:t>다</w:t>
      </w:r>
      <w:r w:rsidRPr="002E0E30">
        <w:rPr>
          <w:rFonts w:hint="eastAsia"/>
          <w:color w:val="000000"/>
          <w:sz w:val="22"/>
          <w:szCs w:val="22"/>
        </w:rPr>
        <w:t>.</w:t>
      </w:r>
      <w:r w:rsidRPr="002E0E30">
        <w:rPr>
          <w:color w:val="000000"/>
          <w:sz w:val="22"/>
          <w:szCs w:val="22"/>
        </w:rPr>
        <w:t xml:space="preserve"> </w:t>
      </w:r>
    </w:p>
    <w:p w14:paraId="1A8F03D4" w14:textId="77777777" w:rsidR="002E0E30" w:rsidRPr="002E0E30" w:rsidRDefault="002E0E30" w:rsidP="002E0E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7502D2CE" w14:textId="0CA8FBC8" w:rsidR="002E0E30" w:rsidRDefault="002E0E30" w:rsidP="0062136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 제언</w:t>
      </w:r>
    </w:p>
    <w:p w14:paraId="49CFE9AB" w14:textId="0900844F" w:rsidR="002E0E30" w:rsidRDefault="002E0E30" w:rsidP="002E0E3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어떤 부분애서 전달이 잘 안 되었고 어느 부분에서 문제가 있었는지를 각 팀원들이 잘 이해를 해야하고 어려웠던 부분을 다음 봉사 팀원들에게 잘 전달해줄 수 있어야</w:t>
      </w:r>
      <w:r w:rsidR="00257BB2">
        <w:rPr>
          <w:rFonts w:hint="eastAsia"/>
          <w:color w:val="000000"/>
          <w:sz w:val="22"/>
          <w:szCs w:val="22"/>
        </w:rPr>
        <w:t>합니</w:t>
      </w:r>
      <w:r>
        <w:rPr>
          <w:rFonts w:hint="eastAsia"/>
          <w:color w:val="000000"/>
          <w:sz w:val="22"/>
          <w:szCs w:val="22"/>
        </w:rPr>
        <w:t>다.</w:t>
      </w:r>
      <w:r w:rsidR="00391FCC">
        <w:rPr>
          <w:color w:val="000000"/>
          <w:sz w:val="22"/>
          <w:szCs w:val="22"/>
        </w:rPr>
        <w:t xml:space="preserve"> </w:t>
      </w:r>
      <w:r w:rsidR="00391FCC">
        <w:rPr>
          <w:rFonts w:hint="eastAsia"/>
          <w:color w:val="000000"/>
          <w:sz w:val="22"/>
          <w:szCs w:val="22"/>
        </w:rPr>
        <w:t>또한 이번에 해당 봉사에 대한 인수인계가 이루어질 계획입니다.</w:t>
      </w:r>
    </w:p>
    <w:p w14:paraId="6558F68E" w14:textId="77777777" w:rsidR="00621366" w:rsidRDefault="00621366" w:rsidP="00621366">
      <w:pPr>
        <w:widowControl/>
        <w:tabs>
          <w:tab w:val="left" w:pos="6645"/>
        </w:tabs>
        <w:rPr>
          <w:sz w:val="22"/>
          <w:szCs w:val="22"/>
        </w:rPr>
      </w:pPr>
    </w:p>
    <w:p w14:paraId="20F78F89" w14:textId="77777777" w:rsidR="00621366" w:rsidRDefault="00621366" w:rsidP="00621366">
      <w:pPr>
        <w:widowControl/>
        <w:tabs>
          <w:tab w:val="left" w:pos="6645"/>
        </w:tabs>
        <w:rPr>
          <w:sz w:val="22"/>
          <w:szCs w:val="22"/>
        </w:rPr>
      </w:pPr>
    </w:p>
    <w:p w14:paraId="544A4E77" w14:textId="77777777" w:rsidR="00621366" w:rsidRDefault="00621366" w:rsidP="00621366">
      <w:pPr>
        <w:widowControl/>
        <w:numPr>
          <w:ilvl w:val="0"/>
          <w:numId w:val="5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621366" w14:paraId="243A7ED1" w14:textId="77777777" w:rsidTr="00D67EDA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1B100F3" w14:textId="77777777" w:rsidR="00621366" w:rsidRDefault="00621366" w:rsidP="00D67EDA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E7E3C53" w14:textId="77777777" w:rsidR="00621366" w:rsidRDefault="00621366" w:rsidP="00D67EDA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BDD1206" w14:textId="77777777" w:rsidR="00621366" w:rsidRDefault="00621366" w:rsidP="00D67EDA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B0929CD" w14:textId="77777777" w:rsidR="00621366" w:rsidRDefault="00621366" w:rsidP="00D67EDA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9956B19" w14:textId="77777777" w:rsidR="00621366" w:rsidRDefault="00621366" w:rsidP="00D67EDA">
            <w:pPr>
              <w:jc w:val="center"/>
            </w:pPr>
            <w:r>
              <w:t>비고</w:t>
            </w:r>
          </w:p>
        </w:tc>
      </w:tr>
      <w:tr w:rsidR="00621366" w14:paraId="0D39DDDC" w14:textId="77777777" w:rsidTr="00D67EDA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462B6" w14:textId="77777777" w:rsidR="00621366" w:rsidRDefault="00621366" w:rsidP="00D67EDA">
            <w:pPr>
              <w:jc w:val="center"/>
            </w:pPr>
            <w:proofErr w:type="spellStart"/>
            <w:r>
              <w:t>본회계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D7B9C22" w14:textId="22AA9510" w:rsidR="00621366" w:rsidRDefault="003649CD" w:rsidP="00D67EDA">
            <w:pPr>
              <w:jc w:val="center"/>
            </w:pPr>
            <w:r>
              <w:rPr>
                <w:rFonts w:hint="eastAsia"/>
              </w:rPr>
              <w:t>교재비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A21B126" w14:textId="4AD82C84" w:rsidR="00621366" w:rsidRDefault="00072690" w:rsidP="00D67EDA">
            <w:pPr>
              <w:jc w:val="center"/>
            </w:pPr>
            <w:r>
              <w:t>500,000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1995CEC1" w14:textId="6C49B0C6" w:rsidR="00621366" w:rsidRDefault="003649CD" w:rsidP="00D67EDA">
            <w:pPr>
              <w:jc w:val="center"/>
            </w:pPr>
            <w:r>
              <w:t>500,00</w:t>
            </w:r>
            <w:r w:rsidR="00072690"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32994B0" w14:textId="77777777" w:rsidR="00621366" w:rsidRDefault="00621366" w:rsidP="00D67EDA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621366" w14:paraId="616C44BA" w14:textId="77777777" w:rsidTr="00D67EDA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10410" w14:textId="77777777" w:rsidR="00621366" w:rsidRDefault="00621366" w:rsidP="00D67EDA">
            <w:pPr>
              <w:jc w:val="center"/>
            </w:pPr>
            <w: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20583B3" w14:textId="65D058CA" w:rsidR="00621366" w:rsidRDefault="003649CD" w:rsidP="00D67EDA">
            <w:pPr>
              <w:jc w:val="center"/>
            </w:pPr>
            <w:r>
              <w:rPr>
                <w:rFonts w:hint="eastAsia"/>
              </w:rPr>
              <w:t>예비비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689A321C" w14:textId="6DF883E2" w:rsidR="00621366" w:rsidRDefault="003649CD" w:rsidP="00D67EDA">
            <w:pPr>
              <w:jc w:val="center"/>
            </w:pPr>
            <w:r>
              <w:t>100,000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E8139D4" w14:textId="1E2BA81E" w:rsidR="00621366" w:rsidRDefault="003649CD" w:rsidP="00D67EDA">
            <w:pPr>
              <w:jc w:val="center"/>
            </w:pPr>
            <w:r>
              <w:t>59,600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3E947C2B" w14:textId="77777777" w:rsidR="00621366" w:rsidRDefault="00621366" w:rsidP="00D67EDA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621366" w14:paraId="7C81CC27" w14:textId="77777777" w:rsidTr="00D67EDA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1957BE0" w14:textId="77777777" w:rsidR="00621366" w:rsidRDefault="00621366" w:rsidP="00D67EDA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EBDEDDC" w14:textId="77777777" w:rsidR="00621366" w:rsidRDefault="00621366" w:rsidP="00D67EDA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75ACE37" w14:textId="6CF8F564" w:rsidR="00621366" w:rsidRDefault="003649CD" w:rsidP="00D67EDA">
            <w:pPr>
              <w:jc w:val="center"/>
            </w:pPr>
            <w:r>
              <w:t>6</w:t>
            </w:r>
            <w:r w:rsidR="00072690">
              <w:t>00,000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01A5DDCA" w14:textId="1A3A6951" w:rsidR="00621366" w:rsidRDefault="003649CD" w:rsidP="00D67EDA">
            <w:pPr>
              <w:jc w:val="center"/>
            </w:pPr>
            <w:r>
              <w:t>559,600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533A3EA3" w14:textId="77777777" w:rsidR="00621366" w:rsidRDefault="00621366" w:rsidP="00D67EDA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</w:tbl>
    <w:p w14:paraId="1A81F0C7" w14:textId="77777777" w:rsidR="00621366" w:rsidRDefault="00621366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17F79396" w14:textId="4DE704E4" w:rsidR="00621366" w:rsidRDefault="00621366" w:rsidP="0062136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사업의 추후 발전 방향</w:t>
      </w:r>
    </w:p>
    <w:p w14:paraId="0FE5999E" w14:textId="77777777" w:rsidR="00621366" w:rsidRDefault="00621366" w:rsidP="0062136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6DFE22DB" w14:textId="5FB44E83" w:rsidR="00F45231" w:rsidRDefault="00F45231" w:rsidP="00F4523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소아암 </w:t>
      </w:r>
      <w:proofErr w:type="spellStart"/>
      <w:r>
        <w:rPr>
          <w:rFonts w:hint="eastAsia"/>
          <w:color w:val="000000"/>
          <w:sz w:val="22"/>
          <w:szCs w:val="22"/>
        </w:rPr>
        <w:t>환아와</w:t>
      </w:r>
      <w:proofErr w:type="spellEnd"/>
      <w:r>
        <w:rPr>
          <w:rFonts w:hint="eastAsia"/>
          <w:color w:val="000000"/>
          <w:sz w:val="22"/>
          <w:szCs w:val="22"/>
        </w:rPr>
        <w:t xml:space="preserve"> 형제들에게 교육봉사를 함으로써 투병으로 인해 학업에 정진하기 힘들었을 수 있는데 이 부분을 조금이나마 메꾸어 줄 수 있었</w:t>
      </w:r>
      <w:r w:rsidR="00257BB2">
        <w:rPr>
          <w:rFonts w:hint="eastAsia"/>
          <w:color w:val="000000"/>
          <w:sz w:val="22"/>
          <w:szCs w:val="22"/>
        </w:rPr>
        <w:t>습니</w:t>
      </w:r>
      <w:r>
        <w:rPr>
          <w:rFonts w:hint="eastAsia"/>
          <w:color w:val="000000"/>
          <w:sz w:val="22"/>
          <w:szCs w:val="22"/>
        </w:rPr>
        <w:t>다.</w:t>
      </w:r>
      <w:r>
        <w:rPr>
          <w:color w:val="000000"/>
          <w:sz w:val="22"/>
          <w:szCs w:val="22"/>
        </w:rPr>
        <w:t xml:space="preserve"> </w:t>
      </w:r>
      <w:r w:rsidR="00257BB2">
        <w:rPr>
          <w:rFonts w:hint="eastAsia"/>
          <w:color w:val="000000"/>
          <w:sz w:val="22"/>
          <w:szCs w:val="22"/>
        </w:rPr>
        <w:t xml:space="preserve">일주일에 </w:t>
      </w:r>
      <w:r w:rsidR="00257BB2">
        <w:rPr>
          <w:color w:val="000000"/>
          <w:sz w:val="22"/>
          <w:szCs w:val="22"/>
        </w:rPr>
        <w:t>2</w:t>
      </w:r>
      <w:r w:rsidR="00257BB2">
        <w:rPr>
          <w:rFonts w:hint="eastAsia"/>
          <w:color w:val="000000"/>
          <w:sz w:val="22"/>
          <w:szCs w:val="22"/>
        </w:rPr>
        <w:t>시간,</w:t>
      </w:r>
      <w:r w:rsidR="00257BB2">
        <w:rPr>
          <w:color w:val="000000"/>
          <w:sz w:val="22"/>
          <w:szCs w:val="22"/>
        </w:rPr>
        <w:t xml:space="preserve"> </w:t>
      </w:r>
      <w:r w:rsidR="00257BB2">
        <w:rPr>
          <w:rFonts w:hint="eastAsia"/>
          <w:color w:val="000000"/>
          <w:sz w:val="22"/>
          <w:szCs w:val="22"/>
        </w:rPr>
        <w:t>짧은 시간이지만 새로운 경험을 줄 수 있었고 멘토 멘티 모두에게 새롭게 다가오는 시간이 되었을 것입니다.</w:t>
      </w:r>
      <w:r w:rsidR="00257BB2">
        <w:rPr>
          <w:color w:val="000000"/>
          <w:sz w:val="22"/>
          <w:szCs w:val="22"/>
        </w:rPr>
        <w:t xml:space="preserve"> </w:t>
      </w:r>
    </w:p>
    <w:p w14:paraId="022740D1" w14:textId="292AE774" w:rsidR="00621366" w:rsidRDefault="00621366" w:rsidP="0062136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미달 목표</w:t>
      </w:r>
    </w:p>
    <w:p w14:paraId="6FA9BDEA" w14:textId="77777777" w:rsidR="00621366" w:rsidRPr="00472B97" w:rsidRDefault="00621366" w:rsidP="00621366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 w:rsidRPr="00472B97">
        <w:rPr>
          <w:color w:val="000000"/>
          <w:sz w:val="22"/>
          <w:szCs w:val="22"/>
        </w:rPr>
        <w:t>제언</w:t>
      </w:r>
    </w:p>
    <w:p w14:paraId="5DE7B3B1" w14:textId="4601A65E" w:rsidR="00621366" w:rsidRDefault="007A5871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lastRenderedPageBreak/>
        <w:t>관리자는 책임감</w:t>
      </w:r>
      <w:r w:rsidR="00621AE8"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있게 맡은</w:t>
      </w:r>
      <w:r w:rsidR="00621AE8"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바를 제한시간내에 해내야</w:t>
      </w:r>
      <w:r w:rsidR="00621AE8">
        <w:rPr>
          <w:color w:val="000000"/>
          <w:sz w:val="22"/>
          <w:szCs w:val="22"/>
        </w:rPr>
        <w:t xml:space="preserve"> </w:t>
      </w:r>
      <w:r w:rsidR="00621AE8">
        <w:rPr>
          <w:rFonts w:hint="eastAsia"/>
          <w:color w:val="000000"/>
          <w:sz w:val="22"/>
          <w:szCs w:val="22"/>
        </w:rPr>
        <w:t>함을 단원들이 느꼈습니다</w:t>
      </w:r>
      <w:r>
        <w:rPr>
          <w:rFonts w:hint="eastAsia"/>
          <w:color w:val="000000"/>
          <w:sz w:val="22"/>
          <w:szCs w:val="22"/>
        </w:rPr>
        <w:t>.</w:t>
      </w:r>
      <w:r w:rsidR="00621AE8">
        <w:rPr>
          <w:color w:val="000000"/>
          <w:sz w:val="22"/>
          <w:szCs w:val="22"/>
        </w:rPr>
        <w:t xml:space="preserve"> </w:t>
      </w:r>
      <w:r w:rsidR="00621AE8">
        <w:rPr>
          <w:rFonts w:hint="eastAsia"/>
          <w:color w:val="000000"/>
          <w:sz w:val="22"/>
          <w:szCs w:val="22"/>
        </w:rPr>
        <w:t>관리자의 부주의가 많은 멘토와 멘티들에게 영향을 줄 수 있음을 언제나 기억하고 있어야함을 잘 알 수 있었습니다.</w:t>
      </w:r>
    </w:p>
    <w:p w14:paraId="79B1AA37" w14:textId="0E0C5079" w:rsidR="00422DF9" w:rsidRDefault="00422DF9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0977FCAA" w14:textId="77777777" w:rsidR="00422DF9" w:rsidRPr="00422DF9" w:rsidRDefault="00422DF9" w:rsidP="0062136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46B62C87" w14:textId="77777777" w:rsidR="003649CD" w:rsidRDefault="003649CD" w:rsidP="003649CD">
      <w:pPr>
        <w:widowControl/>
      </w:pPr>
    </w:p>
    <w:p w14:paraId="55D70B69" w14:textId="77777777" w:rsidR="003649CD" w:rsidRDefault="003649CD" w:rsidP="003649CD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6F0F9AFE" wp14:editId="44BA021A">
                <wp:extent cx="4851400" cy="498475"/>
                <wp:effectExtent l="0" t="0" r="0" b="0"/>
                <wp:docPr id="47" name="그룹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498475"/>
                          <a:chOff x="3209820" y="3530763"/>
                          <a:chExt cx="4851400" cy="498475"/>
                        </a:xfrm>
                      </wpg:grpSpPr>
                      <wpg:grpSp>
                        <wpg:cNvPr id="48" name="그룹 48"/>
                        <wpg:cNvGrpSpPr/>
                        <wpg:grpSpPr>
                          <a:xfrm>
                            <a:off x="3209820" y="3530763"/>
                            <a:ext cx="4851400" cy="498475"/>
                            <a:chOff x="3209820" y="3530763"/>
                            <a:chExt cx="4851400" cy="498475"/>
                          </a:xfrm>
                        </wpg:grpSpPr>
                        <wps:wsp>
                          <wps:cNvPr id="49" name="직사각형 49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EB0A18" w14:textId="77777777" w:rsidR="00D67EDA" w:rsidRDefault="00D67EDA" w:rsidP="003649CD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0" name="그룹 50"/>
                          <wpg:cNvGrpSpPr/>
                          <wpg:grpSpPr>
                            <a:xfrm>
                              <a:off x="3209820" y="3530763"/>
                              <a:ext cx="4851400" cy="498475"/>
                              <a:chOff x="0" y="0"/>
                              <a:chExt cx="4851400" cy="498475"/>
                            </a:xfrm>
                          </wpg:grpSpPr>
                          <wps:wsp>
                            <wps:cNvPr id="51" name="직사각형 51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649E94" w14:textId="77777777" w:rsidR="00D67EDA" w:rsidRDefault="00D67EDA" w:rsidP="003649CD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2" name="직사각형 52"/>
                            <wps:cNvSpPr/>
                            <wps:spPr>
                              <a:xfrm>
                                <a:off x="685787" y="9525"/>
                                <a:ext cx="416561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18BFF7" w14:textId="77777777" w:rsidR="00D67EDA" w:rsidRPr="003649CD" w:rsidRDefault="00D67EDA" w:rsidP="003649CD">
                                  <w:pPr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649CD">
                                    <w:rPr>
                                      <w:rFonts w:cs="Times New Roman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제 </w:t>
                                  </w:r>
                                  <w:r w:rsidRPr="003649CD"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3649CD">
                                    <w:rPr>
                                      <w:rFonts w:cs="Times New Roman" w:hint="eastAsia"/>
                                      <w:b/>
                                      <w:sz w:val="28"/>
                                      <w:szCs w:val="28"/>
                                    </w:rPr>
                                    <w:t>회 상생연대 대학 동아리 지원사업</w:t>
                                  </w:r>
                                </w:p>
                                <w:p w14:paraId="0965924E" w14:textId="1779E7C3" w:rsidR="00D67EDA" w:rsidRPr="003649CD" w:rsidRDefault="00D67EDA" w:rsidP="003649CD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53" name="그룹 53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54" name="직사각형 54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9132BE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5" name="직사각형 55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C85624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" name="직사각형 56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F16D0A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7" name="직사각형 57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759C65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8" name="직사각형 58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A80414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9" name="직사각형 59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6475FB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0" name="직사각형 60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C40192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61" name="직사각형 61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57D7F0" w14:textId="21E6D83E" w:rsidR="00D67EDA" w:rsidRDefault="00D67EDA" w:rsidP="003649C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0F9AFE" id="그룹 47" o:spid="_x0000_s1088" style="width:382pt;height:39.25pt;mso-position-horizontal-relative:char;mso-position-vertical-relative:line" coordorigin="32098,35307" coordsize="48514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">
                <v:group id="그룹 48" o:spid="_x0000_s1089" style="position:absolute;left:32098;top:35307;width:48514;height:4985" coordorigin="32098,35307" coordsize="48514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직사각형 49" o:spid="_x0000_s1090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sj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" filled="f" stroked="f">
                    <v:textbox inset="2.53958mm,2.53958mm,2.53958mm,2.53958mm">
                      <w:txbxContent>
                        <w:p w14:paraId="51EB0A18" w14:textId="77777777" w:rsidR="00D67EDA" w:rsidRDefault="00D67EDA" w:rsidP="003649CD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50" o:spid="_x0000_s1091" style="position:absolute;left:32098;top:35307;width:48514;height:4985" coordsize="48514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rect id="직사각형 51" o:spid="_x0000_s1092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F649E94" w14:textId="77777777" w:rsidR="00D67EDA" w:rsidRDefault="00D67EDA" w:rsidP="003649CD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52" o:spid="_x0000_s1093" style="position:absolute;left:6857;top:95;width:4165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" filled="f" stroked="f">
                      <v:textbox inset="2.53958mm,1.2694mm,2.53958mm,1.2694mm">
                        <w:txbxContent>
                          <w:p w14:paraId="2318BFF7" w14:textId="77777777" w:rsidR="00D67EDA" w:rsidRPr="003649CD" w:rsidRDefault="00D67EDA" w:rsidP="003649CD">
                            <w:pP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649CD">
                              <w:rPr>
                                <w:rFonts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제 </w:t>
                            </w:r>
                            <w:r w:rsidRPr="003649CD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3649CD">
                              <w:rPr>
                                <w:rFonts w:cs="Times New Roman" w:hint="eastAsia"/>
                                <w:b/>
                                <w:sz w:val="28"/>
                                <w:szCs w:val="28"/>
                              </w:rPr>
                              <w:t>회 상생연대 대학 동아리 지원사업</w:t>
                            </w:r>
                          </w:p>
                          <w:p w14:paraId="0965924E" w14:textId="1779E7C3" w:rsidR="00D67EDA" w:rsidRPr="003649CD" w:rsidRDefault="00D67EDA" w:rsidP="003649C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그룹 53" o:spid="_x0000_s1094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rect id="직사각형 54" o:spid="_x0000_s1095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" fillcolor="#bbb" stroked="f">
                        <v:textbox inset="2.53958mm,2.53958mm,2.53958mm,2.53958mm">
                          <w:txbxContent>
                            <w:p w14:paraId="5D9132BE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5" o:spid="_x0000_s1096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" fillcolor="#e7e7e7" stroked="f">
                        <v:textbox inset="2.53958mm,2.53958mm,2.53958mm,2.53958mm">
                          <w:txbxContent>
                            <w:p w14:paraId="12C85624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6" o:spid="_x0000_s1097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" fillcolor="#787878" stroked="f">
                        <v:textbox inset="2.53958mm,2.53958mm,2.53958mm,2.53958mm">
                          <w:txbxContent>
                            <w:p w14:paraId="71F16D0A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7" o:spid="_x0000_s1098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" fillcolor="#aeaeae" stroked="f">
                        <v:textbox inset="2.53958mm,2.53958mm,2.53958mm,2.53958mm">
                          <w:txbxContent>
                            <w:p w14:paraId="1A759C65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8" o:spid="_x0000_s1099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" fillcolor="#d6d6d6" stroked="f">
                        <v:textbox inset="2.53958mm,2.53958mm,2.53958mm,2.53958mm">
                          <w:txbxContent>
                            <w:p w14:paraId="16A80414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59" o:spid="_x0000_s1100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156475FB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60" o:spid="_x0000_s1101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39C40192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61" o:spid="_x0000_s1102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" filled="f" stroked="f">
                      <v:textbox inset="2.53958mm,1.2694mm,2.53958mm,1.2694mm">
                        <w:txbxContent>
                          <w:p w14:paraId="6B57D7F0" w14:textId="21E6D83E" w:rsidR="00D67EDA" w:rsidRDefault="00D67EDA" w:rsidP="003649C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35DDA937" w14:textId="77777777" w:rsidR="003649CD" w:rsidRDefault="003649CD" w:rsidP="003649C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14922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6"/>
        <w:gridCol w:w="239"/>
        <w:gridCol w:w="6327"/>
      </w:tblGrid>
      <w:tr w:rsidR="003649CD" w14:paraId="7C4F7A0F" w14:textId="77777777" w:rsidTr="00D67EDA">
        <w:tc>
          <w:tcPr>
            <w:tcW w:w="8356" w:type="dxa"/>
          </w:tcPr>
          <w:p w14:paraId="13B1764E" w14:textId="592A85C9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해당 공모전을 준비하여 제출하였지만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최종선발되지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않아 봉사진행을 하지 않았습니다.</w:t>
            </w:r>
          </w:p>
        </w:tc>
        <w:tc>
          <w:tcPr>
            <w:tcW w:w="239" w:type="dxa"/>
          </w:tcPr>
          <w:p w14:paraId="1A144137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16169B46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3649CD" w14:paraId="45B07479" w14:textId="77777777" w:rsidTr="00D67EDA">
        <w:tc>
          <w:tcPr>
            <w:tcW w:w="8356" w:type="dxa"/>
          </w:tcPr>
          <w:p w14:paraId="100A830B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" w:type="dxa"/>
          </w:tcPr>
          <w:p w14:paraId="7E51FE8E" w14:textId="77777777" w:rsidR="003649CD" w:rsidRDefault="003649CD" w:rsidP="00D67EDA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27" w:type="dxa"/>
          </w:tcPr>
          <w:p w14:paraId="2A9F8B51" w14:textId="77777777" w:rsidR="003649CD" w:rsidRDefault="003649CD" w:rsidP="00D67EDA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649CD" w14:paraId="60919FD6" w14:textId="77777777" w:rsidTr="00D67EDA">
        <w:tc>
          <w:tcPr>
            <w:tcW w:w="8356" w:type="dxa"/>
          </w:tcPr>
          <w:p w14:paraId="1D711BD4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" w:type="dxa"/>
          </w:tcPr>
          <w:p w14:paraId="17454DA3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58C033D7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3649CD" w14:paraId="34C8F037" w14:textId="77777777" w:rsidTr="00D67EDA">
        <w:tc>
          <w:tcPr>
            <w:tcW w:w="8356" w:type="dxa"/>
          </w:tcPr>
          <w:p w14:paraId="4DADC1B0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" w:type="dxa"/>
          </w:tcPr>
          <w:p w14:paraId="1DEC5AD3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0F651AFC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3649CD" w14:paraId="3E2CBA05" w14:textId="77777777" w:rsidTr="00D67EDA">
        <w:tc>
          <w:tcPr>
            <w:tcW w:w="8356" w:type="dxa"/>
          </w:tcPr>
          <w:p w14:paraId="1BB45070" w14:textId="4225DDC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대표: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단원(팀장)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eastAsia"/>
                <w:color w:val="000000"/>
                <w:sz w:val="22"/>
                <w:szCs w:val="22"/>
              </w:rPr>
              <w:t>양인성</w:t>
            </w:r>
          </w:p>
        </w:tc>
        <w:tc>
          <w:tcPr>
            <w:tcW w:w="239" w:type="dxa"/>
          </w:tcPr>
          <w:p w14:paraId="6F7EA616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68B68C2E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4E92E94" w14:textId="77777777" w:rsidR="003649CD" w:rsidRDefault="003649CD" w:rsidP="003649CD">
      <w:pPr>
        <w:widowControl/>
        <w:tabs>
          <w:tab w:val="left" w:pos="6645"/>
        </w:tabs>
        <w:rPr>
          <w:sz w:val="22"/>
          <w:szCs w:val="22"/>
        </w:rPr>
      </w:pPr>
    </w:p>
    <w:p w14:paraId="10ACB8AA" w14:textId="77777777" w:rsidR="003649CD" w:rsidRDefault="003649CD" w:rsidP="003649C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4D34FD84" w14:textId="77777777" w:rsidR="003649CD" w:rsidRDefault="003649CD" w:rsidP="003649CD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3649CD" w14:paraId="388211AD" w14:textId="77777777" w:rsidTr="00D67EDA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4EE8DCB" w14:textId="77777777" w:rsidR="003649CD" w:rsidRDefault="003649CD" w:rsidP="00D67EDA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EC25A3F" w14:textId="77777777" w:rsidR="003649CD" w:rsidRDefault="003649CD" w:rsidP="00D67EDA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10CF0E4" w14:textId="77777777" w:rsidR="003649CD" w:rsidRDefault="003649CD" w:rsidP="00D67EDA">
            <w:pPr>
              <w:jc w:val="center"/>
            </w:pPr>
            <w:r>
              <w:t>비고</w:t>
            </w:r>
          </w:p>
        </w:tc>
      </w:tr>
      <w:tr w:rsidR="003649CD" w14:paraId="014EF9BA" w14:textId="77777777" w:rsidTr="00D67EDA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70ECF22F" w14:textId="77777777" w:rsidR="003649CD" w:rsidRDefault="003649C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D13FB32" w14:textId="77777777" w:rsidR="003649CD" w:rsidRDefault="003649C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2988C67" w14:textId="77777777" w:rsidR="003649CD" w:rsidRDefault="003649CD" w:rsidP="00D67EDA">
            <w:pPr>
              <w:jc w:val="center"/>
            </w:pPr>
          </w:p>
        </w:tc>
      </w:tr>
      <w:tr w:rsidR="003649CD" w14:paraId="79DE4A67" w14:textId="77777777" w:rsidTr="00D67ED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DCF11C9" w14:textId="77777777" w:rsidR="003649CD" w:rsidRDefault="003649C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BEA3539" w14:textId="77777777" w:rsidR="003649CD" w:rsidRDefault="003649C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3088B8D" w14:textId="77777777" w:rsidR="003649CD" w:rsidRDefault="003649CD" w:rsidP="00D67EDA">
            <w:pPr>
              <w:jc w:val="center"/>
            </w:pPr>
          </w:p>
        </w:tc>
      </w:tr>
      <w:tr w:rsidR="003649CD" w14:paraId="2132BD68" w14:textId="77777777" w:rsidTr="00D67ED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5FD95BBC" w14:textId="77777777" w:rsidR="003649CD" w:rsidRDefault="003649C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0A1380E" w14:textId="77777777" w:rsidR="003649CD" w:rsidRDefault="003649C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3F0351F" w14:textId="77777777" w:rsidR="003649CD" w:rsidRDefault="003649CD" w:rsidP="00D67EDA">
            <w:pPr>
              <w:jc w:val="center"/>
            </w:pPr>
          </w:p>
        </w:tc>
      </w:tr>
      <w:tr w:rsidR="003649CD" w14:paraId="37AF50A4" w14:textId="77777777" w:rsidTr="00D67ED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298FBC6" w14:textId="77777777" w:rsidR="003649CD" w:rsidRDefault="003649C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1FFAF3A" w14:textId="77777777" w:rsidR="003649CD" w:rsidRDefault="003649CD" w:rsidP="00D67EDA">
            <w:pPr>
              <w:jc w:val="center"/>
            </w:pP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8F204CF" w14:textId="77777777" w:rsidR="003649CD" w:rsidRDefault="003649CD" w:rsidP="00D67EDA">
            <w:pPr>
              <w:jc w:val="center"/>
            </w:pPr>
          </w:p>
        </w:tc>
      </w:tr>
    </w:tbl>
    <w:p w14:paraId="5BB57C71" w14:textId="77777777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5C73E539" w14:textId="77777777" w:rsidR="003649CD" w:rsidRDefault="003649CD" w:rsidP="003649CD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652DA44E" w14:textId="77777777" w:rsidR="003649CD" w:rsidRPr="0044437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2305340E" w14:textId="77777777" w:rsidR="003649CD" w:rsidRDefault="003649CD" w:rsidP="003649CD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참여도</w:t>
      </w:r>
    </w:p>
    <w:p w14:paraId="19AAD042" w14:textId="77777777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</w:p>
    <w:p w14:paraId="49043F47" w14:textId="77777777" w:rsidR="003649CD" w:rsidRDefault="003649CD" w:rsidP="003649CD">
      <w:pPr>
        <w:widowControl/>
        <w:tabs>
          <w:tab w:val="left" w:pos="6645"/>
        </w:tabs>
        <w:rPr>
          <w:sz w:val="22"/>
          <w:szCs w:val="22"/>
        </w:rPr>
      </w:pPr>
    </w:p>
    <w:p w14:paraId="42FC75B0" w14:textId="77777777" w:rsidR="003649CD" w:rsidRDefault="003649CD" w:rsidP="003649CD">
      <w:pPr>
        <w:widowControl/>
        <w:tabs>
          <w:tab w:val="left" w:pos="6645"/>
        </w:tabs>
        <w:rPr>
          <w:sz w:val="22"/>
          <w:szCs w:val="22"/>
        </w:rPr>
      </w:pPr>
    </w:p>
    <w:p w14:paraId="6A3BB42E" w14:textId="77777777" w:rsidR="003649CD" w:rsidRDefault="003649CD" w:rsidP="003649CD">
      <w:pPr>
        <w:widowControl/>
        <w:numPr>
          <w:ilvl w:val="0"/>
          <w:numId w:val="8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3649CD" w14:paraId="61AAE816" w14:textId="77777777" w:rsidTr="00D67EDA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F7C4159" w14:textId="77777777" w:rsidR="003649CD" w:rsidRDefault="003649CD" w:rsidP="00D67EDA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CE3B7BE" w14:textId="77777777" w:rsidR="003649CD" w:rsidRDefault="003649CD" w:rsidP="00D67EDA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70CC7A5" w14:textId="77777777" w:rsidR="003649CD" w:rsidRDefault="003649CD" w:rsidP="00D67EDA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053D3B2" w14:textId="77777777" w:rsidR="003649CD" w:rsidRDefault="003649CD" w:rsidP="00D67EDA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AED0378" w14:textId="77777777" w:rsidR="003649CD" w:rsidRDefault="003649CD" w:rsidP="00D67EDA">
            <w:pPr>
              <w:jc w:val="center"/>
            </w:pPr>
            <w:r>
              <w:t>비고</w:t>
            </w:r>
          </w:p>
        </w:tc>
      </w:tr>
    </w:tbl>
    <w:p w14:paraId="749685E1" w14:textId="77777777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b/>
          <w:color w:val="000000"/>
          <w:sz w:val="24"/>
          <w:szCs w:val="24"/>
        </w:rPr>
      </w:pPr>
    </w:p>
    <w:p w14:paraId="4D9B0C89" w14:textId="77777777" w:rsidR="003649CD" w:rsidRDefault="003649CD" w:rsidP="003649C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사업의 추후 발전 방향</w:t>
      </w:r>
    </w:p>
    <w:p w14:paraId="503CD117" w14:textId="77777777" w:rsidR="003649CD" w:rsidRDefault="003649CD" w:rsidP="003649CD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482E39B8" w14:textId="77777777" w:rsidR="003649CD" w:rsidRDefault="003649CD" w:rsidP="003649CD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미달 목표</w:t>
      </w:r>
    </w:p>
    <w:p w14:paraId="306923EF" w14:textId="41B9FD13" w:rsidR="003649CD" w:rsidRDefault="003649CD" w:rsidP="003649CD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 w:rsidRPr="00472B97">
        <w:rPr>
          <w:color w:val="000000"/>
          <w:sz w:val="22"/>
          <w:szCs w:val="22"/>
        </w:rPr>
        <w:t>제언</w:t>
      </w:r>
    </w:p>
    <w:p w14:paraId="172E9D51" w14:textId="7255F6FA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66F0CAC1" w14:textId="3E9F4AB8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0002514F" w14:textId="73F5FCB8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3EED0174" w14:textId="255D820E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0F530E6F" w14:textId="005D6669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1A2E7275" w14:textId="02E9C1B5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5CB8FE5F" w14:textId="400368B3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5DD46415" w14:textId="3810574A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65F18DAB" w14:textId="7ED4C683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43D09749" w14:textId="3448A390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6143A8C2" w14:textId="77777777" w:rsidR="003649CD" w:rsidRDefault="003649CD" w:rsidP="003649CD">
      <w:pPr>
        <w:widowControl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49A1F77" wp14:editId="17B5E556">
                <wp:extent cx="4851400" cy="498475"/>
                <wp:effectExtent l="0" t="0" r="0" b="0"/>
                <wp:docPr id="62" name="그룹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498475"/>
                          <a:chOff x="3209820" y="3530763"/>
                          <a:chExt cx="4851400" cy="498475"/>
                        </a:xfrm>
                      </wpg:grpSpPr>
                      <wpg:grpSp>
                        <wpg:cNvPr id="63" name="그룹 63"/>
                        <wpg:cNvGrpSpPr/>
                        <wpg:grpSpPr>
                          <a:xfrm>
                            <a:off x="3209820" y="3530763"/>
                            <a:ext cx="4851400" cy="498475"/>
                            <a:chOff x="3209820" y="3530763"/>
                            <a:chExt cx="4851400" cy="498475"/>
                          </a:xfrm>
                        </wpg:grpSpPr>
                        <wps:wsp>
                          <wps:cNvPr id="256" name="직사각형 256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C6452B" w14:textId="77777777" w:rsidR="00D67EDA" w:rsidRDefault="00D67EDA" w:rsidP="003649CD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7" name="그룹 257"/>
                          <wpg:cNvGrpSpPr/>
                          <wpg:grpSpPr>
                            <a:xfrm>
                              <a:off x="3209820" y="3530763"/>
                              <a:ext cx="4851400" cy="498475"/>
                              <a:chOff x="0" y="0"/>
                              <a:chExt cx="4851400" cy="498475"/>
                            </a:xfrm>
                          </wpg:grpSpPr>
                          <wps:wsp>
                            <wps:cNvPr id="258" name="직사각형 258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6CF1B6" w14:textId="77777777" w:rsidR="00D67EDA" w:rsidRDefault="00D67EDA" w:rsidP="003649CD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9" name="직사각형 259"/>
                            <wps:cNvSpPr/>
                            <wps:spPr>
                              <a:xfrm>
                                <a:off x="685787" y="9525"/>
                                <a:ext cx="416561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D6720E" w14:textId="2C56E26E" w:rsidR="00D67EDA" w:rsidRPr="003649CD" w:rsidRDefault="00D67EDA" w:rsidP="003649C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cs="Times New Roman" w:hint="eastAsia"/>
                                      <w:b/>
                                      <w:sz w:val="28"/>
                                      <w:szCs w:val="28"/>
                                    </w:rPr>
                                    <w:t>해외봉사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260" name="그룹 260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261" name="직사각형 261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E59854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2" name="직사각형 262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4C132E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3" name="직사각형 263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F5F05D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4" name="직사각형 264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68EDF8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5" name="직사각형 265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983B91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6" name="직사각형 266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881824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7" name="직사각형 267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D92D0C" w14:textId="77777777" w:rsidR="00D67EDA" w:rsidRDefault="00D67EDA" w:rsidP="003649CD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268" name="직사각형 268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0F9EF3" w14:textId="080E8113" w:rsidR="00D67EDA" w:rsidRDefault="00D67EDA" w:rsidP="003649CD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9A1F77" id="그룹 62" o:spid="_x0000_s1103" style="width:382pt;height:39.25pt;mso-position-horizontal-relative:char;mso-position-vertical-relative:line" coordorigin="32098,35307" coordsize="48514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">
                <v:group id="그룹 63" o:spid="_x0000_s1104" style="position:absolute;left:32098;top:35307;width:48514;height:4985" coordorigin="32098,35307" coordsize="48514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직사각형 256" o:spid="_x0000_s1105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20C6452B" w14:textId="77777777" w:rsidR="00D67EDA" w:rsidRDefault="00D67EDA" w:rsidP="003649CD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257" o:spid="_x0000_s1106" style="position:absolute;left:32098;top:35307;width:48514;height:4985" coordsize="48514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rect id="직사각형 258" o:spid="_x0000_s1107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" filled="f" stroked="f">
                      <v:textbox inset="2.53958mm,2.53958mm,2.53958mm,2.53958mm">
                        <w:txbxContent>
                          <w:p w14:paraId="656CF1B6" w14:textId="77777777" w:rsidR="00D67EDA" w:rsidRDefault="00D67EDA" w:rsidP="003649CD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259" o:spid="_x0000_s1108" style="position:absolute;left:6857;top:95;width:4165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" filled="f" stroked="f">
                      <v:textbox inset="2.53958mm,1.2694mm,2.53958mm,1.2694mm">
                        <w:txbxContent>
                          <w:p w14:paraId="63D6720E" w14:textId="2C56E26E" w:rsidR="00D67EDA" w:rsidRPr="003649CD" w:rsidRDefault="00D67EDA" w:rsidP="003649C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cs="Times New Roman" w:hint="eastAsia"/>
                                <w:b/>
                                <w:sz w:val="28"/>
                                <w:szCs w:val="28"/>
                              </w:rPr>
                              <w:t>해외봉사</w:t>
                            </w:r>
                          </w:p>
                        </w:txbxContent>
                      </v:textbox>
                    </v:rect>
                    <v:group id="그룹 260" o:spid="_x0000_s1109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<v:rect id="직사각형 261" o:spid="_x0000_s1110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" fillcolor="#bbb" stroked="f">
                        <v:textbox inset="2.53958mm,2.53958mm,2.53958mm,2.53958mm">
                          <w:txbxContent>
                            <w:p w14:paraId="6BE59854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2" o:spid="_x0000_s1111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14:paraId="5B4C132E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3" o:spid="_x0000_s1112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" fillcolor="#787878" stroked="f">
                        <v:textbox inset="2.53958mm,2.53958mm,2.53958mm,2.53958mm">
                          <w:txbxContent>
                            <w:p w14:paraId="66F5F05D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4" o:spid="_x0000_s1113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6B68EDF8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5" o:spid="_x0000_s1114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14:paraId="0C983B91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6" o:spid="_x0000_s1115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14:paraId="5E881824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267" o:spid="_x0000_s1116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42D92D0C" w14:textId="77777777" w:rsidR="00D67EDA" w:rsidRDefault="00D67EDA" w:rsidP="003649CD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268" o:spid="_x0000_s1117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" filled="f" stroked="f">
                      <v:textbox inset="2.53958mm,1.2694mm,2.53958mm,1.2694mm">
                        <w:txbxContent>
                          <w:p w14:paraId="040F9EF3" w14:textId="080E8113" w:rsidR="00D67EDA" w:rsidRDefault="00D67EDA" w:rsidP="003649C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7BADF43D" w14:textId="77777777" w:rsidR="003649CD" w:rsidRDefault="003649CD" w:rsidP="003649CD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사업 개요  </w:t>
      </w:r>
    </w:p>
    <w:tbl>
      <w:tblPr>
        <w:tblW w:w="14922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6"/>
        <w:gridCol w:w="239"/>
        <w:gridCol w:w="6327"/>
      </w:tblGrid>
      <w:tr w:rsidR="003649CD" w14:paraId="48EAEE59" w14:textId="77777777" w:rsidTr="00D67EDA">
        <w:tc>
          <w:tcPr>
            <w:tcW w:w="8356" w:type="dxa"/>
          </w:tcPr>
          <w:p w14:paraId="5B7FB93A" w14:textId="3B5772D4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사업 방식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 w:rsidR="00D67EDA">
              <w:rPr>
                <w:color w:val="000000"/>
                <w:sz w:val="22"/>
                <w:szCs w:val="22"/>
              </w:rPr>
              <w:t xml:space="preserve"> </w:t>
            </w:r>
            <w:r w:rsidR="00D67EDA">
              <w:rPr>
                <w:rFonts w:hint="eastAsia"/>
                <w:color w:val="000000"/>
                <w:sz w:val="22"/>
                <w:szCs w:val="22"/>
              </w:rPr>
              <w:t>N</w:t>
            </w:r>
            <w:r w:rsidR="00D67EDA">
              <w:rPr>
                <w:color w:val="000000"/>
                <w:sz w:val="22"/>
                <w:szCs w:val="22"/>
              </w:rPr>
              <w:t>IA</w:t>
            </w:r>
            <w:r w:rsidR="00D67EDA">
              <w:rPr>
                <w:rFonts w:hint="eastAsia"/>
                <w:color w:val="000000"/>
                <w:sz w:val="22"/>
                <w:szCs w:val="22"/>
              </w:rPr>
              <w:t xml:space="preserve">에서 지원하는 </w:t>
            </w:r>
            <w:r w:rsidR="00D67EDA">
              <w:rPr>
                <w:color w:val="000000"/>
                <w:sz w:val="22"/>
                <w:szCs w:val="22"/>
              </w:rPr>
              <w:t>KIV</w:t>
            </w:r>
            <w:r w:rsidR="00D67EDA">
              <w:rPr>
                <w:rFonts w:hint="eastAsia"/>
                <w:color w:val="000000"/>
                <w:sz w:val="22"/>
                <w:szCs w:val="22"/>
              </w:rPr>
              <w:t>프로젝트의 일부로,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67EDA">
              <w:rPr>
                <w:rFonts w:hint="eastAsia"/>
                <w:color w:val="000000"/>
                <w:sz w:val="22"/>
                <w:szCs w:val="22"/>
              </w:rPr>
              <w:t>S</w:t>
            </w:r>
            <w:r w:rsidR="00D67EDA">
              <w:rPr>
                <w:color w:val="000000"/>
                <w:sz w:val="22"/>
                <w:szCs w:val="22"/>
              </w:rPr>
              <w:t>AE-</w:t>
            </w:r>
            <w:r w:rsidR="00D67EDA">
              <w:rPr>
                <w:rFonts w:hint="eastAsia"/>
                <w:color w:val="000000"/>
                <w:sz w:val="22"/>
                <w:szCs w:val="22"/>
              </w:rPr>
              <w:t>봉사단 멤버와 외부단원을 모집해 해외(태국)에서 교육봉사를 진행하였습니다.</w:t>
            </w:r>
          </w:p>
        </w:tc>
        <w:tc>
          <w:tcPr>
            <w:tcW w:w="239" w:type="dxa"/>
          </w:tcPr>
          <w:p w14:paraId="4DF1C3A8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EEBD8D9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3649CD" w14:paraId="1E797D98" w14:textId="77777777" w:rsidTr="00D67EDA">
        <w:tc>
          <w:tcPr>
            <w:tcW w:w="8356" w:type="dxa"/>
          </w:tcPr>
          <w:p w14:paraId="77C6AD49" w14:textId="428CFAC6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사업 준비 기간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2022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년 </w:t>
            </w: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월~</w:t>
            </w:r>
            <w:r>
              <w:rPr>
                <w:color w:val="000000"/>
                <w:sz w:val="22"/>
                <w:szCs w:val="22"/>
              </w:rPr>
              <w:t>2022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년 </w:t>
            </w: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월 </w:t>
            </w:r>
            <w:r>
              <w:rPr>
                <w:color w:val="000000"/>
                <w:sz w:val="22"/>
                <w:szCs w:val="22"/>
              </w:rPr>
              <w:t>28</w:t>
            </w:r>
            <w:r>
              <w:rPr>
                <w:rFonts w:hint="eastAsia"/>
                <w:color w:val="000000"/>
                <w:sz w:val="22"/>
                <w:szCs w:val="22"/>
              </w:rPr>
              <w:t>일</w:t>
            </w:r>
          </w:p>
        </w:tc>
        <w:tc>
          <w:tcPr>
            <w:tcW w:w="239" w:type="dxa"/>
          </w:tcPr>
          <w:p w14:paraId="1BF2CB5F" w14:textId="77777777" w:rsidR="003649CD" w:rsidRDefault="003649CD" w:rsidP="00D67EDA">
            <w:pPr>
              <w:widowControl/>
              <w:tabs>
                <w:tab w:val="left" w:pos="6645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327" w:type="dxa"/>
          </w:tcPr>
          <w:p w14:paraId="4C70CD1C" w14:textId="77777777" w:rsidR="003649CD" w:rsidRDefault="003649CD" w:rsidP="00D67EDA">
            <w:pPr>
              <w:widowControl/>
              <w:tabs>
                <w:tab w:val="left" w:pos="664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649CD" w14:paraId="3FBAD19E" w14:textId="77777777" w:rsidTr="00D67EDA">
        <w:tc>
          <w:tcPr>
            <w:tcW w:w="8356" w:type="dxa"/>
          </w:tcPr>
          <w:p w14:paraId="35D40291" w14:textId="3717C56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사업 일시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2022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년 </w:t>
            </w: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월 </w:t>
            </w:r>
            <w:r>
              <w:rPr>
                <w:color w:val="000000"/>
                <w:sz w:val="22"/>
                <w:szCs w:val="22"/>
              </w:rPr>
              <w:t>29</w:t>
            </w:r>
            <w:r>
              <w:rPr>
                <w:rFonts w:hint="eastAsia"/>
                <w:color w:val="000000"/>
                <w:sz w:val="22"/>
                <w:szCs w:val="22"/>
              </w:rPr>
              <w:t>일</w:t>
            </w:r>
            <w:r>
              <w:rPr>
                <w:color w:val="000000"/>
                <w:sz w:val="22"/>
                <w:szCs w:val="22"/>
              </w:rPr>
              <w:t>~2022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년 </w:t>
            </w:r>
            <w:r w:rsidR="00295695">
              <w:rPr>
                <w:color w:val="000000"/>
                <w:sz w:val="22"/>
                <w:szCs w:val="22"/>
              </w:rPr>
              <w:t>8</w:t>
            </w:r>
            <w:r w:rsidR="00295695">
              <w:rPr>
                <w:rFonts w:hint="eastAsia"/>
                <w:color w:val="000000"/>
                <w:sz w:val="22"/>
                <w:szCs w:val="22"/>
              </w:rPr>
              <w:t>월 2</w:t>
            </w:r>
            <w:r w:rsidR="00295695">
              <w:rPr>
                <w:color w:val="000000"/>
                <w:sz w:val="22"/>
                <w:szCs w:val="22"/>
              </w:rPr>
              <w:t>1</w:t>
            </w:r>
            <w:r w:rsidR="00295695">
              <w:rPr>
                <w:rFonts w:hint="eastAsia"/>
                <w:color w:val="000000"/>
                <w:sz w:val="22"/>
                <w:szCs w:val="22"/>
              </w:rPr>
              <w:t>일</w:t>
            </w:r>
          </w:p>
        </w:tc>
        <w:tc>
          <w:tcPr>
            <w:tcW w:w="239" w:type="dxa"/>
          </w:tcPr>
          <w:p w14:paraId="2173400E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5D6D2895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3649CD" w14:paraId="4FD5D511" w14:textId="77777777" w:rsidTr="00D67EDA">
        <w:tc>
          <w:tcPr>
            <w:tcW w:w="8356" w:type="dxa"/>
          </w:tcPr>
          <w:p w14:paraId="7D086D0A" w14:textId="4EE28E4E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사업 결산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95695">
              <w:rPr>
                <w:rFonts w:hint="eastAsia"/>
                <w:color w:val="000000"/>
                <w:sz w:val="22"/>
                <w:szCs w:val="22"/>
              </w:rPr>
              <w:t xml:space="preserve">모두 </w:t>
            </w:r>
            <w:r w:rsidR="00D67EDA">
              <w:rPr>
                <w:color w:val="000000"/>
                <w:sz w:val="22"/>
                <w:szCs w:val="22"/>
              </w:rPr>
              <w:t>NIA(</w:t>
            </w:r>
            <w:r w:rsidR="00295695">
              <w:rPr>
                <w:rFonts w:hint="eastAsia"/>
                <w:color w:val="000000"/>
                <w:sz w:val="22"/>
                <w:szCs w:val="22"/>
              </w:rPr>
              <w:t>외부기관</w:t>
            </w:r>
            <w:r w:rsidR="00D67EDA">
              <w:rPr>
                <w:rFonts w:hint="eastAsia"/>
                <w:color w:val="000000"/>
                <w:sz w:val="22"/>
                <w:szCs w:val="22"/>
              </w:rPr>
              <w:t>)</w:t>
            </w:r>
            <w:r w:rsidR="00295695">
              <w:rPr>
                <w:rFonts w:hint="eastAsia"/>
                <w:color w:val="000000"/>
                <w:sz w:val="22"/>
                <w:szCs w:val="22"/>
              </w:rPr>
              <w:t>의 지원금을 받아 사용하였습니다.</w:t>
            </w:r>
            <w:r w:rsidR="00295695">
              <w:rPr>
                <w:color w:val="000000"/>
                <w:sz w:val="22"/>
                <w:szCs w:val="22"/>
              </w:rPr>
              <w:t xml:space="preserve"> </w:t>
            </w:r>
            <w:r w:rsidR="00295695">
              <w:rPr>
                <w:rFonts w:hint="eastAsia"/>
                <w:color w:val="000000"/>
                <w:sz w:val="22"/>
                <w:szCs w:val="22"/>
              </w:rPr>
              <w:t>따로 증빙하지 않겠습니다.</w:t>
            </w:r>
          </w:p>
        </w:tc>
        <w:tc>
          <w:tcPr>
            <w:tcW w:w="239" w:type="dxa"/>
          </w:tcPr>
          <w:p w14:paraId="474C263F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4F64246A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3649CD" w14:paraId="05EC369C" w14:textId="77777777" w:rsidTr="00D67EDA">
        <w:tc>
          <w:tcPr>
            <w:tcW w:w="8356" w:type="dxa"/>
          </w:tcPr>
          <w:p w14:paraId="595BCFDB" w14:textId="1913183A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담당 부서/담당자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대표: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단원(팀장)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="00295695">
              <w:rPr>
                <w:color w:val="000000"/>
                <w:sz w:val="22"/>
                <w:szCs w:val="22"/>
              </w:rPr>
              <w:t>TF</w:t>
            </w:r>
          </w:p>
        </w:tc>
        <w:tc>
          <w:tcPr>
            <w:tcW w:w="239" w:type="dxa"/>
          </w:tcPr>
          <w:p w14:paraId="3241E6DE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7" w:type="dxa"/>
          </w:tcPr>
          <w:p w14:paraId="2542921D" w14:textId="77777777" w:rsidR="003649CD" w:rsidRDefault="003649CD" w:rsidP="00D67E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45"/>
              </w:tabs>
              <w:spacing w:line="360" w:lineRule="auto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1F7AA81" w14:textId="77777777" w:rsidR="003649CD" w:rsidRDefault="003649CD" w:rsidP="003649CD">
      <w:pPr>
        <w:widowControl/>
        <w:tabs>
          <w:tab w:val="left" w:pos="6645"/>
        </w:tabs>
        <w:rPr>
          <w:sz w:val="22"/>
          <w:szCs w:val="22"/>
        </w:rPr>
      </w:pPr>
    </w:p>
    <w:p w14:paraId="2554FAAB" w14:textId="77777777" w:rsidR="003649CD" w:rsidRDefault="003649CD" w:rsidP="003649CD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4"/>
          <w:szCs w:val="24"/>
        </w:rPr>
        <w:t>사업 내용</w:t>
      </w:r>
    </w:p>
    <w:p w14:paraId="482149DD" w14:textId="77777777" w:rsidR="003649CD" w:rsidRDefault="003649CD" w:rsidP="003649CD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진행 경과</w:t>
      </w:r>
    </w:p>
    <w:tbl>
      <w:tblPr>
        <w:tblW w:w="87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30"/>
        <w:gridCol w:w="2930"/>
      </w:tblGrid>
      <w:tr w:rsidR="003649CD" w14:paraId="393BBE34" w14:textId="77777777" w:rsidTr="00D67EDA">
        <w:trPr>
          <w:trHeight w:val="244"/>
          <w:jc w:val="center"/>
        </w:trPr>
        <w:tc>
          <w:tcPr>
            <w:tcW w:w="292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01B71A9" w14:textId="77777777" w:rsidR="003649CD" w:rsidRDefault="003649CD" w:rsidP="00D67EDA">
            <w:pPr>
              <w:jc w:val="center"/>
            </w:pPr>
            <w:r>
              <w:t>날짜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7E43A15" w14:textId="77777777" w:rsidR="003649CD" w:rsidRDefault="003649CD" w:rsidP="00D67EDA">
            <w:pPr>
              <w:jc w:val="center"/>
            </w:pPr>
            <w:r>
              <w:t>내용</w:t>
            </w:r>
          </w:p>
        </w:tc>
        <w:tc>
          <w:tcPr>
            <w:tcW w:w="293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99521BB" w14:textId="77777777" w:rsidR="003649CD" w:rsidRDefault="003649CD" w:rsidP="00D67EDA">
            <w:pPr>
              <w:jc w:val="center"/>
            </w:pPr>
            <w:r>
              <w:t>비고</w:t>
            </w:r>
          </w:p>
        </w:tc>
      </w:tr>
      <w:tr w:rsidR="003649CD" w14:paraId="6B6FF7CB" w14:textId="77777777" w:rsidTr="00D67EDA">
        <w:trPr>
          <w:trHeight w:val="136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3FC9E5E" w14:textId="7A02BC6E" w:rsidR="003649CD" w:rsidRDefault="00D67EDA" w:rsidP="00D67EDA">
            <w:pPr>
              <w:jc w:val="center"/>
            </w:pPr>
            <w:r>
              <w:rPr>
                <w:rFonts w:hint="eastAsia"/>
              </w:rPr>
              <w:t>2</w:t>
            </w:r>
            <w:r>
              <w:t>022</w:t>
            </w:r>
            <w:r w:rsidR="00A3040E">
              <w:t>.05.03~2022.05.11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4D544EF2" w14:textId="45E9135B" w:rsidR="003649CD" w:rsidRDefault="00A3040E" w:rsidP="00D67EDA">
            <w:pPr>
              <w:jc w:val="center"/>
            </w:pPr>
            <w:r>
              <w:rPr>
                <w:rFonts w:hint="eastAsia"/>
              </w:rPr>
              <w:t>1차 서류 지원 기간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66568BD" w14:textId="77777777" w:rsidR="003649CD" w:rsidRDefault="003649CD" w:rsidP="00D67EDA">
            <w:pPr>
              <w:jc w:val="center"/>
            </w:pPr>
          </w:p>
        </w:tc>
      </w:tr>
      <w:tr w:rsidR="00A3040E" w14:paraId="324C4337" w14:textId="77777777" w:rsidTr="00D67ED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1821E7B" w14:textId="14D315C5" w:rsidR="00A3040E" w:rsidRDefault="00A3040E" w:rsidP="00A3040E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022.05.16~2022.05.20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37D838B7" w14:textId="2F50F148" w:rsidR="00A3040E" w:rsidRDefault="00A3040E" w:rsidP="00A3040E">
            <w:pPr>
              <w:jc w:val="center"/>
            </w:pPr>
            <w:r>
              <w:rPr>
                <w:rFonts w:hint="eastAsia"/>
              </w:rPr>
              <w:t>2차 면접 및 합격자 발표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D048AC3" w14:textId="77777777" w:rsidR="00A3040E" w:rsidRDefault="00A3040E" w:rsidP="00A3040E">
            <w:pPr>
              <w:jc w:val="center"/>
            </w:pPr>
          </w:p>
        </w:tc>
      </w:tr>
      <w:tr w:rsidR="00A3040E" w14:paraId="1FACD88B" w14:textId="77777777" w:rsidTr="00D67ED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2BB6FDF" w14:textId="513C3368" w:rsidR="00A3040E" w:rsidRDefault="00A3040E" w:rsidP="00A3040E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022.06.21~2022.07.28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BBF7E26" w14:textId="17C524EA" w:rsidR="00A3040E" w:rsidRDefault="00A3040E" w:rsidP="00A3040E">
            <w:pPr>
              <w:jc w:val="center"/>
            </w:pPr>
            <w:r>
              <w:rPr>
                <w:rFonts w:hint="eastAsia"/>
              </w:rPr>
              <w:t>교육봉사 컨텐츠 기획 및 준비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C576439" w14:textId="77777777" w:rsidR="00A3040E" w:rsidRDefault="00A3040E" w:rsidP="00A3040E">
            <w:pPr>
              <w:jc w:val="center"/>
            </w:pPr>
          </w:p>
        </w:tc>
      </w:tr>
      <w:tr w:rsidR="00A3040E" w14:paraId="005E878F" w14:textId="77777777" w:rsidTr="00D67EDA">
        <w:trPr>
          <w:trHeight w:val="104"/>
          <w:jc w:val="center"/>
        </w:trPr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4FC0D4F" w14:textId="29F68321" w:rsidR="00A3040E" w:rsidRPr="00A3040E" w:rsidRDefault="00A3040E" w:rsidP="00A3040E">
            <w:pPr>
              <w:jc w:val="center"/>
              <w:rPr>
                <w:sz w:val="14"/>
              </w:rPr>
            </w:pPr>
            <w:r w:rsidRPr="00A3040E">
              <w:rPr>
                <w:rFonts w:hint="eastAsia"/>
              </w:rPr>
              <w:t>2</w:t>
            </w:r>
            <w:r w:rsidRPr="00A3040E">
              <w:t>022.07.30~2022.08.21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4976E1D" w14:textId="3FC6FCF3" w:rsidR="00A3040E" w:rsidRPr="00A3040E" w:rsidRDefault="00A3040E" w:rsidP="00A3040E">
            <w:pPr>
              <w:jc w:val="center"/>
              <w:rPr>
                <w:sz w:val="14"/>
              </w:rPr>
            </w:pPr>
            <w:r w:rsidRPr="00A3040E">
              <w:rPr>
                <w:rFonts w:hint="eastAsia"/>
                <w:sz w:val="14"/>
              </w:rPr>
              <w:t>현지 방문하여 교육봉사 및 문화체험 진행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067FCEB" w14:textId="77777777" w:rsidR="00A3040E" w:rsidRDefault="00A3040E" w:rsidP="00A3040E">
            <w:pPr>
              <w:jc w:val="center"/>
            </w:pPr>
          </w:p>
        </w:tc>
      </w:tr>
    </w:tbl>
    <w:p w14:paraId="458337AA" w14:textId="77777777" w:rsid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800"/>
        <w:jc w:val="right"/>
        <w:rPr>
          <w:color w:val="000000"/>
          <w:sz w:val="22"/>
          <w:szCs w:val="22"/>
        </w:rPr>
      </w:pPr>
    </w:p>
    <w:p w14:paraId="55FB4FDF" w14:textId="77777777" w:rsidR="003649CD" w:rsidRDefault="003649CD" w:rsidP="003649CD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세부 사업 내용</w:t>
      </w:r>
    </w:p>
    <w:p w14:paraId="25340172" w14:textId="1AD106C2" w:rsidR="003649CD" w:rsidRPr="0044437D" w:rsidRDefault="00A3040E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카이스트 글로벌학생봉사단과 </w:t>
      </w:r>
      <w:r>
        <w:rPr>
          <w:color w:val="000000"/>
          <w:sz w:val="22"/>
          <w:szCs w:val="22"/>
        </w:rPr>
        <w:t>SAE-</w:t>
      </w:r>
      <w:r>
        <w:rPr>
          <w:rFonts w:hint="eastAsia"/>
          <w:color w:val="000000"/>
          <w:sz w:val="22"/>
          <w:szCs w:val="22"/>
        </w:rPr>
        <w:t xml:space="preserve">봉사단이 협력하여 외부단원과 함께 </w:t>
      </w:r>
      <w:r>
        <w:rPr>
          <w:color w:val="000000"/>
          <w:sz w:val="22"/>
          <w:szCs w:val="22"/>
        </w:rPr>
        <w:t>NIA</w:t>
      </w:r>
      <w:r>
        <w:rPr>
          <w:rFonts w:hint="eastAsia"/>
          <w:color w:val="000000"/>
          <w:sz w:val="22"/>
          <w:szCs w:val="22"/>
        </w:rPr>
        <w:t xml:space="preserve">의 지원을 받아 진행한 </w:t>
      </w:r>
      <w:proofErr w:type="spellStart"/>
      <w:r>
        <w:rPr>
          <w:rFonts w:hint="eastAsia"/>
          <w:color w:val="000000"/>
          <w:sz w:val="22"/>
          <w:szCs w:val="22"/>
        </w:rPr>
        <w:t>해외봉사입니다</w:t>
      </w:r>
      <w:proofErr w:type="spellEnd"/>
      <w:r>
        <w:rPr>
          <w:rFonts w:hint="eastAsia"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태국 </w:t>
      </w:r>
      <w:proofErr w:type="spellStart"/>
      <w:r>
        <w:rPr>
          <w:color w:val="000000"/>
          <w:sz w:val="22"/>
          <w:szCs w:val="22"/>
        </w:rPr>
        <w:t>Sur</w:t>
      </w:r>
      <w:r>
        <w:rPr>
          <w:rFonts w:hint="eastAsia"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thani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지역의 고등학교에서 진행된 교육봉사는 </w:t>
      </w:r>
      <w:r>
        <w:rPr>
          <w:color w:val="000000"/>
          <w:sz w:val="22"/>
          <w:szCs w:val="22"/>
        </w:rPr>
        <w:t>8</w:t>
      </w:r>
      <w:r>
        <w:rPr>
          <w:rFonts w:hint="eastAsia"/>
          <w:color w:val="000000"/>
          <w:sz w:val="22"/>
          <w:szCs w:val="22"/>
        </w:rPr>
        <w:t xml:space="preserve">월 </w:t>
      </w:r>
      <w:r>
        <w:rPr>
          <w:color w:val="000000"/>
          <w:sz w:val="22"/>
          <w:szCs w:val="22"/>
        </w:rPr>
        <w:t>6</w:t>
      </w:r>
      <w:r>
        <w:rPr>
          <w:rFonts w:hint="eastAsia"/>
          <w:color w:val="000000"/>
          <w:sz w:val="22"/>
          <w:szCs w:val="22"/>
        </w:rPr>
        <w:t xml:space="preserve">일부터 </w:t>
      </w:r>
      <w:r>
        <w:rPr>
          <w:color w:val="000000"/>
          <w:sz w:val="22"/>
          <w:szCs w:val="22"/>
        </w:rPr>
        <w:t>18</w:t>
      </w:r>
      <w:r>
        <w:rPr>
          <w:rFonts w:hint="eastAsia"/>
          <w:color w:val="000000"/>
          <w:sz w:val="22"/>
          <w:szCs w:val="22"/>
        </w:rPr>
        <w:t xml:space="preserve">일까지 총 </w:t>
      </w:r>
      <w:r>
        <w:rPr>
          <w:color w:val="000000"/>
          <w:sz w:val="22"/>
          <w:szCs w:val="22"/>
        </w:rPr>
        <w:t>10</w:t>
      </w:r>
      <w:r>
        <w:rPr>
          <w:rFonts w:hint="eastAsia"/>
          <w:color w:val="000000"/>
          <w:sz w:val="22"/>
          <w:szCs w:val="22"/>
        </w:rPr>
        <w:t>일간 진행하였으며.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현재 모든 봉사와 물품 기증,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수료식을 마치고 봉사단 모두 귀국한 상황입니다.</w:t>
      </w:r>
    </w:p>
    <w:p w14:paraId="57282750" w14:textId="77777777" w:rsidR="003649CD" w:rsidRDefault="003649CD" w:rsidP="003649CD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사업 참여도</w:t>
      </w:r>
    </w:p>
    <w:p w14:paraId="3A790B0B" w14:textId="534725BF" w:rsidR="003649CD" w:rsidRDefault="00447A27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사업 초반 단장을 비롯하여 기획단으로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지원해 준 단원들 모두 면접과 홍보 등 맡은 바를 잘 수행했으며,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이후 해외봉사단의 단장과 팀장을 맡아 일반 팀원으로 지원한 단원들과 함께 해외봉사를 성공적으로 마무리하였습니다.</w:t>
      </w:r>
    </w:p>
    <w:p w14:paraId="50A97CD0" w14:textId="77777777" w:rsidR="003649CD" w:rsidRDefault="003649CD" w:rsidP="003649CD">
      <w:pPr>
        <w:widowControl/>
        <w:tabs>
          <w:tab w:val="left" w:pos="6645"/>
        </w:tabs>
        <w:rPr>
          <w:sz w:val="22"/>
          <w:szCs w:val="22"/>
        </w:rPr>
      </w:pPr>
    </w:p>
    <w:p w14:paraId="11260CE9" w14:textId="77777777" w:rsidR="003649CD" w:rsidRDefault="003649CD" w:rsidP="003649CD">
      <w:pPr>
        <w:widowControl/>
        <w:tabs>
          <w:tab w:val="left" w:pos="6645"/>
        </w:tabs>
        <w:rPr>
          <w:sz w:val="22"/>
          <w:szCs w:val="22"/>
        </w:rPr>
      </w:pPr>
    </w:p>
    <w:p w14:paraId="7BC9F5D9" w14:textId="77777777" w:rsidR="003649CD" w:rsidRDefault="003649CD" w:rsidP="003649CD">
      <w:pPr>
        <w:widowControl/>
        <w:numPr>
          <w:ilvl w:val="0"/>
          <w:numId w:val="9"/>
        </w:numPr>
        <w:tabs>
          <w:tab w:val="left" w:pos="6645"/>
        </w:tabs>
      </w:pPr>
      <w:r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사업 결산</w:t>
      </w:r>
    </w:p>
    <w:tbl>
      <w:tblPr>
        <w:tblW w:w="9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3649CD" w14:paraId="22E593B6" w14:textId="77777777" w:rsidTr="00D67EDA">
        <w:trPr>
          <w:trHeight w:val="244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DE9704F" w14:textId="77777777" w:rsidR="003649CD" w:rsidRDefault="003649CD" w:rsidP="00D67EDA">
            <w:pPr>
              <w:jc w:val="center"/>
            </w:pPr>
            <w:r>
              <w:t>출처</w:t>
            </w:r>
          </w:p>
        </w:tc>
        <w:tc>
          <w:tcPr>
            <w:tcW w:w="222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F863E85" w14:textId="77777777" w:rsidR="003649CD" w:rsidRDefault="003649CD" w:rsidP="00D67EDA">
            <w:pPr>
              <w:jc w:val="center"/>
            </w:pPr>
            <w:r>
              <w:t>항목명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C195A84" w14:textId="77777777" w:rsidR="003649CD" w:rsidRDefault="003649CD" w:rsidP="00D67EDA">
            <w:pPr>
              <w:jc w:val="center"/>
            </w:pPr>
            <w:r>
              <w:t>예산(원)</w:t>
            </w:r>
          </w:p>
        </w:tc>
        <w:tc>
          <w:tcPr>
            <w:tcW w:w="222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3B270DE" w14:textId="77777777" w:rsidR="003649CD" w:rsidRDefault="003649CD" w:rsidP="00D67EDA">
            <w:pPr>
              <w:jc w:val="center"/>
            </w:pPr>
            <w:r>
              <w:t>결산(원)</w:t>
            </w:r>
          </w:p>
        </w:tc>
        <w:tc>
          <w:tcPr>
            <w:tcW w:w="15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FA0B251" w14:textId="77777777" w:rsidR="003649CD" w:rsidRDefault="003649CD" w:rsidP="00D67EDA">
            <w:pPr>
              <w:jc w:val="center"/>
            </w:pPr>
            <w:r>
              <w:t>비고</w:t>
            </w:r>
          </w:p>
        </w:tc>
      </w:tr>
    </w:tbl>
    <w:p w14:paraId="5C606F21" w14:textId="63EB5593" w:rsidR="003649CD" w:rsidRDefault="003649CD" w:rsidP="002956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</w:p>
    <w:tbl>
      <w:tblPr>
        <w:tblW w:w="9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220"/>
        <w:gridCol w:w="2221"/>
        <w:gridCol w:w="2221"/>
        <w:gridCol w:w="1513"/>
      </w:tblGrid>
      <w:tr w:rsidR="00295695" w14:paraId="4DDE1FFB" w14:textId="77777777" w:rsidTr="00D67EDA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23856" w14:textId="2381F940" w:rsidR="00295695" w:rsidRDefault="00295695" w:rsidP="00D67EDA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1280B91" w14:textId="7FFD14E7" w:rsidR="00295695" w:rsidRDefault="00295695" w:rsidP="00D67EDA">
            <w:pPr>
              <w:jc w:val="center"/>
            </w:pPr>
            <w:r>
              <w:rPr>
                <w:rFonts w:hint="eastAsia"/>
              </w:rPr>
              <w:t>문화체험비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385088BA" w14:textId="4105D93D" w:rsidR="00295695" w:rsidRDefault="00295695" w:rsidP="00295695">
            <w:pPr>
              <w:jc w:val="center"/>
            </w:pPr>
            <w: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49A1340" w14:textId="277665B9" w:rsidR="00295695" w:rsidRDefault="00295695" w:rsidP="00D67EDA">
            <w:pPr>
              <w:jc w:val="center"/>
            </w:pPr>
            <w:r>
              <w:t>3,400,000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25E14343" w14:textId="77777777" w:rsidR="00295695" w:rsidRDefault="00295695" w:rsidP="00D67EDA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295695" w14:paraId="3715B7AC" w14:textId="77777777" w:rsidTr="00D67EDA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07FBA" w14:textId="77777777" w:rsidR="00295695" w:rsidRDefault="00295695" w:rsidP="00D67EDA">
            <w:pPr>
              <w:jc w:val="center"/>
            </w:pPr>
            <w:r>
              <w:t>자</w:t>
            </w:r>
            <w:r>
              <w:rPr>
                <w:rFonts w:hint="eastAsia"/>
              </w:rPr>
              <w:t>치</w:t>
            </w:r>
          </w:p>
          <w:p w14:paraId="2FD396DF" w14:textId="77777777" w:rsidR="00295695" w:rsidRDefault="00295695" w:rsidP="00D67EDA">
            <w:pPr>
              <w:jc w:val="center"/>
            </w:pPr>
            <w:r>
              <w:rPr>
                <w:rFonts w:hint="eastAsia"/>
              </w:rPr>
              <w:t>자치</w:t>
            </w:r>
          </w:p>
          <w:p w14:paraId="07EBA43B" w14:textId="77777777" w:rsidR="00295695" w:rsidRDefault="00295695" w:rsidP="00D67EDA">
            <w:pPr>
              <w:jc w:val="center"/>
            </w:pPr>
            <w:r>
              <w:rPr>
                <w:rFonts w:hint="eastAsia"/>
              </w:rPr>
              <w:t>자치</w:t>
            </w:r>
          </w:p>
          <w:p w14:paraId="5D7DB454" w14:textId="3F3BC924" w:rsidR="00295695" w:rsidRDefault="00295695" w:rsidP="00D67EDA">
            <w:pPr>
              <w:jc w:val="center"/>
            </w:pPr>
            <w:r>
              <w:rPr>
                <w:rFonts w:hint="eastAsia"/>
              </w:rPr>
              <w:t>자치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231233B" w14:textId="77777777" w:rsidR="00295695" w:rsidRDefault="00295695" w:rsidP="00D67EDA">
            <w:pPr>
              <w:jc w:val="center"/>
            </w:pPr>
            <w:r>
              <w:rPr>
                <w:rFonts w:hint="eastAsia"/>
              </w:rPr>
              <w:t>교통비</w:t>
            </w:r>
          </w:p>
          <w:p w14:paraId="64C1C393" w14:textId="77777777" w:rsidR="00295695" w:rsidRDefault="00295695" w:rsidP="00D67EDA">
            <w:pPr>
              <w:jc w:val="center"/>
            </w:pPr>
            <w:proofErr w:type="spellStart"/>
            <w:r>
              <w:rPr>
                <w:rFonts w:hint="eastAsia"/>
              </w:rPr>
              <w:t>숙소비</w:t>
            </w:r>
            <w:proofErr w:type="spellEnd"/>
          </w:p>
          <w:p w14:paraId="7662F950" w14:textId="77777777" w:rsidR="00295695" w:rsidRDefault="00295695" w:rsidP="00D67EDA">
            <w:pPr>
              <w:jc w:val="center"/>
            </w:pPr>
            <w:r>
              <w:rPr>
                <w:rFonts w:hint="eastAsia"/>
              </w:rPr>
              <w:t>물품기부비</w:t>
            </w:r>
          </w:p>
          <w:p w14:paraId="3A7BD3AE" w14:textId="79A3D46D" w:rsidR="00295695" w:rsidRDefault="00295695" w:rsidP="00D67EDA">
            <w:pPr>
              <w:jc w:val="center"/>
            </w:pPr>
            <w:r>
              <w:rPr>
                <w:rFonts w:hint="eastAsia"/>
              </w:rPr>
              <w:t xml:space="preserve">에티오피아 </w:t>
            </w:r>
            <w:proofErr w:type="spellStart"/>
            <w:r>
              <w:rPr>
                <w:rFonts w:hint="eastAsia"/>
              </w:rPr>
              <w:t>체제비</w:t>
            </w:r>
            <w:proofErr w:type="spellEnd"/>
            <w:r>
              <w:rPr>
                <w:rFonts w:hint="eastAsia"/>
              </w:rPr>
              <w:t xml:space="preserve">(태국 </w:t>
            </w:r>
            <w:proofErr w:type="spellStart"/>
            <w:r>
              <w:rPr>
                <w:rFonts w:hint="eastAsia"/>
              </w:rPr>
              <w:t>체제비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72642E17" w14:textId="77777777" w:rsidR="00295695" w:rsidRDefault="00295695" w:rsidP="00D67EDA">
            <w:pPr>
              <w:jc w:val="center"/>
            </w:pPr>
            <w:r>
              <w:t>0</w:t>
            </w:r>
          </w:p>
          <w:p w14:paraId="05C5954A" w14:textId="77777777" w:rsidR="00295695" w:rsidRDefault="00295695" w:rsidP="00D67EDA">
            <w:pPr>
              <w:jc w:val="center"/>
            </w:pPr>
            <w:r>
              <w:rPr>
                <w:rFonts w:hint="eastAsia"/>
              </w:rPr>
              <w:t>0</w:t>
            </w:r>
          </w:p>
          <w:p w14:paraId="01B69C8D" w14:textId="77777777" w:rsidR="00295695" w:rsidRDefault="00295695" w:rsidP="00D67EDA">
            <w:pPr>
              <w:jc w:val="center"/>
            </w:pPr>
            <w:r>
              <w:rPr>
                <w:rFonts w:hint="eastAsia"/>
              </w:rPr>
              <w:t>0</w:t>
            </w:r>
          </w:p>
          <w:p w14:paraId="3B7499E5" w14:textId="55A07396" w:rsidR="00295695" w:rsidRDefault="00295695" w:rsidP="00D67EDA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14:paraId="06ED58A2" w14:textId="77777777" w:rsidR="00295695" w:rsidRDefault="00295695" w:rsidP="00D67EDA">
            <w:pPr>
              <w:jc w:val="center"/>
            </w:pPr>
            <w:r>
              <w:t>22,687,780</w:t>
            </w:r>
          </w:p>
          <w:p w14:paraId="71324815" w14:textId="77777777" w:rsidR="00295695" w:rsidRDefault="00295695" w:rsidP="00D67EDA">
            <w:pPr>
              <w:jc w:val="center"/>
            </w:pPr>
            <w:r>
              <w:rPr>
                <w:rFonts w:hint="eastAsia"/>
              </w:rPr>
              <w:t>0</w:t>
            </w:r>
          </w:p>
          <w:p w14:paraId="07EF7D42" w14:textId="77777777" w:rsidR="00295695" w:rsidRDefault="00295695" w:rsidP="00D67EDA">
            <w:pPr>
              <w:jc w:val="center"/>
            </w:pPr>
            <w:r>
              <w:rPr>
                <w:rFonts w:hint="eastAsia"/>
              </w:rPr>
              <w:t>0</w:t>
            </w:r>
          </w:p>
          <w:p w14:paraId="0340BE50" w14:textId="21FA3733" w:rsidR="00295695" w:rsidRDefault="00295695" w:rsidP="00D67EDA">
            <w:pPr>
              <w:jc w:val="center"/>
            </w:pPr>
            <w:r>
              <w:t>19,550,000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65D1A78D" w14:textId="33671AD1" w:rsidR="00295695" w:rsidRDefault="00295695" w:rsidP="00D67EDA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295695" w14:paraId="78DBE061" w14:textId="77777777" w:rsidTr="00D67EDA">
        <w:trPr>
          <w:trHeight w:val="104"/>
        </w:trPr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57341E18" w14:textId="77777777" w:rsidR="00295695" w:rsidRDefault="00295695" w:rsidP="00D67EDA">
            <w:pPr>
              <w:jc w:val="center"/>
            </w:pPr>
            <w:r>
              <w:t>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05736C0B" w14:textId="77777777" w:rsidR="00295695" w:rsidRDefault="00295695" w:rsidP="00D67EDA">
            <w:pPr>
              <w:jc w:val="center"/>
            </w:pP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380495FF" w14:textId="4B9898FE" w:rsidR="00295695" w:rsidRDefault="00295695" w:rsidP="00D67EDA">
            <w:pPr>
              <w:jc w:val="center"/>
            </w:pPr>
            <w: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2FB33BA" w14:textId="02B742AA" w:rsidR="00295695" w:rsidRDefault="00295695" w:rsidP="00D67EDA">
            <w:pPr>
              <w:jc w:val="center"/>
            </w:pPr>
            <w:r>
              <w:t>45,637,780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19FC231D" w14:textId="77777777" w:rsidR="00295695" w:rsidRDefault="00295695" w:rsidP="00D67EDA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</w:tbl>
    <w:p w14:paraId="348321BE" w14:textId="77777777" w:rsidR="00295695" w:rsidRDefault="00295695" w:rsidP="0029569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</w:p>
    <w:p w14:paraId="7A941FCC" w14:textId="77777777" w:rsidR="003649CD" w:rsidRDefault="003649CD" w:rsidP="003649CD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사업의 추후 발전 방향</w:t>
      </w:r>
    </w:p>
    <w:p w14:paraId="1F94DB02" w14:textId="6B7FE281" w:rsidR="003649CD" w:rsidRDefault="003649CD" w:rsidP="003649CD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사업 성과</w:t>
      </w:r>
    </w:p>
    <w:p w14:paraId="24217211" w14:textId="540D598A" w:rsidR="00447A27" w:rsidRDefault="00425829" w:rsidP="00447A2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교육 봉사를 진행한 기관과 </w:t>
      </w:r>
      <w:r w:rsidR="00447A27">
        <w:rPr>
          <w:rFonts w:hint="eastAsia"/>
          <w:color w:val="000000"/>
          <w:sz w:val="22"/>
          <w:szCs w:val="22"/>
        </w:rPr>
        <w:t>태국 현지 학생들 모두 수업의 구성과 내용,</w:t>
      </w:r>
      <w:r w:rsidR="00447A27">
        <w:rPr>
          <w:color w:val="000000"/>
          <w:sz w:val="22"/>
          <w:szCs w:val="22"/>
        </w:rPr>
        <w:t xml:space="preserve"> </w:t>
      </w:r>
      <w:r w:rsidR="00447A27">
        <w:rPr>
          <w:rFonts w:hint="eastAsia"/>
          <w:color w:val="000000"/>
          <w:sz w:val="22"/>
          <w:szCs w:val="22"/>
        </w:rPr>
        <w:t>그리고 교육자에 크게 만족하였습니다.</w:t>
      </w:r>
      <w:r w:rsidR="00447A27">
        <w:rPr>
          <w:color w:val="000000"/>
          <w:sz w:val="22"/>
          <w:szCs w:val="22"/>
        </w:rPr>
        <w:t xml:space="preserve"> </w:t>
      </w:r>
      <w:r w:rsidR="00447A27">
        <w:rPr>
          <w:rFonts w:hint="eastAsia"/>
          <w:color w:val="000000"/>
          <w:sz w:val="22"/>
          <w:szCs w:val="22"/>
        </w:rPr>
        <w:t xml:space="preserve">또한 </w:t>
      </w:r>
      <w:r>
        <w:rPr>
          <w:rFonts w:hint="eastAsia"/>
          <w:color w:val="000000"/>
          <w:sz w:val="22"/>
          <w:szCs w:val="22"/>
        </w:rPr>
        <w:t>변수가 많았으나 준비해 간 교육봉사 내용에서 크게 뒤바뀌지 않고 모든 교육을 진행하였습니다.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봉사에 참여한 단원들 또한 만족한,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성공적인 </w:t>
      </w:r>
      <w:proofErr w:type="spellStart"/>
      <w:r>
        <w:rPr>
          <w:rFonts w:hint="eastAsia"/>
          <w:color w:val="000000"/>
          <w:sz w:val="22"/>
          <w:szCs w:val="22"/>
        </w:rPr>
        <w:t>해외봉사였습니다</w:t>
      </w:r>
      <w:proofErr w:type="spellEnd"/>
      <w:r>
        <w:rPr>
          <w:rFonts w:hint="eastAsia"/>
          <w:color w:val="000000"/>
          <w:sz w:val="22"/>
          <w:szCs w:val="22"/>
        </w:rPr>
        <w:t>.</w:t>
      </w:r>
    </w:p>
    <w:p w14:paraId="2CA2A5FB" w14:textId="77777777" w:rsidR="003649CD" w:rsidRDefault="003649CD" w:rsidP="003649CD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미달 목표</w:t>
      </w:r>
    </w:p>
    <w:p w14:paraId="76C6683F" w14:textId="1F30DE06" w:rsidR="003649CD" w:rsidRDefault="003649CD" w:rsidP="003649CD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  <w:r w:rsidRPr="00472B97">
        <w:rPr>
          <w:color w:val="000000"/>
          <w:sz w:val="22"/>
          <w:szCs w:val="22"/>
        </w:rPr>
        <w:t>제언</w:t>
      </w:r>
    </w:p>
    <w:p w14:paraId="30C24C52" w14:textId="64C22DDF" w:rsidR="00425829" w:rsidRDefault="00425829" w:rsidP="0042582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1134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lastRenderedPageBreak/>
        <w:t xml:space="preserve">코로나 </w:t>
      </w:r>
      <w:r>
        <w:rPr>
          <w:color w:val="000000"/>
          <w:sz w:val="22"/>
          <w:szCs w:val="22"/>
        </w:rPr>
        <w:t xml:space="preserve">19 </w:t>
      </w:r>
      <w:r>
        <w:rPr>
          <w:rFonts w:hint="eastAsia"/>
          <w:color w:val="000000"/>
          <w:sz w:val="22"/>
          <w:szCs w:val="22"/>
        </w:rPr>
        <w:t>이후 첫 해외봉사인 만큼 안전을 위해 오직 한 나라에서만 봉사를 진행하였으며,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주어진 예산도 많았습니다.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다음 해외봉사때부터는 예산과 인원,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기간이 지금과 많이 바뀔 수 있습니다.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다음 해외봉사단은 이를 참조해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시기에 맞게 조정하여 성공적으로 봉사를 마치기를 희망합니다.</w:t>
      </w:r>
    </w:p>
    <w:p w14:paraId="6874D187" w14:textId="77777777" w:rsidR="003649CD" w:rsidRPr="003649CD" w:rsidRDefault="003649CD" w:rsidP="003649C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22"/>
          <w:szCs w:val="22"/>
        </w:rPr>
      </w:pPr>
    </w:p>
    <w:p w14:paraId="0E51F3B5" w14:textId="4C94445E" w:rsidR="00621366" w:rsidRPr="00621366" w:rsidRDefault="003649CD" w:rsidP="003649CD">
      <w:pPr>
        <w:widowControl/>
      </w:pPr>
      <w:r>
        <w:br w:type="page"/>
      </w:r>
    </w:p>
    <w:p w14:paraId="1CB9C654" w14:textId="77777777" w:rsidR="00306271" w:rsidRDefault="00306271" w:rsidP="00306271">
      <w:pPr>
        <w:widowControl/>
      </w:pPr>
      <w:r>
        <w:rPr>
          <w:noProof/>
          <w:sz w:val="44"/>
          <w:szCs w:val="44"/>
        </w:rPr>
        <w:lastRenderedPageBreak/>
        <mc:AlternateContent>
          <mc:Choice Requires="wpg">
            <w:drawing>
              <wp:inline distT="0" distB="0" distL="0" distR="0" wp14:anchorId="63DB3F7D" wp14:editId="6D1F8AAE">
                <wp:extent cx="5688000" cy="477155"/>
                <wp:effectExtent l="0" t="0" r="0" b="0"/>
                <wp:docPr id="353" name="그룹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000" cy="477155"/>
                          <a:chOff x="2502000" y="3541423"/>
                          <a:chExt cx="5688000" cy="477155"/>
                        </a:xfrm>
                      </wpg:grpSpPr>
                      <wpg:grpSp>
                        <wpg:cNvPr id="355" name="그룹 355"/>
                        <wpg:cNvGrpSpPr/>
                        <wpg:grpSpPr>
                          <a:xfrm>
                            <a:off x="2502000" y="3541423"/>
                            <a:ext cx="5688000" cy="477155"/>
                            <a:chOff x="2502000" y="3541423"/>
                            <a:chExt cx="5688000" cy="477155"/>
                          </a:xfrm>
                        </wpg:grpSpPr>
                        <wps:wsp>
                          <wps:cNvPr id="356" name="직사각형 356"/>
                          <wps:cNvSpPr/>
                          <wps:spPr>
                            <a:xfrm>
                              <a:off x="2502000" y="3541423"/>
                              <a:ext cx="5688000" cy="47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4C1802" w14:textId="77777777" w:rsidR="00D67EDA" w:rsidRDefault="00D67EDA" w:rsidP="00306271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57" name="그룹 357"/>
                          <wpg:cNvGrpSpPr/>
                          <wpg:grpSpPr>
                            <a:xfrm>
                              <a:off x="2502000" y="3541423"/>
                              <a:ext cx="5688000" cy="477155"/>
                              <a:chOff x="1615307" y="72137"/>
                              <a:chExt cx="5580998" cy="599782"/>
                            </a:xfrm>
                          </wpg:grpSpPr>
                          <wps:wsp>
                            <wps:cNvPr id="358" name="직사각형 358"/>
                            <wps:cNvSpPr/>
                            <wps:spPr>
                              <a:xfrm>
                                <a:off x="1615307" y="72137"/>
                                <a:ext cx="5580975" cy="59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BEDE6F" w14:textId="77777777" w:rsidR="00D67EDA" w:rsidRDefault="00D67EDA" w:rsidP="0030627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59" name="직사각형 359"/>
                            <wps:cNvSpPr/>
                            <wps:spPr>
                              <a:xfrm rot="-5400000" flipH="1">
                                <a:off x="4362107" y="-2674663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C31BA8" w14:textId="77777777" w:rsidR="00D67EDA" w:rsidRDefault="00D67EDA" w:rsidP="0030627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60" name="직사각형 360"/>
                            <wps:cNvSpPr/>
                            <wps:spPr>
                              <a:xfrm rot="-5400000" flipH="1">
                                <a:off x="4363105" y="-2161281"/>
                                <a:ext cx="86400" cy="5580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D6D6D6"/>
                                  </a:gs>
                                  <a:gs pos="50000">
                                    <a:srgbClr val="AEAEAE"/>
                                  </a:gs>
                                  <a:gs pos="100000">
                                    <a:srgbClr val="787878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DBBCD7" w14:textId="77777777" w:rsidR="00D67EDA" w:rsidRDefault="00D67EDA" w:rsidP="0030627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DB3F7D" id="그룹 353" o:spid="_x0000_s1118" style="width:447.85pt;height:37.55pt;mso-position-horizontal-relative:char;mso-position-vertical-relative:line" coordorigin="25020,35414" coordsize="56880,4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">
                <v:group id="그룹 355" o:spid="_x0000_s1119" style="position:absolute;left:25020;top:35414;width:56880;height:4771" coordorigin="25020,35414" coordsize="56880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rect id="직사각형 356" o:spid="_x0000_s1120" style="position:absolute;left:25020;top:35414;width:56880;height:4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484C1802" w14:textId="77777777" w:rsidR="00D67EDA" w:rsidRDefault="00D67EDA" w:rsidP="00306271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57" o:spid="_x0000_s1121" style="position:absolute;left:25020;top:35414;width:56880;height:4771" coordorigin="16153,721" coordsize="55809,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<v:rect id="직사각형 358" o:spid="_x0000_s1122" style="position:absolute;left:16153;top:721;width:55809;height:5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" filled="f" stroked="f">
                      <v:textbox inset="2.53958mm,2.53958mm,2.53958mm,2.53958mm">
                        <w:txbxContent>
                          <w:p w14:paraId="3DBEDE6F" w14:textId="77777777" w:rsidR="00D67EDA" w:rsidRDefault="00D67EDA" w:rsidP="0030627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59" o:spid="_x0000_s1123" style="position:absolute;left:43621;top:-26747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58C31BA8" w14:textId="77777777" w:rsidR="00D67EDA" w:rsidRDefault="00D67EDA" w:rsidP="0030627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60" o:spid="_x0000_s1124" style="position:absolute;left:43631;top:-21613;width:864;height:55800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" fillcolor="#d6d6d6" stroked="f">
                      <v:fill color2="#787878" colors="0 #d6d6d6;.5 #aeaeae;1 #787878" focus="100%" type="gradient">
                        <o:fill v:ext="view" type="gradientUnscaled"/>
                      </v:fill>
                      <v:textbox inset="2.53958mm,2.53958mm,2.53958mm,2.53958mm">
                        <w:txbxContent>
                          <w:p w14:paraId="00DBBCD7" w14:textId="77777777" w:rsidR="00D67EDA" w:rsidRDefault="00D67EDA" w:rsidP="0030627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E18211B" wp14:editId="2EBAF83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1940" cy="420370"/>
                <wp:effectExtent l="0" t="0" r="0" b="0"/>
                <wp:wrapNone/>
                <wp:docPr id="311" name="직사각형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9555" y="3579340"/>
                          <a:ext cx="573289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F43475" w14:textId="77777777" w:rsidR="00D67EDA" w:rsidRDefault="00D67EDA" w:rsidP="0030627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Ⅲ.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</w:rPr>
                              <w:t>기구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 xml:space="preserve"> 운영계획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8211B" id="직사각형 311" o:spid="_x0000_s1125" style="position:absolute;left:0;text-align:left;margin-left:0;margin-top:0;width:452.9pt;height:33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" filled="f" stroked="f">
                <v:textbox inset="2.53958mm,1.2694mm,2.53958mm,1.2694mm">
                  <w:txbxContent>
                    <w:p w14:paraId="4DF43475" w14:textId="77777777" w:rsidR="00D67EDA" w:rsidRDefault="00D67EDA" w:rsidP="0030627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 xml:space="preserve">Ⅲ. </w:t>
                      </w:r>
                      <w:r>
                        <w:rPr>
                          <w:rFonts w:hint="eastAsia"/>
                          <w:b/>
                          <w:color w:val="000000"/>
                          <w:sz w:val="36"/>
                        </w:rPr>
                        <w:t>기구</w:t>
                      </w:r>
                      <w:r>
                        <w:rPr>
                          <w:b/>
                          <w:color w:val="000000"/>
                          <w:sz w:val="36"/>
                        </w:rPr>
                        <w:t xml:space="preserve"> 운영계획</w:t>
                      </w:r>
                    </w:p>
                  </w:txbxContent>
                </v:textbox>
              </v:rect>
            </w:pict>
          </mc:Fallback>
        </mc:AlternateContent>
      </w:r>
    </w:p>
    <w:p w14:paraId="1DFA4F26" w14:textId="77777777" w:rsidR="00306271" w:rsidRDefault="00306271">
      <w:pPr>
        <w:widowControl/>
      </w:pPr>
      <w:r>
        <w:rPr>
          <w:noProof/>
        </w:rPr>
        <mc:AlternateContent>
          <mc:Choice Requires="wpg">
            <w:drawing>
              <wp:inline distT="0" distB="0" distL="0" distR="0" wp14:anchorId="55D1A6CE" wp14:editId="66F90F97">
                <wp:extent cx="4272361" cy="498475"/>
                <wp:effectExtent l="0" t="0" r="0" b="0"/>
                <wp:docPr id="361" name="그룹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361" cy="498475"/>
                          <a:chOff x="3209820" y="3530763"/>
                          <a:chExt cx="4272361" cy="498475"/>
                        </a:xfrm>
                      </wpg:grpSpPr>
                      <wpg:grpSp>
                        <wpg:cNvPr id="362" name="그룹 362"/>
                        <wpg:cNvGrpSpPr/>
                        <wpg:grpSpPr>
                          <a:xfrm>
                            <a:off x="3209820" y="3530763"/>
                            <a:ext cx="4272361" cy="498475"/>
                            <a:chOff x="3209820" y="3530763"/>
                            <a:chExt cx="4272361" cy="498475"/>
                          </a:xfrm>
                        </wpg:grpSpPr>
                        <wps:wsp>
                          <wps:cNvPr id="363" name="직사각형 363"/>
                          <wps:cNvSpPr/>
                          <wps:spPr>
                            <a:xfrm>
                              <a:off x="3209820" y="3530763"/>
                              <a:ext cx="4272350" cy="49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5B56E0" w14:textId="77777777" w:rsidR="00D67EDA" w:rsidRDefault="00D67EDA" w:rsidP="00306271">
                                <w:pPr>
                                  <w:spacing w:after="0"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64" name="그룹 364"/>
                          <wpg:cNvGrpSpPr/>
                          <wpg:grpSpPr>
                            <a:xfrm>
                              <a:off x="3209820" y="3530763"/>
                              <a:ext cx="4272361" cy="498475"/>
                              <a:chOff x="0" y="0"/>
                              <a:chExt cx="4272361" cy="498475"/>
                            </a:xfrm>
                          </wpg:grpSpPr>
                          <wps:wsp>
                            <wps:cNvPr id="365" name="직사각형 365"/>
                            <wps:cNvSpPr/>
                            <wps:spPr>
                              <a:xfrm>
                                <a:off x="0" y="0"/>
                                <a:ext cx="4272350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1C683D" w14:textId="77777777" w:rsidR="00D67EDA" w:rsidRDefault="00D67EDA" w:rsidP="00306271">
                                  <w:pPr>
                                    <w:spacing w:after="0" w:line="240" w:lineRule="auto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66" name="직사각형 366"/>
                            <wps:cNvSpPr/>
                            <wps:spPr>
                              <a:xfrm>
                                <a:off x="685787" y="9525"/>
                                <a:ext cx="1615453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69524" w14:textId="77777777" w:rsidR="00D67EDA" w:rsidRDefault="00D67EDA" w:rsidP="00306271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위원 명단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367" name="그룹 367"/>
                            <wpg:cNvGrpSpPr/>
                            <wpg:grpSpPr>
                              <a:xfrm>
                                <a:off x="0" y="38100"/>
                                <a:ext cx="4272361" cy="381000"/>
                                <a:chOff x="0" y="0"/>
                                <a:chExt cx="8018002" cy="716290"/>
                              </a:xfrm>
                            </wpg:grpSpPr>
                            <wps:wsp>
                              <wps:cNvPr id="368" name="직사각형 368"/>
                              <wps:cNvSpPr/>
                              <wps:spPr>
                                <a:xfrm>
                                  <a:off x="0" y="1"/>
                                  <a:ext cx="704850" cy="6326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BBBBB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9817F0" w14:textId="77777777" w:rsidR="00D67EDA" w:rsidRDefault="00D67EDA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9" name="직사각형 369"/>
                              <wps:cNvSpPr/>
                              <wps:spPr>
                                <a:xfrm>
                                  <a:off x="86446" y="68725"/>
                                  <a:ext cx="542204" cy="529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36E089" w14:textId="77777777" w:rsidR="00D67EDA" w:rsidRDefault="00D67EDA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0" name="직사각형 370"/>
                              <wps:cNvSpPr/>
                              <wps:spPr>
                                <a:xfrm>
                                  <a:off x="69913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87878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934A2B" w14:textId="77777777" w:rsidR="00D67EDA" w:rsidRDefault="00D67EDA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1" name="직사각형 371"/>
                              <wps:cNvSpPr/>
                              <wps:spPr>
                                <a:xfrm>
                                  <a:off x="85344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EA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836BC3" w14:textId="77777777" w:rsidR="00D67EDA" w:rsidRDefault="00D67EDA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2" name="직사각형 372"/>
                              <wps:cNvSpPr/>
                              <wps:spPr>
                                <a:xfrm>
                                  <a:off x="1002030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5036AF" w14:textId="77777777" w:rsidR="00D67EDA" w:rsidRDefault="00D67EDA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3" name="직사각형 373"/>
                              <wps:cNvSpPr/>
                              <wps:spPr>
                                <a:xfrm>
                                  <a:off x="1145565" y="0"/>
                                  <a:ext cx="108000" cy="64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D6D6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C23821" w14:textId="77777777" w:rsidR="00D67EDA" w:rsidRDefault="00D67EDA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4" name="직사각형 374"/>
                              <wps:cNvSpPr/>
                              <wps:spPr>
                                <a:xfrm rot="-5400000" flipH="1">
                                  <a:off x="3989172" y="-3312541"/>
                                  <a:ext cx="85378" cy="7972283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0">
                                      <a:srgbClr val="5D5D5D"/>
                                    </a:gs>
                                    <a:gs pos="100000">
                                      <a:srgbClr val="A8A8A8"/>
                                    </a:gs>
                                  </a:gsLst>
                                  <a:lin ang="5400000" scaled="0"/>
                                </a:gra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8D70DE" w14:textId="77777777" w:rsidR="00D67EDA" w:rsidRDefault="00D67EDA" w:rsidP="00306271">
                                    <w:pPr>
                                      <w:spacing w:after="0" w:line="240" w:lineRule="auto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375" name="직사각형 375"/>
                            <wps:cNvSpPr/>
                            <wps:spPr>
                              <a:xfrm>
                                <a:off x="28575" y="0"/>
                                <a:ext cx="363682" cy="488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825797" w14:textId="77777777" w:rsidR="00D67EDA" w:rsidRDefault="00D67EDA" w:rsidP="00306271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D1A6CE" id="그룹 361" o:spid="_x0000_s1126" style="width:336.4pt;height:39.25pt;mso-position-horizontal-relative:char;mso-position-vertical-relative:line" coordorigin="32098,35307" coordsize="42723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">
                <v:group id="그룹 362" o:spid="_x0000_s1127" style="position:absolute;left:32098;top:35307;width:42723;height:4985" coordorigin="32098,35307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rect id="직사각형 363" o:spid="_x0000_s1128" style="position:absolute;left:32098;top:35307;width:42723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465B56E0" w14:textId="77777777" w:rsidR="00D67EDA" w:rsidRDefault="00D67EDA" w:rsidP="00306271">
                          <w:pPr>
                            <w:spacing w:after="0"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그룹 364" o:spid="_x0000_s1129" style="position:absolute;left:32098;top:35307;width:42723;height:4985" coordsize="42723,4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<v:rect id="직사각형 365" o:spid="_x0000_s1130" style="position:absolute;width:42723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" filled="f" stroked="f">
                      <v:textbox inset="2.53958mm,2.53958mm,2.53958mm,2.53958mm">
                        <w:txbxContent>
                          <w:p w14:paraId="361C683D" w14:textId="77777777" w:rsidR="00D67EDA" w:rsidRDefault="00D67EDA" w:rsidP="00306271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rect id="직사각형 366" o:spid="_x0000_s1131" style="position:absolute;left:6857;top:95;width:16155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40F69524" w14:textId="77777777" w:rsidR="00D67EDA" w:rsidRDefault="00D67EDA" w:rsidP="0030627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위원 명단</w:t>
                            </w:r>
                          </w:p>
                        </w:txbxContent>
                      </v:textbox>
                    </v:rect>
                    <v:group id="그룹 367" o:spid="_x0000_s1132" style="position:absolute;top:381;width:42723;height:3810" coordsize="80180,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<v:rect id="직사각형 368" o:spid="_x0000_s1133" style="position:absolute;width:7048;height:6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" fillcolor="#bbb" stroked="f">
                        <v:textbox inset="2.53958mm,2.53958mm,2.53958mm,2.53958mm">
                          <w:txbxContent>
                            <w:p w14:paraId="5D9817F0" w14:textId="77777777" w:rsidR="00D67EDA" w:rsidRDefault="00D67EDA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69" o:spid="_x0000_s1134" style="position:absolute;left:864;top:687;width:5422;height:5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" fillcolor="#e7e7e7" stroked="f">
                        <v:textbox inset="2.53958mm,2.53958mm,2.53958mm,2.53958mm">
                          <w:txbxContent>
                            <w:p w14:paraId="2E36E089" w14:textId="77777777" w:rsidR="00D67EDA" w:rsidRDefault="00D67EDA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0" o:spid="_x0000_s1135" style="position:absolute;left:6991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" fillcolor="#787878" stroked="f">
                        <v:textbox inset="2.53958mm,2.53958mm,2.53958mm,2.53958mm">
                          <w:txbxContent>
                            <w:p w14:paraId="57934A2B" w14:textId="77777777" w:rsidR="00D67EDA" w:rsidRDefault="00D67EDA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1" o:spid="_x0000_s1136" style="position:absolute;left:8534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" fillcolor="#aeaeae" stroked="f">
                        <v:textbox inset="2.53958mm,2.53958mm,2.53958mm,2.53958mm">
                          <w:txbxContent>
                            <w:p w14:paraId="08836BC3" w14:textId="77777777" w:rsidR="00D67EDA" w:rsidRDefault="00D67EDA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2" o:spid="_x0000_s1137" style="position:absolute;left:10020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" fillcolor="#d6d6d6" stroked="f">
                        <v:textbox inset="2.53958mm,2.53958mm,2.53958mm,2.53958mm">
                          <w:txbxContent>
                            <w:p w14:paraId="3C5036AF" w14:textId="77777777" w:rsidR="00D67EDA" w:rsidRDefault="00D67EDA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3" o:spid="_x0000_s1138" style="position:absolute;left:11455;width:10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" fillcolor="#d6d6d6" stroked="f">
                        <v:textbox inset="2.53958mm,2.53958mm,2.53958mm,2.53958mm">
                          <w:txbxContent>
                            <w:p w14:paraId="22C23821" w14:textId="77777777" w:rsidR="00D67EDA" w:rsidRDefault="00D67EDA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직사각형 374" o:spid="_x0000_s1139" style="position:absolute;left:39892;top:-33126;width:853;height:79723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" fillcolor="#5d5d5d" stroked="f">
                        <v:fill color2="#a8a8a8" focus="100%" type="gradient">
                          <o:fill v:ext="view" type="gradientUnscaled"/>
                        </v:fill>
                        <v:textbox inset="2.53958mm,2.53958mm,2.53958mm,2.53958mm">
                          <w:txbxContent>
                            <w:p w14:paraId="078D70DE" w14:textId="77777777" w:rsidR="00D67EDA" w:rsidRDefault="00D67EDA" w:rsidP="00306271">
                              <w:pPr>
                                <w:spacing w:after="0"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직사각형 375" o:spid="_x0000_s1140" style="position:absolute;left:285;width:36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" filled="f" stroked="f">
                      <v:textbox inset="2.53958mm,1.2694mm,2.53958mm,1.2694mm">
                        <w:txbxContent>
                          <w:p w14:paraId="38825797" w14:textId="77777777" w:rsidR="00D67EDA" w:rsidRDefault="00D67EDA" w:rsidP="0030627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26BB14FC" w14:textId="77777777" w:rsidR="00006782" w:rsidRDefault="00DB61E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위원 명단  </w:t>
      </w:r>
    </w:p>
    <w:tbl>
      <w:tblPr>
        <w:tblStyle w:val="af7"/>
        <w:tblW w:w="90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7"/>
        <w:gridCol w:w="3827"/>
        <w:gridCol w:w="2222"/>
      </w:tblGrid>
      <w:tr w:rsidR="00006782" w14:paraId="640C1989" w14:textId="77777777">
        <w:trPr>
          <w:trHeight w:val="244"/>
          <w:jc w:val="center"/>
        </w:trPr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220D984" w14:textId="77777777" w:rsidR="00006782" w:rsidRDefault="00DB61E9">
            <w:pPr>
              <w:jc w:val="center"/>
            </w:pPr>
            <w:r>
              <w:t>이름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1459237" w14:textId="77777777" w:rsidR="00006782" w:rsidRDefault="00DB61E9">
            <w:pPr>
              <w:jc w:val="center"/>
            </w:pPr>
            <w:r>
              <w:t>학번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5072C2A" w14:textId="77777777" w:rsidR="00006782" w:rsidRDefault="00DB61E9">
            <w:pPr>
              <w:jc w:val="center"/>
            </w:pPr>
            <w:r>
              <w:t>소속 부서</w:t>
            </w:r>
          </w:p>
        </w:tc>
        <w:tc>
          <w:tcPr>
            <w:tcW w:w="222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F35F530" w14:textId="77777777" w:rsidR="00006782" w:rsidRDefault="00DB61E9">
            <w:pPr>
              <w:jc w:val="center"/>
            </w:pPr>
            <w:r>
              <w:t>직책</w:t>
            </w:r>
          </w:p>
        </w:tc>
      </w:tr>
      <w:tr w:rsidR="00006782" w14:paraId="437DB92D" w14:textId="77777777">
        <w:trPr>
          <w:trHeight w:val="13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F3C9A93" w14:textId="132DC706" w:rsidR="00006782" w:rsidRPr="002750F2" w:rsidRDefault="007F5750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hint="eastAsia"/>
                <w:color w:val="000000" w:themeColor="text1"/>
              </w:rPr>
              <w:t>허은준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02D245" w14:textId="570DEB9F" w:rsidR="00006782" w:rsidRPr="009E63E5" w:rsidRDefault="005B2E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20210688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E4964E0" w14:textId="0728B65E" w:rsidR="00006782" w:rsidRPr="009E63E5" w:rsidRDefault="000067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10AFCDFA" w14:textId="50ECCE91" w:rsidR="00006782" w:rsidRPr="00162667" w:rsidRDefault="002750F2">
            <w:pPr>
              <w:jc w:val="center"/>
              <w:rPr>
                <w:color w:val="000000" w:themeColor="text1"/>
              </w:rPr>
            </w:pPr>
            <w:r w:rsidRPr="00162667">
              <w:rPr>
                <w:rFonts w:hint="eastAsia"/>
                <w:color w:val="000000" w:themeColor="text1"/>
              </w:rPr>
              <w:t>단장</w:t>
            </w:r>
          </w:p>
        </w:tc>
      </w:tr>
      <w:tr w:rsidR="00006782" w14:paraId="7AE4430B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935C685" w14:textId="118831B4" w:rsidR="00006782" w:rsidRDefault="007F5750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0000" w:themeColor="text1"/>
              </w:rPr>
              <w:t>양인성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0DA79F" w14:textId="7A94BE32" w:rsidR="00006782" w:rsidRPr="009E63E5" w:rsidRDefault="005B2E61">
            <w:pPr>
              <w:jc w:val="center"/>
              <w:rPr>
                <w:color w:val="000000" w:themeColor="text1"/>
              </w:rPr>
            </w:pPr>
            <w:r w:rsidRPr="005B2E61">
              <w:rPr>
                <w:color w:val="000000" w:themeColor="text1"/>
              </w:rPr>
              <w:t>20200374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9E4474B" w14:textId="3B35A0B3" w:rsidR="00006782" w:rsidRPr="009E63E5" w:rsidRDefault="00162667">
            <w:pPr>
              <w:jc w:val="center"/>
              <w:rPr>
                <w:color w:val="000000" w:themeColor="text1"/>
              </w:rPr>
            </w:pPr>
            <w:proofErr w:type="spellStart"/>
            <w:r w:rsidRPr="009E63E5">
              <w:rPr>
                <w:rFonts w:hint="eastAsia"/>
                <w:color w:val="000000" w:themeColor="text1"/>
              </w:rPr>
              <w:t>홍보부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058FDB7F" w14:textId="27FED9DF" w:rsidR="00006782" w:rsidRPr="00162667" w:rsidRDefault="00162667">
            <w:pPr>
              <w:jc w:val="center"/>
              <w:rPr>
                <w:color w:val="000000" w:themeColor="text1"/>
              </w:rPr>
            </w:pPr>
            <w:r w:rsidRPr="00162667">
              <w:rPr>
                <w:rFonts w:hint="eastAsia"/>
                <w:color w:val="000000" w:themeColor="text1"/>
              </w:rPr>
              <w:t>홍보부장</w:t>
            </w:r>
          </w:p>
        </w:tc>
      </w:tr>
      <w:tr w:rsidR="00006782" w14:paraId="502A3F01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ECE7C5" w14:textId="241574DC" w:rsidR="00006782" w:rsidRDefault="007F5750">
            <w:pPr>
              <w:jc w:val="center"/>
            </w:pPr>
            <w:r>
              <w:rPr>
                <w:rFonts w:hint="eastAsia"/>
              </w:rPr>
              <w:t>박성민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844444" w14:textId="58E01550" w:rsidR="00006782" w:rsidRDefault="005B2E61">
            <w:pPr>
              <w:jc w:val="center"/>
            </w:pPr>
            <w:r w:rsidRPr="005B2E61">
              <w:t>20210231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53B940F" w14:textId="1FC03D95" w:rsidR="00006782" w:rsidRDefault="00162667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79ABD57E" w14:textId="74CAE5F0" w:rsidR="00006782" w:rsidRDefault="005B2E61">
            <w:pPr>
              <w:jc w:val="center"/>
            </w:pPr>
            <w:r>
              <w:rPr>
                <w:rFonts w:hint="eastAsia"/>
              </w:rPr>
              <w:t>총무부장</w:t>
            </w:r>
          </w:p>
        </w:tc>
      </w:tr>
      <w:tr w:rsidR="00006782" w14:paraId="0A3A426E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DA2621" w14:textId="77777777" w:rsidR="00006782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배민성</w:t>
            </w:r>
            <w:proofErr w:type="spellEnd"/>
          </w:p>
          <w:p w14:paraId="76FFCEA6" w14:textId="77777777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공진석</w:t>
            </w:r>
            <w:proofErr w:type="spellEnd"/>
          </w:p>
          <w:p w14:paraId="06FBF93B" w14:textId="77777777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김호진</w:t>
            </w:r>
            <w:proofErr w:type="spellEnd"/>
          </w:p>
          <w:p w14:paraId="758D1FCC" w14:textId="016B4F80" w:rsidR="007F5750" w:rsidRDefault="007F5750" w:rsidP="002710A8">
            <w:pPr>
              <w:jc w:val="center"/>
            </w:pPr>
            <w:proofErr w:type="spellStart"/>
            <w:r>
              <w:rPr>
                <w:rFonts w:hint="eastAsia"/>
              </w:rPr>
              <w:t>이지안</w:t>
            </w:r>
            <w:proofErr w:type="spellEnd"/>
          </w:p>
          <w:p w14:paraId="0CD59282" w14:textId="5C195DDB" w:rsidR="002710A8" w:rsidRDefault="002710A8" w:rsidP="002710A8">
            <w:pPr>
              <w:jc w:val="center"/>
            </w:pPr>
            <w:proofErr w:type="spellStart"/>
            <w:r>
              <w:rPr>
                <w:rFonts w:hint="eastAsia"/>
              </w:rPr>
              <w:t>윤서진</w:t>
            </w:r>
            <w:proofErr w:type="spellEnd"/>
          </w:p>
          <w:p w14:paraId="3CC55B3F" w14:textId="77777777" w:rsidR="007F5750" w:rsidRDefault="007F5750">
            <w:pPr>
              <w:jc w:val="center"/>
            </w:pPr>
            <w:r>
              <w:rPr>
                <w:rFonts w:hint="eastAsia"/>
              </w:rPr>
              <w:t>신동철</w:t>
            </w:r>
          </w:p>
          <w:p w14:paraId="182E6E3C" w14:textId="77777777" w:rsidR="007F5750" w:rsidRDefault="007F5750">
            <w:pPr>
              <w:jc w:val="center"/>
            </w:pPr>
            <w:r>
              <w:rPr>
                <w:rFonts w:hint="eastAsia"/>
              </w:rPr>
              <w:t>이호성</w:t>
            </w:r>
          </w:p>
          <w:p w14:paraId="65B2345C" w14:textId="77777777" w:rsidR="007F5750" w:rsidRDefault="007F5750">
            <w:pPr>
              <w:jc w:val="center"/>
            </w:pPr>
            <w:r>
              <w:rPr>
                <w:rFonts w:hint="eastAsia"/>
              </w:rPr>
              <w:t>김주희</w:t>
            </w:r>
          </w:p>
          <w:p w14:paraId="6F6C916F" w14:textId="77777777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지경준</w:t>
            </w:r>
            <w:proofErr w:type="spellEnd"/>
          </w:p>
          <w:p w14:paraId="334A5D8F" w14:textId="77777777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차혜민</w:t>
            </w:r>
            <w:proofErr w:type="spellEnd"/>
          </w:p>
          <w:p w14:paraId="21A79464" w14:textId="77777777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정재모</w:t>
            </w:r>
            <w:proofErr w:type="spellEnd"/>
          </w:p>
          <w:p w14:paraId="6CE977EB" w14:textId="77777777" w:rsidR="007F5750" w:rsidRDefault="007F5750">
            <w:pPr>
              <w:jc w:val="center"/>
            </w:pPr>
            <w:r>
              <w:rPr>
                <w:rFonts w:hint="eastAsia"/>
              </w:rPr>
              <w:t>양서연</w:t>
            </w:r>
          </w:p>
          <w:p w14:paraId="5CC1D8C7" w14:textId="77777777" w:rsidR="007F5750" w:rsidRDefault="007F5750">
            <w:pPr>
              <w:jc w:val="center"/>
            </w:pPr>
            <w:r>
              <w:rPr>
                <w:rFonts w:hint="eastAsia"/>
              </w:rPr>
              <w:t>송은경</w:t>
            </w:r>
          </w:p>
          <w:p w14:paraId="66A439B2" w14:textId="77777777" w:rsidR="007F5750" w:rsidRDefault="007F5750">
            <w:pPr>
              <w:jc w:val="center"/>
            </w:pPr>
            <w:r>
              <w:rPr>
                <w:rFonts w:hint="eastAsia"/>
              </w:rPr>
              <w:t>배상민</w:t>
            </w:r>
          </w:p>
          <w:p w14:paraId="7EA0333A" w14:textId="77777777" w:rsidR="007F5750" w:rsidRDefault="007F5750">
            <w:pPr>
              <w:jc w:val="center"/>
            </w:pPr>
            <w:r>
              <w:rPr>
                <w:rFonts w:hint="eastAsia"/>
              </w:rPr>
              <w:t>윤상욱</w:t>
            </w:r>
          </w:p>
          <w:p w14:paraId="60EEB78E" w14:textId="77777777" w:rsidR="007F5750" w:rsidRDefault="002710A8">
            <w:pPr>
              <w:jc w:val="center"/>
            </w:pPr>
            <w:r>
              <w:rPr>
                <w:rFonts w:hint="eastAsia"/>
              </w:rPr>
              <w:t>문수</w:t>
            </w:r>
          </w:p>
          <w:p w14:paraId="301C0884" w14:textId="65183C0B" w:rsidR="002710A8" w:rsidRDefault="002710A8">
            <w:pPr>
              <w:jc w:val="center"/>
            </w:pPr>
            <w:proofErr w:type="spellStart"/>
            <w:r>
              <w:rPr>
                <w:rFonts w:hint="eastAsia"/>
              </w:rPr>
              <w:lastRenderedPageBreak/>
              <w:t>이우민</w:t>
            </w:r>
            <w:proofErr w:type="spellEnd"/>
          </w:p>
          <w:p w14:paraId="6DC46C20" w14:textId="19BD4250" w:rsidR="002710A8" w:rsidRDefault="002710A8">
            <w:pPr>
              <w:jc w:val="center"/>
            </w:pPr>
            <w:proofErr w:type="spellStart"/>
            <w:r>
              <w:rPr>
                <w:rFonts w:hint="eastAsia"/>
              </w:rPr>
              <w:t>이수완</w:t>
            </w:r>
            <w:proofErr w:type="spellEnd"/>
          </w:p>
          <w:p w14:paraId="4E7774AB" w14:textId="2AB7AB25" w:rsidR="002710A8" w:rsidRDefault="002710A8">
            <w:pPr>
              <w:jc w:val="center"/>
            </w:pPr>
            <w:proofErr w:type="spellStart"/>
            <w:r>
              <w:rPr>
                <w:rFonts w:hint="eastAsia"/>
              </w:rPr>
              <w:t>조예린</w:t>
            </w:r>
            <w:proofErr w:type="spellEnd"/>
          </w:p>
          <w:p w14:paraId="7FBFE97E" w14:textId="034BD4F6" w:rsidR="002710A8" w:rsidRDefault="002710A8" w:rsidP="005B2E61">
            <w:pPr>
              <w:jc w:val="center"/>
            </w:pPr>
            <w:proofErr w:type="spellStart"/>
            <w:r>
              <w:rPr>
                <w:rFonts w:hint="eastAsia"/>
              </w:rPr>
              <w:t>김소윤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2CB73E" w14:textId="427A866D" w:rsidR="00006782" w:rsidRDefault="005B2E61">
            <w:pPr>
              <w:jc w:val="center"/>
            </w:pPr>
            <w:r w:rsidRPr="005B2E61">
              <w:lastRenderedPageBreak/>
              <w:t>20200291</w:t>
            </w:r>
          </w:p>
          <w:p w14:paraId="74353098" w14:textId="2169161A" w:rsidR="005B2E61" w:rsidRDefault="005B2E61">
            <w:pPr>
              <w:jc w:val="center"/>
            </w:pPr>
            <w:r w:rsidRPr="005B2E61">
              <w:t>20200028</w:t>
            </w:r>
          </w:p>
          <w:p w14:paraId="1857A1E1" w14:textId="5D9380CC" w:rsidR="005B2E61" w:rsidRDefault="005B2E61">
            <w:pPr>
              <w:jc w:val="center"/>
            </w:pPr>
            <w:r w:rsidRPr="005B2E61">
              <w:t>20220210</w:t>
            </w:r>
          </w:p>
          <w:p w14:paraId="4D8F6B5E" w14:textId="2272ED9F" w:rsidR="005B2E61" w:rsidRDefault="005B2E61" w:rsidP="005B2E61">
            <w:pPr>
              <w:jc w:val="center"/>
            </w:pPr>
            <w:r>
              <w:rPr>
                <w:rFonts w:hint="eastAsia"/>
              </w:rPr>
              <w:t>2</w:t>
            </w:r>
            <w:r>
              <w:t>0200507</w:t>
            </w:r>
          </w:p>
          <w:p w14:paraId="4F3E8BA9" w14:textId="77777777" w:rsidR="005B2E61" w:rsidRDefault="005B2E61" w:rsidP="005B2E61">
            <w:pPr>
              <w:jc w:val="center"/>
            </w:pPr>
            <w:r>
              <w:rPr>
                <w:rFonts w:hint="eastAsia"/>
              </w:rPr>
              <w:t>2</w:t>
            </w:r>
            <w:r>
              <w:t>0210415</w:t>
            </w:r>
          </w:p>
          <w:p w14:paraId="0ED35FD0" w14:textId="6C9959B5" w:rsidR="005B2E61" w:rsidRDefault="005B2E61">
            <w:pPr>
              <w:jc w:val="center"/>
            </w:pPr>
            <w:r w:rsidRPr="005B2E61">
              <w:t>20190338</w:t>
            </w:r>
          </w:p>
          <w:p w14:paraId="33E94405" w14:textId="77777777" w:rsidR="005B2E61" w:rsidRDefault="005B2E61">
            <w:pPr>
              <w:jc w:val="center"/>
            </w:pPr>
            <w:r w:rsidRPr="005B2E61">
              <w:t>20220565</w:t>
            </w:r>
          </w:p>
          <w:p w14:paraId="26415912" w14:textId="08E4F087" w:rsidR="005B2E61" w:rsidRDefault="005B2E61">
            <w:pPr>
              <w:jc w:val="center"/>
            </w:pPr>
            <w:r w:rsidRPr="005B2E61">
              <w:t>20190168</w:t>
            </w:r>
          </w:p>
          <w:p w14:paraId="447F55AC" w14:textId="77777777" w:rsidR="005B2E61" w:rsidRDefault="005B2E61">
            <w:pPr>
              <w:jc w:val="center"/>
            </w:pPr>
            <w:r w:rsidRPr="005B2E61">
              <w:t>20210626</w:t>
            </w:r>
          </w:p>
          <w:p w14:paraId="69991371" w14:textId="7A0B8806" w:rsidR="005B2E61" w:rsidRDefault="005B2E61">
            <w:pPr>
              <w:jc w:val="center"/>
            </w:pPr>
            <w:r w:rsidRPr="005B2E61">
              <w:t>20200634</w:t>
            </w:r>
          </w:p>
          <w:p w14:paraId="7CFB2C10" w14:textId="6C599987" w:rsidR="005B2E61" w:rsidRDefault="005B2E61">
            <w:pPr>
              <w:jc w:val="center"/>
            </w:pPr>
            <w:r w:rsidRPr="005B2E61">
              <w:t>20200588</w:t>
            </w:r>
          </w:p>
          <w:p w14:paraId="1AEBA2B0" w14:textId="55BB3120" w:rsidR="005B2E61" w:rsidRDefault="005B2E61">
            <w:pPr>
              <w:jc w:val="center"/>
            </w:pPr>
            <w:r w:rsidRPr="005B2E61">
              <w:t>20220398</w:t>
            </w:r>
          </w:p>
          <w:p w14:paraId="408B4157" w14:textId="541D8F76" w:rsidR="005B2E61" w:rsidRDefault="005B2E61">
            <w:pPr>
              <w:jc w:val="center"/>
            </w:pPr>
            <w:r w:rsidRPr="005B2E61">
              <w:t>20200333</w:t>
            </w:r>
          </w:p>
          <w:p w14:paraId="4414E369" w14:textId="3D0162BA" w:rsidR="005B2E61" w:rsidRDefault="005B2E61">
            <w:pPr>
              <w:jc w:val="center"/>
            </w:pPr>
            <w:r w:rsidRPr="005B2E61">
              <w:t>20220320</w:t>
            </w:r>
          </w:p>
          <w:p w14:paraId="6CE4316B" w14:textId="05D40D1A" w:rsidR="005B2E61" w:rsidRDefault="005B2E61">
            <w:pPr>
              <w:jc w:val="center"/>
            </w:pPr>
            <w:r w:rsidRPr="005B2E61">
              <w:t>20220443</w:t>
            </w:r>
          </w:p>
          <w:p w14:paraId="48C839FB" w14:textId="210DD1E7" w:rsidR="005B2E61" w:rsidRDefault="005B2E61">
            <w:pPr>
              <w:jc w:val="center"/>
            </w:pPr>
            <w:r w:rsidRPr="005B2E61">
              <w:t>20210216</w:t>
            </w:r>
          </w:p>
          <w:p w14:paraId="75D5B0B0" w14:textId="27D6B6B2" w:rsidR="005B2E61" w:rsidRDefault="005B2E61">
            <w:pPr>
              <w:jc w:val="center"/>
            </w:pPr>
            <w:r w:rsidRPr="005B2E61">
              <w:lastRenderedPageBreak/>
              <w:t>20210479</w:t>
            </w:r>
          </w:p>
          <w:p w14:paraId="6803EAA6" w14:textId="2394EA0E" w:rsidR="005B2E61" w:rsidRDefault="005B2E61">
            <w:pPr>
              <w:jc w:val="center"/>
            </w:pPr>
            <w:r w:rsidRPr="005B2E61">
              <w:t>20200471</w:t>
            </w:r>
          </w:p>
          <w:p w14:paraId="18A36CEB" w14:textId="77777777" w:rsidR="005B2E61" w:rsidRDefault="005B2E61">
            <w:pPr>
              <w:jc w:val="center"/>
            </w:pPr>
            <w:r w:rsidRPr="005B2E61">
              <w:t>20220660</w:t>
            </w:r>
          </w:p>
          <w:p w14:paraId="006D88B4" w14:textId="31736088" w:rsidR="005B2E61" w:rsidRDefault="005B2E61">
            <w:pPr>
              <w:jc w:val="center"/>
            </w:pPr>
            <w:r w:rsidRPr="005B2E61">
              <w:t>20220119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938E609" w14:textId="67139836" w:rsidR="00006782" w:rsidRDefault="00162667">
            <w:pPr>
              <w:jc w:val="center"/>
            </w:pPr>
            <w:proofErr w:type="spellStart"/>
            <w:r>
              <w:rPr>
                <w:rFonts w:hint="eastAsia"/>
              </w:rPr>
              <w:lastRenderedPageBreak/>
              <w:t>홍보부</w:t>
            </w:r>
            <w:proofErr w:type="spellEnd"/>
          </w:p>
          <w:p w14:paraId="75C343E7" w14:textId="0797505B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  <w:p w14:paraId="64766857" w14:textId="4B7A9C9A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  <w:p w14:paraId="68AC1417" w14:textId="54326F9A" w:rsidR="007F5750" w:rsidRDefault="007F5750" w:rsidP="002710A8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  <w:p w14:paraId="2DF04701" w14:textId="13B093D1" w:rsidR="002710A8" w:rsidRDefault="002710A8" w:rsidP="002710A8">
            <w:pPr>
              <w:jc w:val="center"/>
            </w:pPr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  <w:p w14:paraId="1D80AB0E" w14:textId="4E5CADDF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54872531" w14:textId="74E8CF2A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226076F8" w14:textId="484D3A9F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55CECD3D" w14:textId="5D128775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2AE384E0" w14:textId="19F61507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1091624C" w14:textId="485FFADD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2527D61D" w14:textId="73F06598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687665C4" w14:textId="06803E72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00E85902" w14:textId="46424BBF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7860A604" w14:textId="5CC305B5" w:rsidR="007F5750" w:rsidRDefault="007F5750">
            <w:pPr>
              <w:jc w:val="center"/>
            </w:pPr>
            <w:proofErr w:type="spellStart"/>
            <w:r>
              <w:rPr>
                <w:rFonts w:hint="eastAsia"/>
              </w:rPr>
              <w:t>사무부</w:t>
            </w:r>
            <w:proofErr w:type="spellEnd"/>
          </w:p>
          <w:p w14:paraId="40BEE292" w14:textId="12112F5C" w:rsidR="007F5750" w:rsidRDefault="002710A8">
            <w:pPr>
              <w:jc w:val="center"/>
            </w:pPr>
            <w:r>
              <w:rPr>
                <w:rFonts w:hint="eastAsia"/>
              </w:rPr>
              <w:t>복지부</w:t>
            </w:r>
          </w:p>
          <w:p w14:paraId="3852A5ED" w14:textId="64581C38" w:rsidR="002710A8" w:rsidRDefault="002710A8">
            <w:pPr>
              <w:jc w:val="center"/>
            </w:pPr>
            <w:r>
              <w:rPr>
                <w:rFonts w:hint="eastAsia"/>
              </w:rPr>
              <w:lastRenderedPageBreak/>
              <w:t>복지부</w:t>
            </w:r>
          </w:p>
          <w:p w14:paraId="233F7AE5" w14:textId="5AE4F487" w:rsidR="002710A8" w:rsidRDefault="002710A8">
            <w:pPr>
              <w:jc w:val="center"/>
            </w:pPr>
            <w:r>
              <w:rPr>
                <w:rFonts w:hint="eastAsia"/>
              </w:rPr>
              <w:t>복지부</w:t>
            </w:r>
          </w:p>
          <w:p w14:paraId="1C85D85B" w14:textId="6D3BDBE3" w:rsidR="002710A8" w:rsidRDefault="002710A8">
            <w:pPr>
              <w:jc w:val="center"/>
            </w:pPr>
            <w:r>
              <w:rPr>
                <w:rFonts w:hint="eastAsia"/>
              </w:rPr>
              <w:t>복지부</w:t>
            </w:r>
          </w:p>
          <w:p w14:paraId="2C6F886E" w14:textId="31656E6F" w:rsidR="002710A8" w:rsidRPr="007F5750" w:rsidRDefault="002710A8">
            <w:pPr>
              <w:jc w:val="center"/>
            </w:pPr>
            <w:r>
              <w:rPr>
                <w:rFonts w:hint="eastAsia"/>
              </w:rPr>
              <w:t>복지부</w:t>
            </w:r>
          </w:p>
          <w:p w14:paraId="052213AC" w14:textId="7BB1AC5D" w:rsidR="002750F2" w:rsidRDefault="002750F2" w:rsidP="002750F2"/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14:paraId="07595C65" w14:textId="325355FE" w:rsidR="00006782" w:rsidRDefault="005B2E61">
            <w:pPr>
              <w:jc w:val="center"/>
            </w:pPr>
            <w:r>
              <w:rPr>
                <w:rFonts w:hint="eastAsia"/>
              </w:rPr>
              <w:lastRenderedPageBreak/>
              <w:t>복지부장</w:t>
            </w:r>
          </w:p>
        </w:tc>
      </w:tr>
      <w:tr w:rsidR="00006782" w14:paraId="653E62A0" w14:textId="77777777">
        <w:trPr>
          <w:trHeight w:val="104"/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8131EDA" w14:textId="28A955C3" w:rsidR="002750F2" w:rsidRDefault="002750F2" w:rsidP="005B2E61"/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09379A1" w14:textId="33D90BE0" w:rsidR="002750F2" w:rsidRDefault="002750F2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4ADD8DA" w14:textId="60A84E84" w:rsidR="002750F2" w:rsidRDefault="002750F2" w:rsidP="00162667">
            <w:pPr>
              <w:jc w:val="center"/>
            </w:pP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C64E1FD" w14:textId="7D2FABBB" w:rsidR="002750F2" w:rsidRDefault="002750F2">
            <w:pPr>
              <w:jc w:val="center"/>
            </w:pPr>
          </w:p>
        </w:tc>
      </w:tr>
    </w:tbl>
    <w:p w14:paraId="255A8B6A" w14:textId="77777777" w:rsidR="00006782" w:rsidRPr="000A70A4" w:rsidRDefault="000A70A4" w:rsidP="000A70A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jc w:val="right"/>
        <w:rPr>
          <w:color w:val="000000"/>
        </w:rPr>
      </w:pPr>
      <w:r w:rsidRPr="000A70A4">
        <w:rPr>
          <w:rFonts w:hint="eastAsia"/>
          <w:color w:val="000000"/>
        </w:rPr>
        <w:t xml:space="preserve">*학번 </w:t>
      </w:r>
      <w:r w:rsidRPr="000A70A4">
        <w:rPr>
          <w:color w:val="000000"/>
        </w:rPr>
        <w:t>8</w:t>
      </w:r>
      <w:r w:rsidRPr="000A70A4">
        <w:rPr>
          <w:rFonts w:hint="eastAsia"/>
          <w:color w:val="000000"/>
        </w:rPr>
        <w:t>자리 기입</w:t>
      </w:r>
    </w:p>
    <w:p w14:paraId="1DA31B94" w14:textId="6C88CDA1" w:rsidR="00006782" w:rsidRDefault="00DB61E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비고 사항 </w:t>
      </w:r>
      <w:r w:rsidR="002A0606">
        <w:rPr>
          <w:rFonts w:hint="eastAsia"/>
          <w:b/>
          <w:color w:val="000000"/>
          <w:sz w:val="24"/>
          <w:szCs w:val="24"/>
        </w:rPr>
        <w:t>및 회원선발</w:t>
      </w:r>
    </w:p>
    <w:p w14:paraId="1565CDD7" w14:textId="6879842D" w:rsidR="00006782" w:rsidRDefault="0016266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 xml:space="preserve">위 명단은 </w:t>
      </w:r>
      <w:r w:rsidR="00E5679E">
        <w:rPr>
          <w:rFonts w:hint="eastAsia"/>
          <w:b/>
          <w:color w:val="000000"/>
        </w:rPr>
        <w:t>봄학기</w:t>
      </w:r>
      <w:r>
        <w:rPr>
          <w:rFonts w:hint="eastAsia"/>
          <w:b/>
          <w:color w:val="000000"/>
        </w:rPr>
        <w:t xml:space="preserve"> 활동 인원이며,</w:t>
      </w:r>
      <w:r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현재 활동 단원은 사업 계획서에 적어 놓았습니다.</w:t>
      </w:r>
      <w:r w:rsidR="002A0606">
        <w:rPr>
          <w:b/>
          <w:color w:val="000000"/>
        </w:rPr>
        <w:br/>
      </w:r>
      <w:r w:rsidR="002A0606">
        <w:rPr>
          <w:b/>
          <w:color w:val="000000"/>
        </w:rPr>
        <w:br/>
      </w:r>
      <w:proofErr w:type="spellStart"/>
      <w:r w:rsidR="002A0606">
        <w:rPr>
          <w:rFonts w:hint="eastAsia"/>
          <w:b/>
          <w:color w:val="000000"/>
        </w:rPr>
        <w:t>조예린</w:t>
      </w:r>
      <w:proofErr w:type="spellEnd"/>
      <w:r w:rsidR="002A0606">
        <w:rPr>
          <w:rFonts w:hint="eastAsia"/>
          <w:b/>
          <w:color w:val="000000"/>
        </w:rPr>
        <w:t>,</w:t>
      </w:r>
      <w:r w:rsidR="002A0606">
        <w:rPr>
          <w:b/>
          <w:color w:val="000000"/>
        </w:rPr>
        <w:t xml:space="preserve"> </w:t>
      </w:r>
      <w:proofErr w:type="spellStart"/>
      <w:r w:rsidR="002A0606">
        <w:rPr>
          <w:rFonts w:hint="eastAsia"/>
          <w:b/>
          <w:color w:val="000000"/>
        </w:rPr>
        <w:t>김소윤</w:t>
      </w:r>
      <w:proofErr w:type="spellEnd"/>
      <w:r w:rsidR="002A0606">
        <w:rPr>
          <w:rFonts w:hint="eastAsia"/>
          <w:b/>
          <w:color w:val="000000"/>
        </w:rPr>
        <w:t>,</w:t>
      </w:r>
      <w:r w:rsidR="002A0606">
        <w:rPr>
          <w:b/>
          <w:color w:val="000000"/>
        </w:rPr>
        <w:t xml:space="preserve"> </w:t>
      </w:r>
      <w:r w:rsidR="002A0606">
        <w:rPr>
          <w:rFonts w:hint="eastAsia"/>
          <w:b/>
          <w:color w:val="000000"/>
        </w:rPr>
        <w:t>배상민,</w:t>
      </w:r>
      <w:r w:rsidR="002A0606">
        <w:rPr>
          <w:b/>
          <w:color w:val="000000"/>
        </w:rPr>
        <w:t xml:space="preserve"> </w:t>
      </w:r>
      <w:r w:rsidR="002A0606">
        <w:rPr>
          <w:rFonts w:hint="eastAsia"/>
          <w:b/>
          <w:color w:val="000000"/>
        </w:rPr>
        <w:t>윤상욱,</w:t>
      </w:r>
      <w:r w:rsidR="002A0606">
        <w:rPr>
          <w:b/>
          <w:color w:val="000000"/>
        </w:rPr>
        <w:t xml:space="preserve"> </w:t>
      </w:r>
      <w:r w:rsidR="002A0606">
        <w:rPr>
          <w:rFonts w:hint="eastAsia"/>
          <w:b/>
          <w:color w:val="000000"/>
        </w:rPr>
        <w:t>송은경,</w:t>
      </w:r>
      <w:r w:rsidR="002A0606">
        <w:rPr>
          <w:b/>
          <w:color w:val="000000"/>
        </w:rPr>
        <w:t xml:space="preserve"> </w:t>
      </w:r>
      <w:r w:rsidR="002A0606">
        <w:rPr>
          <w:rFonts w:hint="eastAsia"/>
          <w:b/>
          <w:color w:val="000000"/>
        </w:rPr>
        <w:t>양서연,</w:t>
      </w:r>
      <w:r w:rsidR="002A0606">
        <w:rPr>
          <w:b/>
          <w:color w:val="000000"/>
        </w:rPr>
        <w:t xml:space="preserve"> </w:t>
      </w:r>
      <w:proofErr w:type="spellStart"/>
      <w:r w:rsidR="002A0606">
        <w:rPr>
          <w:rFonts w:hint="eastAsia"/>
          <w:b/>
          <w:color w:val="000000"/>
        </w:rPr>
        <w:t>지경준</w:t>
      </w:r>
      <w:proofErr w:type="spellEnd"/>
      <w:r w:rsidR="002A0606">
        <w:rPr>
          <w:rFonts w:hint="eastAsia"/>
          <w:b/>
          <w:color w:val="000000"/>
        </w:rPr>
        <w:t>,</w:t>
      </w:r>
      <w:r w:rsidR="002A0606">
        <w:rPr>
          <w:b/>
          <w:color w:val="000000"/>
        </w:rPr>
        <w:t xml:space="preserve"> </w:t>
      </w:r>
      <w:r w:rsidR="002A0606">
        <w:rPr>
          <w:rFonts w:hint="eastAsia"/>
          <w:b/>
          <w:color w:val="000000"/>
        </w:rPr>
        <w:t>이호성,</w:t>
      </w:r>
      <w:r w:rsidR="002A0606">
        <w:rPr>
          <w:b/>
          <w:color w:val="000000"/>
        </w:rPr>
        <w:t xml:space="preserve"> </w:t>
      </w:r>
      <w:r w:rsidR="002A0606">
        <w:rPr>
          <w:rFonts w:hint="eastAsia"/>
          <w:b/>
          <w:color w:val="000000"/>
        </w:rPr>
        <w:t>신동철,</w:t>
      </w:r>
      <w:r w:rsidR="002A0606">
        <w:rPr>
          <w:b/>
          <w:color w:val="000000"/>
        </w:rPr>
        <w:t xml:space="preserve"> </w:t>
      </w:r>
      <w:proofErr w:type="spellStart"/>
      <w:r w:rsidR="002A0606">
        <w:rPr>
          <w:rFonts w:hint="eastAsia"/>
          <w:b/>
          <w:color w:val="000000"/>
        </w:rPr>
        <w:t>김호진단원을</w:t>
      </w:r>
      <w:proofErr w:type="spellEnd"/>
      <w:r w:rsidR="002A0606">
        <w:rPr>
          <w:rFonts w:hint="eastAsia"/>
          <w:b/>
          <w:color w:val="000000"/>
        </w:rPr>
        <w:t xml:space="preserve"> 새롭게 봄학기에 선출하였으며 이 외의 </w:t>
      </w:r>
      <w:proofErr w:type="spellStart"/>
      <w:r w:rsidR="002A0606">
        <w:rPr>
          <w:rFonts w:hint="eastAsia"/>
          <w:b/>
          <w:color w:val="000000"/>
        </w:rPr>
        <w:t>기구장</w:t>
      </w:r>
      <w:proofErr w:type="spellEnd"/>
      <w:r w:rsidR="002A0606">
        <w:rPr>
          <w:rFonts w:hint="eastAsia"/>
          <w:b/>
          <w:color w:val="000000"/>
        </w:rPr>
        <w:t xml:space="preserve"> 선출은 없습니다.</w:t>
      </w:r>
    </w:p>
    <w:p w14:paraId="7D96791C" w14:textId="77777777" w:rsidR="00006782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10B1165E" w14:textId="77777777" w:rsidR="00006782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74B3DCE7" w14:textId="77777777" w:rsidR="00006782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</w:p>
    <w:p w14:paraId="4762BF17" w14:textId="77777777" w:rsidR="00006782" w:rsidRDefault="00006782">
      <w:pPr>
        <w:widowControl/>
      </w:pPr>
    </w:p>
    <w:p w14:paraId="7DAB29CB" w14:textId="77777777" w:rsidR="009E63E5" w:rsidRDefault="009E63E5" w:rsidP="009E63E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>국서/TF 목록</w:t>
      </w:r>
    </w:p>
    <w:p w14:paraId="2A6F4111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1) [</w:t>
      </w:r>
      <w:r>
        <w:rPr>
          <w:rFonts w:hint="eastAsia"/>
          <w:color w:val="000000"/>
        </w:rPr>
        <w:t>복지부</w:t>
      </w:r>
      <w:r>
        <w:rPr>
          <w:color w:val="000000"/>
        </w:rPr>
        <w:t>]</w:t>
      </w:r>
    </w:p>
    <w:p w14:paraId="091FE772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bookmarkStart w:id="2" w:name="_heading=h.3znysh7" w:colFirst="0" w:colLast="0"/>
      <w:bookmarkEnd w:id="2"/>
      <w:r>
        <w:rPr>
          <w:color w:val="000000"/>
        </w:rPr>
        <w:t xml:space="preserve">    - 활동 요약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학봉단</w:t>
      </w:r>
      <w:proofErr w:type="spellEnd"/>
      <w:r>
        <w:rPr>
          <w:rFonts w:hint="eastAsia"/>
          <w:color w:val="000000"/>
        </w:rPr>
        <w:t xml:space="preserve"> 내의 친목활동을 운영하고 관리합니다.</w:t>
      </w:r>
    </w:p>
    <w:p w14:paraId="27FEB1B8" w14:textId="326699E2" w:rsidR="009E63E5" w:rsidRP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  <w:r>
        <w:rPr>
          <w:rFonts w:hint="eastAsia"/>
          <w:color w:val="000000"/>
        </w:rPr>
        <w:t xml:space="preserve">: </w:t>
      </w:r>
      <w:proofErr w:type="spellStart"/>
      <w:r w:rsidR="00E5679E">
        <w:rPr>
          <w:rFonts w:hint="eastAsia"/>
          <w:color w:val="000000"/>
        </w:rPr>
        <w:t>배민성</w:t>
      </w:r>
      <w:proofErr w:type="spellEnd"/>
      <w:r>
        <w:rPr>
          <w:rFonts w:hint="eastAsia"/>
          <w:color w:val="000000"/>
        </w:rPr>
        <w:t>(복지부장)</w:t>
      </w:r>
      <w:r>
        <w:rPr>
          <w:color w:val="000000"/>
        </w:rPr>
        <w:t xml:space="preserve"> </w:t>
      </w:r>
    </w:p>
    <w:p w14:paraId="70F4A73F" w14:textId="09E9055A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사업명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친목조</w:t>
      </w:r>
      <w:proofErr w:type="spellEnd"/>
      <w:r>
        <w:rPr>
          <w:rFonts w:hint="eastAsia"/>
          <w:color w:val="000000"/>
        </w:rPr>
        <w:t xml:space="preserve"> 운영</w:t>
      </w:r>
    </w:p>
    <w:p w14:paraId="74C1200F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2)  [</w:t>
      </w:r>
      <w:proofErr w:type="spellStart"/>
      <w:r>
        <w:rPr>
          <w:rFonts w:hint="eastAsia"/>
          <w:color w:val="000000"/>
        </w:rPr>
        <w:t>홍보부</w:t>
      </w:r>
      <w:proofErr w:type="spellEnd"/>
      <w:r>
        <w:rPr>
          <w:color w:val="000000"/>
        </w:rPr>
        <w:t>]</w:t>
      </w:r>
    </w:p>
    <w:p w14:paraId="2FF7C92D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>- 활동 요약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인스타그램,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페이스북,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뉴아라를</w:t>
      </w:r>
      <w:proofErr w:type="spellEnd"/>
      <w:r>
        <w:rPr>
          <w:rFonts w:hint="eastAsia"/>
          <w:color w:val="000000"/>
        </w:rPr>
        <w:t xml:space="preserve"> 통해 학봉단의 소식을 홍보합니다.</w:t>
      </w:r>
    </w:p>
    <w:p w14:paraId="4FED8236" w14:textId="4C3B34AD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 w:rsidR="00E5679E">
        <w:rPr>
          <w:rFonts w:hint="eastAsia"/>
          <w:color w:val="000000"/>
        </w:rPr>
        <w:t>양인성</w:t>
      </w:r>
      <w:r>
        <w:rPr>
          <w:rFonts w:hint="eastAsia"/>
          <w:color w:val="000000"/>
        </w:rPr>
        <w:t>(홍보부장)</w:t>
      </w:r>
    </w:p>
    <w:p w14:paraId="65A93AAA" w14:textId="4B7F126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사업명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인스타그램,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페이스북,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뉴아라</w:t>
      </w:r>
      <w:proofErr w:type="spellEnd"/>
      <w:r>
        <w:rPr>
          <w:rFonts w:hint="eastAsia"/>
          <w:color w:val="000000"/>
        </w:rPr>
        <w:t xml:space="preserve"> 담당</w:t>
      </w:r>
    </w:p>
    <w:p w14:paraId="283C7EED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2)  [</w:t>
      </w:r>
      <w:r>
        <w:rPr>
          <w:rFonts w:hint="eastAsia"/>
          <w:color w:val="000000"/>
        </w:rPr>
        <w:t>총무부</w:t>
      </w:r>
      <w:r>
        <w:rPr>
          <w:color w:val="000000"/>
        </w:rPr>
        <w:t>]</w:t>
      </w:r>
    </w:p>
    <w:p w14:paraId="33DE048B" w14:textId="77777777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lastRenderedPageBreak/>
        <w:t>- 활동 요약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회계를 도맡으며,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각 봉사 팀의 총무가 활동합니다.</w:t>
      </w:r>
    </w:p>
    <w:p w14:paraId="6761160B" w14:textId="38617533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 w:rsidR="00E5679E">
        <w:rPr>
          <w:rFonts w:hint="eastAsia"/>
          <w:color w:val="000000"/>
        </w:rPr>
        <w:t>박성민</w:t>
      </w:r>
      <w:r>
        <w:rPr>
          <w:rFonts w:hint="eastAsia"/>
          <w:color w:val="000000"/>
        </w:rPr>
        <w:t>(총무부장)</w:t>
      </w:r>
    </w:p>
    <w:p w14:paraId="1297A420" w14:textId="64F1E8E9" w:rsidR="009E63E5" w:rsidRDefault="009E63E5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사업명</w:t>
      </w:r>
      <w:r>
        <w:rPr>
          <w:rFonts w:hint="eastAsia"/>
          <w:color w:val="000000"/>
        </w:rPr>
        <w:t>: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회계관리,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예결산안 작성</w:t>
      </w:r>
    </w:p>
    <w:p w14:paraId="01A50E11" w14:textId="77777777" w:rsidR="00006782" w:rsidRPr="009E63E5" w:rsidRDefault="0000678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16"/>
          <w:szCs w:val="16"/>
        </w:rPr>
      </w:pPr>
    </w:p>
    <w:p w14:paraId="48377907" w14:textId="77777777" w:rsidR="00006782" w:rsidRDefault="00006782" w:rsidP="009E63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  <w:sz w:val="16"/>
          <w:szCs w:val="16"/>
        </w:rPr>
      </w:pPr>
    </w:p>
    <w:p w14:paraId="132ACC49" w14:textId="77777777" w:rsidR="00006782" w:rsidRDefault="00006782">
      <w:pPr>
        <w:widowControl/>
      </w:pPr>
    </w:p>
    <w:p w14:paraId="6BEBDA4B" w14:textId="77777777" w:rsidR="00006782" w:rsidRDefault="00006782">
      <w:pPr>
        <w:widowControl/>
      </w:pPr>
    </w:p>
    <w:p w14:paraId="52225DEA" w14:textId="77777777" w:rsidR="00006782" w:rsidRDefault="00006782">
      <w:pPr>
        <w:widowControl/>
      </w:pPr>
    </w:p>
    <w:sectPr w:rsidR="00006782">
      <w:headerReference w:type="default" r:id="rId10"/>
      <w:footerReference w:type="default" r:id="rId11"/>
      <w:pgSz w:w="11906" w:h="16838"/>
      <w:pgMar w:top="1701" w:right="1440" w:bottom="1440" w:left="144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6DF4" w14:textId="77777777" w:rsidR="00B15D83" w:rsidRDefault="00B15D83">
      <w:pPr>
        <w:spacing w:after="0" w:line="240" w:lineRule="auto"/>
      </w:pPr>
      <w:r>
        <w:separator/>
      </w:r>
    </w:p>
  </w:endnote>
  <w:endnote w:type="continuationSeparator" w:id="0">
    <w:p w14:paraId="560B9474" w14:textId="77777777" w:rsidR="00B15D83" w:rsidRDefault="00B1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맑은 고딕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E427" w14:textId="77777777" w:rsidR="00D67EDA" w:rsidRDefault="00D67E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80B8184" w14:textId="77777777" w:rsidR="00D67EDA" w:rsidRDefault="00D67E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CE78" w14:textId="77777777" w:rsidR="00D67EDA" w:rsidRDefault="00D67E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>-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6</w:t>
    </w:r>
    <w:r>
      <w:rPr>
        <w:color w:val="000000"/>
      </w:rPr>
      <w:fldChar w:fldCharType="end"/>
    </w:r>
    <w:r>
      <w:rPr>
        <w:color w:val="000000"/>
      </w:rPr>
      <w:t>-</w:t>
    </w:r>
  </w:p>
  <w:p w14:paraId="4001B52C" w14:textId="77777777" w:rsidR="00D67EDA" w:rsidRDefault="00D67E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2937" w14:textId="77777777" w:rsidR="00B15D83" w:rsidRDefault="00B15D83">
      <w:pPr>
        <w:spacing w:after="0" w:line="240" w:lineRule="auto"/>
      </w:pPr>
      <w:r>
        <w:separator/>
      </w:r>
    </w:p>
  </w:footnote>
  <w:footnote w:type="continuationSeparator" w:id="0">
    <w:p w14:paraId="71C63330" w14:textId="77777777" w:rsidR="00B15D83" w:rsidRDefault="00B1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5E1D" w14:textId="77777777" w:rsidR="00D67EDA" w:rsidRDefault="00D67E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5988336F" w14:textId="77777777" w:rsidR="00D67EDA" w:rsidRDefault="00D67E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6D01" w14:textId="77777777" w:rsidR="00D67EDA" w:rsidRDefault="00D67E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14:paraId="14DB9D7A" w14:textId="77777777" w:rsidR="00D67EDA" w:rsidRDefault="00D67E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352"/>
    <w:multiLevelType w:val="multilevel"/>
    <w:tmpl w:val="FFFCEB2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1" w15:restartNumberingAfterBreak="0">
    <w:nsid w:val="107E6A91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" w15:restartNumberingAfterBreak="0">
    <w:nsid w:val="10C04F14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3" w15:restartNumberingAfterBreak="0">
    <w:nsid w:val="2B1B692B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4" w15:restartNumberingAfterBreak="0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5" w15:restartNumberingAfterBreak="0">
    <w:nsid w:val="48692F80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6" w15:restartNumberingAfterBreak="0">
    <w:nsid w:val="5AE664F7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7" w15:restartNumberingAfterBreak="0">
    <w:nsid w:val="67AF7797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8" w15:restartNumberingAfterBreak="0">
    <w:nsid w:val="791565AF"/>
    <w:multiLevelType w:val="multilevel"/>
    <w:tmpl w:val="62665DE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 w16cid:durableId="1452628618">
    <w:abstractNumId w:val="3"/>
  </w:num>
  <w:num w:numId="2" w16cid:durableId="1408921018">
    <w:abstractNumId w:val="8"/>
  </w:num>
  <w:num w:numId="3" w16cid:durableId="626008527">
    <w:abstractNumId w:val="0"/>
  </w:num>
  <w:num w:numId="4" w16cid:durableId="216743632">
    <w:abstractNumId w:val="6"/>
  </w:num>
  <w:num w:numId="5" w16cid:durableId="1826387977">
    <w:abstractNumId w:val="2"/>
  </w:num>
  <w:num w:numId="6" w16cid:durableId="1799834285">
    <w:abstractNumId w:val="1"/>
  </w:num>
  <w:num w:numId="7" w16cid:durableId="1183973405">
    <w:abstractNumId w:val="4"/>
  </w:num>
  <w:num w:numId="8" w16cid:durableId="625282081">
    <w:abstractNumId w:val="5"/>
  </w:num>
  <w:num w:numId="9" w16cid:durableId="18031115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82"/>
    <w:rsid w:val="00006782"/>
    <w:rsid w:val="00072690"/>
    <w:rsid w:val="000A70A4"/>
    <w:rsid w:val="000B7C2F"/>
    <w:rsid w:val="0012604E"/>
    <w:rsid w:val="00162667"/>
    <w:rsid w:val="001712A0"/>
    <w:rsid w:val="002206D4"/>
    <w:rsid w:val="00257BB2"/>
    <w:rsid w:val="002710A8"/>
    <w:rsid w:val="002750F2"/>
    <w:rsid w:val="00295695"/>
    <w:rsid w:val="002A0606"/>
    <w:rsid w:val="002C4A79"/>
    <w:rsid w:val="002D04B1"/>
    <w:rsid w:val="002D34AF"/>
    <w:rsid w:val="002E0E30"/>
    <w:rsid w:val="002E7C53"/>
    <w:rsid w:val="00306271"/>
    <w:rsid w:val="00316391"/>
    <w:rsid w:val="003649CD"/>
    <w:rsid w:val="00391FCC"/>
    <w:rsid w:val="003F659A"/>
    <w:rsid w:val="00422DF9"/>
    <w:rsid w:val="00425829"/>
    <w:rsid w:val="0044437D"/>
    <w:rsid w:val="00447A27"/>
    <w:rsid w:val="00472B97"/>
    <w:rsid w:val="004A35A0"/>
    <w:rsid w:val="004E5740"/>
    <w:rsid w:val="005B2E61"/>
    <w:rsid w:val="005F046C"/>
    <w:rsid w:val="00621366"/>
    <w:rsid w:val="00621AE8"/>
    <w:rsid w:val="007A5871"/>
    <w:rsid w:val="007D2231"/>
    <w:rsid w:val="007F5750"/>
    <w:rsid w:val="008F6D1F"/>
    <w:rsid w:val="009E63E5"/>
    <w:rsid w:val="00A3040E"/>
    <w:rsid w:val="00AA1363"/>
    <w:rsid w:val="00AD4ECC"/>
    <w:rsid w:val="00B15D83"/>
    <w:rsid w:val="00B2277F"/>
    <w:rsid w:val="00BA179C"/>
    <w:rsid w:val="00C26EB0"/>
    <w:rsid w:val="00C65EAD"/>
    <w:rsid w:val="00C75BA3"/>
    <w:rsid w:val="00CB727E"/>
    <w:rsid w:val="00D50C58"/>
    <w:rsid w:val="00D67EDA"/>
    <w:rsid w:val="00D8681B"/>
    <w:rsid w:val="00DB61E9"/>
    <w:rsid w:val="00DB6509"/>
    <w:rsid w:val="00E5679E"/>
    <w:rsid w:val="00EB284C"/>
    <w:rsid w:val="00EE4B78"/>
    <w:rsid w:val="00F45231"/>
    <w:rsid w:val="00F465E6"/>
    <w:rsid w:val="00F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CF29"/>
  <w15:docId w15:val="{26DD2871-B149-4394-874A-AF2FF540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DF9"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Uy/gbjixYmgYG6u54R+K7s4Ng==">AMUW2mX2i8hfonMhi/KcNZXivtCw+oblMxROZXjLIrTalcF6gCpc23dH+diCMvYQ0meqKpm2z9d9bKYlmHX2kCn3d5HF+7+TrmMy9WL6au33Y8dY8hFTF0oMKxecRPMR5ds3vaAgMZnl8wj8pcNtXMW29Heh6hKcsg==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807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허은준</cp:lastModifiedBy>
  <cp:revision>3</cp:revision>
  <dcterms:created xsi:type="dcterms:W3CDTF">2022-08-28T07:39:00Z</dcterms:created>
  <dcterms:modified xsi:type="dcterms:W3CDTF">2022-09-19T06:56:00Z</dcterms:modified>
</cp:coreProperties>
</file>