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6D07" w14:textId="77777777" w:rsidR="00210741" w:rsidRDefault="00210741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158CB0EA" w14:textId="77777777" w:rsidR="00210741" w:rsidRDefault="00210741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516BAECA" w14:textId="77777777" w:rsidR="00210741" w:rsidRDefault="00303AC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B1D548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F415E8C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9D4D29D" w14:textId="77777777" w:rsidR="00210741" w:rsidRDefault="00303AC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2BEEEBE" wp14:editId="31D9BD79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2CCDD6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EEBE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" fillcolor="white [3201]" stroked="f">
                <v:textbox inset="2.53958mm,2.53958mm,2.53958mm,2.53958mm">
                  <w:txbxContent>
                    <w:p w14:paraId="782CCDD6" w14:textId="77777777" w:rsidR="008C1F61" w:rsidRDefault="008C1F6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210741" w14:paraId="2C3F5C9E" w14:textId="77777777">
        <w:trPr>
          <w:trHeight w:val="1587"/>
        </w:trPr>
        <w:tc>
          <w:tcPr>
            <w:tcW w:w="9071" w:type="dxa"/>
          </w:tcPr>
          <w:p w14:paraId="64A09BE3" w14:textId="77777777" w:rsidR="00210741" w:rsidRDefault="002374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[</w:t>
            </w:r>
            <w:r>
              <w:rPr>
                <w:rFonts w:hint="eastAsia"/>
                <w:b/>
                <w:sz w:val="56"/>
                <w:szCs w:val="56"/>
              </w:rPr>
              <w:t xml:space="preserve">카이스트 응원단 </w:t>
            </w:r>
            <w:r>
              <w:rPr>
                <w:b/>
                <w:sz w:val="56"/>
                <w:szCs w:val="56"/>
              </w:rPr>
              <w:t>ELKA]</w:t>
            </w:r>
          </w:p>
          <w:p w14:paraId="00893EEB" w14:textId="2924E41A" w:rsidR="00210741" w:rsidRDefault="00303A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682E7B">
              <w:rPr>
                <w:b/>
                <w:sz w:val="52"/>
                <w:szCs w:val="52"/>
              </w:rPr>
              <w:t>2</w:t>
            </w:r>
            <w:r>
              <w:rPr>
                <w:b/>
                <w:sz w:val="52"/>
                <w:szCs w:val="52"/>
              </w:rPr>
              <w:t xml:space="preserve"> </w:t>
            </w:r>
            <w:r w:rsidR="00682E7B">
              <w:rPr>
                <w:rFonts w:hint="eastAsia"/>
                <w:b/>
                <w:sz w:val="52"/>
                <w:szCs w:val="52"/>
              </w:rPr>
              <w:t>상</w:t>
            </w:r>
            <w:r>
              <w:rPr>
                <w:b/>
                <w:sz w:val="52"/>
                <w:szCs w:val="52"/>
              </w:rPr>
              <w:t>반기 사업보고서</w:t>
            </w:r>
          </w:p>
        </w:tc>
      </w:tr>
    </w:tbl>
    <w:p w14:paraId="15D0E96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A97B947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9AB9D3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7BC1772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5DC5066" w14:textId="6CC54487" w:rsidR="00210741" w:rsidRPr="00682E7B" w:rsidRDefault="00303ACB">
      <w:pPr>
        <w:spacing w:after="0"/>
        <w:jc w:val="center"/>
      </w:pPr>
      <w:r>
        <w:rPr>
          <w:sz w:val="48"/>
          <w:szCs w:val="48"/>
        </w:rPr>
        <w:t>202</w:t>
      </w:r>
      <w:r w:rsidR="00682E7B">
        <w:rPr>
          <w:sz w:val="48"/>
          <w:szCs w:val="48"/>
        </w:rPr>
        <w:t>2.09.2</w:t>
      </w:r>
      <w:r w:rsidR="00853913">
        <w:rPr>
          <w:sz w:val="48"/>
          <w:szCs w:val="48"/>
        </w:rPr>
        <w:t>1</w:t>
      </w:r>
    </w:p>
    <w:p w14:paraId="400526AE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B822780" w14:textId="77777777" w:rsidR="00210741" w:rsidRDefault="00210741" w:rsidP="00F70F8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6658" w:type="dxa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400"/>
      </w:tblGrid>
      <w:tr w:rsidR="00210741" w14:paraId="1715A543" w14:textId="77777777" w:rsidTr="00F70F8F">
        <w:trPr>
          <w:trHeight w:val="553"/>
        </w:trPr>
        <w:tc>
          <w:tcPr>
            <w:tcW w:w="3258" w:type="dxa"/>
            <w:vAlign w:val="center"/>
          </w:tcPr>
          <w:p w14:paraId="3B321106" w14:textId="77777777" w:rsidR="00210741" w:rsidRDefault="00303ACB" w:rsidP="00F70F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400" w:type="dxa"/>
            <w:vAlign w:val="center"/>
          </w:tcPr>
          <w:p w14:paraId="0AC3DD83" w14:textId="77777777" w:rsidR="00210741" w:rsidRDefault="00237409" w:rsidP="00F70F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카이스트 응원단 </w:t>
            </w:r>
            <w:r>
              <w:rPr>
                <w:sz w:val="32"/>
                <w:szCs w:val="32"/>
              </w:rPr>
              <w:t>ELKA</w:t>
            </w:r>
          </w:p>
        </w:tc>
      </w:tr>
      <w:tr w:rsidR="00210741" w14:paraId="7DB7AD65" w14:textId="77777777" w:rsidTr="00F70F8F">
        <w:trPr>
          <w:trHeight w:val="553"/>
        </w:trPr>
        <w:tc>
          <w:tcPr>
            <w:tcW w:w="3258" w:type="dxa"/>
            <w:vAlign w:val="center"/>
          </w:tcPr>
          <w:p w14:paraId="3471B76F" w14:textId="77777777" w:rsidR="00210741" w:rsidRDefault="00303ACB" w:rsidP="00F70F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400" w:type="dxa"/>
            <w:vAlign w:val="center"/>
          </w:tcPr>
          <w:p w14:paraId="0996EABB" w14:textId="77777777" w:rsidR="00210741" w:rsidRDefault="00237409" w:rsidP="00F70F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303ACB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정민</w:t>
            </w:r>
          </w:p>
        </w:tc>
      </w:tr>
    </w:tbl>
    <w:p w14:paraId="035ADDD7" w14:textId="62407A96" w:rsidR="00210741" w:rsidRDefault="00210741">
      <w:pPr>
        <w:widowControl/>
        <w:rPr>
          <w:rFonts w:ascii="HY견고딕" w:eastAsia="HY견고딕" w:hAnsi="HY견고딕" w:cs="HY견고딕"/>
          <w:sz w:val="48"/>
          <w:szCs w:val="48"/>
        </w:rPr>
        <w:sectPr w:rsidR="00210741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</w:p>
    <w:p w14:paraId="4FFD369B" w14:textId="77777777" w:rsidR="00210741" w:rsidRDefault="00303AC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946AB9E" wp14:editId="77328C02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DDE76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06F64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79BE7C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075C7B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6AB9E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93DDE76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A706F64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679BE7C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3075C7B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323118" wp14:editId="4592560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E2403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3118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HL8VmW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E6E2403" w14:textId="77777777" w:rsidR="008C1F61" w:rsidRDefault="008C1F6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4024A64F" w14:textId="77777777" w:rsidR="00210741" w:rsidRDefault="00210741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410"/>
        <w:gridCol w:w="3544"/>
        <w:gridCol w:w="1938"/>
      </w:tblGrid>
      <w:tr w:rsidR="00210741" w14:paraId="3EDF7EF8" w14:textId="77777777" w:rsidTr="00237409">
        <w:trPr>
          <w:trHeight w:val="244"/>
          <w:jc w:val="center"/>
        </w:trPr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0D01E9" w14:textId="77777777" w:rsidR="00210741" w:rsidRDefault="00303ACB">
            <w:pPr>
              <w:jc w:val="center"/>
            </w:pPr>
            <w:r>
              <w:t>사업 번호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0F1FFC" w14:textId="77777777" w:rsidR="00210741" w:rsidRDefault="00303ACB">
            <w:pPr>
              <w:jc w:val="center"/>
            </w:pPr>
            <w:r>
              <w:t>사업명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4AE64E" w14:textId="77777777" w:rsidR="00210741" w:rsidRDefault="00303ACB">
            <w:pPr>
              <w:jc w:val="center"/>
            </w:pPr>
            <w:r>
              <w:t>사업 진행 시기</w:t>
            </w:r>
          </w:p>
        </w:tc>
        <w:tc>
          <w:tcPr>
            <w:tcW w:w="193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721D6C" w14:textId="77777777" w:rsidR="00210741" w:rsidRDefault="00303ACB">
            <w:pPr>
              <w:jc w:val="center"/>
            </w:pPr>
            <w:r>
              <w:t>담당자</w:t>
            </w:r>
          </w:p>
        </w:tc>
      </w:tr>
      <w:tr w:rsidR="00682E7B" w14:paraId="648B54B6" w14:textId="77777777" w:rsidTr="00237409">
        <w:trPr>
          <w:trHeight w:val="13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6B58E" w14:textId="77777777" w:rsidR="00682E7B" w:rsidRDefault="00682E7B" w:rsidP="00682E7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3FCAAC" w14:textId="27CEF9AC" w:rsidR="00682E7B" w:rsidRDefault="00682E7B" w:rsidP="00682E7B">
            <w:pPr>
              <w:jc w:val="center"/>
            </w:pPr>
            <w:r>
              <w:rPr>
                <w:rFonts w:hint="eastAsia"/>
              </w:rPr>
              <w:t>특별기구 회원 선발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49AE1D" w14:textId="62455169" w:rsidR="00682E7B" w:rsidRDefault="00682E7B" w:rsidP="00682E7B">
            <w:pPr>
              <w:jc w:val="center"/>
              <w:rPr>
                <w:rFonts w:hint="eastAsia"/>
              </w:rPr>
            </w:pPr>
            <w:r>
              <w:t>2022.03.02~2022.03.0</w:t>
            </w:r>
            <w:r w:rsidR="00B23B13"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FA97F74" w14:textId="5294DF87" w:rsidR="00682E7B" w:rsidRDefault="00B23B13" w:rsidP="00682E7B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682E7B" w14:paraId="57064923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DC693" w14:textId="77777777" w:rsidR="00682E7B" w:rsidRDefault="00682E7B" w:rsidP="00682E7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F7C3ED" w14:textId="099CA9D0" w:rsidR="00682E7B" w:rsidRDefault="00682E7B" w:rsidP="00682E7B">
            <w:pPr>
              <w:jc w:val="center"/>
            </w:pPr>
            <w:r>
              <w:rPr>
                <w:rFonts w:hint="eastAsia"/>
              </w:rPr>
              <w:t>리더십 트레이닝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2442B8" w14:textId="4A048B9C" w:rsidR="00682E7B" w:rsidRDefault="001A70F0" w:rsidP="00682E7B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2022.07.22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2209524" w14:textId="0A72AF53" w:rsidR="00682E7B" w:rsidRDefault="00B23B13" w:rsidP="00682E7B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682E7B" w14:paraId="666CA6DD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8BF73" w14:textId="1F928B98" w:rsidR="00682E7B" w:rsidRDefault="00682E7B" w:rsidP="00682E7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5752C" w14:textId="47A79346" w:rsidR="00682E7B" w:rsidRDefault="00682E7B" w:rsidP="00682E7B">
            <w:pPr>
              <w:jc w:val="center"/>
            </w:pPr>
            <w:r>
              <w:rPr>
                <w:rFonts w:hint="eastAsia"/>
              </w:rPr>
              <w:t>경기응원 견학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A7DFF5" w14:textId="5AE0A2C3" w:rsidR="00682E7B" w:rsidRDefault="001A70F0" w:rsidP="00682E7B">
            <w:pPr>
              <w:jc w:val="center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2022.08.24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0479D5C" w14:textId="77777777" w:rsidR="00682E7B" w:rsidRPr="00237409" w:rsidRDefault="00682E7B" w:rsidP="00682E7B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682E7B" w14:paraId="28863BA9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6AD321" w14:textId="77777777" w:rsidR="00682E7B" w:rsidRDefault="00682E7B" w:rsidP="00682E7B">
            <w:pPr>
              <w:jc w:val="center"/>
            </w:pPr>
            <w:r>
              <w:t>4</w:t>
            </w:r>
          </w:p>
          <w:p w14:paraId="714A6152" w14:textId="00326F16" w:rsidR="001A70F0" w:rsidRDefault="001A70F0" w:rsidP="00682E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3989E6" w14:textId="77777777" w:rsidR="00682E7B" w:rsidRDefault="00682E7B" w:rsidP="00682E7B">
            <w:pPr>
              <w:jc w:val="center"/>
            </w:pPr>
            <w:r>
              <w:t>하계 합숙 훈련</w:t>
            </w:r>
          </w:p>
          <w:p w14:paraId="4D847C5A" w14:textId="26027228" w:rsidR="00682E7B" w:rsidRDefault="00682E7B" w:rsidP="00682E7B">
            <w:pPr>
              <w:jc w:val="center"/>
            </w:pPr>
            <w:r>
              <w:t xml:space="preserve">Postech </w:t>
            </w:r>
            <w:r w:rsidR="001A70F0">
              <w:t>1</w:t>
            </w:r>
            <w:r w:rsidR="001A70F0">
              <w:rPr>
                <w:rFonts w:hint="eastAsia"/>
              </w:rPr>
              <w:t xml:space="preserve">차 </w:t>
            </w:r>
            <w:r>
              <w:t>사전 답사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204FCC9" w14:textId="77777777" w:rsidR="001A70F0" w:rsidRDefault="001A70F0" w:rsidP="00682E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2022.08.11~2022.08.13</w:t>
            </w:r>
          </w:p>
          <w:p w14:paraId="6EA36262" w14:textId="4D817263" w:rsidR="001A70F0" w:rsidRDefault="009A11B4" w:rsidP="00682E7B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2022.07.20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6556AD25" w14:textId="77777777" w:rsidR="00682E7B" w:rsidRDefault="00682E7B" w:rsidP="00682E7B">
            <w:pPr>
              <w:jc w:val="center"/>
            </w:pPr>
            <w:r>
              <w:rPr>
                <w:rFonts w:hint="eastAsia"/>
              </w:rPr>
              <w:t>단장/정민</w:t>
            </w:r>
          </w:p>
          <w:p w14:paraId="0D0233B4" w14:textId="493D549C" w:rsidR="009A11B4" w:rsidRDefault="009A11B4" w:rsidP="00682E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단장/정민</w:t>
            </w:r>
          </w:p>
        </w:tc>
      </w:tr>
      <w:tr w:rsidR="00682E7B" w14:paraId="78202FDF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B8FDF" w14:textId="02A28ACD" w:rsidR="00682E7B" w:rsidRDefault="001A70F0" w:rsidP="00682E7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BB30D0" w14:textId="1AB7E7E6" w:rsidR="00682E7B" w:rsidRDefault="001A70F0" w:rsidP="00682E7B">
            <w:pPr>
              <w:jc w:val="center"/>
            </w:pPr>
            <w:r>
              <w:t xml:space="preserve">Postech </w:t>
            </w:r>
            <w:r>
              <w:t>2</w:t>
            </w:r>
            <w:r>
              <w:rPr>
                <w:rFonts w:hint="eastAsia"/>
              </w:rPr>
              <w:t xml:space="preserve">차 </w:t>
            </w:r>
            <w:r>
              <w:t>사전 답사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4C4405" w14:textId="4701A8F1" w:rsidR="00682E7B" w:rsidRDefault="009A11B4" w:rsidP="00682E7B">
            <w:pPr>
              <w:jc w:val="center"/>
            </w:pPr>
            <w:r w:rsidRPr="001D7663">
              <w:rPr>
                <w:color w:val="000000"/>
              </w:rPr>
              <w:t>2022.08.19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0DA7751" w14:textId="0B474BAF" w:rsidR="00682E7B" w:rsidRDefault="009A11B4" w:rsidP="00682E7B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1A70F0" w14:paraId="18956275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968DD" w14:textId="70F5307F" w:rsidR="001A70F0" w:rsidRDefault="001A70F0" w:rsidP="001A70F0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989AAA" w14:textId="3E82958A" w:rsidR="001A70F0" w:rsidRDefault="001A70F0" w:rsidP="001A70F0">
            <w:pPr>
              <w:jc w:val="center"/>
            </w:pPr>
            <w:r>
              <w:t>카포전 준비 물품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721DF5" w14:textId="3FB4C7A3" w:rsidR="001A70F0" w:rsidRDefault="009A11B4" w:rsidP="001A70F0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2022.08.26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9F434AC" w14:textId="0771B0DF" w:rsidR="001A70F0" w:rsidRDefault="001A70F0" w:rsidP="001A70F0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8C1F61" w14:paraId="1BD04823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EEF048" w14:textId="7525911A" w:rsidR="008C1F61" w:rsidRDefault="008C1F6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84C277" w14:textId="5469AD2E" w:rsidR="008C1F61" w:rsidRDefault="008C1F61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2250D92" w14:textId="460F4F80" w:rsidR="008C1F61" w:rsidRDefault="008C1F61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28678AD" w14:textId="005B3510" w:rsidR="008C1F61" w:rsidRDefault="008C1F61">
            <w:pPr>
              <w:jc w:val="center"/>
            </w:pPr>
          </w:p>
        </w:tc>
      </w:tr>
    </w:tbl>
    <w:p w14:paraId="206C1E8A" w14:textId="77777777" w:rsidR="00210741" w:rsidRDefault="00303ACB">
      <w:pPr>
        <w:widowControl/>
      </w:pPr>
      <w:r>
        <w:br w:type="page"/>
      </w:r>
    </w:p>
    <w:p w14:paraId="6EDC53F8" w14:textId="77777777" w:rsidR="00210741" w:rsidRDefault="00303ACB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9FB7BD3" wp14:editId="5FCA1E59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85CC4D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401F41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651E5E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AADB5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B7BD3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D85CC4D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E401F41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651E5E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54AADB5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FB2E39" wp14:editId="2A291E2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018DD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B2E39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" filled="f" stroked="f">
                <v:textbox inset="2.53958mm,1.2694mm,2.53958mm,1.2694mm">
                  <w:txbxContent>
                    <w:p w14:paraId="27A018DD" w14:textId="77777777" w:rsidR="008C1F61" w:rsidRDefault="008C1F6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158E4802" w14:textId="77777777" w:rsidR="00210741" w:rsidRDefault="00210741">
      <w:pPr>
        <w:widowControl/>
      </w:pPr>
    </w:p>
    <w:p w14:paraId="0E6D3265" w14:textId="77777777" w:rsidR="00210741" w:rsidRDefault="00303ACB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06763854" wp14:editId="005B9B8D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B2CA56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F3CC97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754B62" w14:textId="77777777" w:rsidR="00B23B13" w:rsidRPr="00D016EB" w:rsidRDefault="00B23B13" w:rsidP="00B23B13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특별기구 회원 선발</w:t>
                                  </w:r>
                                </w:p>
                                <w:p w14:paraId="6ABF90AE" w14:textId="48172F10" w:rsidR="008C1F61" w:rsidRDefault="008C1F6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083B1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89140F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BA02D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6AF7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7726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DE056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5877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7647B9" w14:textId="77777777" w:rsidR="008C1F61" w:rsidRDefault="008C1F6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63854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EB2CA56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8F3CC97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3C754B62" w14:textId="77777777" w:rsidR="00B23B13" w:rsidRPr="00D016EB" w:rsidRDefault="00B23B13" w:rsidP="00B23B1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특별기구 회원 선발</w:t>
                            </w:r>
                          </w:p>
                          <w:p w14:paraId="6ABF90AE" w14:textId="48172F10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6DF083B1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7589140F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19FBA02D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60E6AF7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817726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4ADE056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CF5877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D7647B9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E3312FA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210741" w14:paraId="58917755" w14:textId="77777777">
        <w:tc>
          <w:tcPr>
            <w:tcW w:w="2268" w:type="dxa"/>
          </w:tcPr>
          <w:p w14:paraId="586BC2D5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391E4031" w14:textId="6A15BE1E" w:rsidR="00210741" w:rsidRPr="00B23B13" w:rsidRDefault="00B23B13" w:rsidP="00B23B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rFonts w:hint="eastAsia"/>
              </w:rPr>
            </w:pPr>
            <w:r w:rsidRPr="00B23B13">
              <w:rPr>
                <w:rFonts w:hint="eastAsia"/>
                <w:color w:val="000000"/>
              </w:rPr>
              <w:t>6인 집합금지 제한을 지키며 대면/비대면을 병행한 리크루팅</w:t>
            </w:r>
          </w:p>
        </w:tc>
      </w:tr>
      <w:tr w:rsidR="00210741" w14:paraId="06A06338" w14:textId="77777777">
        <w:tc>
          <w:tcPr>
            <w:tcW w:w="2268" w:type="dxa"/>
          </w:tcPr>
          <w:p w14:paraId="5F9BE86B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B304A54" w14:textId="73844B08" w:rsidR="00210741" w:rsidRDefault="00B23B13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t>2022.02.08~2022.03.02</w:t>
            </w:r>
          </w:p>
        </w:tc>
      </w:tr>
      <w:tr w:rsidR="00210741" w14:paraId="42B96D00" w14:textId="77777777">
        <w:tc>
          <w:tcPr>
            <w:tcW w:w="2268" w:type="dxa"/>
          </w:tcPr>
          <w:p w14:paraId="520B01A2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B4A76BA" w14:textId="58986F8D" w:rsidR="00210741" w:rsidRDefault="00B23B1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t>2022.03.02~2022.03.04</w:t>
            </w:r>
          </w:p>
        </w:tc>
      </w:tr>
      <w:tr w:rsidR="00210741" w14:paraId="0EE8E5E3" w14:textId="77777777">
        <w:tc>
          <w:tcPr>
            <w:tcW w:w="2268" w:type="dxa"/>
          </w:tcPr>
          <w:p w14:paraId="5E977203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72FDD532" w14:textId="5E02EE74" w:rsidR="0003336E" w:rsidRPr="003F1D04" w:rsidRDefault="003F1D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210741" w14:paraId="0D311DDD" w14:textId="77777777">
        <w:tc>
          <w:tcPr>
            <w:tcW w:w="2268" w:type="dxa"/>
          </w:tcPr>
          <w:p w14:paraId="17C7FFB9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6EAA0FE8" w14:textId="6EA5396C" w:rsidR="00210741" w:rsidRPr="003F1D04" w:rsidRDefault="000333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B23B13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30534E06" w14:textId="77777777" w:rsidR="00210741" w:rsidRDefault="00210741">
      <w:pPr>
        <w:widowControl/>
        <w:tabs>
          <w:tab w:val="left" w:pos="6645"/>
        </w:tabs>
        <w:rPr>
          <w:sz w:val="22"/>
          <w:szCs w:val="22"/>
        </w:rPr>
      </w:pPr>
    </w:p>
    <w:p w14:paraId="06E51280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D037592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210741" w14:paraId="6D3CBB07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C216F1" w14:textId="77777777" w:rsidR="00210741" w:rsidRDefault="00303ACB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8F6D82B" w14:textId="77777777" w:rsidR="00210741" w:rsidRDefault="00303ACB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0CFC16F" w14:textId="77777777" w:rsidR="00210741" w:rsidRDefault="00303ACB">
            <w:pPr>
              <w:jc w:val="center"/>
            </w:pPr>
            <w:r>
              <w:t>비고</w:t>
            </w:r>
          </w:p>
        </w:tc>
      </w:tr>
      <w:tr w:rsidR="00B23B13" w14:paraId="003C3CDF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DDFF78C" w14:textId="3BAF961C" w:rsidR="00B23B13" w:rsidRDefault="00B23B13" w:rsidP="00B23B13">
            <w:pPr>
              <w:jc w:val="center"/>
            </w:pPr>
            <w:r>
              <w:t>2022.02.08~2022.02.28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28A761" w14:textId="5EA77D86" w:rsidR="00B23B13" w:rsidRDefault="00B23B13" w:rsidP="00B23B13">
            <w:pPr>
              <w:jc w:val="center"/>
            </w:pPr>
            <w:r>
              <w:rPr>
                <w:rFonts w:hint="eastAsia"/>
              </w:rPr>
              <w:t>리크루팅 회의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A9EED5" w14:textId="2A2A8A72" w:rsidR="00B23B13" w:rsidRDefault="00B23B13" w:rsidP="00B23B13"/>
        </w:tc>
      </w:tr>
      <w:tr w:rsidR="00B23B13" w14:paraId="644E98B4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1F7E22C" w14:textId="149A21FA" w:rsidR="00B23B13" w:rsidRDefault="00B23B13" w:rsidP="00B23B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022.02.25~2022.03.01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AC7D70" w14:textId="03B7EE41" w:rsidR="00B23B13" w:rsidRDefault="00B23B13" w:rsidP="00B23B13">
            <w:pPr>
              <w:jc w:val="center"/>
            </w:pPr>
            <w:r>
              <w:rPr>
                <w:rFonts w:hint="eastAsia"/>
              </w:rPr>
              <w:t>리크루팅 홍보 게시물 업로드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55168B" w14:textId="77777777" w:rsidR="00B23B13" w:rsidRDefault="00B23B13" w:rsidP="00B23B13">
            <w:pPr>
              <w:jc w:val="center"/>
            </w:pPr>
          </w:p>
        </w:tc>
      </w:tr>
      <w:tr w:rsidR="00B23B13" w14:paraId="4D0CD7C2" w14:textId="77777777" w:rsidTr="00B23B1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08C2F35" w14:textId="423BD781" w:rsidR="00B23B13" w:rsidRDefault="00B23B13" w:rsidP="00B23B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022.03.02~2022.03.04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CFBF40B" w14:textId="0CC749EE" w:rsidR="00B23B13" w:rsidRDefault="00B23B13" w:rsidP="00B23B13">
            <w:pPr>
              <w:jc w:val="center"/>
            </w:pPr>
            <w:r>
              <w:rPr>
                <w:rFonts w:hint="eastAsia"/>
              </w:rPr>
              <w:t>리크루팅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CE4A7F" w14:textId="77777777" w:rsidR="00B23B13" w:rsidRDefault="00B23B13" w:rsidP="00B23B13">
            <w:pPr>
              <w:jc w:val="center"/>
            </w:pPr>
          </w:p>
        </w:tc>
      </w:tr>
      <w:tr w:rsidR="00B23B13" w14:paraId="28F8974E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8AD6F7A" w14:textId="546BEFAC" w:rsidR="00B23B13" w:rsidRDefault="00B23B13" w:rsidP="00B23B13">
            <w:pPr>
              <w:jc w:val="center"/>
            </w:pPr>
            <w:r>
              <w:t>2022.03.05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9A5997" w14:textId="4BD68CE0" w:rsidR="00B23B13" w:rsidRDefault="00B23B13" w:rsidP="00B23B13">
            <w:pPr>
              <w:jc w:val="center"/>
            </w:pPr>
            <w:r>
              <w:rPr>
                <w:rFonts w:hint="eastAsia"/>
              </w:rPr>
              <w:t>합격자 발표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C6BA728" w14:textId="77777777" w:rsidR="00B23B13" w:rsidRDefault="00B23B13" w:rsidP="00B23B13">
            <w:pPr>
              <w:jc w:val="center"/>
            </w:pPr>
          </w:p>
        </w:tc>
      </w:tr>
    </w:tbl>
    <w:p w14:paraId="00BDFD5B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13AD314D" w14:textId="4B56510E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10A8F5DC" w14:textId="77777777" w:rsidR="00B23B13" w:rsidRPr="00B23B13" w:rsidRDefault="00B23B13" w:rsidP="00B23B13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</w:rPr>
      </w:pPr>
      <w:r w:rsidRPr="00B23B13">
        <w:rPr>
          <w:rFonts w:hint="eastAsia"/>
          <w:color w:val="000000"/>
        </w:rPr>
        <w:t>조별 토의</w:t>
      </w:r>
      <w:r w:rsidRPr="00B23B13">
        <w:rPr>
          <w:color w:val="000000"/>
        </w:rPr>
        <w:t xml:space="preserve">, </w:t>
      </w:r>
      <w:r w:rsidRPr="00B23B13">
        <w:rPr>
          <w:rFonts w:hint="eastAsia"/>
          <w:color w:val="000000"/>
        </w:rPr>
        <w:t xml:space="preserve">면접을 포함한 </w:t>
      </w:r>
      <w:r w:rsidRPr="00B23B13">
        <w:rPr>
          <w:color w:val="000000"/>
        </w:rPr>
        <w:t>2</w:t>
      </w:r>
      <w:r w:rsidRPr="00B23B13">
        <w:rPr>
          <w:rFonts w:hint="eastAsia"/>
          <w:color w:val="000000"/>
        </w:rPr>
        <w:t>일간의 리크루팅을 통해 카이스트에 응원 문화를 전파하고 이후에 있을 카이스트-포스텍 학생 대제전을 승리로 이끌 수습단원을 선출한다.</w:t>
      </w:r>
      <w:r w:rsidRPr="00B23B13">
        <w:rPr>
          <w:color w:val="000000"/>
        </w:rPr>
        <w:t xml:space="preserve"> </w:t>
      </w:r>
      <w:r w:rsidRPr="00B23B13">
        <w:rPr>
          <w:rFonts w:hint="eastAsia"/>
          <w:color w:val="000000"/>
        </w:rPr>
        <w:t xml:space="preserve">수습단원 선출은 응원단 내부에서 구성된 리크루팅 위원회 회의를 통해 응원단에 가장 적합하다고 생각되는 </w:t>
      </w:r>
      <w:r w:rsidRPr="00B23B13">
        <w:rPr>
          <w:color w:val="000000"/>
        </w:rPr>
        <w:t>8</w:t>
      </w:r>
      <w:r w:rsidRPr="00B23B13">
        <w:rPr>
          <w:rFonts w:hint="eastAsia"/>
          <w:color w:val="000000"/>
        </w:rPr>
        <w:t>명을 선발한다.</w:t>
      </w:r>
    </w:p>
    <w:p w14:paraId="76491503" w14:textId="77777777" w:rsidR="00210741" w:rsidRPr="00B23B13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6CB808B7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6B333702" w14:textId="5CBB5997" w:rsidR="00210741" w:rsidRDefault="00A37080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지원</w:t>
      </w:r>
      <w:r w:rsidR="007D5D55">
        <w:rPr>
          <w:rFonts w:hint="eastAsia"/>
          <w:sz w:val="22"/>
          <w:szCs w:val="22"/>
        </w:rPr>
        <w:t xml:space="preserve"> 인원</w:t>
      </w:r>
      <w:r w:rsidR="007D5D55">
        <w:rPr>
          <w:sz w:val="22"/>
          <w:szCs w:val="22"/>
        </w:rPr>
        <w:t>:</w:t>
      </w:r>
      <w:r>
        <w:rPr>
          <w:sz w:val="22"/>
          <w:szCs w:val="22"/>
        </w:rPr>
        <w:t xml:space="preserve"> 16</w:t>
      </w:r>
      <w:r>
        <w:rPr>
          <w:rFonts w:hint="eastAsia"/>
          <w:sz w:val="22"/>
          <w:szCs w:val="22"/>
        </w:rPr>
        <w:t>인</w:t>
      </w:r>
    </w:p>
    <w:p w14:paraId="1A68EF8B" w14:textId="77777777" w:rsidR="00A37080" w:rsidRDefault="00A37080">
      <w:pPr>
        <w:widowControl/>
        <w:tabs>
          <w:tab w:val="left" w:pos="6645"/>
        </w:tabs>
        <w:rPr>
          <w:rFonts w:hint="eastAsia"/>
          <w:sz w:val="22"/>
          <w:szCs w:val="22"/>
        </w:rPr>
      </w:pPr>
    </w:p>
    <w:p w14:paraId="26D24289" w14:textId="77777777" w:rsidR="00210741" w:rsidRDefault="00210741">
      <w:pPr>
        <w:widowControl/>
        <w:tabs>
          <w:tab w:val="left" w:pos="6645"/>
        </w:tabs>
        <w:rPr>
          <w:sz w:val="22"/>
          <w:szCs w:val="22"/>
        </w:rPr>
      </w:pPr>
    </w:p>
    <w:p w14:paraId="6B4F5084" w14:textId="77777777" w:rsidR="00210741" w:rsidRDefault="00303ACB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210741" w14:paraId="6E50525B" w14:textId="77777777" w:rsidTr="000E350C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D0D47C" w14:textId="77777777" w:rsidR="00210741" w:rsidRDefault="00303ACB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746EB0" w14:textId="77777777" w:rsidR="00210741" w:rsidRDefault="00303ACB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C74761" w14:textId="77777777" w:rsidR="00210741" w:rsidRDefault="00303ACB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0A2E3B" w14:textId="77777777" w:rsidR="00210741" w:rsidRDefault="00303ACB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89C46AF" w14:textId="77777777" w:rsidR="00210741" w:rsidRDefault="00303ACB">
            <w:pPr>
              <w:jc w:val="center"/>
            </w:pPr>
            <w:r>
              <w:t>비고</w:t>
            </w:r>
          </w:p>
        </w:tc>
      </w:tr>
      <w:tr w:rsidR="00210741" w14:paraId="09D1CCFE" w14:textId="77777777" w:rsidTr="000E350C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6266" w14:textId="77777777" w:rsidR="00210741" w:rsidRDefault="00303ACB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A7E9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E099312" w14:textId="77777777" w:rsidR="00210741" w:rsidRDefault="0021074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5C1C71" w14:textId="77777777" w:rsidR="00210741" w:rsidRDefault="0021074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BBDB1D" w14:textId="77777777" w:rsidR="00210741" w:rsidRDefault="00210741">
            <w:pPr>
              <w:jc w:val="center"/>
            </w:pPr>
          </w:p>
        </w:tc>
      </w:tr>
      <w:tr w:rsidR="00210741" w14:paraId="447D9629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1EBE3" w14:textId="77777777" w:rsidR="00210741" w:rsidRDefault="00303ACB">
            <w:pPr>
              <w:jc w:val="center"/>
            </w:pPr>
            <w:r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CFCE8" w14:textId="0172854E" w:rsidR="000E350C" w:rsidRDefault="000E350C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C5A8461" w14:textId="28092238" w:rsidR="000E350C" w:rsidRDefault="000E350C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16C4ECD" w14:textId="23C06C58" w:rsidR="000E350C" w:rsidRDefault="000E350C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317D61C" w14:textId="77777777" w:rsidR="00210741" w:rsidRDefault="00210741">
            <w:pPr>
              <w:jc w:val="center"/>
            </w:pPr>
          </w:p>
        </w:tc>
      </w:tr>
      <w:tr w:rsidR="00210741" w14:paraId="26980DF0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68042" w14:textId="77777777" w:rsidR="00210741" w:rsidRDefault="00303ACB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33AE5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01731A5" w14:textId="77777777" w:rsidR="00210741" w:rsidRDefault="0021074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D8413D" w14:textId="77777777" w:rsidR="00210741" w:rsidRDefault="0021074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74B80C5" w14:textId="77777777" w:rsidR="00210741" w:rsidRDefault="00210741">
            <w:pPr>
              <w:jc w:val="center"/>
            </w:pPr>
          </w:p>
        </w:tc>
      </w:tr>
      <w:tr w:rsidR="00210741" w14:paraId="46D0E336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25B7A25" w14:textId="77777777" w:rsidR="00210741" w:rsidRDefault="00303ACB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A699BA1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084668D" w14:textId="7BE98054" w:rsidR="00210741" w:rsidRDefault="0021074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25EFAD4" w14:textId="2170B557" w:rsidR="00210741" w:rsidRDefault="0021074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0C9550F" w14:textId="77777777" w:rsidR="00210741" w:rsidRDefault="00210741">
            <w:pPr>
              <w:jc w:val="center"/>
            </w:pPr>
          </w:p>
        </w:tc>
      </w:tr>
    </w:tbl>
    <w:p w14:paraId="56A96263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B30581E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8B13CCE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27696BB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A81735B" w14:textId="262332AF" w:rsidR="000E350C" w:rsidRDefault="00A37080" w:rsidP="000E35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앞으로 </w:t>
      </w:r>
      <w:r>
        <w:rPr>
          <w:color w:val="000000"/>
          <w:sz w:val="22"/>
          <w:szCs w:val="22"/>
        </w:rPr>
        <w:t>ELKA</w:t>
      </w:r>
      <w:r>
        <w:rPr>
          <w:rFonts w:hint="eastAsia"/>
          <w:color w:val="000000"/>
          <w:sz w:val="22"/>
          <w:szCs w:val="22"/>
        </w:rPr>
        <w:t xml:space="preserve">를 이끌어갈 </w:t>
      </w:r>
      <w:r>
        <w:rPr>
          <w:color w:val="000000"/>
          <w:sz w:val="22"/>
          <w:szCs w:val="22"/>
        </w:rPr>
        <w:t>ELKA</w:t>
      </w:r>
      <w:r>
        <w:rPr>
          <w:rFonts w:hint="eastAsia"/>
          <w:color w:val="000000"/>
          <w:sz w:val="22"/>
          <w:szCs w:val="22"/>
        </w:rPr>
        <w:t>의 신입 부원을 잘 뽑을 수 있었다.</w:t>
      </w:r>
    </w:p>
    <w:p w14:paraId="4333215B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0402FADE" w14:textId="66A0ED12" w:rsidR="000E350C" w:rsidRPr="00E024E0" w:rsidRDefault="00303ACB" w:rsidP="00E024E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  <w:r w:rsidR="000E350C" w:rsidRPr="00E024E0">
        <w:rPr>
          <w:rFonts w:hint="eastAsia"/>
          <w:color w:val="000000"/>
          <w:sz w:val="22"/>
          <w:szCs w:val="22"/>
        </w:rPr>
        <w:t>.</w:t>
      </w:r>
    </w:p>
    <w:p w14:paraId="015ED19F" w14:textId="77777777" w:rsidR="00210741" w:rsidRDefault="00210741"/>
    <w:p w14:paraId="65DC3D10" w14:textId="38B9CE33" w:rsidR="005C7133" w:rsidRDefault="005C7133" w:rsidP="005C7133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6B2A11" wp14:editId="0B39B0B6">
                <wp:extent cx="4272361" cy="498475"/>
                <wp:effectExtent l="0" t="0" r="0" b="0"/>
                <wp:docPr id="267" name="그룹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68" name="그룹 26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69" name="직사각형 26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FF093" w14:textId="77777777" w:rsidR="008C1F61" w:rsidRDefault="008C1F61" w:rsidP="005C7133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0" name="그룹 27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71" name="직사각형 27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F40E2B" w14:textId="77777777" w:rsidR="008C1F61" w:rsidRDefault="008C1F61" w:rsidP="005C7133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직사각형 272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2B0842" w14:textId="77777777" w:rsidR="007F7AB2" w:rsidRPr="00D016EB" w:rsidRDefault="007F7AB2" w:rsidP="007F7AB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리더십 트레이닝</w:t>
                                  </w:r>
                                </w:p>
                                <w:p w14:paraId="4A8E7C30" w14:textId="2343EEC0" w:rsidR="008C1F61" w:rsidRDefault="008C1F61" w:rsidP="005C7133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73" name="그룹 27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74" name="직사각형 27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F12DA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5" name="직사각형 27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0E66C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6" name="직사각형 27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87F50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7" name="직사각형 27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1AE9F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직사각형 27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9C337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직사각형 27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00344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직사각형 28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46E59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1" name="직사각형 28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13EBF7" w14:textId="77777777" w:rsidR="008C1F61" w:rsidRDefault="008C1F61" w:rsidP="005C713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B2A11" id="그룹 267" o:spid="_x0000_s105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">
                <v:group id="그룹 268" o:spid="_x0000_s105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직사각형 269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2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DNxnA/E4+AnP0DAAD//wMAUEsBAi0AFAAGAAgAAAAhANvh9svuAAAAhQEAABMAAAAAAAAAAAAA&#10;AAAAAAAAAFtDb250ZW50X1R5cGVzXS54bWxQSwECLQAUAAYACAAAACEAWvQsW78AAAAVAQAACwAA&#10;AAAAAAAAAAAAAAAfAQAAX3JlbHMvLnJlbHNQSwECLQAUAAYACAAAACEAFRG6N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ACFF093" w14:textId="77777777" w:rsidR="008C1F61" w:rsidRDefault="008C1F61" w:rsidP="005C713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70" o:spid="_x0000_s106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직사각형 271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7F40E2B" w14:textId="77777777" w:rsidR="008C1F61" w:rsidRDefault="008C1F61" w:rsidP="005C713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72" o:spid="_x0000_s106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02B0842" w14:textId="77777777" w:rsidR="007F7AB2" w:rsidRPr="00D016EB" w:rsidRDefault="007F7AB2" w:rsidP="007F7AB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리더십 트레이닝</w:t>
                            </w:r>
                          </w:p>
                          <w:p w14:paraId="4A8E7C30" w14:textId="2343EEC0" w:rsidR="008C1F61" w:rsidRDefault="008C1F61" w:rsidP="005C713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273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rect id="직사각형 274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2CFF12DA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5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4B60E66C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6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14987F50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7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21D1AE9F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8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15A9C337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9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64700344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0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AF46E59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81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1613EBF7" w14:textId="77777777" w:rsidR="008C1F61" w:rsidRDefault="008C1F61" w:rsidP="005C71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D1F8E01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5C7133" w14:paraId="6C28B6FE" w14:textId="77777777" w:rsidTr="005C7133">
        <w:tc>
          <w:tcPr>
            <w:tcW w:w="2268" w:type="dxa"/>
          </w:tcPr>
          <w:p w14:paraId="4E978FD5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2775C58F" w14:textId="711DF668" w:rsidR="005C7133" w:rsidRPr="003F1D04" w:rsidRDefault="007F7AB2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 xml:space="preserve">응원단으로서의 소양을 기르기 위한 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 xml:space="preserve">박 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일 리더십 트레이닝</w:t>
            </w:r>
          </w:p>
        </w:tc>
      </w:tr>
      <w:tr w:rsidR="005C7133" w14:paraId="3366DC0B" w14:textId="77777777" w:rsidTr="005C7133">
        <w:tc>
          <w:tcPr>
            <w:tcW w:w="2268" w:type="dxa"/>
          </w:tcPr>
          <w:p w14:paraId="71012961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49D58DC" w14:textId="34447893" w:rsidR="005C7133" w:rsidRDefault="007F7AB2" w:rsidP="005C7133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t>2022.0</w:t>
            </w:r>
            <w:r>
              <w:t>7</w:t>
            </w:r>
            <w:r w:rsidR="001F5D31">
              <w:t>.01~2022.07.21</w:t>
            </w:r>
          </w:p>
        </w:tc>
      </w:tr>
      <w:tr w:rsidR="005C7133" w14:paraId="3944F5E2" w14:textId="77777777" w:rsidTr="005C7133">
        <w:tc>
          <w:tcPr>
            <w:tcW w:w="2268" w:type="dxa"/>
          </w:tcPr>
          <w:p w14:paraId="0C146FF6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717DB4E" w14:textId="74E2557E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1F5D31">
              <w:rPr>
                <w:color w:val="000000"/>
                <w:sz w:val="22"/>
                <w:szCs w:val="22"/>
              </w:rPr>
              <w:t>2.07.22</w:t>
            </w:r>
          </w:p>
        </w:tc>
      </w:tr>
      <w:tr w:rsidR="005C7133" w14:paraId="3AE151FA" w14:textId="77777777" w:rsidTr="005C7133">
        <w:tc>
          <w:tcPr>
            <w:tcW w:w="2268" w:type="dxa"/>
          </w:tcPr>
          <w:p w14:paraId="2599C1EF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4) 사업 결산</w:t>
            </w:r>
          </w:p>
        </w:tc>
        <w:tc>
          <w:tcPr>
            <w:tcW w:w="6327" w:type="dxa"/>
          </w:tcPr>
          <w:p w14:paraId="16B1B7B5" w14:textId="3063E99E" w:rsidR="005C7133" w:rsidRPr="003F1D04" w:rsidRDefault="001F5D31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  <w:r w:rsidR="007D5D55" w:rsidRPr="003F1D04">
              <w:rPr>
                <w:color w:val="000000"/>
                <w:sz w:val="22"/>
                <w:szCs w:val="22"/>
              </w:rPr>
              <w:t xml:space="preserve"> </w:t>
            </w:r>
            <w:r w:rsidR="007D5D55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5C7133" w14:paraId="653A84F7" w14:textId="77777777" w:rsidTr="005C7133">
        <w:tc>
          <w:tcPr>
            <w:tcW w:w="2268" w:type="dxa"/>
          </w:tcPr>
          <w:p w14:paraId="7112B8A3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764236BA" w14:textId="3CEEAC6A" w:rsidR="005C7133" w:rsidRPr="003F1D04" w:rsidRDefault="001F5D31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단장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110BDA44" w14:textId="77777777" w:rsidR="005C7133" w:rsidRDefault="005C7133" w:rsidP="005C7133">
      <w:pPr>
        <w:widowControl/>
        <w:tabs>
          <w:tab w:val="left" w:pos="6645"/>
        </w:tabs>
        <w:rPr>
          <w:sz w:val="22"/>
          <w:szCs w:val="22"/>
        </w:rPr>
      </w:pPr>
    </w:p>
    <w:p w14:paraId="0EC110B6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FAADDD3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5C7133" w14:paraId="6E85115D" w14:textId="77777777" w:rsidTr="005C713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0CBAF8" w14:textId="77777777" w:rsidR="005C7133" w:rsidRDefault="005C7133" w:rsidP="005C713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6DBBB2" w14:textId="77777777" w:rsidR="005C7133" w:rsidRDefault="005C7133" w:rsidP="005C713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C68265" w14:textId="77777777" w:rsidR="005C7133" w:rsidRDefault="005C7133" w:rsidP="005C7133">
            <w:pPr>
              <w:jc w:val="center"/>
            </w:pPr>
            <w:r>
              <w:t>비고</w:t>
            </w:r>
          </w:p>
        </w:tc>
      </w:tr>
      <w:tr w:rsidR="001F5D31" w14:paraId="4DF22F7E" w14:textId="77777777" w:rsidTr="005C713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1F8113A" w14:textId="40E2845E" w:rsidR="001F5D31" w:rsidRDefault="001F5D31" w:rsidP="001F5D31">
            <w:pPr>
              <w:jc w:val="center"/>
            </w:pPr>
            <w:r>
              <w:t>2022.0</w:t>
            </w:r>
            <w:r>
              <w:t>7.01~</w:t>
            </w:r>
            <w:r>
              <w:t>2022.07.</w:t>
            </w:r>
            <w:r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B99C0A" w14:textId="42A8926F" w:rsidR="001F5D31" w:rsidRDefault="001F5D31" w:rsidP="001F5D31">
            <w:pPr>
              <w:jc w:val="center"/>
            </w:pPr>
            <w:r>
              <w:rPr>
                <w:rFonts w:hint="eastAsia"/>
              </w:rPr>
              <w:t>버스 대절 및 리더십 트레이닝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FA3E76D" w14:textId="77777777" w:rsidR="001F5D31" w:rsidRDefault="001F5D31" w:rsidP="001F5D31">
            <w:pPr>
              <w:jc w:val="center"/>
            </w:pPr>
          </w:p>
        </w:tc>
      </w:tr>
      <w:tr w:rsidR="001F5D31" w14:paraId="782B5AD2" w14:textId="77777777" w:rsidTr="005C713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F14C804" w14:textId="4C0F4B31" w:rsidR="001F5D31" w:rsidRDefault="001F5D31" w:rsidP="001F5D31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>
              <w:t>7.22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4A3A17" w14:textId="29AC8127" w:rsidR="001F5D31" w:rsidRDefault="001F5D31" w:rsidP="001F5D31">
            <w:pPr>
              <w:jc w:val="center"/>
            </w:pPr>
            <w:r>
              <w:rPr>
                <w:rFonts w:hint="eastAsia"/>
              </w:rPr>
              <w:t>리더십 트레이닝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9A348C4" w14:textId="77777777" w:rsidR="001F5D31" w:rsidRDefault="001F5D31" w:rsidP="001F5D31">
            <w:pPr>
              <w:jc w:val="center"/>
            </w:pPr>
          </w:p>
        </w:tc>
      </w:tr>
      <w:tr w:rsidR="005C7133" w14:paraId="61374194" w14:textId="77777777" w:rsidTr="005C713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677F28" w14:textId="77777777" w:rsidR="005C7133" w:rsidRDefault="005C7133" w:rsidP="005C713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86085E" w14:textId="77777777" w:rsidR="005C7133" w:rsidRDefault="005C7133" w:rsidP="005C713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FBF6C8" w14:textId="77777777" w:rsidR="005C7133" w:rsidRDefault="005C7133" w:rsidP="005C7133">
            <w:pPr>
              <w:jc w:val="center"/>
            </w:pPr>
          </w:p>
        </w:tc>
      </w:tr>
    </w:tbl>
    <w:p w14:paraId="1FDBAC53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496EB2A9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57101087" w14:textId="77777777" w:rsidR="00CC0127" w:rsidRDefault="00CC0127" w:rsidP="00CC0127">
      <w:pPr>
        <w:pStyle w:val="a9"/>
        <w:ind w:leftChars="0" w:left="701"/>
      </w:pPr>
      <w:r>
        <w:rPr>
          <w:rFonts w:hint="eastAsia"/>
        </w:rPr>
        <w:t xml:space="preserve">버스를 대절하여 신입 단원들과 응원단 선배님들이 함께 </w:t>
      </w:r>
      <w:r>
        <w:t>1</w:t>
      </w:r>
      <w:r>
        <w:rPr>
          <w:rFonts w:hint="eastAsia"/>
        </w:rPr>
        <w:t xml:space="preserve">박 </w:t>
      </w:r>
      <w:r>
        <w:t>2</w:t>
      </w:r>
      <w:r>
        <w:rPr>
          <w:rFonts w:hint="eastAsia"/>
        </w:rPr>
        <w:t>일동안 리더십 트레이닝을 진행함.</w:t>
      </w:r>
      <w:r>
        <w:t xml:space="preserve"> </w:t>
      </w:r>
      <w:r>
        <w:rPr>
          <w:rFonts w:hint="eastAsia"/>
        </w:rPr>
        <w:t>이 기간동안 신입단원들은 응원단의 단칙을 숙지하고</w:t>
      </w:r>
      <w:r>
        <w:t xml:space="preserve"> </w:t>
      </w:r>
      <w:r>
        <w:rPr>
          <w:rFonts w:hint="eastAsia"/>
        </w:rPr>
        <w:t>지향해야할 응원단의 모습을 생각하는 등 응원단으로서의 소양을 기르는 시간을 가짐.</w:t>
      </w:r>
    </w:p>
    <w:p w14:paraId="5185CF83" w14:textId="77777777" w:rsidR="005C7133" w:rsidRPr="00CC0127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1576B540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061417DE" w14:textId="6871ED76" w:rsidR="005C7133" w:rsidRDefault="00CC0127" w:rsidP="00045F10">
      <w:pPr>
        <w:widowControl/>
        <w:tabs>
          <w:tab w:val="left" w:pos="664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현역 인원</w:t>
      </w:r>
      <w:r>
        <w:rPr>
          <w:sz w:val="22"/>
          <w:szCs w:val="22"/>
        </w:rPr>
        <w:t xml:space="preserve">: 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인</w:t>
      </w:r>
    </w:p>
    <w:p w14:paraId="4BE45B4A" w14:textId="21288854" w:rsidR="00F065E7" w:rsidRDefault="00CC0127" w:rsidP="005C7133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O</w:t>
      </w:r>
      <w:r>
        <w:rPr>
          <w:sz w:val="22"/>
          <w:szCs w:val="22"/>
        </w:rPr>
        <w:t xml:space="preserve">B </w:t>
      </w:r>
      <w:r>
        <w:rPr>
          <w:rFonts w:hint="eastAsia"/>
          <w:sz w:val="22"/>
          <w:szCs w:val="22"/>
        </w:rPr>
        <w:t>인원:</w:t>
      </w:r>
      <w:r>
        <w:rPr>
          <w:sz w:val="22"/>
          <w:szCs w:val="22"/>
        </w:rPr>
        <w:t xml:space="preserve"> 11</w:t>
      </w:r>
      <w:r>
        <w:rPr>
          <w:rFonts w:hint="eastAsia"/>
          <w:sz w:val="22"/>
          <w:szCs w:val="22"/>
        </w:rPr>
        <w:t>인</w:t>
      </w:r>
    </w:p>
    <w:p w14:paraId="128F1634" w14:textId="77777777" w:rsidR="005C7133" w:rsidRDefault="005C7133" w:rsidP="005C7133">
      <w:pPr>
        <w:widowControl/>
        <w:tabs>
          <w:tab w:val="left" w:pos="6645"/>
        </w:tabs>
        <w:rPr>
          <w:sz w:val="22"/>
          <w:szCs w:val="22"/>
        </w:rPr>
      </w:pPr>
    </w:p>
    <w:p w14:paraId="16538715" w14:textId="77777777" w:rsidR="005C7133" w:rsidRDefault="005C7133" w:rsidP="005C7133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5C7133" w14:paraId="7473E382" w14:textId="77777777" w:rsidTr="005C7133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720154" w14:textId="77777777" w:rsidR="005C7133" w:rsidRDefault="005C7133" w:rsidP="005C7133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A9BF0B" w14:textId="77777777" w:rsidR="005C7133" w:rsidRDefault="005C7133" w:rsidP="005C7133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12E66F" w14:textId="77777777" w:rsidR="005C7133" w:rsidRDefault="005C7133" w:rsidP="005C7133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1EF735" w14:textId="77777777" w:rsidR="005C7133" w:rsidRDefault="005C7133" w:rsidP="005C7133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FE7FA7" w14:textId="77777777" w:rsidR="005C7133" w:rsidRDefault="005C7133" w:rsidP="005C7133">
            <w:pPr>
              <w:jc w:val="center"/>
            </w:pPr>
            <w:r>
              <w:t>비고</w:t>
            </w:r>
          </w:p>
        </w:tc>
      </w:tr>
      <w:tr w:rsidR="005C7133" w14:paraId="738F555B" w14:textId="77777777" w:rsidTr="005C7133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FB1F" w14:textId="77777777" w:rsidR="005C7133" w:rsidRDefault="005C7133" w:rsidP="005C7133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40DA8B5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B0DF66E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1B3A92A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46D6383" w14:textId="77777777" w:rsidR="005C7133" w:rsidRDefault="005C7133" w:rsidP="005C7133">
            <w:pPr>
              <w:jc w:val="center"/>
            </w:pPr>
          </w:p>
        </w:tc>
      </w:tr>
      <w:tr w:rsidR="001F5D31" w14:paraId="1EC307CC" w14:textId="77777777" w:rsidTr="009C3926">
        <w:trPr>
          <w:trHeight w:val="249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14:paraId="5CCA69CF" w14:textId="77777777" w:rsidR="001F5D31" w:rsidRDefault="001F5D31" w:rsidP="005C7133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C4A1DD0" w14:textId="20E6E6AC" w:rsidR="001F5D31" w:rsidRDefault="001F5D31" w:rsidP="005C7133">
            <w:pPr>
              <w:jc w:val="center"/>
            </w:pPr>
            <w:r>
              <w:rPr>
                <w:rFonts w:hint="eastAsia"/>
              </w:rPr>
              <w:t>식재료비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</w:tcPr>
          <w:p w14:paraId="11560660" w14:textId="1867B571" w:rsidR="001F5D31" w:rsidRDefault="001F5D31" w:rsidP="005C7133">
            <w:pPr>
              <w:jc w:val="center"/>
            </w:pPr>
            <w:r>
              <w:rPr>
                <w:rFonts w:hint="eastAsia"/>
              </w:rPr>
              <w:t>4</w:t>
            </w:r>
            <w:r>
              <w:t>50,000</w:t>
            </w:r>
          </w:p>
          <w:p w14:paraId="226698D2" w14:textId="22AB5EFF" w:rsidR="001F5D31" w:rsidRDefault="001F5D31" w:rsidP="005C71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right w:val="nil"/>
            </w:tcBorders>
          </w:tcPr>
          <w:p w14:paraId="13D1AF7D" w14:textId="00731F5D" w:rsidR="001F5D31" w:rsidRDefault="001F5D31" w:rsidP="005C71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>,</w:t>
            </w:r>
            <w:r>
              <w:t>000</w:t>
            </w:r>
          </w:p>
          <w:p w14:paraId="5501651D" w14:textId="6B06B16E" w:rsidR="001F5D31" w:rsidRDefault="001F5D31" w:rsidP="005C71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right w:val="nil"/>
            </w:tcBorders>
          </w:tcPr>
          <w:p w14:paraId="10839EF7" w14:textId="77777777" w:rsidR="001F5D31" w:rsidRDefault="001F5D31" w:rsidP="005C7133">
            <w:pPr>
              <w:jc w:val="center"/>
            </w:pPr>
          </w:p>
          <w:p w14:paraId="3190E58C" w14:textId="6E460D92" w:rsidR="001F5D31" w:rsidRDefault="001F5D31" w:rsidP="005C7133">
            <w:pPr>
              <w:jc w:val="center"/>
              <w:rPr>
                <w:rFonts w:hint="eastAsia"/>
              </w:rPr>
            </w:pPr>
          </w:p>
        </w:tc>
      </w:tr>
      <w:tr w:rsidR="001F5D31" w14:paraId="7EA1771B" w14:textId="77777777" w:rsidTr="009C3926">
        <w:trPr>
          <w:trHeight w:val="248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3CB45B1F" w14:textId="77777777" w:rsidR="001F5D31" w:rsidRDefault="001F5D31" w:rsidP="005C7133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E189238" w14:textId="696A4B06" w:rsidR="001F5D31" w:rsidRDefault="001F5D31" w:rsidP="005C7133">
            <w:pPr>
              <w:jc w:val="center"/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vMerge/>
            <w:tcBorders>
              <w:left w:val="nil"/>
              <w:bottom w:val="nil"/>
              <w:right w:val="nil"/>
            </w:tcBorders>
          </w:tcPr>
          <w:p w14:paraId="3FAE6601" w14:textId="77777777" w:rsidR="001F5D31" w:rsidRDefault="001F5D31" w:rsidP="005C7133">
            <w:pPr>
              <w:jc w:val="center"/>
            </w:pPr>
          </w:p>
        </w:tc>
        <w:tc>
          <w:tcPr>
            <w:tcW w:w="2221" w:type="dxa"/>
            <w:vMerge/>
            <w:tcBorders>
              <w:left w:val="nil"/>
              <w:bottom w:val="nil"/>
              <w:right w:val="nil"/>
            </w:tcBorders>
          </w:tcPr>
          <w:p w14:paraId="208C115A" w14:textId="77777777" w:rsidR="001F5D31" w:rsidRDefault="001F5D31" w:rsidP="005C7133">
            <w:pPr>
              <w:jc w:val="center"/>
            </w:pPr>
          </w:p>
        </w:tc>
        <w:tc>
          <w:tcPr>
            <w:tcW w:w="1513" w:type="dxa"/>
            <w:vMerge/>
            <w:tcBorders>
              <w:left w:val="nil"/>
              <w:bottom w:val="nil"/>
              <w:right w:val="nil"/>
            </w:tcBorders>
          </w:tcPr>
          <w:p w14:paraId="38826D22" w14:textId="77777777" w:rsidR="001F5D31" w:rsidRDefault="001F5D31" w:rsidP="005C7133">
            <w:pPr>
              <w:jc w:val="center"/>
            </w:pPr>
          </w:p>
        </w:tc>
      </w:tr>
      <w:tr w:rsidR="005C7133" w14:paraId="31C40B0D" w14:textId="77777777" w:rsidTr="005C7133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EF214" w14:textId="77777777" w:rsidR="005C7133" w:rsidRDefault="005C7133" w:rsidP="005C7133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769C25B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51F5C6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4E892B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F10119" w14:textId="77777777" w:rsidR="005C7133" w:rsidRDefault="005C7133" w:rsidP="005C7133">
            <w:pPr>
              <w:jc w:val="center"/>
            </w:pPr>
          </w:p>
        </w:tc>
      </w:tr>
      <w:tr w:rsidR="005C7133" w14:paraId="283D77DA" w14:textId="77777777" w:rsidTr="005C7133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8E8CBF0" w14:textId="77777777" w:rsidR="005C7133" w:rsidRDefault="005C7133" w:rsidP="005C7133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E48457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AB5C264" w14:textId="71285BC5" w:rsidR="005C7133" w:rsidRDefault="00CC0127" w:rsidP="005C7133">
            <w:pPr>
              <w:jc w:val="center"/>
            </w:pPr>
            <w:r w:rsidRPr="00CC0127">
              <w:t>₩850,000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9EF466D" w14:textId="3899C09D" w:rsidR="005C7133" w:rsidRDefault="00CC0127" w:rsidP="005C7133">
            <w:pPr>
              <w:jc w:val="center"/>
            </w:pPr>
            <w:r w:rsidRPr="00CC0127">
              <w:t>₩600,000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B6DA41B" w14:textId="77777777" w:rsidR="005C7133" w:rsidRDefault="005C7133" w:rsidP="005C7133">
            <w:pPr>
              <w:jc w:val="center"/>
            </w:pPr>
          </w:p>
        </w:tc>
      </w:tr>
    </w:tbl>
    <w:p w14:paraId="592BAA14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B28B0D5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6314C6F9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2F22385E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ED935EE" w14:textId="0D8B616D" w:rsidR="00F065E7" w:rsidRDefault="00CC0127" w:rsidP="00F065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ELKA</w:t>
      </w:r>
      <w:r>
        <w:rPr>
          <w:rFonts w:hint="eastAsia"/>
          <w:color w:val="000000"/>
          <w:sz w:val="22"/>
          <w:szCs w:val="22"/>
        </w:rPr>
        <w:t>의 현역 단원,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특히 신입 부원의 열정을 북돋아주고 단칙을 숙지시킬 수 있는 시간이 되었다.</w:t>
      </w:r>
    </w:p>
    <w:p w14:paraId="7DF6C5BF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7F0D2BDD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3758CAAD" w14:textId="6BD9F24B" w:rsidR="00CD07FC" w:rsidRDefault="00CC0127" w:rsidP="00CD07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코로나로 인해 여름방학으로 연기되었는데,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내년에는 봄학기에 진행하면 더 효과적일 것 같다.</w:t>
      </w:r>
    </w:p>
    <w:p w14:paraId="64641F65" w14:textId="77777777" w:rsidR="005C7133" w:rsidRDefault="005C7133" w:rsidP="005C7133"/>
    <w:p w14:paraId="7BB7249E" w14:textId="019B7A44" w:rsidR="007D5D55" w:rsidRDefault="007D5D55" w:rsidP="007D5D55">
      <w:pPr>
        <w:wordWrap/>
        <w:autoSpaceDE/>
        <w:autoSpaceDN/>
      </w:pPr>
    </w:p>
    <w:p w14:paraId="3C04ADF8" w14:textId="77777777" w:rsidR="007D5D55" w:rsidRDefault="007D5D55" w:rsidP="007D5D55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F3CF283" wp14:editId="20304E81">
                <wp:extent cx="4272361" cy="498475"/>
                <wp:effectExtent l="0" t="0" r="0" b="0"/>
                <wp:docPr id="282" name="그룹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83" name="그룹 28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4" name="직사각형 28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9C0A7F" w14:textId="77777777" w:rsidR="008C1F61" w:rsidRDefault="008C1F61" w:rsidP="007D5D55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5" name="그룹 28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86" name="직사각형 28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6E3A2" w14:textId="77777777" w:rsidR="008C1F61" w:rsidRDefault="008C1F61" w:rsidP="007D5D55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7" name="직사각형 287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358E63" w14:textId="77777777" w:rsidR="00D51250" w:rsidRPr="004073BD" w:rsidRDefault="00D51250" w:rsidP="00D5125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경기 응원 견학</w:t>
                                  </w:r>
                                </w:p>
                                <w:p w14:paraId="084BD8BD" w14:textId="4D4F81DB" w:rsidR="008C1F61" w:rsidRDefault="008C1F61" w:rsidP="007D5D55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CFEDA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30F30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E0061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A4349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3124B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80C726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6" name="직사각형 306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4CB5B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7" name="직사각형 307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CAC072" w14:textId="77777777" w:rsidR="008C1F61" w:rsidRDefault="008C1F61" w:rsidP="007D5D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CF283" id="그룹 282" o:spid="_x0000_s107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">
                <v:group id="그룹 283" o:spid="_x0000_s107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직사각형 284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B9C0A7F" w14:textId="77777777" w:rsidR="008C1F61" w:rsidRDefault="008C1F61" w:rsidP="007D5D55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85" o:spid="_x0000_s107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ect id="직사각형 286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7B6E3A2" w14:textId="77777777" w:rsidR="008C1F61" w:rsidRDefault="008C1F61" w:rsidP="007D5D5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87" o:spid="_x0000_s107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7L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Yw&#10;XS7g90w6AnLzBgAA//8DAFBLAQItABQABgAIAAAAIQDb4fbL7gAAAIUBAAATAAAAAAAAAAAAAAAA&#10;AAAAAABbQ29udGVudF9UeXBlc10ueG1sUEsBAi0AFAAGAAgAAAAhAFr0LFu/AAAAFQEAAAsAAAAA&#10;AAAAAAAAAAAAHwEAAF9yZWxzLy5yZWxzUEsBAi0AFAAGAAgAAAAhANimHsv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7E358E63" w14:textId="77777777" w:rsidR="00D51250" w:rsidRPr="004073BD" w:rsidRDefault="00D51250" w:rsidP="00D5125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경기 응원 견학</w:t>
                            </w:r>
                          </w:p>
                          <w:p w14:paraId="084BD8BD" w14:textId="4D4F81DB" w:rsidR="008C1F61" w:rsidRDefault="008C1F61" w:rsidP="007D5D5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3BECFEDA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3FB30F30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13E0061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14CA4349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18F3124B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B80C726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6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AF4CB5B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7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57CAC072" w14:textId="77777777" w:rsidR="008C1F61" w:rsidRDefault="008C1F61" w:rsidP="007D5D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A92E494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7D5D55" w14:paraId="350B38F4" w14:textId="77777777" w:rsidTr="00A65AE2">
        <w:tc>
          <w:tcPr>
            <w:tcW w:w="2268" w:type="dxa"/>
          </w:tcPr>
          <w:p w14:paraId="1057C14F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19FA861" w14:textId="3EFB1E1A" w:rsidR="007D5D55" w:rsidRPr="00B629FA" w:rsidRDefault="00B629FA" w:rsidP="00B629FA">
            <w:pPr>
              <w:rPr>
                <w:rFonts w:hint="eastAsia"/>
              </w:rPr>
            </w:pPr>
            <w:r>
              <w:t>야구 경기를 직접 관람하여 경기 응원에 직접 참여한다.</w:t>
            </w:r>
          </w:p>
        </w:tc>
      </w:tr>
      <w:tr w:rsidR="007D5D55" w14:paraId="5E1C5B57" w14:textId="77777777" w:rsidTr="00A65AE2">
        <w:tc>
          <w:tcPr>
            <w:tcW w:w="2268" w:type="dxa"/>
          </w:tcPr>
          <w:p w14:paraId="0A94A676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03C2AABA" w14:textId="6F84EE4D" w:rsidR="007D5D55" w:rsidRPr="00CD07FC" w:rsidRDefault="00CD07FC" w:rsidP="00A65AE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</w:t>
            </w:r>
            <w:r w:rsidR="00B629FA">
              <w:rPr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.</w:t>
            </w:r>
            <w:r w:rsidR="00B629FA">
              <w:rPr>
                <w:sz w:val="22"/>
                <w:szCs w:val="22"/>
              </w:rPr>
              <w:t>08.21~</w:t>
            </w:r>
            <w:r w:rsidR="00B629FA" w:rsidRPr="00CD07FC">
              <w:rPr>
                <w:rFonts w:hint="eastAsia"/>
                <w:sz w:val="22"/>
                <w:szCs w:val="22"/>
              </w:rPr>
              <w:t>2</w:t>
            </w:r>
            <w:r w:rsidR="00B629FA" w:rsidRPr="00CD07FC">
              <w:rPr>
                <w:sz w:val="22"/>
                <w:szCs w:val="22"/>
              </w:rPr>
              <w:t>02</w:t>
            </w:r>
            <w:r w:rsidR="00B629FA">
              <w:rPr>
                <w:sz w:val="22"/>
                <w:szCs w:val="22"/>
              </w:rPr>
              <w:t>2</w:t>
            </w:r>
            <w:r w:rsidR="00B629FA" w:rsidRPr="00CD07FC">
              <w:rPr>
                <w:sz w:val="22"/>
                <w:szCs w:val="22"/>
              </w:rPr>
              <w:t>.</w:t>
            </w:r>
            <w:r w:rsidR="00B629FA">
              <w:rPr>
                <w:sz w:val="22"/>
                <w:szCs w:val="22"/>
              </w:rPr>
              <w:t>08.2</w:t>
            </w:r>
            <w:r w:rsidR="00B629FA">
              <w:rPr>
                <w:sz w:val="22"/>
                <w:szCs w:val="22"/>
              </w:rPr>
              <w:t>2</w:t>
            </w:r>
          </w:p>
        </w:tc>
      </w:tr>
      <w:tr w:rsidR="007D5D55" w14:paraId="0D1A95DF" w14:textId="77777777" w:rsidTr="00A65AE2">
        <w:tc>
          <w:tcPr>
            <w:tcW w:w="2268" w:type="dxa"/>
          </w:tcPr>
          <w:p w14:paraId="00E8F42C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3EBEE1E" w14:textId="57F1252C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629F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D51250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.2</w:t>
            </w:r>
            <w:r w:rsidR="00D51250">
              <w:rPr>
                <w:color w:val="000000"/>
                <w:sz w:val="22"/>
                <w:szCs w:val="22"/>
              </w:rPr>
              <w:t>4</w:t>
            </w:r>
          </w:p>
        </w:tc>
      </w:tr>
      <w:tr w:rsidR="007D5D55" w14:paraId="1C106901" w14:textId="77777777" w:rsidTr="00A65AE2">
        <w:tc>
          <w:tcPr>
            <w:tcW w:w="2268" w:type="dxa"/>
          </w:tcPr>
          <w:p w14:paraId="4FF447FD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697A836A" w14:textId="3B64BB33" w:rsidR="007D5D55" w:rsidRPr="003F1D04" w:rsidRDefault="00B629FA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224,000</w:t>
            </w:r>
            <w:r w:rsidR="007D5D55" w:rsidRPr="003F1D04">
              <w:rPr>
                <w:color w:val="000000"/>
                <w:sz w:val="22"/>
                <w:szCs w:val="22"/>
              </w:rPr>
              <w:t xml:space="preserve"> </w:t>
            </w:r>
            <w:r w:rsidR="007D5D55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7D5D55" w14:paraId="3B1DEEF0" w14:textId="77777777" w:rsidTr="00A65AE2">
        <w:tc>
          <w:tcPr>
            <w:tcW w:w="2268" w:type="dxa"/>
          </w:tcPr>
          <w:p w14:paraId="3C9909A1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6133D27" w14:textId="77777777" w:rsidR="007D5D55" w:rsidRPr="003F1D04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06644B00" w14:textId="58DF8D78" w:rsidR="007D5D55" w:rsidRDefault="007D5D55" w:rsidP="007D5D55">
      <w:pPr>
        <w:widowControl/>
        <w:tabs>
          <w:tab w:val="left" w:pos="6645"/>
        </w:tabs>
        <w:rPr>
          <w:sz w:val="22"/>
          <w:szCs w:val="22"/>
        </w:rPr>
      </w:pPr>
    </w:p>
    <w:p w14:paraId="13431435" w14:textId="77777777" w:rsidR="00B629FA" w:rsidRDefault="00B629FA" w:rsidP="007D5D55">
      <w:pPr>
        <w:widowControl/>
        <w:tabs>
          <w:tab w:val="left" w:pos="6645"/>
        </w:tabs>
        <w:rPr>
          <w:rFonts w:hint="eastAsia"/>
          <w:sz w:val="22"/>
          <w:szCs w:val="22"/>
        </w:rPr>
      </w:pPr>
    </w:p>
    <w:p w14:paraId="509E025C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8CD6893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7D5D55" w14:paraId="3B42701E" w14:textId="77777777" w:rsidTr="00A65AE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B31B17B" w14:textId="77777777" w:rsidR="007D5D55" w:rsidRDefault="007D5D55" w:rsidP="00A65AE2">
            <w:pPr>
              <w:jc w:val="center"/>
            </w:pPr>
            <w:r>
              <w:lastRenderedPageBreak/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C72B2F9" w14:textId="77777777" w:rsidR="007D5D55" w:rsidRDefault="007D5D55" w:rsidP="00A65AE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48B486" w14:textId="77777777" w:rsidR="007D5D55" w:rsidRDefault="007D5D55" w:rsidP="00A65AE2">
            <w:pPr>
              <w:jc w:val="center"/>
            </w:pPr>
            <w:r>
              <w:t>비고</w:t>
            </w:r>
          </w:p>
        </w:tc>
      </w:tr>
      <w:tr w:rsidR="007D5D55" w14:paraId="7C97DF2D" w14:textId="77777777" w:rsidTr="00A65AE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ED3F70D" w14:textId="289F0A2D" w:rsidR="007D5D55" w:rsidRDefault="00B629FA" w:rsidP="00A65AE2">
            <w:pPr>
              <w:jc w:val="center"/>
            </w:pP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08.21~</w:t>
            </w: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08.22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B9AADB" w14:textId="498095EE" w:rsidR="007D5D55" w:rsidRDefault="00B629FA" w:rsidP="00A65AE2">
            <w:pPr>
              <w:jc w:val="center"/>
            </w:pPr>
            <w:r>
              <w:t>티켓 구입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1DC543A" w14:textId="77777777" w:rsidR="007D5D55" w:rsidRDefault="007D5D55" w:rsidP="00A65AE2">
            <w:pPr>
              <w:jc w:val="center"/>
            </w:pPr>
          </w:p>
        </w:tc>
      </w:tr>
      <w:tr w:rsidR="007D5D55" w14:paraId="7051504D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959C4B2" w14:textId="1221AE9C" w:rsidR="007D5D55" w:rsidRDefault="00B629FA" w:rsidP="00A65AE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2022.08.24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3DBE178" w14:textId="07C035F9" w:rsidR="007D5D55" w:rsidRDefault="00B629FA" w:rsidP="00A65A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프로야구 </w:t>
            </w:r>
            <w:r>
              <w:t>경기 관람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한화 </w:t>
            </w:r>
            <w:r>
              <w:t>vs LG)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65754A" w14:textId="77777777" w:rsidR="007D5D55" w:rsidRDefault="007D5D55" w:rsidP="00A65AE2">
            <w:pPr>
              <w:jc w:val="center"/>
            </w:pPr>
          </w:p>
        </w:tc>
      </w:tr>
      <w:tr w:rsidR="007D5D55" w14:paraId="76FF3F1A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A82918E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E16F0E3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2441DB" w14:textId="77777777" w:rsidR="007D5D55" w:rsidRDefault="007D5D55" w:rsidP="00A65AE2">
            <w:pPr>
              <w:jc w:val="center"/>
            </w:pPr>
          </w:p>
        </w:tc>
      </w:tr>
      <w:tr w:rsidR="007D5D55" w14:paraId="7343F5FF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24D2C4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B668AB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DA3C30" w14:textId="77777777" w:rsidR="007D5D55" w:rsidRDefault="007D5D55" w:rsidP="00A65AE2">
            <w:pPr>
              <w:jc w:val="center"/>
            </w:pPr>
          </w:p>
        </w:tc>
      </w:tr>
    </w:tbl>
    <w:p w14:paraId="11411B85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09C975BE" w14:textId="58ECC87F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0BC96CEF" w14:textId="77777777" w:rsidR="00B629FA" w:rsidRDefault="00B629FA" w:rsidP="00B629FA">
      <w:r>
        <w:t>야구 경기를 직접 관람하여 경기 진행 방식을 배우고 실제 응원에 참여한다.</w:t>
      </w:r>
    </w:p>
    <w:p w14:paraId="0ED490F3" w14:textId="77777777" w:rsidR="00B629FA" w:rsidRDefault="00B629FA" w:rsidP="00B629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2"/>
          <w:szCs w:val="22"/>
        </w:rPr>
      </w:pPr>
    </w:p>
    <w:p w14:paraId="10B6A4E3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49E0480B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C38B4F3" w14:textId="0BD80BAC" w:rsidR="007D5D55" w:rsidRDefault="00B629FA" w:rsidP="007D5D55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현역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단원:</w:t>
      </w:r>
      <w:r>
        <w:rPr>
          <w:sz w:val="22"/>
          <w:szCs w:val="22"/>
        </w:rPr>
        <w:t xml:space="preserve"> 16</w:t>
      </w:r>
      <w:r>
        <w:rPr>
          <w:rFonts w:hint="eastAsia"/>
          <w:sz w:val="22"/>
          <w:szCs w:val="22"/>
        </w:rPr>
        <w:t>명</w:t>
      </w:r>
    </w:p>
    <w:p w14:paraId="668297C8" w14:textId="77777777" w:rsidR="007D5D55" w:rsidRDefault="007D5D55" w:rsidP="007D5D55">
      <w:pPr>
        <w:widowControl/>
        <w:tabs>
          <w:tab w:val="left" w:pos="6645"/>
        </w:tabs>
        <w:rPr>
          <w:sz w:val="22"/>
          <w:szCs w:val="22"/>
        </w:rPr>
      </w:pPr>
    </w:p>
    <w:p w14:paraId="3B05B4C4" w14:textId="77777777" w:rsidR="007D5D55" w:rsidRDefault="007D5D55" w:rsidP="007D5D55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7D5D55" w14:paraId="062FF8B6" w14:textId="77777777" w:rsidTr="00CD07FC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F48643" w14:textId="77777777" w:rsidR="007D5D55" w:rsidRDefault="007D5D55" w:rsidP="00A65AE2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CFA7FC" w14:textId="77777777" w:rsidR="007D5D55" w:rsidRDefault="007D5D55" w:rsidP="00A65AE2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6C3AC0" w14:textId="77777777" w:rsidR="007D5D55" w:rsidRDefault="007D5D55" w:rsidP="00A65AE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16A72C" w14:textId="77777777" w:rsidR="007D5D55" w:rsidRDefault="007D5D55" w:rsidP="00A65AE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7183181" w14:textId="77777777" w:rsidR="007D5D55" w:rsidRDefault="007D5D55" w:rsidP="00A65AE2">
            <w:pPr>
              <w:jc w:val="center"/>
            </w:pPr>
            <w:r>
              <w:t>비고</w:t>
            </w:r>
          </w:p>
        </w:tc>
      </w:tr>
      <w:tr w:rsidR="007D5D55" w14:paraId="3F9726D9" w14:textId="77777777" w:rsidTr="00CD07FC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FF3B" w14:textId="77777777" w:rsidR="007D5D55" w:rsidRDefault="007D5D55" w:rsidP="00A65AE2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8594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313E14" w14:textId="77777777" w:rsidR="007D5D55" w:rsidRDefault="007D5D55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32771C4" w14:textId="77777777" w:rsidR="007D5D55" w:rsidRDefault="007D5D55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B442047" w14:textId="77777777" w:rsidR="007D5D55" w:rsidRDefault="007D5D55" w:rsidP="00A65AE2">
            <w:pPr>
              <w:jc w:val="center"/>
            </w:pPr>
          </w:p>
        </w:tc>
      </w:tr>
      <w:tr w:rsidR="007D5D55" w14:paraId="49CAE010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A319E" w14:textId="77777777" w:rsidR="007D5D55" w:rsidRDefault="007D5D55" w:rsidP="00A65AE2">
            <w:pPr>
              <w:jc w:val="center"/>
            </w:pPr>
            <w:r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4BA0" w14:textId="01BA514C" w:rsidR="007D5D55" w:rsidRDefault="00B629FA" w:rsidP="00A65AE2">
            <w:pPr>
              <w:jc w:val="center"/>
            </w:pPr>
            <w:r>
              <w:t>티켓 구매 비용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D77E8B4" w14:textId="522BD699" w:rsidR="007D5D55" w:rsidRDefault="00B629FA" w:rsidP="00A65AE2">
            <w:pPr>
              <w:jc w:val="center"/>
            </w:pPr>
            <w:r>
              <w:t>216,000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C272858" w14:textId="6D96ACC5" w:rsidR="007D5D55" w:rsidRDefault="00B629FA" w:rsidP="00A65AE2">
            <w:pPr>
              <w:jc w:val="center"/>
            </w:pPr>
            <w:r>
              <w:t>224,000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5438179" w14:textId="51BA9AF4" w:rsidR="007D5D55" w:rsidRDefault="00416DF8" w:rsidP="00A65AE2">
            <w:pPr>
              <w:jc w:val="center"/>
            </w:pPr>
            <w:r w:rsidRPr="00416DF8">
              <w:rPr>
                <w:rFonts w:hint="eastAsia"/>
              </w:rPr>
              <w:t>티켓비가</w:t>
            </w:r>
            <w:r w:rsidRPr="00416DF8">
              <w:t xml:space="preserve"> 인상함.</w:t>
            </w:r>
          </w:p>
        </w:tc>
      </w:tr>
      <w:tr w:rsidR="007D5D55" w14:paraId="05A0C327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AF3E" w14:textId="77777777" w:rsidR="007D5D55" w:rsidRDefault="007D5D55" w:rsidP="00A65AE2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98072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0913B41" w14:textId="77777777" w:rsidR="007D5D55" w:rsidRDefault="007D5D55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E9AFC0A" w14:textId="77777777" w:rsidR="007D5D55" w:rsidRDefault="007D5D55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AC3D3CA" w14:textId="77777777" w:rsidR="007D5D55" w:rsidRDefault="007D5D55" w:rsidP="00A65AE2">
            <w:pPr>
              <w:jc w:val="center"/>
            </w:pPr>
          </w:p>
        </w:tc>
      </w:tr>
      <w:tr w:rsidR="007D5D55" w14:paraId="0ADEED7C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36B6FAF" w14:textId="77777777" w:rsidR="007D5D55" w:rsidRDefault="007D5D55" w:rsidP="00A65AE2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A84F1C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2EFCA67" w14:textId="49892167" w:rsidR="007D5D55" w:rsidRDefault="00B629FA" w:rsidP="00A65AE2">
            <w:pPr>
              <w:jc w:val="center"/>
            </w:pPr>
            <w:r>
              <w:t>216,000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434941B" w14:textId="180815EC" w:rsidR="007D5D55" w:rsidRDefault="00B629FA" w:rsidP="00A65AE2">
            <w:pPr>
              <w:jc w:val="center"/>
            </w:pPr>
            <w:r>
              <w:t>224,000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0229C9C" w14:textId="77777777" w:rsidR="007D5D55" w:rsidRDefault="007D5D55" w:rsidP="00A65AE2">
            <w:pPr>
              <w:jc w:val="center"/>
            </w:pPr>
          </w:p>
        </w:tc>
      </w:tr>
    </w:tbl>
    <w:p w14:paraId="0957B891" w14:textId="77777777" w:rsidR="007D5D55" w:rsidRDefault="007D5D55" w:rsidP="00B629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  <w:sz w:val="24"/>
          <w:szCs w:val="24"/>
        </w:rPr>
      </w:pPr>
    </w:p>
    <w:p w14:paraId="05503705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715B71F6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5C2FDE94" w14:textId="5B240190" w:rsidR="00CD07FC" w:rsidRDefault="00B629FA" w:rsidP="00CD07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야구 경기의 응원 방식을 배우고 이를 카이스트-포스텍 학생대제전의 야구 경기 응원때 참고할 수 있게 되었다.</w:t>
      </w:r>
    </w:p>
    <w:p w14:paraId="337AC97B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089034E0" w14:textId="77777777" w:rsidR="00CD07FC" w:rsidRDefault="007D5D55" w:rsidP="00CD07FC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2C5FBAB3" w14:textId="66564910" w:rsidR="00DA0072" w:rsidRPr="00B629FA" w:rsidRDefault="00B629FA" w:rsidP="00B629F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축구</w:t>
      </w:r>
      <w:r>
        <w:rPr>
          <w:color w:val="000000"/>
          <w:sz w:val="22"/>
          <w:szCs w:val="22"/>
        </w:rPr>
        <w:t>/</w:t>
      </w:r>
      <w:r>
        <w:rPr>
          <w:rFonts w:hint="eastAsia"/>
          <w:color w:val="000000"/>
          <w:sz w:val="22"/>
          <w:szCs w:val="22"/>
        </w:rPr>
        <w:t>농구 경기도 관람할 기회가 있으면 도움이 될 것 같다.</w:t>
      </w:r>
    </w:p>
    <w:p w14:paraId="6F8A25D6" w14:textId="77777777" w:rsidR="00DA0072" w:rsidRDefault="00DA0072" w:rsidP="00DA0072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78406634" wp14:editId="599DD3B2">
                <wp:extent cx="4272361" cy="498475"/>
                <wp:effectExtent l="0" t="0" r="0" b="0"/>
                <wp:docPr id="308" name="그룹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09" name="그룹 309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0" name="직사각형 31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8A808" w14:textId="77777777" w:rsidR="008C1F61" w:rsidRDefault="008C1F61" w:rsidP="00DA00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1" name="그룹 311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2" name="직사각형 31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B0908" w14:textId="77777777" w:rsidR="008C1F61" w:rsidRDefault="008C1F61" w:rsidP="00DA00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3" name="직사각형 313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E31A0C" w14:textId="77777777" w:rsidR="00B629FA" w:rsidRPr="00063D50" w:rsidRDefault="00B629FA" w:rsidP="00B629F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하계 합숙 훈련</w:t>
                                  </w:r>
                                </w:p>
                                <w:p w14:paraId="0AD7FE31" w14:textId="2B082E40" w:rsidR="008C1F61" w:rsidRDefault="008C1F61" w:rsidP="00DA007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4" name="그룹 314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5" name="직사각형 315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ABC20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6" name="직사각형 316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9A3EC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7" name="직사각형 317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F2627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8" name="직사각형 318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6DA77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A4FA4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155D4E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F5D1FC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2" name="직사각형 322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0BF5D" w14:textId="77777777" w:rsidR="008C1F61" w:rsidRDefault="008C1F61" w:rsidP="00DA007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06634" id="그룹 308" o:spid="_x0000_s108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">
                <v:group id="그룹 309" o:spid="_x0000_s108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ect id="직사각형 310" o:spid="_x0000_s109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46A8A808" w14:textId="77777777" w:rsidR="008C1F61" w:rsidRDefault="008C1F61" w:rsidP="00DA00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1" o:spid="_x0000_s109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직사각형 312" o:spid="_x0000_s109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S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FomMLvmXgE5OIJAAD//wMAUEsBAi0AFAAGAAgAAAAhANvh9svuAAAAhQEAABMAAAAAAAAAAAAA&#10;AAAAAAAAAFtDb250ZW50X1R5cGVzXS54bWxQSwECLQAUAAYACAAAACEAWvQsW78AAAAVAQAACwAA&#10;AAAAAAAAAAAAAAAfAQAAX3JlbHMvLnJlbHNQSwECLQAUAAYACAAAACEANVJUp8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C8B0908" w14:textId="77777777" w:rsidR="008C1F61" w:rsidRDefault="008C1F61" w:rsidP="00DA00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3" o:spid="_x0000_s109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73E31A0C" w14:textId="77777777" w:rsidR="00B629FA" w:rsidRPr="00063D50" w:rsidRDefault="00B629FA" w:rsidP="00B629F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하계 합숙 훈련</w:t>
                            </w:r>
                          </w:p>
                          <w:p w14:paraId="0AD7FE31" w14:textId="2B082E40" w:rsidR="008C1F61" w:rsidRDefault="008C1F61" w:rsidP="00DA007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314" o:spid="_x0000_s109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rect id="직사각형 315" o:spid="_x0000_s109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67AABC20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6" o:spid="_x0000_s109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4909A3EC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7" o:spid="_x0000_s109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" fillcolor="#787878" stroked="f">
                        <v:textbox inset="2.53958mm,2.53958mm,2.53958mm,2.53958mm">
                          <w:txbxContent>
                            <w:p w14:paraId="377F2627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8" o:spid="_x0000_s109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14:paraId="00B6DA77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9" o:spid="_x0000_s109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33AA4FA4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10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14:paraId="43155D4E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10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AF5D1FC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2" o:spid="_x0000_s11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600BF5D" w14:textId="77777777" w:rsidR="008C1F61" w:rsidRDefault="008C1F61" w:rsidP="00DA00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1DA8784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DA0072" w14:paraId="4463F6B2" w14:textId="77777777" w:rsidTr="00A65AE2">
        <w:tc>
          <w:tcPr>
            <w:tcW w:w="2268" w:type="dxa"/>
          </w:tcPr>
          <w:p w14:paraId="578DA7B2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02610D6" w14:textId="77777777" w:rsidR="00C84F00" w:rsidRDefault="00C84F00" w:rsidP="00C84F00">
            <w:r>
              <w:t>2박 3일의 하계 합숙 훈련을 진행하여 그 기간동안 매 저녁마다 카이스트-포스텍 학생 대제전 및 응원제 기획에 관련한 회의를 진행한다.</w:t>
            </w:r>
          </w:p>
          <w:p w14:paraId="70674236" w14:textId="106B5199" w:rsidR="00DA0072" w:rsidRPr="00C84F00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DA0072" w14:paraId="2680A531" w14:textId="77777777" w:rsidTr="00A65AE2">
        <w:tc>
          <w:tcPr>
            <w:tcW w:w="2268" w:type="dxa"/>
          </w:tcPr>
          <w:p w14:paraId="49FBE5DA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FADB835" w14:textId="2EA42CDB" w:rsidR="00DA0072" w:rsidRDefault="00C84F00" w:rsidP="00A65AE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2022.08.02~2022.08.10</w:t>
            </w:r>
          </w:p>
        </w:tc>
      </w:tr>
      <w:tr w:rsidR="00DA0072" w14:paraId="57B7E3AD" w14:textId="77777777" w:rsidTr="00A65AE2">
        <w:tc>
          <w:tcPr>
            <w:tcW w:w="2268" w:type="dxa"/>
          </w:tcPr>
          <w:p w14:paraId="304E1DC5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98FABA0" w14:textId="15F3FB3C" w:rsidR="003F1D04" w:rsidRPr="003F1D04" w:rsidRDefault="00C84F00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2022.08.11~2022.08.13</w:t>
            </w:r>
          </w:p>
        </w:tc>
      </w:tr>
      <w:tr w:rsidR="00DA0072" w14:paraId="775B090F" w14:textId="77777777" w:rsidTr="00A65AE2">
        <w:tc>
          <w:tcPr>
            <w:tcW w:w="2268" w:type="dxa"/>
          </w:tcPr>
          <w:p w14:paraId="44A659C9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3CCF4A1D" w14:textId="3B5AEFD1" w:rsidR="00DA0072" w:rsidRPr="003F1D04" w:rsidRDefault="00C84F00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C84F00">
              <w:rPr>
                <w:color w:val="000000"/>
                <w:sz w:val="22"/>
                <w:szCs w:val="22"/>
              </w:rPr>
              <w:t>999,350</w:t>
            </w:r>
            <w:r w:rsidR="003F1D04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DA0072" w14:paraId="2BFF32CE" w14:textId="77777777" w:rsidTr="00A65AE2">
        <w:tc>
          <w:tcPr>
            <w:tcW w:w="2268" w:type="dxa"/>
          </w:tcPr>
          <w:p w14:paraId="7A776C12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279F6D5" w14:textId="77777777" w:rsidR="00DA0072" w:rsidRPr="003F1D04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784CD21D" w14:textId="77777777" w:rsidR="00DA0072" w:rsidRDefault="00DA0072" w:rsidP="00DA0072">
      <w:pPr>
        <w:widowControl/>
        <w:tabs>
          <w:tab w:val="left" w:pos="6645"/>
        </w:tabs>
        <w:rPr>
          <w:sz w:val="22"/>
          <w:szCs w:val="22"/>
        </w:rPr>
      </w:pPr>
    </w:p>
    <w:p w14:paraId="3625951A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AD5D5F1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A0072" w14:paraId="4919B060" w14:textId="77777777" w:rsidTr="00A65AE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87D740A" w14:textId="77777777" w:rsidR="00DA0072" w:rsidRDefault="00DA0072" w:rsidP="00A65AE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D97647" w14:textId="77777777" w:rsidR="00DA0072" w:rsidRDefault="00DA0072" w:rsidP="00A65AE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9B690C" w14:textId="77777777" w:rsidR="00DA0072" w:rsidRDefault="00DA0072" w:rsidP="00A65AE2">
            <w:pPr>
              <w:jc w:val="center"/>
            </w:pPr>
            <w:r>
              <w:t>비고</w:t>
            </w:r>
          </w:p>
        </w:tc>
      </w:tr>
      <w:tr w:rsidR="00544272" w14:paraId="321A6A1B" w14:textId="77777777" w:rsidTr="00A65AE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990237F" w14:textId="4E1628A3" w:rsidR="00544272" w:rsidRDefault="00544272" w:rsidP="00544272">
            <w:pPr>
              <w:jc w:val="center"/>
            </w:pPr>
            <w:r>
              <w:rPr>
                <w:sz w:val="22"/>
                <w:szCs w:val="22"/>
              </w:rPr>
              <w:t>2022.08.02~2022.08.10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9AEAA10" w14:textId="77AEC762" w:rsidR="00544272" w:rsidRDefault="00544272" w:rsidP="00544272">
            <w:pPr>
              <w:jc w:val="center"/>
            </w:pPr>
            <w:r>
              <w:t>하계 합숙 훈련 계획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CBEE315" w14:textId="77777777" w:rsidR="00544272" w:rsidRDefault="00544272" w:rsidP="00544272">
            <w:pPr>
              <w:jc w:val="center"/>
            </w:pPr>
          </w:p>
        </w:tc>
      </w:tr>
      <w:tr w:rsidR="00544272" w14:paraId="2F4F8AAC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B511B1F" w14:textId="53AA8B5D" w:rsidR="00544272" w:rsidRDefault="00544272" w:rsidP="0054427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2022.08.11~2022.08.13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8A687A" w14:textId="76972593" w:rsidR="00544272" w:rsidRDefault="00544272" w:rsidP="00544272">
            <w:pPr>
              <w:jc w:val="center"/>
            </w:pPr>
            <w:r>
              <w:t>하계 합숙 훈련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D6DFAB" w14:textId="77777777" w:rsidR="00544272" w:rsidRDefault="00544272" w:rsidP="00544272">
            <w:pPr>
              <w:jc w:val="center"/>
            </w:pPr>
          </w:p>
        </w:tc>
      </w:tr>
    </w:tbl>
    <w:p w14:paraId="1987C360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085EFA04" w14:textId="6CE29D94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1C2D747C" w14:textId="77777777" w:rsidR="00C84F00" w:rsidRDefault="00C84F00" w:rsidP="00C84F00">
      <w:r>
        <w:t>2박 3일의 하계 합숙 훈련을 진행하여 그 기간동안 매 저녁마다 카이스트-포스텍 학생 대제전 및 응원제 기획에 관련한 회의를 진행한다. 타 대학 응원 오리엔테이션과 경기응원을 견학하며 배운 점을 실제 카포전 응원에 어떻게 적용할 것인지 생각해보고 남은 카포전 준비기간동안 무엇을 보완하고 준비해야하는지에 대해 논의한다.</w:t>
      </w:r>
    </w:p>
    <w:p w14:paraId="4CC42788" w14:textId="77777777" w:rsidR="00C84F00" w:rsidRDefault="00C84F00" w:rsidP="00C84F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3EAA3183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223A4210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300520A0" w14:textId="4B5CE5FD" w:rsidR="00DA0072" w:rsidRDefault="00544272" w:rsidP="00DA0072">
      <w:pPr>
        <w:widowControl/>
        <w:tabs>
          <w:tab w:val="left" w:pos="6645"/>
        </w:tabs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현역 인원:</w:t>
      </w:r>
      <w:r>
        <w:rPr>
          <w:sz w:val="22"/>
          <w:szCs w:val="22"/>
        </w:rPr>
        <w:t xml:space="preserve"> 16</w:t>
      </w:r>
      <w:r>
        <w:rPr>
          <w:rFonts w:hint="eastAsia"/>
          <w:sz w:val="22"/>
          <w:szCs w:val="22"/>
        </w:rPr>
        <w:t>인</w:t>
      </w:r>
    </w:p>
    <w:p w14:paraId="4FC17889" w14:textId="77777777" w:rsidR="00DA0072" w:rsidRDefault="00DA0072" w:rsidP="00DA0072">
      <w:pPr>
        <w:widowControl/>
        <w:tabs>
          <w:tab w:val="left" w:pos="6645"/>
        </w:tabs>
        <w:rPr>
          <w:sz w:val="22"/>
          <w:szCs w:val="22"/>
        </w:rPr>
      </w:pPr>
    </w:p>
    <w:p w14:paraId="4C39F483" w14:textId="77777777" w:rsidR="00DA0072" w:rsidRDefault="00DA0072" w:rsidP="00DA0072">
      <w:pPr>
        <w:widowControl/>
        <w:numPr>
          <w:ilvl w:val="0"/>
          <w:numId w:val="6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DA0072" w14:paraId="04D41DFB" w14:textId="77777777" w:rsidTr="00A65AE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663023" w14:textId="77777777" w:rsidR="00DA0072" w:rsidRDefault="00DA0072" w:rsidP="00A65AE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5193CA" w14:textId="77777777" w:rsidR="00DA0072" w:rsidRDefault="00DA0072" w:rsidP="00A65AE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99FADDC" w14:textId="77777777" w:rsidR="00DA0072" w:rsidRDefault="00DA0072" w:rsidP="00A65AE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DDDA5F8" w14:textId="77777777" w:rsidR="00DA0072" w:rsidRDefault="00DA0072" w:rsidP="00A65AE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34D4CB" w14:textId="77777777" w:rsidR="00DA0072" w:rsidRDefault="00DA0072" w:rsidP="00A65AE2">
            <w:pPr>
              <w:jc w:val="center"/>
            </w:pPr>
            <w:r>
              <w:t>비고</w:t>
            </w:r>
          </w:p>
        </w:tc>
      </w:tr>
      <w:tr w:rsidR="00DA0072" w14:paraId="6EA8F1B9" w14:textId="77777777" w:rsidTr="00A65AE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EDC6E" w14:textId="77777777" w:rsidR="00DA0072" w:rsidRDefault="00DA0072" w:rsidP="00A65AE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BAB5547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6F38584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7561B8D" w14:textId="77777777" w:rsidR="00DA0072" w:rsidRDefault="00DA0072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6BE124" w14:textId="77777777" w:rsidR="00DA0072" w:rsidRDefault="00DA0072" w:rsidP="00A65AE2">
            <w:pPr>
              <w:jc w:val="center"/>
            </w:pPr>
          </w:p>
        </w:tc>
      </w:tr>
      <w:tr w:rsidR="00DA0072" w14:paraId="02F821C8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49A1" w14:textId="77777777" w:rsidR="00DA0072" w:rsidRDefault="00DA0072" w:rsidP="00A65AE2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79FF04D" w14:textId="255BE33D" w:rsidR="00A65AE2" w:rsidRDefault="00544272" w:rsidP="00416D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31BA55C" w14:textId="51296317" w:rsidR="00A65AE2" w:rsidRDefault="00544272" w:rsidP="00416DF8">
            <w:pPr>
              <w:jc w:val="center"/>
              <w:rPr>
                <w:rFonts w:hint="eastAsia"/>
              </w:rPr>
            </w:pPr>
            <w:r>
              <w:t>400,000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B36B24C" w14:textId="3BCB5195" w:rsidR="00A65AE2" w:rsidRDefault="00544272" w:rsidP="00416DF8">
            <w:pPr>
              <w:jc w:val="center"/>
              <w:rPr>
                <w:rFonts w:hint="eastAsia"/>
              </w:rPr>
            </w:pPr>
            <w:r>
              <w:t>620,000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C62BCF7" w14:textId="3C6EF11F" w:rsidR="00DA0072" w:rsidRDefault="00416DF8" w:rsidP="00A65AE2">
            <w:pPr>
              <w:jc w:val="center"/>
            </w:pPr>
            <w:r w:rsidRPr="00416DF8">
              <w:rPr>
                <w:rFonts w:hint="eastAsia"/>
              </w:rPr>
              <w:t>버스</w:t>
            </w:r>
            <w:r w:rsidRPr="00416DF8">
              <w:t xml:space="preserve"> 대절비 인상으로 인해 불가피하게 초과 결산.</w:t>
            </w:r>
          </w:p>
        </w:tc>
      </w:tr>
      <w:tr w:rsidR="00416DF8" w14:paraId="410E22A4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E5C36" w14:textId="77777777" w:rsidR="00416DF8" w:rsidRDefault="00416DF8" w:rsidP="00A65AE2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13E44256" w14:textId="00BCDF43" w:rsidR="00416DF8" w:rsidRDefault="00416DF8" w:rsidP="00A65A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식재료비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D191FE" w14:textId="418C3687" w:rsidR="00416DF8" w:rsidRDefault="00416DF8" w:rsidP="00A65AE2">
            <w:pPr>
              <w:jc w:val="center"/>
            </w:pPr>
            <w:r>
              <w:t>400,000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0DA9252" w14:textId="0171DCF6" w:rsidR="00416DF8" w:rsidRDefault="00416DF8" w:rsidP="00A65AE2">
            <w:pPr>
              <w:jc w:val="center"/>
            </w:pPr>
            <w:r>
              <w:t>379,350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C2C0D7B" w14:textId="77777777" w:rsidR="00416DF8" w:rsidRDefault="00416DF8" w:rsidP="00A65AE2">
            <w:pPr>
              <w:jc w:val="center"/>
            </w:pPr>
          </w:p>
        </w:tc>
      </w:tr>
      <w:tr w:rsidR="00DA0072" w14:paraId="71484DD8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A52A" w14:textId="77777777" w:rsidR="00DA0072" w:rsidRDefault="00DA0072" w:rsidP="00A65AE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2B0F5E1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D59D5C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3029AE0" w14:textId="77777777" w:rsidR="00DA0072" w:rsidRDefault="00DA0072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5FC7603" w14:textId="77777777" w:rsidR="00DA0072" w:rsidRDefault="00DA0072" w:rsidP="00A65AE2">
            <w:pPr>
              <w:jc w:val="center"/>
            </w:pPr>
          </w:p>
        </w:tc>
      </w:tr>
      <w:tr w:rsidR="00DA0072" w14:paraId="20C635D6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DDF41F0" w14:textId="77777777" w:rsidR="00DA0072" w:rsidRDefault="00DA0072" w:rsidP="00A65AE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8F198BC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77D4A92" w14:textId="29AD59B3" w:rsidR="00DA0072" w:rsidRDefault="009C0CF9" w:rsidP="00A65AE2">
            <w:pPr>
              <w:jc w:val="center"/>
            </w:pPr>
            <w:r>
              <w:t>800,000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CA2C0FE" w14:textId="532C475F" w:rsidR="00DA0072" w:rsidRDefault="009C0CF9" w:rsidP="00A65AE2">
            <w:pPr>
              <w:jc w:val="center"/>
            </w:pPr>
            <w:r>
              <w:t>999,350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AD2B714" w14:textId="77777777" w:rsidR="00DA0072" w:rsidRDefault="00DA0072" w:rsidP="00A65AE2">
            <w:pPr>
              <w:jc w:val="center"/>
            </w:pPr>
          </w:p>
        </w:tc>
      </w:tr>
    </w:tbl>
    <w:p w14:paraId="6F0C15BA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DAA693F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D946649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124D489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0AD618CD" w14:textId="6244E819" w:rsidR="009C0CF9" w:rsidRDefault="009C0CF9" w:rsidP="009C0CF9">
      <w:pPr>
        <w:pStyle w:val="a9"/>
        <w:ind w:leftChars="0" w:left="701"/>
        <w:rPr>
          <w:rFonts w:hint="eastAsia"/>
        </w:rPr>
      </w:pPr>
      <w:r>
        <w:t>7월~8월동안 이루어진 기획회의, 홍보회의를 바탕으로 앞으로 추가적으로 필요한 부분에 대해서 논의하고 역할을 분배하며, 인간관계적인 갈등을 해소</w:t>
      </w:r>
      <w:r>
        <w:rPr>
          <w:rFonts w:hint="eastAsia"/>
        </w:rPr>
        <w:t>있었고 카이스트</w:t>
      </w:r>
      <w:r>
        <w:t>-</w:t>
      </w:r>
      <w:r>
        <w:rPr>
          <w:rFonts w:hint="eastAsia"/>
        </w:rPr>
        <w:t>포스텍 학생대제전의 기획을 구체화할 수 있었다.</w:t>
      </w:r>
    </w:p>
    <w:p w14:paraId="0CFA79B1" w14:textId="2DFE2B76" w:rsidR="00A65AE2" w:rsidRPr="009C0CF9" w:rsidRDefault="00A65AE2" w:rsidP="00A65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01B40B0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09848C57" w14:textId="0888E173" w:rsidR="00A65AE2" w:rsidRDefault="00DA0072" w:rsidP="009C0CF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  <w:r w:rsidR="00AF60B6">
        <w:rPr>
          <w:color w:val="000000"/>
          <w:sz w:val="22"/>
          <w:szCs w:val="22"/>
        </w:rPr>
        <w:br w:type="page"/>
      </w:r>
    </w:p>
    <w:p w14:paraId="3D088886" w14:textId="77777777" w:rsidR="00AF60B6" w:rsidRDefault="00AF60B6" w:rsidP="00AF60B6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6CF48C8" wp14:editId="2927D076">
                <wp:extent cx="4272361" cy="498475"/>
                <wp:effectExtent l="0" t="0" r="0" b="0"/>
                <wp:docPr id="324" name="그룹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5" name="그룹 32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6" name="직사각형 32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1A185" w14:textId="77777777" w:rsidR="008C1F61" w:rsidRDefault="008C1F61" w:rsidP="00AF60B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7" name="그룹 32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28" name="직사각형 32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9D6BF" w14:textId="77777777" w:rsidR="008C1F61" w:rsidRDefault="008C1F61" w:rsidP="00AF60B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9" name="직사각형 329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8E0301" w14:textId="700B1E46" w:rsidR="009C0CF9" w:rsidRPr="00063D50" w:rsidRDefault="009C0CF9" w:rsidP="009C0CF9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0"/>
                                    </w:rPr>
                                    <w:t xml:space="preserve">Postech </w:t>
                                  </w:r>
                                  <w:r w:rsidR="001A70F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  <w:r w:rsidR="001A70F0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차 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>사전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>답사</w:t>
                                  </w:r>
                                </w:p>
                                <w:p w14:paraId="4E7A216F" w14:textId="0023C01F" w:rsidR="008C1F61" w:rsidRDefault="008C1F61" w:rsidP="00AF60B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0" name="그룹 33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1" name="직사각형 33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1B3EC6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2" name="직사각형 33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A87F4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3" name="직사각형 33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E529D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E724B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A7F87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CDF99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5725E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38" name="직사각형 33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14954C" w14:textId="77777777" w:rsidR="008C1F61" w:rsidRDefault="008C1F61" w:rsidP="00AF60B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F48C8" id="그룹 324" o:spid="_x0000_s110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">
                <v:group id="그룹 325" o:spid="_x0000_s110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직사각형 326" o:spid="_x0000_s110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gZ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pmaQb3M/EIyOUfAAAA//8DAFBLAQItABQABgAIAAAAIQDb4fbL7gAAAIUBAAATAAAAAAAAAAAA&#10;AAAAAAAAAABbQ29udGVudF9UeXBlc10ueG1sUEsBAi0AFAAGAAgAAAAhAFr0LFu/AAAAFQEAAAsA&#10;AAAAAAAAAAAAAAAAHwEAAF9yZWxzLy5yZWxzUEsBAi0AFAAGAAgAAAAhAIQFmB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5A1A185" w14:textId="77777777" w:rsidR="008C1F61" w:rsidRDefault="008C1F61" w:rsidP="00AF60B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27" o:spid="_x0000_s110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rect id="직사각형 328" o:spid="_x0000_s110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nw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jBJ&#10;49p4Jh4BuXgCAAD//wMAUEsBAi0AFAAGAAgAAAAhANvh9svuAAAAhQEAABMAAAAAAAAAAAAAAAAA&#10;AAAAAFtDb250ZW50X1R5cGVzXS54bWxQSwECLQAUAAYACAAAACEAWvQsW78AAAAVAQAACwAAAAAA&#10;AAAAAAAAAAAfAQAAX3JlbHMvLnJlbHNQSwECLQAUAAYACAAAACEAmtap8MAAAADc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DC9D6BF" w14:textId="77777777" w:rsidR="008C1F61" w:rsidRDefault="008C1F61" w:rsidP="00AF60B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29" o:spid="_x0000_s110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768E0301" w14:textId="700B1E46" w:rsidR="009C0CF9" w:rsidRPr="00063D50" w:rsidRDefault="009C0CF9" w:rsidP="009C0CF9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 xml:space="preserve">Postech </w:t>
                            </w:r>
                            <w:r w:rsidR="001A70F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  <w:r w:rsidR="001A70F0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차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>사전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>답사</w:t>
                            </w:r>
                          </w:p>
                          <w:p w14:paraId="4E7A216F" w14:textId="0023C01F" w:rsidR="008C1F61" w:rsidRDefault="008C1F61" w:rsidP="00AF60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330" o:spid="_x0000_s110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<v:rect id="직사각형 331" o:spid="_x0000_s111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401B3EC6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2" o:spid="_x0000_s111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7BFA87F4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3" o:spid="_x0000_s111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C3E529D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4" o:spid="_x0000_s111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7CBE724B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1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24A7F87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1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A9CDF99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1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955725E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38" o:spid="_x0000_s111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" filled="f" stroked="f">
                      <v:textbox inset="2.53958mm,1.2694mm,2.53958mm,1.2694mm">
                        <w:txbxContent>
                          <w:p w14:paraId="2D14954C" w14:textId="77777777" w:rsidR="008C1F61" w:rsidRDefault="008C1F61" w:rsidP="00AF60B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B6A48E3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AF60B6" w14:paraId="5636CF4B" w14:textId="77777777" w:rsidTr="00567A29">
        <w:tc>
          <w:tcPr>
            <w:tcW w:w="2268" w:type="dxa"/>
          </w:tcPr>
          <w:p w14:paraId="077AD588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03A9096" w14:textId="77777777" w:rsidR="001A70F0" w:rsidRDefault="001A70F0" w:rsidP="001A70F0">
            <w:r>
              <w:t>카이스트 포스텍 학생 대제전이 개최되는 포스텍을 사전 방문하여 포스텍 응원단 치어로 단장단 및 단원들과 경기 응원에 대한 의견을 교환 및 대형 점검.</w:t>
            </w:r>
          </w:p>
          <w:p w14:paraId="0E5E6434" w14:textId="52227DA2" w:rsidR="00AF60B6" w:rsidRPr="001A70F0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AF60B6" w14:paraId="1DD9EF20" w14:textId="77777777" w:rsidTr="00567A29">
        <w:tc>
          <w:tcPr>
            <w:tcW w:w="2268" w:type="dxa"/>
          </w:tcPr>
          <w:p w14:paraId="0FBB5720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10A292A" w14:textId="43B46345" w:rsidR="00AF60B6" w:rsidRPr="00CD07FC" w:rsidRDefault="00AF60B6" w:rsidP="00567A29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</w:t>
            </w:r>
            <w:r w:rsidR="002C6814">
              <w:rPr>
                <w:sz w:val="22"/>
                <w:szCs w:val="22"/>
              </w:rPr>
              <w:t>2.07.18~</w:t>
            </w:r>
            <w:r w:rsidR="002C6814" w:rsidRPr="00CD07FC">
              <w:rPr>
                <w:rFonts w:hint="eastAsia"/>
                <w:sz w:val="22"/>
                <w:szCs w:val="22"/>
              </w:rPr>
              <w:t>2</w:t>
            </w:r>
            <w:r w:rsidR="002C6814" w:rsidRPr="00CD07FC">
              <w:rPr>
                <w:sz w:val="22"/>
                <w:szCs w:val="22"/>
              </w:rPr>
              <w:t>02</w:t>
            </w:r>
            <w:r w:rsidR="002C6814">
              <w:rPr>
                <w:sz w:val="22"/>
                <w:szCs w:val="22"/>
              </w:rPr>
              <w:t>2.07.</w:t>
            </w:r>
            <w:r w:rsidR="001A70F0">
              <w:rPr>
                <w:sz w:val="22"/>
                <w:szCs w:val="22"/>
              </w:rPr>
              <w:t>19</w:t>
            </w:r>
          </w:p>
        </w:tc>
      </w:tr>
      <w:tr w:rsidR="00AF60B6" w14:paraId="1E9D2D18" w14:textId="77777777" w:rsidTr="00567A29">
        <w:tc>
          <w:tcPr>
            <w:tcW w:w="2268" w:type="dxa"/>
          </w:tcPr>
          <w:p w14:paraId="4CB76150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21D06DD" w14:textId="490A5E4D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2C6814">
              <w:rPr>
                <w:color w:val="000000"/>
                <w:sz w:val="22"/>
                <w:szCs w:val="22"/>
              </w:rPr>
              <w:t>2.07.20</w:t>
            </w:r>
          </w:p>
        </w:tc>
      </w:tr>
      <w:tr w:rsidR="00AF60B6" w14:paraId="54211D15" w14:textId="77777777" w:rsidTr="00567A29">
        <w:tc>
          <w:tcPr>
            <w:tcW w:w="2268" w:type="dxa"/>
          </w:tcPr>
          <w:p w14:paraId="0ED7BF46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05D193D6" w14:textId="1DBCC350" w:rsidR="00AF60B6" w:rsidRPr="003F1D04" w:rsidRDefault="00975F73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975F73">
              <w:rPr>
                <w:color w:val="000000"/>
                <w:sz w:val="22"/>
                <w:szCs w:val="22"/>
              </w:rPr>
              <w:t>323,200</w:t>
            </w:r>
            <w:r w:rsidR="00AF60B6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AF60B6" w14:paraId="5D4F8FBC" w14:textId="77777777" w:rsidTr="00567A29">
        <w:tc>
          <w:tcPr>
            <w:tcW w:w="2268" w:type="dxa"/>
          </w:tcPr>
          <w:p w14:paraId="15658C24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73BE0EED" w14:textId="77777777" w:rsidR="00AF60B6" w:rsidRPr="003F1D04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504A0007" w14:textId="77777777" w:rsidR="00AF60B6" w:rsidRDefault="00AF60B6" w:rsidP="00AF60B6">
      <w:pPr>
        <w:widowControl/>
        <w:tabs>
          <w:tab w:val="left" w:pos="6645"/>
        </w:tabs>
        <w:rPr>
          <w:sz w:val="22"/>
          <w:szCs w:val="22"/>
        </w:rPr>
      </w:pPr>
    </w:p>
    <w:p w14:paraId="41EFF97D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2E430E4C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AF60B6" w14:paraId="2C1CDAE0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8843F0" w14:textId="77777777" w:rsidR="00AF60B6" w:rsidRDefault="00AF60B6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A32F38" w14:textId="77777777" w:rsidR="00AF60B6" w:rsidRDefault="00AF60B6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5759CD" w14:textId="77777777" w:rsidR="00AF60B6" w:rsidRDefault="00AF60B6" w:rsidP="00567A29">
            <w:pPr>
              <w:jc w:val="center"/>
            </w:pPr>
            <w:r>
              <w:t>비고</w:t>
            </w:r>
          </w:p>
        </w:tc>
      </w:tr>
      <w:tr w:rsidR="001A70F0" w14:paraId="0AB2AFE9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A058F33" w14:textId="5ECF8632" w:rsidR="001A70F0" w:rsidRDefault="001A70F0" w:rsidP="001A70F0">
            <w:pPr>
              <w:jc w:val="center"/>
            </w:pPr>
            <w:r>
              <w:t>2022.0</w:t>
            </w:r>
            <w:r w:rsidR="00975F73">
              <w:t>7.20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25390D5" w14:textId="48D37B8B" w:rsidR="001A70F0" w:rsidRDefault="001A70F0" w:rsidP="001A70F0">
            <w:pPr>
              <w:jc w:val="center"/>
            </w:pPr>
            <w:r>
              <w:t>Postech 1차 사전 답사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AE83E82" w14:textId="77777777" w:rsidR="001A70F0" w:rsidRDefault="001A70F0" w:rsidP="001A70F0">
            <w:pPr>
              <w:jc w:val="center"/>
            </w:pPr>
          </w:p>
        </w:tc>
      </w:tr>
      <w:tr w:rsidR="00AF60B6" w14:paraId="6B386A08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4133758" w14:textId="1A44C4AC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3ED932" w14:textId="5A5C1955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61F5624" w14:textId="77777777" w:rsidR="00AF60B6" w:rsidRDefault="00AF60B6" w:rsidP="00567A29">
            <w:pPr>
              <w:jc w:val="center"/>
            </w:pPr>
          </w:p>
        </w:tc>
      </w:tr>
      <w:tr w:rsidR="00AF60B6" w14:paraId="54D08A4B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E48B5A1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66CE416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A7710E9" w14:textId="77777777" w:rsidR="00AF60B6" w:rsidRDefault="00AF60B6" w:rsidP="00567A29">
            <w:pPr>
              <w:jc w:val="center"/>
            </w:pPr>
          </w:p>
        </w:tc>
      </w:tr>
      <w:tr w:rsidR="00AF60B6" w14:paraId="326901C0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563C4E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546D1B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EA6672" w14:textId="77777777" w:rsidR="00AF60B6" w:rsidRDefault="00AF60B6" w:rsidP="00567A29">
            <w:pPr>
              <w:jc w:val="center"/>
            </w:pPr>
          </w:p>
        </w:tc>
      </w:tr>
    </w:tbl>
    <w:p w14:paraId="0174F088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7E3C3358" w14:textId="3C3BEB61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0D3B2991" w14:textId="58BCEB51" w:rsidR="00975F73" w:rsidRDefault="00975F73" w:rsidP="00975F73">
      <w:r>
        <w:t>포스텍을 1차 방문한다. 1차 방문에는 단장단과 하프타임 TF가 방문함으로써 치어로 단장단과 카포전 응원에 대한 전체적인 의견을 교환하고 하프타임 공연 대형을 확인한다.</w:t>
      </w:r>
    </w:p>
    <w:p w14:paraId="668AC209" w14:textId="77777777" w:rsidR="00AF60B6" w:rsidRDefault="00AF60B6" w:rsidP="007C4C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right="1100"/>
        <w:rPr>
          <w:rFonts w:hint="eastAsia"/>
          <w:color w:val="000000"/>
          <w:sz w:val="22"/>
          <w:szCs w:val="22"/>
        </w:rPr>
      </w:pPr>
    </w:p>
    <w:p w14:paraId="7442BD71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F6A80A7" w14:textId="7F363ED7" w:rsidR="00AF60B6" w:rsidRDefault="002C0508" w:rsidP="00AF60B6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훈련부장,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기획부장,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단장,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부단장</w:t>
      </w:r>
      <w:r w:rsidR="007C4C1E">
        <w:rPr>
          <w:rFonts w:hint="eastAsia"/>
          <w:sz w:val="22"/>
          <w:szCs w:val="22"/>
        </w:rPr>
        <w:t>:</w:t>
      </w:r>
      <w:r w:rsidR="007C4C1E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7C4C1E">
        <w:rPr>
          <w:rFonts w:hint="eastAsia"/>
          <w:sz w:val="22"/>
          <w:szCs w:val="22"/>
        </w:rPr>
        <w:t>명</w:t>
      </w:r>
    </w:p>
    <w:p w14:paraId="73D65005" w14:textId="77777777" w:rsidR="00AF60B6" w:rsidRDefault="00AF60B6" w:rsidP="00AF60B6">
      <w:pPr>
        <w:widowControl/>
        <w:tabs>
          <w:tab w:val="left" w:pos="6645"/>
        </w:tabs>
        <w:rPr>
          <w:sz w:val="22"/>
          <w:szCs w:val="22"/>
        </w:rPr>
      </w:pPr>
    </w:p>
    <w:p w14:paraId="7FC8C959" w14:textId="77777777" w:rsidR="00AF60B6" w:rsidRDefault="00AF60B6" w:rsidP="00AF60B6">
      <w:pPr>
        <w:widowControl/>
        <w:numPr>
          <w:ilvl w:val="0"/>
          <w:numId w:val="7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AF60B6" w14:paraId="2B42F82C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E14D26" w14:textId="77777777" w:rsidR="00AF60B6" w:rsidRDefault="00AF60B6" w:rsidP="00567A29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598158" w14:textId="77777777" w:rsidR="00AF60B6" w:rsidRDefault="00AF60B6" w:rsidP="00567A29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C4054E" w14:textId="77777777" w:rsidR="00AF60B6" w:rsidRDefault="00AF60B6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10C503C" w14:textId="77777777" w:rsidR="00AF60B6" w:rsidRDefault="00AF60B6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6EF1E7" w14:textId="77777777" w:rsidR="00AF60B6" w:rsidRDefault="00AF60B6" w:rsidP="00567A29">
            <w:pPr>
              <w:jc w:val="center"/>
            </w:pPr>
            <w:r>
              <w:t>비고</w:t>
            </w:r>
          </w:p>
        </w:tc>
      </w:tr>
      <w:tr w:rsidR="00AF60B6" w14:paraId="2468053E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76DE0" w14:textId="77777777" w:rsidR="00AF60B6" w:rsidRDefault="00AF60B6" w:rsidP="00567A29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F0590" w14:textId="77777777" w:rsidR="00AF60B6" w:rsidRDefault="00AF60B6" w:rsidP="00567A2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4054153" w14:textId="77777777" w:rsidR="00AF60B6" w:rsidRDefault="00AF60B6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8A7E917" w14:textId="77777777" w:rsidR="00AF60B6" w:rsidRDefault="00AF60B6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CA5EC54" w14:textId="77777777" w:rsidR="00AF60B6" w:rsidRDefault="00AF60B6" w:rsidP="00567A29">
            <w:pPr>
              <w:jc w:val="center"/>
            </w:pPr>
          </w:p>
        </w:tc>
      </w:tr>
      <w:tr w:rsidR="007C4C1E" w14:paraId="75007C8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DF43D" w14:textId="77777777" w:rsidR="007C4C1E" w:rsidRDefault="007C4C1E" w:rsidP="007C4C1E">
            <w:pPr>
              <w:jc w:val="center"/>
            </w:pPr>
            <w:r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FA465" w14:textId="223B4071" w:rsidR="007C4C1E" w:rsidRDefault="007C4C1E" w:rsidP="007C4C1E">
            <w:pPr>
              <w:jc w:val="center"/>
              <w:rPr>
                <w:rFonts w:hint="eastAsia"/>
              </w:rPr>
            </w:pPr>
            <w:r>
              <w:t>Postech 1차 사전답사 상, 하행 기차비용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842A78A" w14:textId="1DDCCA09" w:rsidR="007C4C1E" w:rsidRDefault="007C4C1E" w:rsidP="007C4C1E">
            <w:pPr>
              <w:jc w:val="center"/>
            </w:pPr>
            <w:r>
              <w:t>243,200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21FB61" w14:textId="1DB96BD2" w:rsidR="007C4C1E" w:rsidRDefault="007C4C1E" w:rsidP="007C4C1E">
            <w:pPr>
              <w:jc w:val="center"/>
              <w:rPr>
                <w:rFonts w:hint="eastAsia"/>
              </w:rPr>
            </w:pPr>
            <w:r>
              <w:t>243,200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2B56C17" w14:textId="77777777" w:rsidR="007C4C1E" w:rsidRDefault="007C4C1E" w:rsidP="007C4C1E">
            <w:pPr>
              <w:jc w:val="center"/>
            </w:pPr>
          </w:p>
        </w:tc>
      </w:tr>
      <w:tr w:rsidR="007C4C1E" w14:paraId="7B2D3D1B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608D5" w14:textId="77777777" w:rsidR="007C4C1E" w:rsidRDefault="007C4C1E" w:rsidP="007C4C1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DBCF4" w14:textId="56C41AEE" w:rsidR="007C4C1E" w:rsidRDefault="007C4C1E" w:rsidP="007C4C1E">
            <w:pPr>
              <w:jc w:val="center"/>
            </w:pPr>
            <w:r>
              <w:t>Postech 1차 사전답사 식대비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BD6B3EF" w14:textId="0274D423" w:rsidR="007C4C1E" w:rsidRPr="00063D50" w:rsidRDefault="007C4C1E" w:rsidP="007C4C1E">
            <w:pPr>
              <w:jc w:val="center"/>
            </w:pPr>
            <w:r>
              <w:t>80,000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C1A2C1" w14:textId="6640C7C6" w:rsidR="007C4C1E" w:rsidRDefault="007C4C1E" w:rsidP="007C4C1E">
            <w:pPr>
              <w:jc w:val="center"/>
            </w:pPr>
            <w:r>
              <w:t>80,000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8D922A" w14:textId="77777777" w:rsidR="007C4C1E" w:rsidRDefault="007C4C1E" w:rsidP="007C4C1E">
            <w:pPr>
              <w:jc w:val="center"/>
            </w:pPr>
          </w:p>
        </w:tc>
      </w:tr>
      <w:tr w:rsidR="007C4C1E" w14:paraId="575E8DBD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55A66" w14:textId="77777777" w:rsidR="007C4C1E" w:rsidRDefault="007C4C1E" w:rsidP="007C4C1E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9C681" w14:textId="77777777" w:rsidR="007C4C1E" w:rsidRDefault="007C4C1E" w:rsidP="007C4C1E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213FB1" w14:textId="77777777" w:rsidR="007C4C1E" w:rsidRDefault="007C4C1E" w:rsidP="007C4C1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7955AD0" w14:textId="77777777" w:rsidR="007C4C1E" w:rsidRDefault="007C4C1E" w:rsidP="007C4C1E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7C9E4E2" w14:textId="77777777" w:rsidR="007C4C1E" w:rsidRDefault="007C4C1E" w:rsidP="007C4C1E">
            <w:pPr>
              <w:jc w:val="center"/>
            </w:pPr>
          </w:p>
        </w:tc>
      </w:tr>
      <w:tr w:rsidR="007C4C1E" w14:paraId="4FE9867D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1706B1E" w14:textId="77777777" w:rsidR="007C4C1E" w:rsidRDefault="007C4C1E" w:rsidP="007C4C1E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0CA4779" w14:textId="77777777" w:rsidR="007C4C1E" w:rsidRDefault="007C4C1E" w:rsidP="007C4C1E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B24C42C" w14:textId="48A98B16" w:rsidR="007C4C1E" w:rsidRDefault="002C0508" w:rsidP="007C4C1E">
            <w:pPr>
              <w:jc w:val="center"/>
            </w:pPr>
            <w:r w:rsidRPr="002C0508">
              <w:t>323,200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C86B64F" w14:textId="2B499ED7" w:rsidR="007C4C1E" w:rsidRDefault="002C0508" w:rsidP="007C4C1E">
            <w:pPr>
              <w:jc w:val="center"/>
            </w:pPr>
            <w:r w:rsidRPr="002C0508">
              <w:t>323,200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0CC4DF" w14:textId="77777777" w:rsidR="007C4C1E" w:rsidRDefault="007C4C1E" w:rsidP="007C4C1E">
            <w:pPr>
              <w:jc w:val="center"/>
            </w:pPr>
          </w:p>
        </w:tc>
      </w:tr>
    </w:tbl>
    <w:p w14:paraId="4CD93D54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512AA23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815ECC2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7C28CBD4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517A010" w14:textId="777BA95E" w:rsidR="002C0508" w:rsidRDefault="002C0508" w:rsidP="002C0508">
      <w:pPr>
        <w:pStyle w:val="a9"/>
        <w:ind w:leftChars="0" w:left="701"/>
      </w:pPr>
      <w:r>
        <w:t>카이스트 포스텍 학생 대제전이 개최되는 포스텍을 사전 방문하여 포스텍 응원단 치어로 단장단 및 단원들과 경기 응원에 대한 의견을 교환 및 대형 점검</w:t>
      </w:r>
      <w:r>
        <w:rPr>
          <w:rFonts w:hint="eastAsia"/>
        </w:rPr>
        <w:t>할 수 있었다.</w:t>
      </w:r>
    </w:p>
    <w:p w14:paraId="2DD67198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16D0970F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5B3FCED3" w14:textId="2D97FF75" w:rsidR="00AF60B6" w:rsidRPr="002C0508" w:rsidRDefault="002C0508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</w:rPr>
      </w:pPr>
      <w:r>
        <w:rPr>
          <w:rFonts w:hint="eastAsia"/>
          <w:color w:val="000000"/>
        </w:rPr>
        <w:t>다음엔 포스텍에 대해 좀 더 철저하게 조사하여 효율적인 사전 답사가 되어야 함.</w:t>
      </w:r>
    </w:p>
    <w:p w14:paraId="06152BA6" w14:textId="77777777" w:rsidR="00487A90" w:rsidRDefault="00DA0072" w:rsidP="00487A90">
      <w:pPr>
        <w:widowControl/>
      </w:pPr>
      <w:r>
        <w:br w:type="page"/>
      </w:r>
      <w:r w:rsidR="00487A90">
        <w:rPr>
          <w:noProof/>
        </w:rPr>
        <w:lastRenderedPageBreak/>
        <mc:AlternateContent>
          <mc:Choice Requires="wpg">
            <w:drawing>
              <wp:inline distT="0" distB="0" distL="0" distR="0" wp14:anchorId="7775145B" wp14:editId="619AF0ED">
                <wp:extent cx="4272361" cy="498475"/>
                <wp:effectExtent l="0" t="0" r="0" b="0"/>
                <wp:docPr id="339" name="그룹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40" name="그룹 340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41" name="직사각형 341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41A032" w14:textId="77777777" w:rsidR="008C1F61" w:rsidRDefault="008C1F61" w:rsidP="00487A9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2" name="그룹 342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43" name="직사각형 343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D85B1" w14:textId="77777777" w:rsidR="008C1F61" w:rsidRDefault="008C1F61" w:rsidP="00487A9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4" name="직사각형 344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642CA1" w14:textId="73CD6609" w:rsidR="002F0974" w:rsidRPr="00063D50" w:rsidRDefault="002F0974" w:rsidP="002F0974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0"/>
                                    </w:rPr>
                                    <w:t xml:space="preserve">Postech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차 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>사전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EastAsia" w:hAnsi="Arial" w:cs="Arial" w:hint="eastAsia"/>
                                      <w:b/>
                                      <w:color w:val="000000"/>
                                      <w:sz w:val="30"/>
                                    </w:rPr>
                                    <w:t>답사</w:t>
                                  </w:r>
                                </w:p>
                                <w:p w14:paraId="65F36BD7" w14:textId="6F106E4B" w:rsidR="008C1F61" w:rsidRDefault="008C1F61" w:rsidP="00487A90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45" name="그룹 34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46" name="직사각형 34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DB272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7" name="직사각형 34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F5E56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8" name="직사각형 34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36B32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9" name="직사각형 34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A97F3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0" name="직사각형 35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E4B17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1" name="직사각형 35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956A7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2" name="직사각형 35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2997F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53" name="직사각형 35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CE49AC" w14:textId="77777777" w:rsidR="008C1F61" w:rsidRDefault="008C1F61" w:rsidP="00487A9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45B" id="그룹 339" o:spid="_x0000_s111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">
                <v:group id="그룹 340" o:spid="_x0000_s111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rect id="직사각형 341" o:spid="_x0000_s112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XN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PIK/M/EIyPkDAAD//wMAUEsBAi0AFAAGAAgAAAAhANvh9svuAAAAhQEAABMAAAAAAAAAAAAA&#10;AAAAAAAAAFtDb250ZW50X1R5cGVzXS54bWxQSwECLQAUAAYACAAAACEAWvQsW78AAAAVAQAACwAA&#10;AAAAAAAAAAAAAAAfAQAAX3JlbHMvLnJlbHNQSwECLQAUAAYACAAAACEA1jPlz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4A41A032" w14:textId="77777777" w:rsidR="008C1F61" w:rsidRDefault="008C1F61" w:rsidP="00487A9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42" o:spid="_x0000_s112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rect id="직사각형 343" o:spid="_x0000_s112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80D85B1" w14:textId="77777777" w:rsidR="008C1F61" w:rsidRDefault="008C1F61" w:rsidP="00487A9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44" o:spid="_x0000_s112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4642CA1" w14:textId="73CD6609" w:rsidR="002F0974" w:rsidRPr="00063D50" w:rsidRDefault="002F0974" w:rsidP="002F0974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 xml:space="preserve">Postech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 xml:space="preserve">차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>사전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000000"/>
                                <w:sz w:val="30"/>
                              </w:rPr>
                              <w:t>답사</w:t>
                            </w:r>
                          </w:p>
                          <w:p w14:paraId="65F36BD7" w14:textId="6F106E4B" w:rsidR="008C1F61" w:rsidRDefault="008C1F61" w:rsidP="00487A9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345" o:spid="_x0000_s112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rect id="직사각형 346" o:spid="_x0000_s112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43DDB272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7" o:spid="_x0000_s112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2A6F5E56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8" o:spid="_x0000_s112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71936B32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9" o:spid="_x0000_s112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509A97F3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0" o:spid="_x0000_s112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636E4B17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1" o:spid="_x0000_s113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15956A7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2" o:spid="_x0000_s113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0t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fMTzPhCMgp38AAAD//wMAUEsBAi0AFAAGAAgAAAAhANvh9svuAAAAhQEAABMAAAAAAAAA&#10;AAAAAAAAAAAAAFtDb250ZW50X1R5cGVzXS54bWxQSwECLQAUAAYACAAAACEAWvQsW78AAAAVAQAA&#10;CwAAAAAAAAAAAAAAAAAfAQAAX3JlbHMvLnJlbHNQSwECLQAUAAYACAAAACEAjo29Lc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432997F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53" o:spid="_x0000_s113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0BCE49AC" w14:textId="77777777" w:rsidR="008C1F61" w:rsidRDefault="008C1F61" w:rsidP="00487A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5382BA9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487A90" w14:paraId="097B961E" w14:textId="77777777" w:rsidTr="00567A29">
        <w:tc>
          <w:tcPr>
            <w:tcW w:w="2268" w:type="dxa"/>
          </w:tcPr>
          <w:p w14:paraId="06EFE09E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420A468E" w14:textId="77777777" w:rsidR="001D7663" w:rsidRDefault="002F0974" w:rsidP="002F0974">
            <w:r>
              <w:t xml:space="preserve">카이스트 포스텍 학생 대제전이 개최되는 포스텍을 사전 방문함으로써 치어로 단장단 및 단원들과 의견을 나누고 대형을 점검해보는 시간을 가짐. </w:t>
            </w:r>
          </w:p>
          <w:p w14:paraId="3B88C85E" w14:textId="08AF2425" w:rsidR="001D7663" w:rsidRPr="002F0974" w:rsidRDefault="001D7663" w:rsidP="002F0974">
            <w:pPr>
              <w:rPr>
                <w:rFonts w:hint="eastAsia"/>
              </w:rPr>
            </w:pPr>
          </w:p>
        </w:tc>
      </w:tr>
      <w:tr w:rsidR="00487A90" w14:paraId="63680678" w14:textId="77777777" w:rsidTr="00567A29">
        <w:tc>
          <w:tcPr>
            <w:tcW w:w="2268" w:type="dxa"/>
          </w:tcPr>
          <w:p w14:paraId="653AB9D0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18F75441" w14:textId="7F915FC9" w:rsidR="00487A90" w:rsidRDefault="002F0974" w:rsidP="00567A2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 w:rsidRPr="001D7663">
              <w:t>2022.08.12~2022.08.18</w:t>
            </w:r>
          </w:p>
        </w:tc>
      </w:tr>
      <w:tr w:rsidR="00487A90" w14:paraId="11CCAC18" w14:textId="77777777" w:rsidTr="00567A29">
        <w:tc>
          <w:tcPr>
            <w:tcW w:w="2268" w:type="dxa"/>
          </w:tcPr>
          <w:p w14:paraId="28CD2707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15EED91" w14:textId="464BA78F" w:rsidR="00487A90" w:rsidRDefault="002F0974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 w:rsidRPr="001D7663">
              <w:rPr>
                <w:color w:val="000000"/>
              </w:rPr>
              <w:t>2022.08.19</w:t>
            </w:r>
          </w:p>
        </w:tc>
      </w:tr>
      <w:tr w:rsidR="00487A90" w14:paraId="0BDDCB7B" w14:textId="77777777" w:rsidTr="00567A29">
        <w:tc>
          <w:tcPr>
            <w:tcW w:w="2268" w:type="dxa"/>
          </w:tcPr>
          <w:p w14:paraId="73F2D514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45E56198" w14:textId="5D07715E" w:rsidR="00487A90" w:rsidRPr="003F1D04" w:rsidRDefault="001D7663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600,000</w:t>
            </w:r>
            <w:r w:rsidR="00487A90" w:rsidRPr="003F1D04">
              <w:rPr>
                <w:color w:val="000000"/>
                <w:sz w:val="22"/>
                <w:szCs w:val="22"/>
              </w:rPr>
              <w:t xml:space="preserve"> </w:t>
            </w:r>
            <w:r w:rsidR="00487A90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487A90" w14:paraId="6F6D979B" w14:textId="77777777" w:rsidTr="00567A29">
        <w:tc>
          <w:tcPr>
            <w:tcW w:w="2268" w:type="dxa"/>
          </w:tcPr>
          <w:p w14:paraId="56D3D731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17F364C5" w14:textId="77777777" w:rsidR="00487A90" w:rsidRPr="003F1D04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D63061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5A5DFE6F" w14:textId="77777777" w:rsidR="00487A90" w:rsidRDefault="00487A90" w:rsidP="00487A90">
      <w:pPr>
        <w:widowControl/>
        <w:tabs>
          <w:tab w:val="left" w:pos="6645"/>
        </w:tabs>
        <w:rPr>
          <w:sz w:val="22"/>
          <w:szCs w:val="22"/>
        </w:rPr>
      </w:pPr>
    </w:p>
    <w:p w14:paraId="62F6BC2B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2E9DA147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87A90" w14:paraId="34FBA560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040EA98" w14:textId="77777777" w:rsidR="00487A90" w:rsidRDefault="00487A90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74C634" w14:textId="77777777" w:rsidR="00487A90" w:rsidRDefault="00487A90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BE46B77" w14:textId="77777777" w:rsidR="00487A90" w:rsidRDefault="00487A90" w:rsidP="00567A29">
            <w:pPr>
              <w:jc w:val="center"/>
            </w:pPr>
            <w:r>
              <w:t>비고</w:t>
            </w:r>
          </w:p>
        </w:tc>
      </w:tr>
      <w:tr w:rsidR="00416DF8" w14:paraId="271ACDA2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5041224" w14:textId="47BA18A2" w:rsidR="00416DF8" w:rsidRDefault="00416DF8" w:rsidP="00416DF8">
            <w:pPr>
              <w:jc w:val="center"/>
            </w:pPr>
            <w:r>
              <w:t>2022.08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838C6BE" w14:textId="19FBF029" w:rsidR="00416DF8" w:rsidRDefault="00416DF8" w:rsidP="00416DF8">
            <w:pPr>
              <w:jc w:val="center"/>
            </w:pPr>
            <w:r>
              <w:t>Postech 2차 사전 답사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52D54CB" w14:textId="77777777" w:rsidR="00416DF8" w:rsidRDefault="00416DF8" w:rsidP="00416DF8">
            <w:pPr>
              <w:jc w:val="center"/>
            </w:pPr>
          </w:p>
        </w:tc>
      </w:tr>
      <w:tr w:rsidR="00416DF8" w14:paraId="47FBAA16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A4F8A2E" w14:textId="1E66E77A" w:rsidR="00416DF8" w:rsidRDefault="00416DF8" w:rsidP="00416DF8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74E7BE" w14:textId="3B900043" w:rsidR="00416DF8" w:rsidRDefault="00416DF8" w:rsidP="00416DF8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7EB467A" w14:textId="77777777" w:rsidR="00416DF8" w:rsidRDefault="00416DF8" w:rsidP="00416DF8">
            <w:pPr>
              <w:jc w:val="center"/>
            </w:pPr>
          </w:p>
        </w:tc>
      </w:tr>
      <w:tr w:rsidR="00487A90" w14:paraId="0BB5F35F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38B467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6DD558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E8089" w14:textId="77777777" w:rsidR="00487A90" w:rsidRDefault="00487A90" w:rsidP="00567A29">
            <w:pPr>
              <w:jc w:val="center"/>
            </w:pPr>
          </w:p>
        </w:tc>
      </w:tr>
    </w:tbl>
    <w:p w14:paraId="5E4630B1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45C6E472" w14:textId="1C0807BD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7B1DA729" w14:textId="6FFFC5CB" w:rsidR="00416DF8" w:rsidRPr="00416DF8" w:rsidRDefault="00416DF8" w:rsidP="00416DF8">
      <w:pPr>
        <w:rPr>
          <w:rFonts w:hint="eastAsia"/>
        </w:rPr>
      </w:pPr>
      <w:r>
        <w:t>포스텍을 2차 방문한다. 2차 방문시에는 현역 단원 전체가 포스텍을 방문하여 대형을 직접 맞추어 보고 치어로 단원들과 친목을 다지는 시간을 갖는다.</w:t>
      </w:r>
    </w:p>
    <w:p w14:paraId="7A36C3B3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21FEA583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41205341" w14:textId="48368E59" w:rsidR="00487A90" w:rsidRDefault="00416DF8" w:rsidP="00487A90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현역 단원</w:t>
      </w:r>
      <w:r>
        <w:rPr>
          <w:sz w:val="22"/>
          <w:szCs w:val="22"/>
        </w:rPr>
        <w:t>: 17</w:t>
      </w:r>
      <w:r>
        <w:rPr>
          <w:rFonts w:hint="eastAsia"/>
          <w:sz w:val="22"/>
          <w:szCs w:val="22"/>
        </w:rPr>
        <w:t>명</w:t>
      </w:r>
    </w:p>
    <w:p w14:paraId="1026B517" w14:textId="77777777" w:rsidR="00487A90" w:rsidRDefault="00487A90" w:rsidP="00487A90">
      <w:pPr>
        <w:widowControl/>
        <w:tabs>
          <w:tab w:val="left" w:pos="6645"/>
        </w:tabs>
        <w:rPr>
          <w:sz w:val="22"/>
          <w:szCs w:val="22"/>
        </w:rPr>
      </w:pPr>
    </w:p>
    <w:p w14:paraId="37FDE9FB" w14:textId="77777777" w:rsidR="00487A90" w:rsidRDefault="00487A90" w:rsidP="00487A90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</w:rPr>
        <w:lastRenderedPageBreak/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87A90" w14:paraId="493C2989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06059F" w14:textId="77777777" w:rsidR="00487A90" w:rsidRDefault="00487A90" w:rsidP="00567A2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126A85" w14:textId="77777777" w:rsidR="00487A90" w:rsidRDefault="00487A90" w:rsidP="00567A2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8D4E48" w14:textId="77777777" w:rsidR="00487A90" w:rsidRDefault="00487A90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00CB17" w14:textId="77777777" w:rsidR="00487A90" w:rsidRDefault="00487A90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7C0E45" w14:textId="77777777" w:rsidR="00487A90" w:rsidRDefault="00487A90" w:rsidP="00567A29">
            <w:pPr>
              <w:jc w:val="center"/>
            </w:pPr>
            <w:r>
              <w:t>비고</w:t>
            </w:r>
          </w:p>
        </w:tc>
      </w:tr>
      <w:tr w:rsidR="00487A90" w14:paraId="0B14385C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236A7" w14:textId="77777777" w:rsidR="00487A90" w:rsidRDefault="00487A90" w:rsidP="00567A2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9C75BE3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01D0EA6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C7C176" w14:textId="77777777" w:rsidR="00487A90" w:rsidRDefault="00487A90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B558676" w14:textId="77777777" w:rsidR="00487A90" w:rsidRDefault="00487A90" w:rsidP="00567A29">
            <w:pPr>
              <w:jc w:val="center"/>
            </w:pPr>
          </w:p>
        </w:tc>
      </w:tr>
      <w:tr w:rsidR="00416DF8" w14:paraId="6910F35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2CC95" w14:textId="77777777" w:rsidR="00416DF8" w:rsidRDefault="00416DF8" w:rsidP="00416DF8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92F3B95" w14:textId="75EF8AFA" w:rsidR="00416DF8" w:rsidRDefault="00416DF8" w:rsidP="00416DF8">
            <w:pPr>
              <w:jc w:val="center"/>
            </w:pPr>
            <w:r>
              <w:t>Postech 2차 버스 비용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40D9999" w14:textId="5BAD6D5A" w:rsidR="00416DF8" w:rsidRDefault="00416DF8" w:rsidP="00416DF8">
            <w:pPr>
              <w:jc w:val="center"/>
            </w:pPr>
            <w:r>
              <w:t>700,000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CA4D97" w14:textId="63ABA136" w:rsidR="00416DF8" w:rsidRDefault="00416DF8" w:rsidP="00416DF8">
            <w:pPr>
              <w:jc w:val="center"/>
            </w:pPr>
            <w:r>
              <w:t>600,000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0F4683" w14:textId="69253DF1" w:rsidR="00416DF8" w:rsidRDefault="001D7663" w:rsidP="00416DF8">
            <w:pPr>
              <w:jc w:val="center"/>
            </w:pPr>
            <w:r w:rsidRPr="001D7663">
              <w:t>45인승이 아닌 25인승 버스를 대절함.</w:t>
            </w:r>
          </w:p>
        </w:tc>
      </w:tr>
      <w:tr w:rsidR="00416DF8" w14:paraId="33DAA70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408AB" w14:textId="77777777" w:rsidR="00416DF8" w:rsidRDefault="00416DF8" w:rsidP="00416DF8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A2D4C88" w14:textId="0B34C6F5" w:rsidR="00416DF8" w:rsidRDefault="00416DF8" w:rsidP="00416DF8">
            <w:pPr>
              <w:jc w:val="center"/>
              <w:rPr>
                <w:rFonts w:hint="eastAsia"/>
              </w:rPr>
            </w:pPr>
            <w:r>
              <w:t>Postech 2차 식대비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6DDD107" w14:textId="36D29FC6" w:rsidR="00416DF8" w:rsidRDefault="00416DF8" w:rsidP="00416DF8">
            <w:pPr>
              <w:jc w:val="center"/>
              <w:rPr>
                <w:rFonts w:hint="eastAsia"/>
              </w:rPr>
            </w:pPr>
            <w:r>
              <w:t>200,000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6A8C84B" w14:textId="288DBD18" w:rsidR="00416DF8" w:rsidRDefault="00416DF8" w:rsidP="00416DF8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418BB6A" w14:textId="4ED067D9" w:rsidR="00416DF8" w:rsidRDefault="001D7663" w:rsidP="00416DF8">
            <w:pPr>
              <w:jc w:val="center"/>
            </w:pPr>
            <w:r w:rsidRPr="001D7663">
              <w:rPr>
                <w:rFonts w:hint="eastAsia"/>
              </w:rPr>
              <w:t>식대비를</w:t>
            </w:r>
            <w:r w:rsidRPr="001D7663">
              <w:t xml:space="preserve"> 없애고 추후 카포전 예산에 더 배정할 예정.</w:t>
            </w:r>
          </w:p>
        </w:tc>
      </w:tr>
      <w:tr w:rsidR="00416DF8" w14:paraId="10FC486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36190" w14:textId="77777777" w:rsidR="00416DF8" w:rsidRDefault="00416DF8" w:rsidP="00416DF8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BD2A3CE" w14:textId="77777777" w:rsidR="00416DF8" w:rsidRDefault="00416DF8" w:rsidP="00416DF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AE31583" w14:textId="77777777" w:rsidR="00416DF8" w:rsidRDefault="00416DF8" w:rsidP="00416DF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4BD3036" w14:textId="77777777" w:rsidR="00416DF8" w:rsidRDefault="00416DF8" w:rsidP="00416DF8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8EF577D" w14:textId="77777777" w:rsidR="00416DF8" w:rsidRDefault="00416DF8" w:rsidP="00416DF8">
            <w:pPr>
              <w:jc w:val="center"/>
            </w:pPr>
          </w:p>
        </w:tc>
      </w:tr>
      <w:tr w:rsidR="00416DF8" w14:paraId="6567B336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9716F5B" w14:textId="77777777" w:rsidR="00416DF8" w:rsidRDefault="00416DF8" w:rsidP="00416DF8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FC9BFCA" w14:textId="77777777" w:rsidR="00416DF8" w:rsidRDefault="00416DF8" w:rsidP="00416DF8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9CF7809" w14:textId="12AB50D3" w:rsidR="00416DF8" w:rsidRDefault="00416DF8" w:rsidP="00416DF8">
            <w:pPr>
              <w:jc w:val="center"/>
            </w:pPr>
            <w:r>
              <w:t>900,000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73CA7F7" w14:textId="514A3806" w:rsidR="00416DF8" w:rsidRDefault="00416DF8" w:rsidP="00416DF8">
            <w:pPr>
              <w:jc w:val="center"/>
            </w:pPr>
            <w:r>
              <w:t>600,000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D049F7F" w14:textId="77777777" w:rsidR="00416DF8" w:rsidRDefault="00416DF8" w:rsidP="00416DF8">
            <w:pPr>
              <w:jc w:val="center"/>
            </w:pPr>
          </w:p>
        </w:tc>
      </w:tr>
    </w:tbl>
    <w:p w14:paraId="565303FE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9CD1E42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5D0EB4E6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183EBD1D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39E9C80B" w14:textId="3C221053" w:rsidR="00487A90" w:rsidRPr="001D7663" w:rsidRDefault="001D7663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</w:rPr>
      </w:pPr>
      <w:r w:rsidRPr="001D7663">
        <w:rPr>
          <w:rFonts w:hint="eastAsia"/>
          <w:color w:val="000000"/>
        </w:rPr>
        <w:t>카포전 개막식 및 경기응원,</w:t>
      </w:r>
      <w:r w:rsidRPr="001D7663">
        <w:rPr>
          <w:color w:val="000000"/>
        </w:rPr>
        <w:t xml:space="preserve"> </w:t>
      </w:r>
      <w:r w:rsidRPr="001D7663">
        <w:rPr>
          <w:rFonts w:hint="eastAsia"/>
          <w:color w:val="000000"/>
        </w:rPr>
        <w:t xml:space="preserve">하프타임 공연 등의 리허설을 진행하여 실전 무대 감각을 익힐 수 </w:t>
      </w:r>
      <w:proofErr w:type="gramStart"/>
      <w:r w:rsidRPr="001D7663">
        <w:rPr>
          <w:rFonts w:hint="eastAsia"/>
          <w:color w:val="000000"/>
        </w:rPr>
        <w:t>있었다.</w:t>
      </w:r>
      <w:r w:rsidR="00C65531" w:rsidRPr="001D7663">
        <w:rPr>
          <w:rFonts w:hint="eastAsia"/>
          <w:color w:val="000000"/>
        </w:rPr>
        <w:t>.</w:t>
      </w:r>
      <w:proofErr w:type="gramEnd"/>
    </w:p>
    <w:p w14:paraId="58AC24E9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43DDCCC5" w14:textId="01D912C4" w:rsidR="00C65531" w:rsidRDefault="00487A90" w:rsidP="001D7663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>
        <w:rPr>
          <w:color w:val="000000"/>
          <w:sz w:val="22"/>
          <w:szCs w:val="22"/>
        </w:rPr>
        <w:t xml:space="preserve"> 제언</w:t>
      </w:r>
      <w:r>
        <w:br w:type="page"/>
      </w:r>
      <w:r w:rsidR="00C65531">
        <w:rPr>
          <w:noProof/>
        </w:rPr>
        <w:lastRenderedPageBreak/>
        <mc:AlternateContent>
          <mc:Choice Requires="wpg">
            <w:drawing>
              <wp:inline distT="0" distB="0" distL="0" distR="0" wp14:anchorId="10199655" wp14:editId="0B58606F">
                <wp:extent cx="4272361" cy="498475"/>
                <wp:effectExtent l="0" t="0" r="0" b="0"/>
                <wp:docPr id="354" name="그룹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346713" w14:textId="77777777" w:rsidR="008C1F61" w:rsidRDefault="008C1F61" w:rsidP="00C6553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23C4E" w14:textId="77777777" w:rsidR="008C1F61" w:rsidRDefault="008C1F61" w:rsidP="00C6553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>
                                <a:off x="685774" y="9525"/>
                                <a:ext cx="297182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AA08E" w14:textId="25C3787D" w:rsidR="001D7663" w:rsidRPr="00063D50" w:rsidRDefault="001D7663" w:rsidP="001D7663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카포전 준비 물품</w:t>
                                  </w:r>
                                </w:p>
                                <w:p w14:paraId="5758E0A4" w14:textId="3BEBD9AD" w:rsidR="008C1F61" w:rsidRDefault="008C1F61" w:rsidP="00C65531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0" name="그룹 36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1" name="직사각형 36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BF548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2" name="직사각형 36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52623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3" name="직사각형 36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DDD2B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4" name="직사각형 36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F1C30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5" name="직사각형 36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7D0E9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6" name="직사각형 36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C3977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7" name="직사각형 36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60AE8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68" name="직사각형 36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173036" w14:textId="77777777" w:rsidR="008C1F61" w:rsidRDefault="008C1F61" w:rsidP="00C6553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99655" id="그룹 354" o:spid="_x0000_s113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">
                <v:group id="그룹 355" o:spid="_x0000_s113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직사각형 356" o:spid="_x0000_s113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tk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nmZwPROPgFz8AwAA//8DAFBLAQItABQABgAIAAAAIQDb4fbL7gAAAIUBAAATAAAAAAAAAAAA&#10;AAAAAAAAAABbQ29udGVudF9UeXBlc10ueG1sUEsBAi0AFAAGAAgAAAAhAFr0LFu/AAAAFQEAAAsA&#10;AAAAAAAAAAAAAAAAHwEAAF9yZWxzLy5yZWxzUEsBAi0AFAAGAAgAAAAhANwD62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7346713" w14:textId="77777777" w:rsidR="008C1F61" w:rsidRDefault="008C1F61" w:rsidP="00C6553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13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직사각형 358" o:spid="_x0000_s113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1F23C4E" w14:textId="77777777" w:rsidR="008C1F61" w:rsidRDefault="008C1F61" w:rsidP="00C6553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138" style="position:absolute;left:6857;top:95;width:2971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620AA08E" w14:textId="25C3787D" w:rsidR="001D7663" w:rsidRPr="00063D50" w:rsidRDefault="001D7663" w:rsidP="001D7663">
                            <w:pPr>
                              <w:spacing w:after="0" w:line="240" w:lineRule="auto"/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카포전 준비 물품</w:t>
                            </w:r>
                          </w:p>
                          <w:p w14:paraId="5758E0A4" w14:textId="3BEBD9AD" w:rsidR="008C1F61" w:rsidRDefault="008C1F61" w:rsidP="00C6553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360" o:spid="_x0000_s113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rect id="직사각형 361" o:spid="_x0000_s114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AABF548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2" o:spid="_x0000_s114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64052623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3" o:spid="_x0000_s114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03DDD2B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4" o:spid="_x0000_s114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17F1C30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5" o:spid="_x0000_s114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3637D0E9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6" o:spid="_x0000_s114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07AC3977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7" o:spid="_x0000_s114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2160AE8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68" o:spid="_x0000_s114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C173036" w14:textId="77777777" w:rsidR="008C1F61" w:rsidRDefault="008C1F61" w:rsidP="00C6553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F05861F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65531" w14:paraId="780AB1A0" w14:textId="77777777" w:rsidTr="00567A29">
        <w:tc>
          <w:tcPr>
            <w:tcW w:w="2268" w:type="dxa"/>
          </w:tcPr>
          <w:p w14:paraId="01F723F7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12B5FE6" w14:textId="560CC83E" w:rsidR="00C65531" w:rsidRPr="003F1D04" w:rsidRDefault="001D7663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t>카이스트 포스텍 학생대제전 개막식 무대 컨텐츠에 필요한 응원피켓 및 선수단 응원 도구 제작</w:t>
            </w:r>
          </w:p>
        </w:tc>
      </w:tr>
      <w:tr w:rsidR="00C65531" w14:paraId="2B142B1E" w14:textId="77777777" w:rsidTr="00567A29">
        <w:tc>
          <w:tcPr>
            <w:tcW w:w="2268" w:type="dxa"/>
          </w:tcPr>
          <w:p w14:paraId="4D4D4B5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95132BC" w14:textId="262C9974" w:rsidR="00C65531" w:rsidRDefault="00C65531" w:rsidP="00567A2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52B27">
              <w:rPr>
                <w:sz w:val="22"/>
                <w:szCs w:val="22"/>
              </w:rPr>
              <w:t>2.08.</w:t>
            </w:r>
            <w:r w:rsidR="00516412">
              <w:rPr>
                <w:sz w:val="22"/>
                <w:szCs w:val="22"/>
              </w:rPr>
              <w:t>25</w:t>
            </w:r>
            <w:r w:rsidR="00352B27">
              <w:rPr>
                <w:sz w:val="22"/>
                <w:szCs w:val="22"/>
              </w:rPr>
              <w:t>~</w:t>
            </w:r>
            <w:r w:rsidR="00352B27">
              <w:rPr>
                <w:sz w:val="22"/>
                <w:szCs w:val="22"/>
              </w:rPr>
              <w:t>2022.08.</w:t>
            </w:r>
            <w:r w:rsidR="00516412">
              <w:rPr>
                <w:sz w:val="22"/>
                <w:szCs w:val="22"/>
              </w:rPr>
              <w:t>26</w:t>
            </w:r>
          </w:p>
        </w:tc>
      </w:tr>
      <w:tr w:rsidR="00C65531" w14:paraId="670D86B2" w14:textId="77777777" w:rsidTr="00567A29">
        <w:tc>
          <w:tcPr>
            <w:tcW w:w="2268" w:type="dxa"/>
          </w:tcPr>
          <w:p w14:paraId="3FC6E90D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4CE778AE" w14:textId="293090DA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842C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52B27">
              <w:rPr>
                <w:color w:val="000000"/>
                <w:sz w:val="22"/>
                <w:szCs w:val="22"/>
              </w:rPr>
              <w:t>08.</w:t>
            </w:r>
            <w:r w:rsidR="00516412">
              <w:rPr>
                <w:color w:val="000000"/>
                <w:sz w:val="22"/>
                <w:szCs w:val="22"/>
              </w:rPr>
              <w:t>26</w:t>
            </w:r>
          </w:p>
        </w:tc>
      </w:tr>
      <w:tr w:rsidR="00C65531" w14:paraId="77A8E150" w14:textId="77777777" w:rsidTr="00567A29">
        <w:tc>
          <w:tcPr>
            <w:tcW w:w="2268" w:type="dxa"/>
          </w:tcPr>
          <w:p w14:paraId="0CF5528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3A6CB6AD" w14:textId="3BB06575" w:rsidR="00C65531" w:rsidRPr="003F1D04" w:rsidRDefault="00853913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  <w:r w:rsidR="00352B2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58</w:t>
            </w:r>
            <w:r w:rsidR="00352B27">
              <w:rPr>
                <w:color w:val="000000"/>
                <w:sz w:val="22"/>
                <w:szCs w:val="22"/>
              </w:rPr>
              <w:t>0</w:t>
            </w:r>
            <w:r w:rsidR="00C65531" w:rsidRPr="003F1D04">
              <w:rPr>
                <w:color w:val="000000"/>
                <w:sz w:val="22"/>
                <w:szCs w:val="22"/>
              </w:rPr>
              <w:t xml:space="preserve"> </w:t>
            </w:r>
            <w:r w:rsidR="00C65531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C65531" w14:paraId="47CBF9C9" w14:textId="77777777" w:rsidTr="00567A29">
        <w:tc>
          <w:tcPr>
            <w:tcW w:w="2268" w:type="dxa"/>
          </w:tcPr>
          <w:p w14:paraId="24D8AB6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27356E0F" w14:textId="77777777" w:rsidR="00C65531" w:rsidRPr="003F1D04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D842CB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773A60AB" w14:textId="77777777" w:rsidR="00C65531" w:rsidRDefault="00C65531" w:rsidP="00C65531">
      <w:pPr>
        <w:widowControl/>
        <w:tabs>
          <w:tab w:val="left" w:pos="6645"/>
        </w:tabs>
        <w:rPr>
          <w:sz w:val="22"/>
          <w:szCs w:val="22"/>
        </w:rPr>
      </w:pPr>
    </w:p>
    <w:p w14:paraId="159B795C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88B6E01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C65531" w14:paraId="1C141649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07DCF3" w14:textId="77777777" w:rsidR="00C65531" w:rsidRDefault="00C65531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B44626" w14:textId="77777777" w:rsidR="00C65531" w:rsidRDefault="00C65531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F3DA8C" w14:textId="77777777" w:rsidR="00C65531" w:rsidRDefault="00C65531" w:rsidP="00567A29">
            <w:pPr>
              <w:jc w:val="center"/>
            </w:pPr>
            <w:r>
              <w:t>비고</w:t>
            </w:r>
          </w:p>
        </w:tc>
      </w:tr>
      <w:tr w:rsidR="00352B27" w14:paraId="793B18C9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9A7B7E0" w14:textId="713D588C" w:rsidR="00352B27" w:rsidRDefault="00352B27" w:rsidP="00352B27">
            <w:pPr>
              <w:jc w:val="center"/>
            </w:pPr>
            <w:r>
              <w:t>2022.08</w:t>
            </w:r>
            <w:r>
              <w:t>.</w:t>
            </w:r>
            <w:r w:rsidR="00516412"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245DF8C" w14:textId="7D69B2D7" w:rsidR="00352B27" w:rsidRDefault="00352B27" w:rsidP="00352B27">
            <w:pPr>
              <w:jc w:val="center"/>
            </w:pPr>
            <w:r>
              <w:t xml:space="preserve">개막식 피켓 준비 물품 </w:t>
            </w:r>
            <w:r>
              <w:rPr>
                <w:rFonts w:hint="eastAsia"/>
              </w:rPr>
              <w:t>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D9DC92A" w14:textId="77777777" w:rsidR="00352B27" w:rsidRDefault="00352B27" w:rsidP="00352B27">
            <w:pPr>
              <w:jc w:val="center"/>
            </w:pPr>
          </w:p>
        </w:tc>
      </w:tr>
      <w:tr w:rsidR="00352B27" w14:paraId="0258AFA3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B32D0A0" w14:textId="175D8D50" w:rsidR="00352B27" w:rsidRDefault="00352B27" w:rsidP="00352B27">
            <w:pPr>
              <w:jc w:val="center"/>
            </w:pPr>
            <w:r>
              <w:t>2022.08</w:t>
            </w:r>
            <w:r w:rsidR="00516412"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77A82D6" w14:textId="08C3ABB1" w:rsidR="00352B27" w:rsidRDefault="00352B27" w:rsidP="00352B27">
            <w:pPr>
              <w:jc w:val="center"/>
            </w:pPr>
            <w:r>
              <w:t xml:space="preserve">선수단 응원 물품 </w:t>
            </w:r>
            <w:r>
              <w:rPr>
                <w:rFonts w:hint="eastAsia"/>
              </w:rPr>
              <w:t>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FA1732" w14:textId="77777777" w:rsidR="00352B27" w:rsidRDefault="00352B27" w:rsidP="00352B27">
            <w:pPr>
              <w:jc w:val="center"/>
            </w:pPr>
          </w:p>
        </w:tc>
      </w:tr>
      <w:tr w:rsidR="00C65531" w14:paraId="0C907636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F56A4DB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9FF3895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F2A8080" w14:textId="77777777" w:rsidR="00C65531" w:rsidRDefault="00C65531" w:rsidP="00567A29">
            <w:pPr>
              <w:jc w:val="center"/>
            </w:pPr>
          </w:p>
        </w:tc>
      </w:tr>
      <w:tr w:rsidR="00C65531" w14:paraId="2383076E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D13A294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50BAA5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150C3B" w14:textId="77777777" w:rsidR="00C65531" w:rsidRDefault="00C65531" w:rsidP="00567A29">
            <w:pPr>
              <w:jc w:val="center"/>
            </w:pPr>
          </w:p>
        </w:tc>
      </w:tr>
    </w:tbl>
    <w:p w14:paraId="74C0D230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244C635D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2C4CF2A0" w14:textId="77777777" w:rsidR="00ED0F71" w:rsidRDefault="00ED0F71" w:rsidP="00ED0F71">
      <w:r>
        <w:t>카이스트 포스텍 학생 대제전 개막식 및 운동 경기에서 응원을 위한 피켓 및 선수 응원 피켓을 제작하기 위한 재료를 구매하여 해당 응원 도구 제작 및 기타 응원 도구 구입.</w:t>
      </w:r>
    </w:p>
    <w:p w14:paraId="2620AE00" w14:textId="77777777" w:rsidR="00C65531" w:rsidRPr="00ED0F7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4EBFF83C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5A30584" w14:textId="32D9BF7D" w:rsidR="00C65531" w:rsidRDefault="00ED0F71" w:rsidP="00C65531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구매 인원:</w:t>
      </w:r>
      <w:r>
        <w:rPr>
          <w:sz w:val="22"/>
          <w:szCs w:val="22"/>
        </w:rPr>
        <w:t xml:space="preserve"> 2</w:t>
      </w:r>
      <w:r>
        <w:rPr>
          <w:rFonts w:hint="eastAsia"/>
          <w:sz w:val="22"/>
          <w:szCs w:val="22"/>
        </w:rPr>
        <w:t>명</w:t>
      </w:r>
    </w:p>
    <w:p w14:paraId="4A176C20" w14:textId="77777777" w:rsidR="00D842CB" w:rsidRDefault="00D842CB" w:rsidP="00C65531">
      <w:pPr>
        <w:widowControl/>
        <w:tabs>
          <w:tab w:val="left" w:pos="6645"/>
        </w:tabs>
        <w:rPr>
          <w:sz w:val="22"/>
          <w:szCs w:val="22"/>
        </w:rPr>
      </w:pPr>
    </w:p>
    <w:p w14:paraId="7F9BD2ED" w14:textId="77777777" w:rsidR="00C65531" w:rsidRDefault="00C65531" w:rsidP="00C65531">
      <w:pPr>
        <w:widowControl/>
        <w:numPr>
          <w:ilvl w:val="0"/>
          <w:numId w:val="9"/>
        </w:numPr>
        <w:tabs>
          <w:tab w:val="left" w:pos="6645"/>
        </w:tabs>
      </w:pPr>
      <w:r>
        <w:rPr>
          <w:sz w:val="22"/>
          <w:szCs w:val="22"/>
        </w:rPr>
        <w:lastRenderedPageBreak/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C65531" w14:paraId="7A561EE6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F7BCFF" w14:textId="77777777" w:rsidR="00C65531" w:rsidRDefault="00C65531" w:rsidP="00567A2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2F86" w14:textId="77777777" w:rsidR="00C65531" w:rsidRDefault="00C65531" w:rsidP="00567A2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9DD397" w14:textId="77777777" w:rsidR="00C65531" w:rsidRDefault="00C65531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CB0C45" w14:textId="77777777" w:rsidR="00C65531" w:rsidRDefault="00C65531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A26054" w14:textId="77777777" w:rsidR="00C65531" w:rsidRDefault="00C65531" w:rsidP="00567A29">
            <w:pPr>
              <w:jc w:val="center"/>
            </w:pPr>
            <w:r>
              <w:t>비고</w:t>
            </w:r>
          </w:p>
        </w:tc>
      </w:tr>
      <w:tr w:rsidR="00C65531" w14:paraId="3E9419EE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C5A16" w14:textId="77777777" w:rsidR="00C65531" w:rsidRDefault="00C65531" w:rsidP="00567A2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A48D3A4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6EBDF4B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1E21A3C" w14:textId="77777777" w:rsidR="00C65531" w:rsidRDefault="00C65531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A154F68" w14:textId="77777777" w:rsidR="00C65531" w:rsidRDefault="00C65531" w:rsidP="00567A29">
            <w:pPr>
              <w:jc w:val="center"/>
            </w:pPr>
          </w:p>
        </w:tc>
      </w:tr>
      <w:tr w:rsidR="00ED0F71" w14:paraId="0F9F87DC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38E6F" w14:textId="77777777" w:rsidR="00ED0F71" w:rsidRDefault="00ED0F71" w:rsidP="00ED0F71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6C2365" w14:textId="5881CE4C" w:rsidR="00ED0F71" w:rsidRDefault="00ED0F71" w:rsidP="00ED0F71">
            <w:pPr>
              <w:jc w:val="center"/>
            </w:pPr>
            <w:r>
              <w:t>개막식 피켓 준비 물품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896C92F" w14:textId="47E966BB" w:rsidR="00ED0F71" w:rsidRDefault="00ED0F71" w:rsidP="00ED0F71">
            <w:pPr>
              <w:jc w:val="center"/>
            </w:pPr>
            <w:r>
              <w:t>100,000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BB0F4B4" w14:textId="00534175" w:rsidR="00ED0F71" w:rsidRDefault="00ED0F71" w:rsidP="00ED0F71">
            <w:pPr>
              <w:jc w:val="center"/>
            </w:pPr>
            <w:r>
              <w:t>100,000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EA8750F" w14:textId="77777777" w:rsidR="00ED0F71" w:rsidRDefault="00ED0F71" w:rsidP="00ED0F71">
            <w:pPr>
              <w:jc w:val="center"/>
            </w:pPr>
          </w:p>
        </w:tc>
      </w:tr>
      <w:tr w:rsidR="00ED0F71" w14:paraId="6B25A49A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C346C" w14:textId="77777777" w:rsidR="00ED0F71" w:rsidRDefault="00ED0F71" w:rsidP="00ED0F71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7A3E9B3" w14:textId="4AB41799" w:rsidR="00ED0F71" w:rsidRDefault="00ED0F71" w:rsidP="00ED0F71">
            <w:pPr>
              <w:jc w:val="center"/>
            </w:pPr>
            <w:r>
              <w:t>선수단 응원 물품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496965" w14:textId="3EFB96C7" w:rsidR="00ED0F71" w:rsidRPr="00063D50" w:rsidRDefault="00102581" w:rsidP="00ED0F71">
            <w:pPr>
              <w:jc w:val="center"/>
            </w:pPr>
            <w:r>
              <w:t>100,000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5D1AB7" w14:textId="7FEE1E5A" w:rsidR="00ED0F71" w:rsidRDefault="00102581" w:rsidP="00ED0F71">
            <w:pPr>
              <w:jc w:val="center"/>
            </w:pPr>
            <w:r>
              <w:t>96,580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3D69BD9" w14:textId="77777777" w:rsidR="00ED0F71" w:rsidRDefault="00ED0F71" w:rsidP="00ED0F71">
            <w:pPr>
              <w:jc w:val="center"/>
            </w:pPr>
          </w:p>
        </w:tc>
      </w:tr>
      <w:tr w:rsidR="00ED0F71" w14:paraId="3D92E3AE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BBA5E" w14:textId="77777777" w:rsidR="00ED0F71" w:rsidRDefault="00ED0F71" w:rsidP="00ED0F71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69991E0" w14:textId="77777777" w:rsidR="00ED0F71" w:rsidRDefault="00ED0F71" w:rsidP="00ED0F7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C7DFD3D" w14:textId="77777777" w:rsidR="00ED0F71" w:rsidRDefault="00ED0F71" w:rsidP="00ED0F7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68F636" w14:textId="77777777" w:rsidR="00ED0F71" w:rsidRDefault="00ED0F71" w:rsidP="00ED0F7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DBA426C" w14:textId="77777777" w:rsidR="00ED0F71" w:rsidRDefault="00ED0F71" w:rsidP="00ED0F71">
            <w:pPr>
              <w:jc w:val="center"/>
            </w:pPr>
          </w:p>
        </w:tc>
      </w:tr>
      <w:tr w:rsidR="00ED0F71" w14:paraId="6B964462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3557C3" w14:textId="77777777" w:rsidR="00ED0F71" w:rsidRDefault="00ED0F71" w:rsidP="00ED0F71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474AD9A" w14:textId="77777777" w:rsidR="00ED0F71" w:rsidRDefault="00ED0F71" w:rsidP="00ED0F7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34DE03" w14:textId="79B8E808" w:rsidR="00ED0F71" w:rsidRDefault="00102581" w:rsidP="00ED0F71">
            <w:pPr>
              <w:jc w:val="center"/>
            </w:pPr>
            <w:r>
              <w:t>200,000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635F699" w14:textId="77E65555" w:rsidR="00ED0F71" w:rsidRDefault="00102581" w:rsidP="00ED0F71">
            <w:pPr>
              <w:jc w:val="center"/>
            </w:pPr>
            <w:r>
              <w:rPr>
                <w:rFonts w:hint="eastAsia"/>
              </w:rPr>
              <w:t>1</w:t>
            </w:r>
            <w:r>
              <w:t>96,580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F423FCC" w14:textId="77777777" w:rsidR="00ED0F71" w:rsidRDefault="00ED0F71" w:rsidP="00ED0F71">
            <w:pPr>
              <w:jc w:val="center"/>
            </w:pPr>
          </w:p>
        </w:tc>
      </w:tr>
    </w:tbl>
    <w:p w14:paraId="7ECA442E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0A69E29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30E51B5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76132D1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6E76042" w14:textId="4A41A425" w:rsidR="00C65531" w:rsidRDefault="00853913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카포전을 대비하여 개막식 피켓 및 선수단 응원 피켓을 제작할 수 있었다.</w:t>
      </w:r>
    </w:p>
    <w:p w14:paraId="356496C6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25AD25B3" w14:textId="5342F515" w:rsidR="00C65531" w:rsidRDefault="00C65531" w:rsidP="00853913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</w:pPr>
      <w:r>
        <w:rPr>
          <w:color w:val="000000"/>
          <w:sz w:val="22"/>
          <w:szCs w:val="22"/>
        </w:rPr>
        <w:t xml:space="preserve"> 제언</w:t>
      </w:r>
    </w:p>
    <w:p w14:paraId="1574F3F0" w14:textId="787A9540" w:rsidR="00210741" w:rsidRPr="007E0DE3" w:rsidRDefault="00210741">
      <w:pPr>
        <w:widowControl/>
        <w:rPr>
          <w:color w:val="000000"/>
          <w:sz w:val="16"/>
          <w:szCs w:val="16"/>
        </w:rPr>
      </w:pPr>
    </w:p>
    <w:sectPr w:rsidR="00210741" w:rsidRPr="007E0DE3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14F" w14:textId="77777777" w:rsidR="006C27D5" w:rsidRDefault="006C27D5">
      <w:pPr>
        <w:spacing w:after="0" w:line="240" w:lineRule="auto"/>
      </w:pPr>
      <w:r>
        <w:separator/>
      </w:r>
    </w:p>
  </w:endnote>
  <w:endnote w:type="continuationSeparator" w:id="0">
    <w:p w14:paraId="69994529" w14:textId="77777777" w:rsidR="006C27D5" w:rsidRDefault="006C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004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1124D15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7B28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14:paraId="5AED6BCC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64EB" w14:textId="77777777" w:rsidR="006C27D5" w:rsidRDefault="006C27D5">
      <w:pPr>
        <w:spacing w:after="0" w:line="240" w:lineRule="auto"/>
      </w:pPr>
      <w:r>
        <w:separator/>
      </w:r>
    </w:p>
  </w:footnote>
  <w:footnote w:type="continuationSeparator" w:id="0">
    <w:p w14:paraId="719C88B3" w14:textId="77777777" w:rsidR="006C27D5" w:rsidRDefault="006C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03AC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218AA53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D86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5E654CA7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9A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104A1CAA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CAD2DBE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EBE615D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FAB7646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31A71D6E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4482798F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45D24217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47915677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9" w15:restartNumberingAfterBreak="0">
    <w:nsid w:val="59D219D1"/>
    <w:multiLevelType w:val="multilevel"/>
    <w:tmpl w:val="24482B9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0" w15:restartNumberingAfterBreak="0">
    <w:nsid w:val="7E596880"/>
    <w:multiLevelType w:val="multilevel"/>
    <w:tmpl w:val="A4B09606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num w:numId="1" w16cid:durableId="1574703077">
    <w:abstractNumId w:val="1"/>
  </w:num>
  <w:num w:numId="2" w16cid:durableId="76833930">
    <w:abstractNumId w:val="9"/>
  </w:num>
  <w:num w:numId="3" w16cid:durableId="506672287">
    <w:abstractNumId w:val="10"/>
  </w:num>
  <w:num w:numId="4" w16cid:durableId="340010782">
    <w:abstractNumId w:val="4"/>
  </w:num>
  <w:num w:numId="5" w16cid:durableId="1395927087">
    <w:abstractNumId w:val="7"/>
  </w:num>
  <w:num w:numId="6" w16cid:durableId="1011568468">
    <w:abstractNumId w:val="8"/>
  </w:num>
  <w:num w:numId="7" w16cid:durableId="2014184097">
    <w:abstractNumId w:val="5"/>
  </w:num>
  <w:num w:numId="8" w16cid:durableId="2123332161">
    <w:abstractNumId w:val="2"/>
  </w:num>
  <w:num w:numId="9" w16cid:durableId="437257929">
    <w:abstractNumId w:val="0"/>
  </w:num>
  <w:num w:numId="10" w16cid:durableId="1543710430">
    <w:abstractNumId w:val="3"/>
  </w:num>
  <w:num w:numId="11" w16cid:durableId="2129422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41"/>
    <w:rsid w:val="0003336E"/>
    <w:rsid w:val="00045F10"/>
    <w:rsid w:val="00071265"/>
    <w:rsid w:val="00084F70"/>
    <w:rsid w:val="000D3E5C"/>
    <w:rsid w:val="000E350C"/>
    <w:rsid w:val="00102581"/>
    <w:rsid w:val="00177857"/>
    <w:rsid w:val="001A70F0"/>
    <w:rsid w:val="001B4AB2"/>
    <w:rsid w:val="001D7663"/>
    <w:rsid w:val="001E401E"/>
    <w:rsid w:val="001F3D52"/>
    <w:rsid w:val="001F5334"/>
    <w:rsid w:val="001F5D31"/>
    <w:rsid w:val="00210741"/>
    <w:rsid w:val="00227389"/>
    <w:rsid w:val="00232045"/>
    <w:rsid w:val="00237409"/>
    <w:rsid w:val="002C0508"/>
    <w:rsid w:val="002C6814"/>
    <w:rsid w:val="002F0974"/>
    <w:rsid w:val="00303ACB"/>
    <w:rsid w:val="00332D33"/>
    <w:rsid w:val="0033591C"/>
    <w:rsid w:val="00352B27"/>
    <w:rsid w:val="00393B52"/>
    <w:rsid w:val="003B6D9E"/>
    <w:rsid w:val="003F1D04"/>
    <w:rsid w:val="00416DF8"/>
    <w:rsid w:val="004432AF"/>
    <w:rsid w:val="00487A90"/>
    <w:rsid w:val="00516412"/>
    <w:rsid w:val="005438A4"/>
    <w:rsid w:val="00544272"/>
    <w:rsid w:val="00567A29"/>
    <w:rsid w:val="005C3A5B"/>
    <w:rsid w:val="005C7133"/>
    <w:rsid w:val="00641B4E"/>
    <w:rsid w:val="00682E7B"/>
    <w:rsid w:val="006C27D5"/>
    <w:rsid w:val="007A10EA"/>
    <w:rsid w:val="007C4C1E"/>
    <w:rsid w:val="007D5D55"/>
    <w:rsid w:val="007E0DE3"/>
    <w:rsid w:val="007E4E50"/>
    <w:rsid w:val="007F7AB2"/>
    <w:rsid w:val="0084799D"/>
    <w:rsid w:val="00853913"/>
    <w:rsid w:val="00866943"/>
    <w:rsid w:val="008C1F61"/>
    <w:rsid w:val="008D2B62"/>
    <w:rsid w:val="008F56CE"/>
    <w:rsid w:val="00973C6E"/>
    <w:rsid w:val="00975F73"/>
    <w:rsid w:val="00997861"/>
    <w:rsid w:val="009A11B4"/>
    <w:rsid w:val="009C0CF9"/>
    <w:rsid w:val="009C5646"/>
    <w:rsid w:val="00A37080"/>
    <w:rsid w:val="00A42F8C"/>
    <w:rsid w:val="00A56DB8"/>
    <w:rsid w:val="00A639F9"/>
    <w:rsid w:val="00A65AE2"/>
    <w:rsid w:val="00AF60B6"/>
    <w:rsid w:val="00B21B08"/>
    <w:rsid w:val="00B23B13"/>
    <w:rsid w:val="00B629FA"/>
    <w:rsid w:val="00B75821"/>
    <w:rsid w:val="00B84B18"/>
    <w:rsid w:val="00BA055A"/>
    <w:rsid w:val="00BE6E73"/>
    <w:rsid w:val="00C65531"/>
    <w:rsid w:val="00C84F00"/>
    <w:rsid w:val="00CC0127"/>
    <w:rsid w:val="00CD07FC"/>
    <w:rsid w:val="00D16A48"/>
    <w:rsid w:val="00D45419"/>
    <w:rsid w:val="00D51250"/>
    <w:rsid w:val="00D55CD5"/>
    <w:rsid w:val="00D63061"/>
    <w:rsid w:val="00D842CB"/>
    <w:rsid w:val="00DA0072"/>
    <w:rsid w:val="00DC14B4"/>
    <w:rsid w:val="00E024E0"/>
    <w:rsid w:val="00ED0F71"/>
    <w:rsid w:val="00F065E7"/>
    <w:rsid w:val="00F70F8F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7CEB7"/>
  <w15:docId w15:val="{1C51FD0F-371B-4B63-A308-7A15CC00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8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332D33"/>
    <w:rPr>
      <w:sz w:val="18"/>
      <w:szCs w:val="18"/>
    </w:rPr>
  </w:style>
  <w:style w:type="paragraph" w:styleId="af9">
    <w:name w:val="annotation text"/>
    <w:basedOn w:val="a"/>
    <w:link w:val="Char2"/>
    <w:uiPriority w:val="99"/>
    <w:semiHidden/>
    <w:unhideWhenUsed/>
    <w:rsid w:val="00332D33"/>
    <w:pPr>
      <w:jc w:val="left"/>
    </w:pPr>
  </w:style>
  <w:style w:type="character" w:customStyle="1" w:styleId="Char2">
    <w:name w:val="메모 텍스트 Char"/>
    <w:basedOn w:val="a0"/>
    <w:link w:val="af9"/>
    <w:uiPriority w:val="99"/>
    <w:semiHidden/>
    <w:rsid w:val="00332D33"/>
  </w:style>
  <w:style w:type="paragraph" w:styleId="afa">
    <w:name w:val="annotation subject"/>
    <w:basedOn w:val="af9"/>
    <w:next w:val="af9"/>
    <w:link w:val="Char3"/>
    <w:uiPriority w:val="99"/>
    <w:semiHidden/>
    <w:unhideWhenUsed/>
    <w:rsid w:val="00332D33"/>
    <w:rPr>
      <w:b/>
      <w:bCs/>
    </w:rPr>
  </w:style>
  <w:style w:type="character" w:customStyle="1" w:styleId="Char3">
    <w:name w:val="메모 주제 Char"/>
    <w:basedOn w:val="Char2"/>
    <w:link w:val="afa"/>
    <w:uiPriority w:val="99"/>
    <w:semiHidden/>
    <w:rsid w:val="0033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한정현</dc:creator>
  <cp:lastModifiedBy>정 민</cp:lastModifiedBy>
  <cp:revision>10</cp:revision>
  <dcterms:created xsi:type="dcterms:W3CDTF">2022-09-19T10:06:00Z</dcterms:created>
  <dcterms:modified xsi:type="dcterms:W3CDTF">2022-09-20T18:53:00Z</dcterms:modified>
</cp:coreProperties>
</file>