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647C" w14:textId="4C361FEA" w:rsidR="003F69CE" w:rsidRPr="005278D3" w:rsidRDefault="003F69CE" w:rsidP="003F69CE">
      <w:pPr>
        <w:shd w:val="clear" w:color="auto" w:fill="FFFFFF"/>
        <w:wordWrap/>
        <w:snapToGrid w:val="0"/>
        <w:spacing w:after="0"/>
        <w:jc w:val="center"/>
        <w:textAlignment w:val="baseline"/>
        <w:rPr>
          <w:rFonts w:ascii="나눔고딕 ExtraBold" w:eastAsia="나눔고딕 ExtraBold" w:hAnsi="나눔고딕 ExtraBold" w:cs="굴림"/>
          <w:color w:val="000000"/>
          <w:kern w:val="0"/>
          <w:szCs w:val="20"/>
        </w:rPr>
      </w:pP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The 3</w:t>
      </w:r>
      <w:r w:rsidR="00BF3104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3r</w:t>
      </w:r>
      <w:r w:rsidR="008A5F96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d</w:t>
      </w:r>
      <w:r w:rsidRPr="005278D3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5278D3"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 xml:space="preserve">KAIST </w:t>
      </w:r>
      <w:r w:rsidR="002E264D"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Undergraduate Student Council Ree</w:t>
      </w:r>
      <w:r>
        <w:rPr>
          <w:rFonts w:ascii="나눔고딕 ExtraBold" w:eastAsia="나눔고딕 ExtraBold" w:hAnsi="나눔고딕 ExtraBold" w:cs="굴림"/>
          <w:color w:val="000000"/>
          <w:kern w:val="0"/>
          <w:sz w:val="32"/>
          <w:szCs w:val="32"/>
          <w:shd w:val="clear" w:color="auto" w:fill="FFFFFF"/>
        </w:rPr>
        <w:t>lection</w:t>
      </w:r>
    </w:p>
    <w:p w14:paraId="5481BE2A" w14:textId="77777777" w:rsidR="00DF398F" w:rsidRPr="003F69CE" w:rsidRDefault="003F69CE" w:rsidP="003F69CE">
      <w:pPr>
        <w:shd w:val="clear" w:color="auto" w:fill="FFFFFF"/>
        <w:wordWrap/>
        <w:snapToGrid w:val="0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Presidential Candidate Regi</w:t>
      </w:r>
      <w:bookmarkStart w:id="0" w:name="_GoBack"/>
      <w:bookmarkEnd w:id="0"/>
      <w:r>
        <w:rPr>
          <w:rFonts w:ascii="나눔고딕 ExtraBold" w:eastAsia="나눔고딕 ExtraBold" w:hAnsi="나눔고딕 ExtraBold" w:cs="굴림" w:hint="eastAsia"/>
          <w:color w:val="000000"/>
          <w:kern w:val="0"/>
          <w:sz w:val="32"/>
          <w:szCs w:val="32"/>
          <w:shd w:val="clear" w:color="auto" w:fill="FFFFFF"/>
        </w:rPr>
        <w:t>stration Form</w:t>
      </w:r>
    </w:p>
    <w:tbl>
      <w:tblPr>
        <w:tblStyle w:val="a4"/>
        <w:tblW w:w="98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8"/>
        <w:gridCol w:w="3972"/>
        <w:gridCol w:w="3972"/>
      </w:tblGrid>
      <w:tr w:rsidR="00DF398F" w:rsidRPr="000E59A8" w14:paraId="5248A542" w14:textId="77777777" w:rsidTr="000E59A8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9384A" w14:textId="77777777" w:rsidR="00DF398F" w:rsidRPr="003F69CE" w:rsidRDefault="003F69CE" w:rsidP="003F69CE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Campaign Name</w:t>
            </w:r>
          </w:p>
        </w:tc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A118FE" w14:textId="77777777" w:rsidR="00DF398F" w:rsidRPr="003F69CE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DF398F" w:rsidRPr="000E59A8" w14:paraId="34AB36AF" w14:textId="77777777" w:rsidTr="000E59A8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8BEC6" w14:textId="77777777" w:rsidR="00DF398F" w:rsidRPr="003F69CE" w:rsidRDefault="003F69CE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  <w:t>Campaign Manager</w:t>
            </w:r>
          </w:p>
        </w:tc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B9E0D" w14:textId="77777777" w:rsidR="00DF398F" w:rsidRPr="003F69CE" w:rsidRDefault="003F69CE" w:rsidP="0076304A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>(Cell phone)</w:t>
            </w:r>
            <w:r w:rsidR="00DF398F" w:rsidRPr="003F69C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:         </w:t>
            </w:r>
            <w:r w:rsidR="0076304A" w:rsidRPr="003F69C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     </w:t>
            </w:r>
            <w:r w:rsidR="00DF398F" w:rsidRPr="003F69CE">
              <w:rPr>
                <w:rFonts w:ascii="나눔고딕" w:eastAsia="나눔고딕" w:hAnsi="나눔고딕" w:cs="굴림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DF398F" w:rsidRPr="000E59A8" w14:paraId="07FECB8F" w14:textId="77777777" w:rsidTr="001A1672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DA8E0" w14:textId="77777777" w:rsidR="00DF398F" w:rsidRPr="003F69CE" w:rsidRDefault="003F69CE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Candidate Introduction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44FEC" w14:textId="77777777" w:rsidR="00DF398F" w:rsidRPr="003F69CE" w:rsidRDefault="003F69CE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Presidential Candidate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AF391" w14:textId="77777777" w:rsidR="00DF398F" w:rsidRPr="003F69CE" w:rsidRDefault="003F69CE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Vice Presidential Candidate</w:t>
            </w:r>
          </w:p>
        </w:tc>
      </w:tr>
      <w:tr w:rsidR="00DF398F" w:rsidRPr="000E59A8" w14:paraId="40646FDE" w14:textId="77777777" w:rsidTr="001A1672">
        <w:trPr>
          <w:trHeight w:val="571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3E42C" w14:textId="77777777" w:rsidR="00DF398F" w:rsidRPr="003F69CE" w:rsidRDefault="003F69CE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540CD" w14:textId="77777777" w:rsidR="00DF398F" w:rsidRPr="003F69CE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E9FC" w14:textId="77777777" w:rsidR="00DF398F" w:rsidRPr="003F69CE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DF398F" w:rsidRPr="000E59A8" w14:paraId="0CBB9FE9" w14:textId="77777777" w:rsidTr="001A1672">
        <w:trPr>
          <w:trHeight w:val="2180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47349" w14:textId="77777777" w:rsidR="00DF398F" w:rsidRPr="003F69CE" w:rsidRDefault="003F69CE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Photo</w:t>
            </w: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796FA" w14:textId="77777777" w:rsidR="00DF398F" w:rsidRPr="003F69CE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  <w:tc>
          <w:tcPr>
            <w:tcW w:w="3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7DE64" w14:textId="77777777" w:rsidR="00DF398F" w:rsidRPr="003F69CE" w:rsidRDefault="00DF398F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  <w:tr w:rsidR="00DF398F" w:rsidRPr="000E59A8" w14:paraId="0F7AB12A" w14:textId="77777777" w:rsidTr="000E59A8">
        <w:trPr>
          <w:trHeight w:val="6127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2719C" w14:textId="77777777" w:rsidR="00DF398F" w:rsidRPr="003F69CE" w:rsidRDefault="003F69CE" w:rsidP="00DF398F">
            <w:pPr>
              <w:wordWrap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 w:val="22"/>
              </w:rPr>
            </w:pPr>
            <w:r w:rsidRPr="003F69CE">
              <w:rPr>
                <w:rFonts w:ascii="나눔고딕" w:eastAsia="나눔고딕" w:hAnsi="나눔고딕" w:cs="굴림" w:hint="eastAsia"/>
                <w:b/>
                <w:color w:val="000000"/>
                <w:kern w:val="0"/>
                <w:sz w:val="22"/>
              </w:rPr>
              <w:t>Election Pledges</w:t>
            </w:r>
          </w:p>
        </w:tc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D177C" w14:textId="77777777" w:rsidR="00DF398F" w:rsidRPr="003F69CE" w:rsidRDefault="00DF398F" w:rsidP="000E59A8">
            <w:pPr>
              <w:wordWrap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 w:val="22"/>
              </w:rPr>
            </w:pPr>
          </w:p>
        </w:tc>
      </w:tr>
    </w:tbl>
    <w:p w14:paraId="70EB45D0" w14:textId="77777777" w:rsidR="00520174" w:rsidRPr="002B75E2" w:rsidRDefault="00520174" w:rsidP="00DF398F">
      <w:pPr>
        <w:rPr>
          <w:sz w:val="10"/>
          <w:szCs w:val="20"/>
        </w:rPr>
      </w:pPr>
    </w:p>
    <w:p w14:paraId="0CE22730" w14:textId="4D0478AD" w:rsidR="00520174" w:rsidRPr="0052387E" w:rsidRDefault="003F69CE" w:rsidP="00520174">
      <w:pPr>
        <w:jc w:val="right"/>
        <w:rPr>
          <w:rFonts w:ascii="나눔고딕" w:eastAsia="나눔고딕" w:hAnsi="나눔고딕"/>
          <w:b/>
          <w:sz w:val="28"/>
          <w:szCs w:val="28"/>
        </w:rPr>
      </w:pPr>
      <w:r>
        <w:rPr>
          <w:rFonts w:ascii="나눔고딕" w:eastAsia="나눔고딕" w:hAnsi="나눔고딕"/>
          <w:b/>
          <w:sz w:val="28"/>
          <w:szCs w:val="28"/>
        </w:rPr>
        <w:t>Campaign Manager</w:t>
      </w:r>
      <w:r w:rsidR="00E82263" w:rsidRPr="0052387E">
        <w:rPr>
          <w:rFonts w:ascii="나눔고딕" w:eastAsia="나눔고딕" w:hAnsi="나눔고딕" w:hint="eastAsia"/>
          <w:b/>
          <w:sz w:val="28"/>
          <w:szCs w:val="28"/>
        </w:rPr>
        <w:t xml:space="preserve">    </w:t>
      </w:r>
      <w:r w:rsidR="00520174" w:rsidRPr="0052387E">
        <w:rPr>
          <w:rFonts w:ascii="나눔고딕" w:eastAsia="나눔고딕" w:hAnsi="나눔고딕" w:hint="eastAsia"/>
          <w:b/>
          <w:sz w:val="28"/>
          <w:szCs w:val="28"/>
        </w:rPr>
        <w:t xml:space="preserve">             </w:t>
      </w:r>
      <w:proofErr w:type="gramStart"/>
      <w:r w:rsidR="00520174" w:rsidRPr="0052387E">
        <w:rPr>
          <w:rFonts w:ascii="나눔고딕" w:eastAsia="나눔고딕" w:hAnsi="나눔고딕" w:hint="eastAsia"/>
          <w:b/>
          <w:sz w:val="28"/>
          <w:szCs w:val="28"/>
        </w:rPr>
        <w:t xml:space="preserve">   (</w:t>
      </w:r>
      <w:proofErr w:type="gramEnd"/>
      <w:r>
        <w:rPr>
          <w:rFonts w:ascii="나눔고딕" w:eastAsia="나눔고딕" w:hAnsi="나눔고딕" w:hint="eastAsia"/>
          <w:b/>
          <w:sz w:val="28"/>
          <w:szCs w:val="28"/>
        </w:rPr>
        <w:t>Sign</w:t>
      </w:r>
      <w:r w:rsidR="00876790">
        <w:rPr>
          <w:rFonts w:ascii="나눔고딕" w:eastAsia="나눔고딕" w:hAnsi="나눔고딕" w:hint="eastAsia"/>
          <w:b/>
          <w:sz w:val="28"/>
          <w:szCs w:val="28"/>
        </w:rPr>
        <w:t>ature</w:t>
      </w:r>
      <w:r w:rsidR="00520174" w:rsidRPr="0052387E">
        <w:rPr>
          <w:rFonts w:ascii="나눔고딕" w:eastAsia="나눔고딕" w:hAnsi="나눔고딕" w:hint="eastAsia"/>
          <w:b/>
          <w:sz w:val="28"/>
          <w:szCs w:val="28"/>
        </w:rPr>
        <w:t>)</w:t>
      </w:r>
    </w:p>
    <w:sectPr w:rsidR="00520174" w:rsidRPr="0052387E" w:rsidSect="001A1672">
      <w:headerReference w:type="default" r:id="rId6"/>
      <w:footerReference w:type="default" r:id="rId7"/>
      <w:pgSz w:w="11906" w:h="16838" w:code="9"/>
      <w:pgMar w:top="1440" w:right="1080" w:bottom="1440" w:left="108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8CFD" w14:textId="77777777" w:rsidR="00722053" w:rsidRDefault="00722053" w:rsidP="00C61E6A">
      <w:pPr>
        <w:spacing w:after="0" w:line="240" w:lineRule="auto"/>
      </w:pPr>
      <w:r>
        <w:separator/>
      </w:r>
    </w:p>
  </w:endnote>
  <w:endnote w:type="continuationSeparator" w:id="0">
    <w:p w14:paraId="5FC6B5C0" w14:textId="77777777" w:rsidR="00722053" w:rsidRDefault="00722053" w:rsidP="00C6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C04E4" w14:textId="1A16C275" w:rsidR="001A1672" w:rsidRPr="002F156D" w:rsidRDefault="00CF6987" w:rsidP="002F156D">
    <w:pPr>
      <w:pStyle w:val="a6"/>
      <w:ind w:right="300"/>
      <w:jc w:val="left"/>
      <w:rPr>
        <w:rFonts w:ascii="나눔고딕" w:eastAsia="나눔고딕" w:hAnsi="나눔고딕"/>
        <w:bCs/>
        <w:sz w:val="16"/>
        <w:szCs w:val="24"/>
      </w:rPr>
    </w:pPr>
    <w:r>
      <w:rPr>
        <w:rFonts w:ascii="나눔고딕" w:eastAsia="나눔고딕" w:hAnsi="나눔고딕" w:hint="eastAsia"/>
        <w:bCs/>
        <w:sz w:val="16"/>
        <w:szCs w:val="24"/>
      </w:rPr>
      <w:t>DO NOT MODIFY THIS FORM.                                                     No signature is required for electronic 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D8D2" w14:textId="77777777" w:rsidR="00722053" w:rsidRDefault="00722053" w:rsidP="00C61E6A">
      <w:pPr>
        <w:spacing w:after="0" w:line="240" w:lineRule="auto"/>
      </w:pPr>
      <w:r>
        <w:separator/>
      </w:r>
    </w:p>
  </w:footnote>
  <w:footnote w:type="continuationSeparator" w:id="0">
    <w:p w14:paraId="6DCDEB9B" w14:textId="77777777" w:rsidR="00722053" w:rsidRDefault="00722053" w:rsidP="00C6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1C68" w14:textId="38FEEAD6" w:rsidR="001A1672" w:rsidRPr="0052387E" w:rsidRDefault="003F69CE">
    <w:pPr>
      <w:pStyle w:val="a5"/>
      <w:rPr>
        <w:rFonts w:ascii="나눔고딕" w:eastAsia="나눔고딕" w:hAnsi="나눔고딕"/>
      </w:rPr>
    </w:pPr>
    <w:r>
      <w:rPr>
        <w:rFonts w:ascii="나눔고딕" w:eastAsia="나눔고딕" w:hAnsi="나눔고딕"/>
      </w:rPr>
      <w:t>The 3</w:t>
    </w:r>
    <w:r w:rsidR="00BF3104">
      <w:rPr>
        <w:rFonts w:ascii="나눔고딕" w:eastAsia="나눔고딕" w:hAnsi="나눔고딕"/>
      </w:rPr>
      <w:t>3r</w:t>
    </w:r>
    <w:r w:rsidR="008A5F96">
      <w:rPr>
        <w:rFonts w:ascii="나눔고딕" w:eastAsia="나눔고딕" w:hAnsi="나눔고딕" w:hint="eastAsia"/>
      </w:rPr>
      <w:t>d</w:t>
    </w:r>
    <w:r>
      <w:rPr>
        <w:rFonts w:ascii="나눔고딕" w:eastAsia="나눔고딕" w:hAnsi="나눔고딕"/>
      </w:rPr>
      <w:t xml:space="preserve"> KAIST</w:t>
    </w:r>
    <w:r w:rsidR="002E264D">
      <w:rPr>
        <w:rFonts w:ascii="나눔고딕" w:eastAsia="나눔고딕" w:hAnsi="나눔고딕"/>
      </w:rPr>
      <w:t xml:space="preserve"> Undergraduate Student Council Ree</w:t>
    </w:r>
    <w:r>
      <w:rPr>
        <w:rFonts w:ascii="나눔고딕" w:eastAsia="나눔고딕" w:hAnsi="나눔고딕"/>
      </w:rPr>
      <w:t>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98F"/>
    <w:rsid w:val="00003E0C"/>
    <w:rsid w:val="00022D69"/>
    <w:rsid w:val="000E59A8"/>
    <w:rsid w:val="000E6EE5"/>
    <w:rsid w:val="00106B8E"/>
    <w:rsid w:val="001A1672"/>
    <w:rsid w:val="00210767"/>
    <w:rsid w:val="0022075E"/>
    <w:rsid w:val="00276EB3"/>
    <w:rsid w:val="002B75E2"/>
    <w:rsid w:val="002E264D"/>
    <w:rsid w:val="002F156D"/>
    <w:rsid w:val="002F33E5"/>
    <w:rsid w:val="00322F29"/>
    <w:rsid w:val="00367DDA"/>
    <w:rsid w:val="003F69CE"/>
    <w:rsid w:val="004040DC"/>
    <w:rsid w:val="00411E51"/>
    <w:rsid w:val="00464884"/>
    <w:rsid w:val="004E79F2"/>
    <w:rsid w:val="00520174"/>
    <w:rsid w:val="0052387E"/>
    <w:rsid w:val="00531947"/>
    <w:rsid w:val="005D7326"/>
    <w:rsid w:val="00623127"/>
    <w:rsid w:val="00722053"/>
    <w:rsid w:val="0074090B"/>
    <w:rsid w:val="00744557"/>
    <w:rsid w:val="0074552A"/>
    <w:rsid w:val="0076304A"/>
    <w:rsid w:val="007A65B6"/>
    <w:rsid w:val="008069D1"/>
    <w:rsid w:val="008700B5"/>
    <w:rsid w:val="00876790"/>
    <w:rsid w:val="0088319C"/>
    <w:rsid w:val="008A5F96"/>
    <w:rsid w:val="008B1E5A"/>
    <w:rsid w:val="008D61AF"/>
    <w:rsid w:val="009317BA"/>
    <w:rsid w:val="00A74FF0"/>
    <w:rsid w:val="00B03ACF"/>
    <w:rsid w:val="00B2076C"/>
    <w:rsid w:val="00B94F68"/>
    <w:rsid w:val="00BF3104"/>
    <w:rsid w:val="00C405BD"/>
    <w:rsid w:val="00C61E6A"/>
    <w:rsid w:val="00CF0F0B"/>
    <w:rsid w:val="00CF6987"/>
    <w:rsid w:val="00D86D37"/>
    <w:rsid w:val="00DE13BB"/>
    <w:rsid w:val="00DF398F"/>
    <w:rsid w:val="00DF6774"/>
    <w:rsid w:val="00E11738"/>
    <w:rsid w:val="00E726DC"/>
    <w:rsid w:val="00E82263"/>
    <w:rsid w:val="00F12C69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CCDEA"/>
  <w15:docId w15:val="{5815BE6F-4805-4391-BF7B-B76E3D79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F398F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DF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61E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E6A"/>
  </w:style>
  <w:style w:type="paragraph" w:styleId="a6">
    <w:name w:val="footer"/>
    <w:basedOn w:val="a"/>
    <w:link w:val="Char0"/>
    <w:uiPriority w:val="99"/>
    <w:unhideWhenUsed/>
    <w:rsid w:val="00C61E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신우연</dc:creator>
  <cp:lastModifiedBy>Administrator</cp:lastModifiedBy>
  <cp:revision>22</cp:revision>
  <dcterms:created xsi:type="dcterms:W3CDTF">2014-11-02T18:00:00Z</dcterms:created>
  <dcterms:modified xsi:type="dcterms:W3CDTF">2019-02-25T12:07:00Z</dcterms:modified>
</cp:coreProperties>
</file>