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65" w:rsidRDefault="00165965">
      <w:bookmarkStart w:id="0" w:name="_GoBack"/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080"/>
        <w:gridCol w:w="2970"/>
        <w:gridCol w:w="915"/>
        <w:gridCol w:w="2985"/>
      </w:tblGrid>
      <w:tr w:rsidR="00165965">
        <w:trPr>
          <w:trHeight w:val="420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:rsidR="00165965" w:rsidRDefault="004777BF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  <w:b/>
                <w:sz w:val="26"/>
                <w:szCs w:val="26"/>
              </w:rPr>
            </w:pPr>
            <w:r>
              <w:rPr>
                <w:rFonts w:ascii="Nanum Myeongjo" w:eastAsia="Nanum Myeongjo" w:hAnsi="Nanum Myeongjo" w:cs="Nanum Myeongjo"/>
                <w:b/>
                <w:sz w:val="26"/>
                <w:szCs w:val="26"/>
              </w:rPr>
              <w:t>경위서</w:t>
            </w:r>
          </w:p>
        </w:tc>
      </w:tr>
      <w:tr w:rsidR="00165965">
        <w:trPr>
          <w:trHeight w:val="584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Default="0016596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165965" w:rsidRDefault="004777BF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인적사항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Default="004777BF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소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속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4777BF" w:rsidRDefault="004777BF">
            <w:pPr>
              <w:widowControl w:val="0"/>
              <w:spacing w:line="240" w:lineRule="auto"/>
              <w:rPr>
                <w:rFonts w:ascii="Nanum Myeongjo" w:hAnsi="Nanum Myeongjo" w:cs="Nanum Myeongjo" w:hint="eastAsia"/>
                <w:color w:val="4A86E8"/>
              </w:rPr>
            </w:pPr>
            <w:r>
              <w:rPr>
                <w:rFonts w:asciiTheme="minorEastAsia" w:hAnsiTheme="minorEastAsia" w:cs="Nanum Myeongjo" w:hint="eastAsia"/>
                <w:color w:val="4A86E8"/>
              </w:rPr>
              <w:t>건설및환경공학가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Default="004777BF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직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책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Default="004777BF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Theme="minorEastAsia" w:hAnsiTheme="minorEastAsia" w:cs="Nanum Myeongjo" w:hint="eastAsia"/>
              </w:rPr>
              <w:t>학생회장</w:t>
            </w:r>
          </w:p>
        </w:tc>
      </w:tr>
      <w:tr w:rsidR="00165965">
        <w:trPr>
          <w:trHeight w:val="584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Default="004777BF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성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명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Default="004777BF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Theme="minorEastAsia" w:hAnsiTheme="minorEastAsia" w:cs="Nanum Myeongjo" w:hint="eastAsia"/>
              </w:rPr>
              <w:t>이지선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Default="004777BF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일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시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4777BF" w:rsidRDefault="004777BF">
            <w:pPr>
              <w:widowControl w:val="0"/>
              <w:spacing w:line="240" w:lineRule="auto"/>
              <w:rPr>
                <w:rFonts w:ascii="Nanum Myeongjo" w:hAnsi="Nanum Myeongjo" w:cs="Nanum Myeongjo" w:hint="eastAsia"/>
                <w:color w:val="4A86E8"/>
              </w:rPr>
            </w:pPr>
            <w:r>
              <w:rPr>
                <w:rFonts w:ascii="Nanum Myeongjo" w:hAnsi="Nanum Myeongjo" w:cs="Nanum Myeongjo" w:hint="eastAsia"/>
                <w:color w:val="4A86E8"/>
              </w:rPr>
              <w:t>2022.03.20</w:t>
            </w:r>
          </w:p>
        </w:tc>
      </w:tr>
      <w:tr w:rsidR="00165965">
        <w:trPr>
          <w:trHeight w:val="420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Default="0016596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165965" w:rsidRDefault="0016596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165965" w:rsidRDefault="0016596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165965" w:rsidRDefault="0016596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165965" w:rsidRDefault="0016596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165965" w:rsidRDefault="0016596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165965" w:rsidRDefault="0016596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165965" w:rsidRDefault="0016596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165965" w:rsidRDefault="0016596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165965" w:rsidRDefault="0016596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165965" w:rsidRDefault="0016596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165965" w:rsidRDefault="00165965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165965" w:rsidRDefault="0016596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165965" w:rsidRDefault="004777BF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경위사항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Default="004777BF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제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목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Default="004777BF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  <w:color w:val="4A86E8"/>
              </w:rPr>
            </w:pPr>
            <w:r>
              <w:rPr>
                <w:rFonts w:ascii="Nanum Myeongjo" w:eastAsia="Nanum Myeongjo" w:hAnsi="Nanum Myeongjo" w:cs="Nanum Myeongjo"/>
                <w:color w:val="4A86E8"/>
              </w:rPr>
              <w:t>중앙운영위원회</w:t>
            </w:r>
            <w:r>
              <w:rPr>
                <w:rFonts w:ascii="Nanum Myeongjo" w:eastAsia="Nanum Myeongjo" w:hAnsi="Nanum Myeongjo" w:cs="Nanum Myeongjo"/>
                <w:color w:val="4A86E8"/>
              </w:rPr>
              <w:t xml:space="preserve"> </w:t>
            </w:r>
            <w:r>
              <w:rPr>
                <w:rFonts w:ascii="Nanum Myeongjo" w:eastAsia="Nanum Myeongjo" w:hAnsi="Nanum Myeongjo" w:cs="Nanum Myeongjo"/>
                <w:color w:val="4A86E8"/>
              </w:rPr>
              <w:t>안건지</w:t>
            </w:r>
            <w:r>
              <w:rPr>
                <w:rFonts w:ascii="Nanum Myeongjo" w:eastAsia="Nanum Myeongjo" w:hAnsi="Nanum Myeongjo" w:cs="Nanum Myeongjo"/>
                <w:color w:val="4A86E8"/>
              </w:rPr>
              <w:t xml:space="preserve"> </w:t>
            </w:r>
            <w:r>
              <w:rPr>
                <w:rFonts w:ascii="Nanum Myeongjo" w:eastAsia="Nanum Myeongjo" w:hAnsi="Nanum Myeongjo" w:cs="Nanum Myeongjo"/>
                <w:color w:val="4A86E8"/>
              </w:rPr>
              <w:t>작성</w:t>
            </w:r>
            <w:r>
              <w:rPr>
                <w:rFonts w:ascii="Nanum Myeongjo" w:eastAsia="Nanum Myeongjo" w:hAnsi="Nanum Myeongjo" w:cs="Nanum Myeongjo"/>
                <w:color w:val="4A86E8"/>
              </w:rPr>
              <w:t xml:space="preserve"> </w:t>
            </w:r>
            <w:r>
              <w:rPr>
                <w:rFonts w:ascii="Nanum Myeongjo" w:eastAsia="Nanum Myeongjo" w:hAnsi="Nanum Myeongjo" w:cs="Nanum Myeongjo"/>
                <w:color w:val="4A86E8"/>
              </w:rPr>
              <w:t>기한</w:t>
            </w:r>
            <w:r>
              <w:rPr>
                <w:rFonts w:ascii="Nanum Myeongjo" w:eastAsia="Nanum Myeongjo" w:hAnsi="Nanum Myeongjo" w:cs="Nanum Myeongjo"/>
                <w:color w:val="4A86E8"/>
              </w:rPr>
              <w:t xml:space="preserve"> </w:t>
            </w:r>
            <w:r>
              <w:rPr>
                <w:rFonts w:ascii="Nanum Myeongjo" w:eastAsia="Nanum Myeongjo" w:hAnsi="Nanum Myeongjo" w:cs="Nanum Myeongjo"/>
                <w:color w:val="4A86E8"/>
              </w:rPr>
              <w:t>미준수</w:t>
            </w:r>
            <w:r>
              <w:rPr>
                <w:rFonts w:ascii="Nanum Myeongjo" w:eastAsia="Nanum Myeongjo" w:hAnsi="Nanum Myeongjo" w:cs="Nanum Myeongjo"/>
                <w:color w:val="4A86E8"/>
              </w:rPr>
              <w:t xml:space="preserve"> </w:t>
            </w:r>
          </w:p>
        </w:tc>
      </w:tr>
      <w:tr w:rsidR="00165965">
        <w:trPr>
          <w:trHeight w:val="447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Default="00165965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165965" w:rsidRDefault="0016596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165965" w:rsidRDefault="0016596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165965" w:rsidRDefault="0016596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165965" w:rsidRDefault="0016596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165965" w:rsidRDefault="0016596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165965" w:rsidRDefault="0016596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165965" w:rsidRDefault="0016596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165965" w:rsidRDefault="0016596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165965" w:rsidRDefault="0016596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165965" w:rsidRDefault="0016596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165965" w:rsidRDefault="004777BF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내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용</w:t>
            </w:r>
          </w:p>
          <w:p w:rsidR="00165965" w:rsidRDefault="0016596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</w:tc>
        <w:tc>
          <w:tcPr>
            <w:tcW w:w="687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Default="00165965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165965" w:rsidRDefault="00165965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165965" w:rsidRPr="004777BF" w:rsidRDefault="004777BF">
            <w:pPr>
              <w:widowControl w:val="0"/>
              <w:spacing w:line="240" w:lineRule="auto"/>
              <w:rPr>
                <w:rFonts w:ascii="Nanum Myeongjo" w:hAnsi="Nanum Myeongjo" w:cs="Nanum Myeongjo" w:hint="eastAsia"/>
                <w:color w:val="4A86E8"/>
              </w:rPr>
            </w:pPr>
            <w:r>
              <w:rPr>
                <w:rFonts w:asciiTheme="minorEastAsia" w:hAnsiTheme="minorEastAsia" w:cs="Nanum Myeongjo" w:hint="eastAsia"/>
                <w:color w:val="4A86E8"/>
              </w:rPr>
              <w:t>안건지에</w:t>
            </w:r>
            <w:r>
              <w:rPr>
                <w:rFonts w:ascii="Nanum Myeongjo" w:hAnsi="Nanum Myeongjo" w:cs="Nanum Myeongjo" w:hint="eastAsia"/>
                <w:color w:val="4A86E8"/>
              </w:rPr>
              <w:t xml:space="preserve"> 2022 1분기 결산안이 포함되어야한다는 사실을 사전에 인지하지 못하여 자료 누락되었습니다</w:t>
            </w:r>
          </w:p>
        </w:tc>
      </w:tr>
      <w:tr w:rsidR="00165965" w:rsidTr="004777BF">
        <w:trPr>
          <w:trHeight w:val="4353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687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65965">
        <w:trPr>
          <w:trHeight w:val="945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Default="004777BF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기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타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Default="004777BF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  <w:noProof/>
                <w:lang w:val="ko-KR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1998860</wp:posOffset>
                      </wp:positionH>
                      <wp:positionV relativeFrom="paragraph">
                        <wp:posOffset>-67850</wp:posOffset>
                      </wp:positionV>
                      <wp:extent cx="360" cy="360"/>
                      <wp:effectExtent l="0" t="0" r="0" b="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2B124C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2" o:spid="_x0000_s1026" type="#_x0000_t75" style="position:absolute;margin-left:156.7pt;margin-top:-6.05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mplmn3QAAAAoBAAAPAAAAZHJzL2Rvd25yZXYueG1sTI/BTsMwDIbvSLxDZCRuW5oW&#10;jdI1nSYE3Nk4cMwar6lokpJkXfv2mBMcbX/6/f31brYDmzDE3jsJYp0BQ9d63btOwsfxdVUCi0k5&#10;rQbvUMKCEXbN7U2tKu2v7h2nQ+oYhbhYKQkmpbHiPLYGrYprP6Kj29kHqxKNoeM6qCuF24HnWbbh&#10;VvWOPhg14rPB9utwsRLCy7E0k33bC/ON3Wf5uMROLFLe3837LbCEc/qD4Vef1KEhp5O/OB3ZIKEQ&#10;xQOhElYiF8CIKMSmAHaizVMOvKn5/wrNDwAAAP//AwBQSwMEFAAGAAgAAAAhAMvRN1+zAQAABAQA&#10;ABAAAABkcnMvaW5rL2luazEueG1spFPBTuMwEL2vtP9geQ9ctonjFigRKSeQkEBCwErsMU2GxCK2&#10;K9sh7d8zcRK30pYDyyVyZjxv3nszvrzayoa8g7FCq4wmEaMEVKFLoaqM/nm+mS0psS5XZd5oBRnd&#10;gaVXq58/LoV6k02KX4IIyvYn2WS0dm6TxnHXdVE3j7SpYs7YPL5Vb/d3dDVWlfAqlHDY0k6hQisH&#10;W9eDpaLMaOG2LNxH7CfdmgJCuo+YYn/DmbyAG21k7gJinSsFDVG5RN4vlLjdBg8C+1RgKJECBc94&#10;lCzOF8vrCwzk24we/LdI0SITSePjmH+/iRl7z9LPuT8YvQHjBOxtGkSNiR0phn+vbxBqwOqm7b2l&#10;5D1vWpScMIZjHeUk8RFB/+Khtq/hjWJGQofMx0wY4mSmExJwteQmTNVZ5NmHn5zxC8gZ5zM2n3H+&#10;zM5TfpZyHp2eLfqBTP2GvZkw16a1dcBbm/2G+EzQOWjrROnqYBOL2Gmw6dCkY6U1iKp2/1crKqUN&#10;POCkbGsgYCQHsnzLIPLIe/FLQ8ZX8wivGf3lnwzxlUPAy2ck+X3CTthkmC8MyDiU1QcAAAD//wMA&#10;UEsBAi0AFAAGAAgAAAAhAJszJzcMAQAALQIAABMAAAAAAAAAAAAAAAAAAAAAAFtDb250ZW50X1R5&#10;cGVzXS54bWxQSwECLQAUAAYACAAAACEAOP0h/9YAAACUAQAACwAAAAAAAAAAAAAAAAA9AQAAX3Jl&#10;bHMvLnJlbHNQSwECLQAUAAYACAAAACEAFZFAjIIBAAAoAwAADgAAAAAAAAAAAAAAAAA8AgAAZHJz&#10;L2Uyb0RvYy54bWxQSwECLQAUAAYACAAAACEAeRi8nb8AAAAhAQAAGQAAAAAAAAAAAAAAAADqAwAA&#10;ZHJzL19yZWxzL2Uyb0RvYy54bWwucmVsc1BLAQItABQABgAIAAAAIQDmplmn3QAAAAoBAAAPAAAA&#10;AAAAAAAAAAAAAOAEAABkcnMvZG93bnJldi54bWxQSwECLQAUAAYACAAAACEAy9E3X7MBAAAEBAAA&#10;EAAAAAAAAAAAAAAAAADqBQAAZHJzL2luay9pbmsxLnhtbFBLBQYAAAAABgAGAHgBAADLBwAAAAA=&#10;">
                      <v:imagedata r:id="rId5" o:title=""/>
                    </v:shape>
                  </w:pict>
                </mc:Fallback>
              </mc:AlternateContent>
            </w:r>
          </w:p>
        </w:tc>
      </w:tr>
      <w:tr w:rsidR="00165965">
        <w:trPr>
          <w:trHeight w:val="479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Default="004777BF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제출처</w:t>
            </w:r>
          </w:p>
        </w:tc>
        <w:tc>
          <w:tcPr>
            <w:tcW w:w="7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Default="004777BF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 xml:space="preserve">KAIST </w:t>
            </w:r>
            <w:r>
              <w:rPr>
                <w:rFonts w:ascii="Nanum Myeongjo" w:eastAsia="Nanum Myeongjo" w:hAnsi="Nanum Myeongjo" w:cs="Nanum Myeongjo"/>
              </w:rPr>
              <w:t>학부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총학생회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중앙운영위원회</w:t>
            </w:r>
          </w:p>
        </w:tc>
      </w:tr>
      <w:tr w:rsidR="00165965">
        <w:trPr>
          <w:trHeight w:val="1406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Default="004777BF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상기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내용은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사실임을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확인합니다</w:t>
            </w:r>
            <w:r>
              <w:rPr>
                <w:rFonts w:ascii="Nanum Myeongjo" w:eastAsia="Nanum Myeongjo" w:hAnsi="Nanum Myeongjo" w:cs="Nanum Myeongjo"/>
              </w:rPr>
              <w:t>.</w:t>
            </w:r>
          </w:p>
          <w:p w:rsidR="00165965" w:rsidRDefault="00165965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165965" w:rsidRDefault="004777BF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20</w:t>
            </w:r>
            <w:r>
              <w:rPr>
                <w:rFonts w:ascii="Nanum Myeongjo" w:hAnsi="Nanum Myeongjo" w:cs="Nanum Myeongjo" w:hint="eastAsia"/>
              </w:rPr>
              <w:t>22</w:t>
            </w:r>
            <w:r>
              <w:rPr>
                <w:rFonts w:ascii="Nanum Myeongjo" w:eastAsia="Nanum Myeongjo" w:hAnsi="Nanum Myeongjo" w:cs="Nanum Myeongjo"/>
              </w:rPr>
              <w:t>년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hAnsi="Nanum Myeongjo" w:cs="Nanum Myeongjo" w:hint="eastAsia"/>
              </w:rPr>
              <w:t>03</w:t>
            </w:r>
            <w:r>
              <w:rPr>
                <w:rFonts w:ascii="Nanum Myeongjo" w:eastAsia="Nanum Myeongjo" w:hAnsi="Nanum Myeongjo" w:cs="Nanum Myeongjo"/>
              </w:rPr>
              <w:t>월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hAnsi="Nanum Myeongjo" w:cs="Nanum Myeongjo" w:hint="eastAsia"/>
              </w:rPr>
              <w:t>22</w:t>
            </w:r>
            <w:r>
              <w:rPr>
                <w:rFonts w:ascii="Nanum Myeongjo" w:eastAsia="Nanum Myeongjo" w:hAnsi="Nanum Myeongjo" w:cs="Nanum Myeongjo"/>
              </w:rPr>
              <w:t>일</w:t>
            </w:r>
          </w:p>
          <w:p w:rsidR="00165965" w:rsidRDefault="004777BF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  <w:noProof/>
                <w:lang w:val="ko-KR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3572510</wp:posOffset>
                      </wp:positionH>
                      <wp:positionV relativeFrom="paragraph">
                        <wp:posOffset>-20320</wp:posOffset>
                      </wp:positionV>
                      <wp:extent cx="1056840" cy="430680"/>
                      <wp:effectExtent l="38100" t="38100" r="29210" b="4572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6840" cy="430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BEA732" id="Ink 9" o:spid="_x0000_s1026" type="#_x0000_t75" style="position:absolute;margin-left:280.6pt;margin-top:-2.3pt;width:84.6pt;height:35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2AVmMAQAALQMAAA4AAABkcnMvZTJvRG9jLnhtbJxSQU7DMBC8I/EH&#10;y3eapC0liZpyoELqAegBHmAcu7GIvdHabdrfs0lb2oIQEpfIu+OMZ3Z2er+1Ndso9AZcwZNBzJly&#10;EkrjVgV/e328STnzQbhS1OBUwXfK8/vZ9dW0bXI1hArqUiEjEufztil4FUKTR5GXlbLCD6BRjkAN&#10;aEWgEldRiaIldltHwzieRC1g2SBI5T1153uQz3p+rZUML1p7FVhd8DTLMs5CwbM4HnGG1ElH1Hmn&#10;w1025NFsKvIViqYy8iBJ/EORFcaRgC+quQiCrdH8oLJGInjQYSDBRqC1kar3Q86S+JuzhfvoXCVj&#10;ucZcggvKhaXAcJxdD/znCVvTBNonKCkdsQ7AD4w0nr/D2Iueg1xb0rNPBFUtAq2Dr0zjacy5KQuO&#10;izI56Xebh5ODJZ58PW+WyLr7FIsTliSRb5Z10RytP1/+S0h0gH5j3Wq0XR4klm0LTiu667593Gob&#10;mKRmEt9O0jFBkrDxKJ6k/YUj9Z7iWJ2Nn16/CPq87pSdbfn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mraoOEAAAAJAQAADwAAAGRycy9kb3ducmV2LnhtbEyPwU7DMBBE&#10;70j8g7VI3Fq7obglZFMBEiAOlFJAXJ3YJFHidRQ7bfh7zAmOq3maeZttJtuxgxl84whhMRfADJVO&#10;N1QhvL/dz9bAfFCkVefIIHwbD5v89CRTqXZHejWHfahYLCGfKoQ6hD7l3Je1scrPXW8oZl9usCrE&#10;c6i4HtQxltuOJ0JIblVDcaFWvbmrTdnuR4uwvX0M64entkjGl7D9aMXzrvu8Qjw/m26ugQUzhT8Y&#10;fvWjOuTRqXAjac86hEu5SCKKMFtKYBFYXYglsAJBSgE8z/j/D/IfAAAA//8DAFBLAwQUAAYACAAA&#10;ACEAu6RXAOkDAAD3CgAAEAAAAGRycy9pbmsvaW5rMS54bWysVkuP2zYQvhfofyDYgy+kzKcoGbFz&#10;aoACLRo0KdAeHVtrC7GlhSRnd/99P1IULTdb9OXDisN5zzcz9L55+3w+kS9V19dts6YyE5RUza7d&#10;181hTX/9+I4XlPTDttlvT21TrelL1dO3m2+/eVM3n8+nFb4EHpreU+fTmh6H4XG1XD49PWVPOmu7&#10;w1IJoZc/NJ9/+pFuotW+eqibekDIfmLt2maongfvbFXv13Q3PIukD98f2ku3q5LYc7rdVWPotrvq&#10;Xdudt0PyeNw2TXUizfaMvH+jZHh5BFEjzqHqKDnXKJirTBpniu9LMLbPazq7X5Bij0zOdPm6z9//&#10;p89lwGz117m/79rHqhvq6grTWFQUvJDdeA/1jYV2Vd+eLh5bSr5sTxeULIVAW2M5cvlKQV/7Q23/&#10;zl8sJiY0zzxKUhMnMIf6XGG0zo+pq0OPPD37w9CFAVRCKS40V+qjcCuVr0SZ5a7wDZnijXMz+fzU&#10;Xfpj8vepu05IkKQ6x9qe6v1wTDCJTNgE0xyk10yPVX04Dv/Ntj40bVe9R6f6S1clH3JWVgiZinxl&#10;X8LQkLg1v1QPa/pdWBkSLEdGKF8QwRZiIRgVVDB/E0SzgkhtWc4ly8GxXDGHU0liCsaV4WXJuHTc&#10;ugnnEG9C+Z8GD738+eGhr4Y1NQ4Ai5xulHHEWMcWsnQLrnLLKAdJVZ6H/LhEWpLImGxMOvK4DBVM&#10;lQjmlcEctb0wmAsw0sVLg53X9ZJrhMl4lHhjbxjUfIikeo03IjgXRKdeMEaZMkzRwEihVU6kgmYO&#10;zLnx8QNloaMVd4DfIYfcsEIBleJ++DspMinpxiiNLgP+m6GQhijNkJyRDIGZ5hp/OHOikWguuEPS&#10;lt9xIKQ0OtMGE+EKQ4xKGRmmAX2ZM14QH5tI6WPj8LALbqQBnvn9oJEamQAanCV6fovM2PBxALgj&#10;Cmnha0Ne2BLfTjQSO8W1nwDNLRO8AIglQ3uFXzJ7x1RzJbNSlkhWKkW0LNlCG7HQtsAaqVJQriVS&#10;NI4bdb+wShZ5JgoPkbXEGoyPMQuOMaWKKqbRJ2PRGMZLTfB7Awjm+ws63MfdSks2EkDt692JzCiY&#10;dvLqZ96VKz3JvccYP8addG42NF7SMkfC2/p9DelhBM1IBe3pA6ny7U56oyDwlB8Jw7VBFjq64X6p&#10;5jqTfwgwP+GJihS8RtdegLEvmcZURUe+kPFl+3tiKtqfIfb88UxO5lo3zHS5IW6dTWV4lanHwSEE&#10;oQc3Z+xL4OFnxxHpUKzlUkfAIZEBD3xGaCeOxy9yoKywZdbAFOYgC8Mt3gQcEq8YVwJ4yj+/ndf/&#10;QzZ/AAAA//8DAFBLAQItABQABgAIAAAAIQCbMyc3DAEAAC0CAAATAAAAAAAAAAAAAAAAAAAAAABb&#10;Q29udGVudF9UeXBlc10ueG1sUEsBAi0AFAAGAAgAAAAhADj9If/WAAAAlAEAAAsAAAAAAAAAAAAA&#10;AAAAPQEAAF9yZWxzLy5yZWxzUEsBAi0AFAAGAAgAAAAhAFf2AVmMAQAALQMAAA4AAAAAAAAAAAAA&#10;AAAAPAIAAGRycy9lMm9Eb2MueG1sUEsBAi0AFAAGAAgAAAAhAHkYvJ2/AAAAIQEAABkAAAAAAAAA&#10;AAAAAAAA9AMAAGRycy9fcmVscy9lMm9Eb2MueG1sLnJlbHNQSwECLQAUAAYACAAAACEA5mraoOEA&#10;AAAJAQAADwAAAAAAAAAAAAAAAADqBAAAZHJzL2Rvd25yZXYueG1sUEsBAi0AFAAGAAgAAAAhALuk&#10;VwDpAwAA9woAABAAAAAAAAAAAAAAAAAA+AUAAGRycy9pbmsvaW5rMS54bWxQSwUGAAAAAAYABgB4&#10;AQAADwoAAAAA&#10;">
                      <v:imagedata r:id="rId7" o:title=""/>
                    </v:shape>
                  </w:pict>
                </mc:Fallback>
              </mc:AlternateContent>
            </w:r>
            <w:r>
              <w:rPr>
                <w:rFonts w:ascii="Nanum Myeongjo" w:eastAsia="Nanum Myeongjo" w:hAnsi="Nanum Myeongjo" w:cs="Nanum Myeongjo"/>
                <w:noProof/>
                <w:lang w:val="ko-KR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3346370</wp:posOffset>
                      </wp:positionH>
                      <wp:positionV relativeFrom="paragraph">
                        <wp:posOffset>124280</wp:posOffset>
                      </wp:positionV>
                      <wp:extent cx="133920" cy="122400"/>
                      <wp:effectExtent l="38100" t="57150" r="19050" b="4953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920" cy="122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A62D56" id="Ink 1" o:spid="_x0000_s1026" type="#_x0000_t75" style="position:absolute;margin-left:262.8pt;margin-top:9.1pt;width:12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syVOGAQAALAMAAA4AAABkcnMvZTJvRG9jLnhtbJxSy07DMBC8I/EP&#10;lu80cVohiJr0QIXUA6UH+ADj2I1F7I3WbtP+PZs+aAtCSL1E9o4zO7Oz48nGNWytMVjwBReDlDPt&#10;FVTWLwv+/vZ898BZiNJXsgGvC77VgU/K25tx1+Y6gxqaSiMjEh/yri14HWObJ0lQtXYyDKDVnkAD&#10;6GSkKy6TCmVH7K5JsjS9TzrAqkVQOgSqTvcgL3f8xmgVX40JOrKm4I9pSvLi8YB0yARVPuggspQn&#10;5VjmS5RtbdVBkrxCkZPWk4BvqqmMkq3Q/qJyViEEMHGgwCVgjFV654ecifSHs5n/7F2JkVphrsBH&#10;7eNCYjzObgdc08I1NIHuBSpKR64i8AMjjef/MPaip6BWjvTsE0HdyEjrEGrbBs4wt1XBcVaJk36/&#10;fjo5WODJ13y9QNa/F5x56UgS+Waij+ZofX75LyHJAfqLdWPQ9XmQWLYpOCW+7b+7uPUmMkVFMRw+&#10;0gowRZDIshFtyhnznuHY52z61Pwi5/N7L+xsycs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sxOr98AAAAJAQAADwAAAGRycy9kb3ducmV2LnhtbEyPwU7DMAyG70i8Q2Qk&#10;LoglK+20labTGIIJJA4MHiBrTFtonKrJ1vL2mBMc7f/T78/FenKdOOEQWk8a5jMFAqnytqVaw/vb&#10;w/USRIiGrOk8oYZvDLAuz88Kk1s/0iue9rEWXEIhNxqaGPtcylA16EyY+R6Jsw8/OBN5HGppBzNy&#10;uetkotRCOtMSX2hMj9sGq6/90WlYjS93Krb0dP+4nV9tPt3u5jklrS8vps0tiIhT/IPhV5/VoWSn&#10;gz+SDaLTkCXZglEOlgkIBrJ0xYuDhlSlIMtC/v+g/AEAAP//AwBQSwMEFAAGAAgAAAAhAMe4b4Fs&#10;AgAAMQYAABAAAABkcnMvaW5rL2luazEueG1spFNNb9swDL0P2H8QtEMvkS3Lab5Qp6cVGLABRdsB&#10;29F11ESoLQey0iT/fqRkyd6WHbYdZFMU+fgeRd3cnpqavEnTqVYXNEs4JVJX7UbpbUG/Pt2xBSWd&#10;LfWmrFstC3qWHb1dv393o/RrU6/gSwBBd2g1dUF31u5XaXo8HpNjnrRmmwrO8/STfv3yma77rI18&#10;UVpZKNkFV9VqK08WwVZqU9DKnniMB+zH9mAqGY/RY6ohwpqyknetaUobEXel1rImumyA9zdK7HkP&#10;hoI6W2koaRQIZiLJpvPp4uMSHOWpoKP9ASh2wKSh6WXM7/+Jmbqerf7M/d60e2mskkObvKj+4Ewq&#10;v3f6vFAju7Y+YG8peSvrA0jOOIdr7eVk6QVBv+OBtr/D68X0hMbM+5N4iaGZVjUSRqvZx1u1HfBE&#10;96M1bgAFF4LxnAnxxOcrMVvxZSKyHC8k1PNzEzCfzaHbRbxnM0yIO4k6vbaj2thdbBNP+HVs07hJ&#10;l1J3Um139t9y1Va3Rt7DTXUHIyNGNpLlSkaRF96LGxrSv5oH+VLQD+7JEJfpHU7+nBM+ueJXfEI5&#10;5RPc4WLZlGTLyYJlwu2z3s9JNkGb4Ud4AzwMvZnPBjtExUg0cAX4n+yQ4P4+xp3/6h/tp0RMmGDX&#10;AygTjgFDKq4K/NEGouCAU+TE8TAEOPIYFQyvG5n6PKDiYhFkBOCkhxJTtoBTwM59pSE1lBv9faYr&#10;6Yj1bQzNcFRHnFEIrqFt3u5zY6QXgLwhvG8AGDnqggsENzQLg/rA0V05fF8j3h/4Bhtr+71LnpEZ&#10;zEQeXpebsjiG8ILXPwAAAP//AwBQSwECLQAUAAYACAAAACEAmzMnNwwBAAAtAgAAEwAAAAAAAAAA&#10;AAAAAAAAAAAAW0NvbnRlbnRfVHlwZXNdLnhtbFBLAQItABQABgAIAAAAIQA4/SH/1gAAAJQBAAAL&#10;AAAAAAAAAAAAAAAAAD0BAABfcmVscy8ucmVsc1BLAQItABQABgAIAAAAIQBnrMlThgEAACwDAAAO&#10;AAAAAAAAAAAAAAAAADwCAABkcnMvZTJvRG9jLnhtbFBLAQItABQABgAIAAAAIQB5GLydvwAAACEB&#10;AAAZAAAAAAAAAAAAAAAAAO4DAABkcnMvX3JlbHMvZTJvRG9jLnhtbC5yZWxzUEsBAi0AFAAGAAgA&#10;AAAhAI7MTq/fAAAACQEAAA8AAAAAAAAAAAAAAAAA5AQAAGRycy9kb3ducmV2LnhtbFBLAQItABQA&#10;BgAIAAAAIQDHuG+BbAIAADEGAAAQAAAAAAAAAAAAAAAAAPAFAABkcnMvaW5rL2luazEueG1sUEsF&#10;BgAAAAAGAAYAeAEAAIoIAAAAAA==&#10;"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Nanum Myeongjo" w:eastAsia="Nanum Myeongjo" w:hAnsi="Nanum Myeongjo" w:cs="Nanum Myeongjo"/>
              </w:rPr>
              <w:t>작성자</w:t>
            </w:r>
            <w:r>
              <w:rPr>
                <w:rFonts w:ascii="Nanum Myeongjo" w:eastAsia="Nanum Myeongjo" w:hAnsi="Nanum Myeongjo" w:cs="Nanum Myeongjo"/>
              </w:rPr>
              <w:t xml:space="preserve">:     </w:t>
            </w:r>
            <w:r>
              <w:rPr>
                <w:rFonts w:asciiTheme="minorEastAsia" w:hAnsiTheme="minorEastAsia" w:cs="Nanum Myeongjo" w:hint="eastAsia"/>
              </w:rPr>
              <w:t>이지선</w:t>
            </w:r>
            <w:r>
              <w:rPr>
                <w:rFonts w:ascii="Nanum Myeongjo" w:eastAsia="Nanum Myeongjo" w:hAnsi="Nanum Myeongjo" w:cs="Nanum Myeongjo"/>
              </w:rPr>
              <w:t xml:space="preserve">         (</w:t>
            </w:r>
            <w:r>
              <w:rPr>
                <w:rFonts w:ascii="Nanum Myeongjo" w:eastAsia="Nanum Myeongjo" w:hAnsi="Nanum Myeongjo" w:cs="Nanum Myeongjo"/>
              </w:rPr>
              <w:t>인</w:t>
            </w:r>
            <w:r>
              <w:rPr>
                <w:rFonts w:ascii="Nanum Myeongjo" w:eastAsia="Nanum Myeongjo" w:hAnsi="Nanum Myeongjo" w:cs="Nanum Myeongjo"/>
              </w:rPr>
              <w:t>)</w:t>
            </w:r>
          </w:p>
        </w:tc>
      </w:tr>
    </w:tbl>
    <w:p w:rsidR="00165965" w:rsidRDefault="004777BF">
      <w:r>
        <w:rPr>
          <w:noProof/>
          <w:lang w:val="ko-KR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-2690100</wp:posOffset>
                </wp:positionH>
                <wp:positionV relativeFrom="paragraph">
                  <wp:posOffset>-855250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25FBF3" id="Ink 11" o:spid="_x0000_s1026" type="#_x0000_t75" style="position:absolute;margin-left:-212.5pt;margin-top:-68.05pt;width:1.4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bNsS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9JwpkTljSRcUYVhdObX13fJiQ6QX/xthptlwjJZW3GKfx99z0ErtrAJDW7&#10;DWCS+qdV6DmPd/vqYvL07FXGl3Un6WLBZ1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fBU633gAAAA8BAAAPAAAAZHJzL2Rvd25yZXYueG1sTE9BTsMwELwj8Qdrkbi1jlMo&#10;URqnqhBwp+XA0Y2XOGpsB9tNk9+zcKG32ZnR7Ey1nWzPRgyx806CWGbA0DVed66V8HF4XRTAYlJO&#10;q947lDBjhG19e1OpUvuLe8dxn1pGIS6WSoJJaSg5j41Bq+LSD+hI+/LBqkRnaLkO6kLhtud5lq25&#10;VZ2jD0YN+GywOe3PVkJ4ORRmtG87Yb6x/Sye5tiKWcr7u2m3AZZwSv9m+K1P1aGmTkd/djqyXsLi&#10;IX+kMYmQWK0FMPIQlxM6/nGrHHhd8esd9Q8AAAD//wMAUEsDBBQABgAIAAAAIQB+XGP9qgEAAP8D&#10;AAAQAAAAZHJzL2luay9pbmsxLnhtbKRTwU7DMAy9I/EPUTivTbvBoKLbCSQkkBAMCY6lNW20JpmS&#10;lG5/j5u22STGAbhUqR0/v/fsXC+3oiafoA1XMqVRwCgBmauCyzKlL6vbySUlxmayyGolIaU7MHS5&#10;OD255nIt6gS/BBGk6U6iTmll7SYJw7Ztg3YaKF2GMWPT8E6uH+7pYqgq4INLbrGlGUO5kha2tgNL&#10;eJHS3G6Zv4/Yz6rROfh0F9H5/obVWQ63SovMesQqkxJqIjOBvF8psbsNHjj2KUFTIjgKnsRBNJvP&#10;Lm+uMJBtU3rw3yBFg0wEDY9jvv0TM3SeJT9zf9RqA9py2NvUixoSO5L3/05fL1SDUXXTeUvJZ1Y3&#10;KDliDMc6yInCI4K+46G23+ENYgZCh8yHjB/iaKblAnC1xMZP1Rrk2YWfrXYLGLM4nrDpJI5XbJ7E&#10;F0l0HkTTWTeQsV+/NyPmu25M5fHe9X5DXMbr7LW1vLCVt4kF7NzbdGjSsdIKeFnZv9XyUioNjzgp&#10;02jwGNGBLNfSizzyXtzSkOHVPMFHSs/ckyGusg84+YxEo1euxoPiPBZfAAAA//8DAFBLAQItABQA&#10;BgAIAAAAIQCbMyc3DAEAAC0CAAATAAAAAAAAAAAAAAAAAAAAAABbQ29udGVudF9UeXBlc10ueG1s&#10;UEsBAi0AFAAGAAgAAAAhADj9If/WAAAAlAEAAAsAAAAAAAAAAAAAAAAAPQEAAF9yZWxzLy5yZWxz&#10;UEsBAi0AFAAGAAgAAAAhAKibNsSCAQAAKAMAAA4AAAAAAAAAAAAAAAAAPAIAAGRycy9lMm9Eb2Mu&#10;eG1sUEsBAi0AFAAGAAgAAAAhAHkYvJ2/AAAAIQEAABkAAAAAAAAAAAAAAAAA6gMAAGRycy9fcmVs&#10;cy9lMm9Eb2MueG1sLnJlbHNQSwECLQAUAAYACAAAACEA3wVOt94AAAAPAQAADwAAAAAAAAAAAAAA&#10;AADgBAAAZHJzL2Rvd25yZXYueG1sUEsBAi0AFAAGAAgAAAAhAH5cY/2qAQAA/wMAABAAAAAAAAAA&#10;AAAAAAAA6wUAAGRycy9pbmsvaW5rMS54bWxQSwUGAAAAAAYABgB4AQAAwwcAAAAA&#10;">
                <v:imagedata r:id="rId5" o:title=""/>
              </v:shape>
            </w:pict>
          </mc:Fallback>
        </mc:AlternateContent>
      </w:r>
      <w:r>
        <w:rPr>
          <w:noProof/>
          <w:lang w:val="ko-KR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7307100</wp:posOffset>
                </wp:positionH>
                <wp:positionV relativeFrom="paragraph">
                  <wp:posOffset>-276010</wp:posOffset>
                </wp:positionV>
                <wp:extent cx="360" cy="360"/>
                <wp:effectExtent l="0" t="0" r="0" b="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575D49" id="Ink 10" o:spid="_x0000_s1026" type="#_x0000_t75" style="position:absolute;margin-left:574.65pt;margin-top:-22.45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S5mR+AQAAKAMAAA4AAABkcnMvZTJvRG9jLnhtbJxSy07DMBC8I/EP&#10;lu80SakqiJr0QIXUA6UH+ADj2I1F7I3WbtP+PZukpSkIIfUS7SOendnZ2XxvK7ZT6A24jCejmDPl&#10;JBTGbTL+/vZ898CZD8IVogKnMn5Qns/z25tZU6dqDCVUhUJGIM6nTZ3xMoQ6jSIvS2WFH0GtHDU1&#10;oBWBUtxEBYqG0G0VjeN4GjWARY0glfdUXfRNnnf4WisZXrX2KrAq4w/TCdELpwAz/ng/pcrHMYjy&#10;mUg3KOrSyCMlcQUjK4wjAt9QCxEE26L5BWWNRPCgw0iCjUBrI1Wnh5Ql8Q9lS/fZqkomcoupBBeU&#10;C2uB4bS7rnHNCFvRBpoXKMgdsQ3Aj4i0nv/N6EkvQG4t8ekdQVWJQOfgS1N7zjA1RcZxWSRn/m73&#10;dFawxrOu1W6NrP0/IV+csMSJhDPKyJyT+NXla+pEx9ZfuHuNtnWE6LJ9xgn70H47w9U+MEnF7hQk&#10;1dtggNm/PU0YbJ7GXng8zFtKgwPP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slexngAAAADQEAAA8AAABkcnMvZG93bnJldi54bWxMj8tOwzAQRfdI/IM1SOxaJyY8GuJU&#10;CMqCZQuq1J0bT+IIPyLbbZO/x1nR5Z05unOmWo9GkzP60DvLIV9mQNA2Tva24/Dz/bl4ARKisFJo&#10;Z5HDhAHW9e1NJUrpLnaL513sSCqxoRQcVIxDSWloFBoRlm5Am3at80bEFH1HpReXVG40ZVn2RI3o&#10;bbqgxIDvCpvf3clwaPftF7opbLYfm2ehlO/ZQU+c39+Nb69AIo7xH4ZZP6lDnZyO7mRlIDrlvFg9&#10;JJbDoihWQGYkf2QMyHEesQxoXdHrL+o/AAAA//8DAFBLAwQUAAYACAAAACEATB6OHrQBAAAEBAAA&#10;EAAAAGRycy9pbmsvaW5rMS54bWykU8Fu2zAMvQ/YPwjaoZfFlpV0TYw6OS3AgBUo2g7Yjo7N2EIt&#10;KZDkOvn70rKtBFh22HYxZFJ8fO+Rut8cZUPewFihVUaTiFECqtClUFVGf7xsZ0tKrMtVmTdaQUZP&#10;YOlm/fHDvVCvsknxSxBB2f4km4zWzh3SOO66LurmkTZVzBmbx9/U68N3uh6rStgLJRy2tFOo0MrB&#10;0fVgqSgzWrgjC/cR+1m3poCQ7iOmON9wJi9gq43MXUCsc6WgISqXyPsnJe50wIPAPhUYSqRAwTMe&#10;JYu7xfLrCgP5MaMX/y1StMhE0vg65q//xIy9Z+mfuT8afQDjBJxtGkSNiRMphn+vbxBqwOqm7b2l&#10;5C1vWpScMIZjHeUk8RVBv+Ohtr/DG8WMhC6Zj5kwxMlMJyTgaslDmKqzyLMPPzvjF5AzzmdsPuP8&#10;hd2l/EuazKPFivcDmfoNezNh7kxr64C3M+cN8Zmgc9DWidLVwSYWsdtg06VJ10prEFXt/q1WVEob&#10;eMRJ2dZAwEguZPmWQeSV9+KXhoyv5gn2Gf3knwzxlUPAy09I8vmG3bDJMF8YkHEo63cAAAD//wMA&#10;UEsBAi0AFAAGAAgAAAAhAJszJzcMAQAALQIAABMAAAAAAAAAAAAAAAAAAAAAAFtDb250ZW50X1R5&#10;cGVzXS54bWxQSwECLQAUAAYACAAAACEAOP0h/9YAAACUAQAACwAAAAAAAAAAAAAAAAA9AQAAX3Jl&#10;bHMvLnJlbHNQSwECLQAUAAYACAAAACEAkNLmZH4BAAAoAwAADgAAAAAAAAAAAAAAAAA8AgAAZHJz&#10;L2Uyb0RvYy54bWxQSwECLQAUAAYACAAAACEAeRi8nb8AAAAhAQAAGQAAAAAAAAAAAAAAAADmAwAA&#10;ZHJzL19yZWxzL2Uyb0RvYy54bWwucmVsc1BLAQItABQABgAIAAAAIQBbJXsZ4AAAAA0BAAAPAAAA&#10;AAAAAAAAAAAAANwEAABkcnMvZG93bnJldi54bWxQSwECLQAUAAYACAAAACEATB6OHrQBAAAEBAAA&#10;EAAAAAAAAAAAAAAAAADpBQAAZHJzL2luay9pbmsxLnhtbFBLBQYAAAAABgAGAHgBAADLBwAAAAA=&#10;">
                <v:imagedata r:id="rId12" o:title=""/>
              </v:shape>
            </w:pict>
          </mc:Fallback>
        </mc:AlternateContent>
      </w:r>
    </w:p>
    <w:sectPr w:rsidR="0016596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 Myeongj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965"/>
    <w:rsid w:val="00165965"/>
    <w:rsid w:val="0047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8B468"/>
  <w15:docId w15:val="{F64E2E93-5992-4B30-81BF-C34820A2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customXml" Target="ink/ink5.xml"/><Relationship Id="rId5" Type="http://schemas.openxmlformats.org/officeDocument/2006/relationships/image" Target="media/image1.png"/><Relationship Id="rId10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2T07:26:22.56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2T07:26:09.67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0,'0'0,"0"0,0 0,0 3,8 135,6-1,6 0,5-2,7 0,21 48,-24-99,-17-57</inkml:trace>
  <inkml:trace contextRef="#ctx0" brushRef="#br0" timeOffset="470.006">247 457,'197'-265,"-197"266,0 0,-1-1,1 1,0 0,0 0,0 0,0-1,1 1,-1 0,0 0,0 0,0 0,1-1,-1 1,0 0,1 0,-1-1,0 1,1 0,-1-1,1 1,-1 0,1-1,0 1,-1-1,1 1,0-1,-1 1,1-1,0 0,-1 1,1-1,0 0,0 1,-1-1,1 0,0 0,0 0,0 0,0 1,-1-1,1 0,0-1,0 1,0 0,-1 0,1 0,0 0,0-1,0 1,-1 0,1-1,0 1,-26 120,-6-2,-4-1,-6-2,-5 0,32-78,-71 164,82-198</inkml:trace>
  <inkml:trace contextRef="#ctx0" brushRef="#br0" timeOffset="710.11">423 487,'0'0,"0"0,0 0,14 23,26 41,2-1,3-3,3-1,36 32,-60-70,-5-7</inkml:trace>
  <inkml:trace contextRef="#ctx0" brushRef="#br0" timeOffset="1143.346">784 42,'0'0,"0"4,30 196,-8 2,-6 110,-5 111,-10-414,1-6</inkml:trace>
  <inkml:trace contextRef="#ctx0" brushRef="#br0" timeOffset="1343.1">1349 1,'0'0,"0"0,0 0,0 0,0 0,0 0,-7 26,-7 25,-6 19,-6 12,-4 3,-3 0,-3-5,0-8,2-9,4-10,6-15</inkml:trace>
  <inkml:trace contextRef="#ctx0" brushRef="#br0" timeOffset="1621.919">1122 319,'340'358,"-290"-316,-47-42</inkml:trace>
  <inkml:trace contextRef="#ctx0" brushRef="#br0" timeOffset="2186.08">1355 547,'44'-64,"2"2,3 2,45-41,-93 100,0-1,0 0,0 0,0 1,0-1,0 1,1-1,-1 1,1-1,-1 1,1 0,0 0,-1 0,1 0,0 0,0 0,0 0,0 0,-1 1,1-1,0 1,0-1,0 1,0 0,0 0,0 0,0 0,0 0,0 1,0-1,0 0,0 1,0 0,0-1,0 1,0 0,0 0,-1 0,1 0,0 0,-1 0,1 1,-1-1,1 1,-1-1,0 1,1-1,-1 1,8 24,-1 1,-1 0,-1 0,-1 1,-2 0,-1-1,-1 1,-1 0,-2 0,-2 12,4-34,0 31,-1 1,-2-1,-1 0,-2 0,-2-1,-1 1,-2-2,-1 1,-2-2,-1 0,-2 0,-1-2,-15 19,33-51,-1 1,0 0,1 0,-1 0,1 0,-1 0,1 0,-1 0,1 0,-1 0,1 0,0 0,0 0,0 0,-1 0,1 0,0 0,0 0,1 0,-1 0,0 0,0 0,0 0,1 0,-1 0,0 0,1 0,-1 0,1 0,-1 0,1 0,0 0,-1 0,1 0,0-1,-1 1,1 0,0-1,0 1,0 0,0-1,0 1,0-1,0 1,0-1,0 0,0 1,0-1,0 0,57 17,-25-13,1-1,-1-1,1-2,-1-2,1-1,-1-1,1-2,-2-1,1-1,-1-3,12-5,54-25,-2-5,84-54,184-123,-201 118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2T07:26:09.21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70 0,'0'0,"0"0,0 0,0 0,-14 19,8-12,0 0,1 0,0 0,0 1,1 0,-1 0,2 0,-1 1,1-1,1 1,0 0,0-1,0 1,1 0,1 0,-1 0,1 0,1 0,0 0,0 0,1 0,0 0,0 0,1-1,0 1,1-1,0 0,0 0,1 0,0-1,0 1,1-1,0 0,0-1,0 1,1-1,4 2,-2-5,1 0,0 0,0-2,1 1,-1-1,0 0,0-1,1-1,-1 1,0-2,0 1,0-1,0-1,0 0,0 0,-1-1,1 0,-1-1,0 0,-1 0,1-1,-1 0,0-1,0 1,-1-2,0 1,0-1,-1 0,0 0,0-1,4-8,-10 13,-1 1,1-1,-1 0,0 1,0-1,0 1,0-1,0 1,-1 0,0-1,1 1,-1 0,-1 0,1 0,0 0,-1 1,1-1,-1 1,0-1,0 1,0 0,0 0,0 0,0 0,0 1,-1 0,1-1,-1 1,1 0,-1 0,1 1,-1-1,0 1,-3 0,-8-1,1 2,-1 0,1 0,-1 1,1 1,0 0,0 1,0 1,0 0,1 1,0 0,0 1,1 1,0 0,0 0,0 1,1 1,1 0,-6 6,8-3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2T07:26:15.13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2T07:26:13.49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Jisun Lee</dc:creator>
  <cp:lastModifiedBy>Jisun Lee</cp:lastModifiedBy>
  <cp:revision>3</cp:revision>
  <dcterms:created xsi:type="dcterms:W3CDTF">2022-03-22T07:26:00Z</dcterms:created>
  <dcterms:modified xsi:type="dcterms:W3CDTF">2022-03-22T07:27:00Z</dcterms:modified>
</cp:coreProperties>
</file>