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D41B" w14:textId="77777777" w:rsidR="00A43D7D" w:rsidRDefault="00A43D7D" w:rsidP="00892629">
      <w:pPr>
        <w:spacing w:after="0"/>
        <w:rPr>
          <w:rFonts w:ascii="돋움" w:eastAsia="돋움" w:hAnsi="돋움" w:cs="돋움"/>
          <w:b/>
          <w:sz w:val="40"/>
          <w:szCs w:val="40"/>
          <w:lang w:eastAsia="ko-Kore-KR"/>
        </w:rPr>
      </w:pPr>
    </w:p>
    <w:p w14:paraId="2B4DD365" w14:textId="77777777" w:rsidR="00A43D7D" w:rsidRDefault="00000000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14:paraId="7CA9B4AE" w14:textId="77777777" w:rsidR="00A43D7D" w:rsidRDefault="00A43D7D" w:rsidP="00892629">
      <w:pPr>
        <w:spacing w:after="0"/>
        <w:rPr>
          <w:rFonts w:ascii="HY견고딕" w:eastAsia="HY견고딕" w:hAnsi="HY견고딕" w:cs="HY견고딕"/>
          <w:sz w:val="48"/>
          <w:szCs w:val="48"/>
          <w:lang w:eastAsia="ko-Kore-KR"/>
        </w:rPr>
      </w:pPr>
    </w:p>
    <w:p w14:paraId="15856FA0" w14:textId="77777777" w:rsidR="00A43D7D" w:rsidRDefault="00A43D7D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Style w:val="affffffffff1"/>
        <w:tblW w:w="9072" w:type="dxa"/>
        <w:tblInd w:w="0" w:type="dxa"/>
        <w:tblBorders>
          <w:top w:val="single" w:sz="48" w:space="0" w:color="808080"/>
          <w:bottom w:val="single" w:sz="48" w:space="0" w:color="1F3864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A43D7D" w14:paraId="02B7357A" w14:textId="77777777">
        <w:trPr>
          <w:trHeight w:val="1295"/>
        </w:trPr>
        <w:tc>
          <w:tcPr>
            <w:tcW w:w="9072" w:type="dxa"/>
            <w:vAlign w:val="center"/>
          </w:tcPr>
          <w:p w14:paraId="15C62D92" w14:textId="77777777" w:rsidR="006053AB" w:rsidRPr="006053AB" w:rsidRDefault="00605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Malgun Gothic"/>
                <w:bCs/>
                <w:color w:val="000000"/>
                <w:sz w:val="56"/>
                <w:szCs w:val="56"/>
                <w:lang w:eastAsia="ko-KR"/>
              </w:rPr>
            </w:pPr>
            <w:r w:rsidRPr="006053AB">
              <w:rPr>
                <w:rFonts w:eastAsia="Malgun Gothic" w:hint="eastAsia"/>
                <w:bCs/>
                <w:color w:val="000000"/>
                <w:sz w:val="56"/>
                <w:szCs w:val="56"/>
                <w:lang w:eastAsia="ko-KR"/>
              </w:rPr>
              <w:t>전산학부 학생</w:t>
            </w:r>
            <w:r w:rsidRPr="006053AB">
              <w:rPr>
                <w:rFonts w:eastAsia="Malgun Gothic" w:hint="eastAsia"/>
                <w:bCs/>
                <w:color w:val="000000"/>
                <w:sz w:val="56"/>
                <w:szCs w:val="56"/>
                <w:lang w:eastAsia="ko-KR"/>
              </w:rPr>
              <w:t>회</w:t>
            </w:r>
          </w:p>
          <w:p w14:paraId="22466C58" w14:textId="31AEB0EC" w:rsidR="00A43D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2022</w:t>
            </w:r>
            <w:r>
              <w:rPr>
                <w:rFonts w:eastAsia="Malgun Gothic"/>
                <w:b/>
                <w:color w:val="000000"/>
                <w:sz w:val="56"/>
                <w:szCs w:val="56"/>
              </w:rPr>
              <w:t xml:space="preserve">년도 </w:t>
            </w:r>
            <w:r w:rsidR="006053AB">
              <w:rPr>
                <w:rFonts w:eastAsia="Malgun Gothic" w:hint="eastAsia"/>
                <w:b/>
                <w:color w:val="000000"/>
                <w:sz w:val="56"/>
                <w:szCs w:val="56"/>
                <w:lang w:eastAsia="ko-KR"/>
              </w:rPr>
              <w:t>상반</w:t>
            </w:r>
            <w:r>
              <w:rPr>
                <w:rFonts w:eastAsia="Malgun Gothic"/>
                <w:b/>
                <w:color w:val="000000"/>
                <w:sz w:val="56"/>
                <w:szCs w:val="56"/>
              </w:rPr>
              <w:t>기 사업보고서</w:t>
            </w:r>
          </w:p>
        </w:tc>
      </w:tr>
    </w:tbl>
    <w:p w14:paraId="498B4410" w14:textId="77777777" w:rsidR="00A43D7D" w:rsidRDefault="00A43D7D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7EBF033C" w14:textId="77777777" w:rsidR="00A43D7D" w:rsidRPr="006053AB" w:rsidRDefault="00A43D7D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00EC1B72" w14:textId="77777777" w:rsidR="00A43D7D" w:rsidRDefault="00000000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w:drawing>
          <wp:inline distT="0" distB="0" distL="0" distR="0" wp14:anchorId="66A2209B" wp14:editId="74C9C0F5">
            <wp:extent cx="1269365" cy="1269365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E5A79F" w14:textId="77777777" w:rsidR="00A43D7D" w:rsidRDefault="00A43D7D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115C7C59" w14:textId="77777777" w:rsidR="00A43D7D" w:rsidRDefault="00000000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2022.08.23</w:t>
      </w:r>
    </w:p>
    <w:p w14:paraId="241B0B78" w14:textId="77777777" w:rsidR="00A43D7D" w:rsidRDefault="00A43D7D">
      <w:pPr>
        <w:spacing w:after="0"/>
        <w:jc w:val="center"/>
        <w:rPr>
          <w:sz w:val="48"/>
          <w:szCs w:val="48"/>
        </w:rPr>
      </w:pPr>
    </w:p>
    <w:tbl>
      <w:tblPr>
        <w:tblStyle w:val="affffffffff2"/>
        <w:tblW w:w="65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A43D7D" w14:paraId="1A3824AA" w14:textId="77777777">
        <w:trPr>
          <w:trHeight w:val="96"/>
          <w:jc w:val="center"/>
        </w:trPr>
        <w:tc>
          <w:tcPr>
            <w:tcW w:w="3258" w:type="dxa"/>
            <w:vAlign w:val="center"/>
          </w:tcPr>
          <w:p w14:paraId="3C93C9B8" w14:textId="77777777" w:rsidR="00A43D7D" w:rsidRDefault="000000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기구명</w:t>
            </w:r>
          </w:p>
        </w:tc>
        <w:tc>
          <w:tcPr>
            <w:tcW w:w="3258" w:type="dxa"/>
            <w:vAlign w:val="center"/>
          </w:tcPr>
          <w:p w14:paraId="0CAE6A7E" w14:textId="77777777" w:rsidR="00A43D7D" w:rsidRDefault="000000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전산학부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학생회</w:t>
            </w:r>
          </w:p>
        </w:tc>
      </w:tr>
      <w:tr w:rsidR="00A43D7D" w14:paraId="238BC426" w14:textId="77777777">
        <w:trPr>
          <w:trHeight w:val="96"/>
          <w:jc w:val="center"/>
        </w:trPr>
        <w:tc>
          <w:tcPr>
            <w:tcW w:w="3258" w:type="dxa"/>
            <w:vAlign w:val="center"/>
          </w:tcPr>
          <w:p w14:paraId="76E34CC5" w14:textId="77777777" w:rsidR="00A43D7D" w:rsidRDefault="000000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이름</w:t>
            </w:r>
          </w:p>
        </w:tc>
        <w:tc>
          <w:tcPr>
            <w:tcW w:w="3258" w:type="dxa"/>
            <w:vAlign w:val="center"/>
          </w:tcPr>
          <w:p w14:paraId="0905188E" w14:textId="77777777" w:rsidR="00A43D7D" w:rsidRDefault="0000000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학생회장</w:t>
            </w:r>
            <w:r>
              <w:rPr>
                <w:sz w:val="32"/>
                <w:szCs w:val="32"/>
              </w:rPr>
              <w:t xml:space="preserve"> / </w:t>
            </w:r>
            <w:r>
              <w:rPr>
                <w:sz w:val="32"/>
                <w:szCs w:val="32"/>
              </w:rPr>
              <w:t>이혜원</w:t>
            </w:r>
          </w:p>
        </w:tc>
      </w:tr>
    </w:tbl>
    <w:p w14:paraId="43F0A100" w14:textId="77777777" w:rsidR="00A43D7D" w:rsidRDefault="00A43D7D">
      <w:pPr>
        <w:widowControl/>
      </w:pPr>
    </w:p>
    <w:p w14:paraId="015D4383" w14:textId="77777777" w:rsidR="00A43D7D" w:rsidRDefault="00A43D7D">
      <w:pPr>
        <w:widowControl/>
      </w:pPr>
    </w:p>
    <w:p w14:paraId="71F3A924" w14:textId="77777777" w:rsidR="00A43D7D" w:rsidRDefault="00000000">
      <w:pPr>
        <w:spacing w:after="0" w:line="384" w:lineRule="auto"/>
        <w:jc w:val="center"/>
        <w:rPr>
          <w:rFonts w:ascii="HY견고딕" w:eastAsia="HY견고딕" w:hAnsi="HY견고딕" w:cs="HY견고딕"/>
          <w:b/>
          <w:color w:val="000000"/>
        </w:rPr>
      </w:pPr>
      <w:r>
        <w:rPr>
          <w:rFonts w:ascii="HY견고딕" w:eastAsia="HY견고딕" w:hAnsi="HY견고딕" w:cs="HY견고딕"/>
          <w:b/>
          <w:color w:val="000000"/>
          <w:sz w:val="28"/>
          <w:szCs w:val="28"/>
        </w:rPr>
        <w:t>제 출 문</w:t>
      </w:r>
    </w:p>
    <w:p w14:paraId="2BACBEE5" w14:textId="77777777" w:rsidR="00A43D7D" w:rsidRDefault="00A43D7D">
      <w:pPr>
        <w:spacing w:after="0" w:line="384" w:lineRule="auto"/>
        <w:jc w:val="center"/>
        <w:rPr>
          <w:b/>
          <w:color w:val="000000"/>
          <w:sz w:val="26"/>
          <w:szCs w:val="26"/>
        </w:rPr>
      </w:pPr>
    </w:p>
    <w:p w14:paraId="1D241D1A" w14:textId="77777777" w:rsidR="00A43D7D" w:rsidRDefault="00A43D7D">
      <w:pPr>
        <w:spacing w:after="0" w:line="384" w:lineRule="auto"/>
        <w:jc w:val="center"/>
        <w:rPr>
          <w:b/>
          <w:color w:val="000000"/>
          <w:sz w:val="26"/>
          <w:szCs w:val="26"/>
        </w:rPr>
      </w:pPr>
    </w:p>
    <w:p w14:paraId="0D7D33FB" w14:textId="77777777" w:rsidR="00A43D7D" w:rsidRDefault="00A43D7D">
      <w:pPr>
        <w:spacing w:after="0" w:line="384" w:lineRule="auto"/>
        <w:jc w:val="center"/>
        <w:rPr>
          <w:b/>
          <w:color w:val="000000"/>
          <w:sz w:val="26"/>
          <w:szCs w:val="26"/>
        </w:rPr>
      </w:pPr>
    </w:p>
    <w:p w14:paraId="173FED3E" w14:textId="77777777" w:rsidR="00A43D7D" w:rsidRDefault="00000000">
      <w:pPr>
        <w:spacing w:after="0" w:line="384" w:lineRule="auto"/>
        <w:rPr>
          <w:b/>
          <w:color w:val="000000"/>
        </w:rPr>
      </w:pPr>
      <w:r>
        <w:rPr>
          <w:rFonts w:eastAsia="Malgun Gothic"/>
          <w:b/>
          <w:color w:val="000000"/>
          <w:sz w:val="28"/>
          <w:szCs w:val="28"/>
        </w:rPr>
        <w:t>학부 총학생회장 귀하:</w:t>
      </w:r>
    </w:p>
    <w:p w14:paraId="0A7D1AD3" w14:textId="77777777" w:rsidR="00A43D7D" w:rsidRDefault="00000000">
      <w:pPr>
        <w:spacing w:after="0" w:line="384" w:lineRule="auto"/>
        <w:rPr>
          <w:b/>
        </w:rPr>
      </w:pPr>
      <w:r>
        <w:rPr>
          <w:rFonts w:eastAsia="Malgun Gothic"/>
          <w:b/>
          <w:sz w:val="28"/>
          <w:szCs w:val="28"/>
        </w:rPr>
        <w:t>본 보고서를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전산학부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학생회</w:t>
      </w:r>
      <w:r>
        <w:rPr>
          <w:rFonts w:eastAsia="Malgun Gothic"/>
          <w:b/>
          <w:sz w:val="28"/>
          <w:szCs w:val="28"/>
        </w:rPr>
        <w:t xml:space="preserve">의 </w:t>
      </w:r>
      <w:r>
        <w:rPr>
          <w:b/>
          <w:sz w:val="28"/>
          <w:szCs w:val="28"/>
        </w:rPr>
        <w:t>2022</w:t>
      </w:r>
      <w:r>
        <w:rPr>
          <w:rFonts w:eastAsia="Malgun Gothic"/>
          <w:b/>
          <w:sz w:val="28"/>
          <w:szCs w:val="28"/>
        </w:rPr>
        <w:t>년도 상반기 사업보고서로 제출합니다.</w:t>
      </w:r>
    </w:p>
    <w:p w14:paraId="7C7AC613" w14:textId="77777777" w:rsidR="00A43D7D" w:rsidRDefault="00A43D7D">
      <w:pPr>
        <w:spacing w:after="0" w:line="384" w:lineRule="auto"/>
        <w:jc w:val="right"/>
        <w:rPr>
          <w:b/>
          <w:sz w:val="28"/>
          <w:szCs w:val="28"/>
        </w:rPr>
      </w:pPr>
    </w:p>
    <w:p w14:paraId="0D0DB44D" w14:textId="77777777" w:rsidR="00A43D7D" w:rsidRDefault="00A43D7D">
      <w:pPr>
        <w:spacing w:after="0" w:line="384" w:lineRule="auto"/>
        <w:jc w:val="right"/>
        <w:rPr>
          <w:b/>
          <w:sz w:val="28"/>
          <w:szCs w:val="28"/>
        </w:rPr>
      </w:pPr>
    </w:p>
    <w:p w14:paraId="61CAA8F1" w14:textId="77777777" w:rsidR="00A43D7D" w:rsidRDefault="00000000">
      <w:pPr>
        <w:spacing w:after="0" w:line="384" w:lineRule="auto"/>
        <w:jc w:val="right"/>
        <w:rPr>
          <w:b/>
        </w:rPr>
      </w:pPr>
      <w:r>
        <w:rPr>
          <w:rFonts w:eastAsia="Malgun Gothic"/>
          <w:b/>
          <w:sz w:val="28"/>
          <w:szCs w:val="28"/>
        </w:rPr>
        <w:t>2022년 0</w:t>
      </w:r>
      <w:r>
        <w:rPr>
          <w:b/>
          <w:sz w:val="28"/>
          <w:szCs w:val="28"/>
        </w:rPr>
        <w:t>8</w:t>
      </w:r>
      <w:r>
        <w:rPr>
          <w:rFonts w:eastAsia="Malgun Gothic"/>
          <w:b/>
          <w:sz w:val="28"/>
          <w:szCs w:val="28"/>
        </w:rPr>
        <w:t xml:space="preserve">월 </w:t>
      </w:r>
      <w:r>
        <w:rPr>
          <w:b/>
          <w:sz w:val="28"/>
          <w:szCs w:val="28"/>
        </w:rPr>
        <w:t>23</w:t>
      </w:r>
      <w:r>
        <w:rPr>
          <w:rFonts w:eastAsia="Malgun Gothic"/>
          <w:b/>
          <w:sz w:val="28"/>
          <w:szCs w:val="28"/>
        </w:rPr>
        <w:t>일</w:t>
      </w:r>
    </w:p>
    <w:p w14:paraId="36BFFD84" w14:textId="77777777" w:rsidR="00A43D7D" w:rsidRDefault="00A43D7D">
      <w:pPr>
        <w:spacing w:after="0" w:line="384" w:lineRule="auto"/>
        <w:jc w:val="right"/>
        <w:rPr>
          <w:rFonts w:ascii="함초롬바탕" w:eastAsia="함초롬바탕" w:hAnsi="함초롬바탕" w:cs="함초롬바탕"/>
          <w:color w:val="000000"/>
          <w:sz w:val="28"/>
          <w:szCs w:val="28"/>
        </w:rPr>
      </w:pPr>
    </w:p>
    <w:p w14:paraId="7E6D943B" w14:textId="77777777" w:rsidR="00A43D7D" w:rsidRDefault="00A43D7D">
      <w:pPr>
        <w:spacing w:after="0" w:line="384" w:lineRule="auto"/>
        <w:jc w:val="right"/>
        <w:rPr>
          <w:rFonts w:ascii="함초롬바탕" w:eastAsia="함초롬바탕" w:hAnsi="함초롬바탕" w:cs="함초롬바탕"/>
          <w:color w:val="000000"/>
          <w:sz w:val="28"/>
          <w:szCs w:val="28"/>
        </w:rPr>
      </w:pPr>
    </w:p>
    <w:tbl>
      <w:tblPr>
        <w:tblStyle w:val="affffffffff3"/>
        <w:tblW w:w="3827" w:type="dxa"/>
        <w:tblInd w:w="4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1701"/>
        <w:gridCol w:w="1701"/>
      </w:tblGrid>
      <w:tr w:rsidR="00A43D7D" w14:paraId="74A44BEB" w14:textId="77777777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C8F1F" w14:textId="77777777" w:rsidR="00A43D7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B837C" w14:textId="77777777" w:rsidR="00A43D7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0031C" w14:textId="77777777" w:rsidR="00A43D7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기구장</w:t>
            </w:r>
          </w:p>
        </w:tc>
      </w:tr>
      <w:tr w:rsidR="00A43D7D" w14:paraId="699ECCBA" w14:textId="77777777">
        <w:trPr>
          <w:trHeight w:val="143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17539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FAF979" w14:textId="77777777" w:rsidR="00A43D7D" w:rsidRDefault="00A43D7D">
            <w:pPr>
              <w:jc w:val="center"/>
              <w:rPr>
                <w:b/>
              </w:rPr>
            </w:pPr>
          </w:p>
          <w:p w14:paraId="4F419B21" w14:textId="77777777" w:rsidR="00A43D7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14:paraId="22E92AB7" w14:textId="77777777" w:rsidR="00A43D7D" w:rsidRDefault="00A43D7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186D45" w14:textId="77777777" w:rsidR="00A43D7D" w:rsidRDefault="00000000">
            <w:pPr>
              <w:jc w:val="center"/>
              <w:rPr>
                <w:b/>
                <w:color w:val="0000FF"/>
              </w:rPr>
            </w:pPr>
            <w:r>
              <w:rPr>
                <w:b/>
                <w:noProof/>
                <w:color w:val="0000FF"/>
              </w:rPr>
              <w:drawing>
                <wp:inline distT="114300" distB="114300" distL="114300" distR="114300" wp14:anchorId="7AFC715C" wp14:editId="4195C817">
                  <wp:extent cx="795338" cy="715000"/>
                  <wp:effectExtent l="0" t="0" r="0" b="0"/>
                  <wp:docPr id="1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338" cy="715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224D226" w14:textId="77777777" w:rsidR="00A43D7D" w:rsidRDefault="00A43D7D">
            <w:pPr>
              <w:jc w:val="center"/>
              <w:rPr>
                <w:b/>
              </w:rPr>
            </w:pPr>
          </w:p>
        </w:tc>
      </w:tr>
    </w:tbl>
    <w:p w14:paraId="0C20DC02" w14:textId="77777777" w:rsidR="00A43D7D" w:rsidRDefault="00A43D7D">
      <w:pPr>
        <w:spacing w:after="0" w:line="384" w:lineRule="auto"/>
        <w:jc w:val="center"/>
        <w:rPr>
          <w:rFonts w:ascii="함초롬바탕" w:eastAsia="함초롬바탕" w:hAnsi="함초롬바탕" w:cs="함초롬바탕"/>
          <w:color w:val="000000"/>
        </w:rPr>
      </w:pPr>
    </w:p>
    <w:p w14:paraId="63A4E36F" w14:textId="77777777" w:rsidR="00A43D7D" w:rsidRDefault="00000000">
      <w:r>
        <w:br w:type="page"/>
      </w:r>
    </w:p>
    <w:tbl>
      <w:tblPr>
        <w:tblStyle w:val="affffffffff4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A43D7D" w14:paraId="2D52007F" w14:textId="77777777">
        <w:tc>
          <w:tcPr>
            <w:tcW w:w="9016" w:type="dxa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14:paraId="47B607B2" w14:textId="77777777" w:rsidR="00A43D7D" w:rsidRDefault="00000000">
            <w:pPr>
              <w:widowControl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 xml:space="preserve">Ⅰ. </w:t>
            </w:r>
            <w:r>
              <w:rPr>
                <w:b/>
                <w:sz w:val="40"/>
                <w:szCs w:val="40"/>
              </w:rPr>
              <w:t>사업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개요</w:t>
            </w:r>
          </w:p>
        </w:tc>
      </w:tr>
    </w:tbl>
    <w:p w14:paraId="3DE9D0E4" w14:textId="77777777" w:rsidR="00A43D7D" w:rsidRDefault="00A43D7D"/>
    <w:p w14:paraId="4DFFA2FA" w14:textId="77777777" w:rsidR="00A43D7D" w:rsidRDefault="00A43D7D"/>
    <w:tbl>
      <w:tblPr>
        <w:tblStyle w:val="affffffffff5"/>
        <w:tblW w:w="89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85"/>
        <w:gridCol w:w="2040"/>
        <w:gridCol w:w="3555"/>
        <w:gridCol w:w="2175"/>
      </w:tblGrid>
      <w:tr w:rsidR="00A43D7D" w14:paraId="3FAC1672" w14:textId="77777777">
        <w:tc>
          <w:tcPr>
            <w:tcW w:w="118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631C3D17" w14:textId="77777777" w:rsidR="00A43D7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사업번호</w:t>
            </w:r>
          </w:p>
        </w:tc>
        <w:tc>
          <w:tcPr>
            <w:tcW w:w="204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4D608740" w14:textId="77777777" w:rsidR="00A43D7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사업명</w:t>
            </w:r>
          </w:p>
        </w:tc>
        <w:tc>
          <w:tcPr>
            <w:tcW w:w="355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0B3191AC" w14:textId="77777777" w:rsidR="00A43D7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사업기간</w:t>
            </w:r>
          </w:p>
        </w:tc>
        <w:tc>
          <w:tcPr>
            <w:tcW w:w="217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07AE2AC9" w14:textId="77777777" w:rsidR="00A43D7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담당자</w:t>
            </w:r>
          </w:p>
        </w:tc>
      </w:tr>
      <w:tr w:rsidR="00A43D7D" w14:paraId="366CFE26" w14:textId="77777777">
        <w:tc>
          <w:tcPr>
            <w:tcW w:w="1185" w:type="dxa"/>
            <w:tcBorders>
              <w:top w:val="single" w:sz="4" w:space="0" w:color="000000"/>
            </w:tcBorders>
          </w:tcPr>
          <w:p w14:paraId="47E5DA72" w14:textId="77777777" w:rsidR="00A43D7D" w:rsidRDefault="00000000">
            <w:pPr>
              <w:jc w:val="center"/>
            </w:pPr>
            <w:r>
              <w:t>1</w:t>
            </w:r>
          </w:p>
        </w:tc>
        <w:tc>
          <w:tcPr>
            <w:tcW w:w="2040" w:type="dxa"/>
            <w:tcBorders>
              <w:top w:val="single" w:sz="4" w:space="0" w:color="000000"/>
            </w:tcBorders>
          </w:tcPr>
          <w:p w14:paraId="57FA28BF" w14:textId="77777777" w:rsidR="00A43D7D" w:rsidRDefault="00000000">
            <w:pPr>
              <w:jc w:val="center"/>
            </w:pPr>
            <w:r>
              <w:t>개강총회</w:t>
            </w:r>
          </w:p>
        </w:tc>
        <w:tc>
          <w:tcPr>
            <w:tcW w:w="3555" w:type="dxa"/>
            <w:tcBorders>
              <w:top w:val="single" w:sz="4" w:space="0" w:color="000000"/>
            </w:tcBorders>
          </w:tcPr>
          <w:p w14:paraId="32F9FF5B" w14:textId="77777777" w:rsidR="00A43D7D" w:rsidRDefault="00000000">
            <w:pPr>
              <w:jc w:val="center"/>
            </w:pPr>
            <w:r>
              <w:t>2022.02.28~2022.03.04</w:t>
            </w:r>
          </w:p>
        </w:tc>
        <w:tc>
          <w:tcPr>
            <w:tcW w:w="2175" w:type="dxa"/>
            <w:tcBorders>
              <w:top w:val="single" w:sz="4" w:space="0" w:color="000000"/>
            </w:tcBorders>
          </w:tcPr>
          <w:p w14:paraId="3BC602FA" w14:textId="77777777" w:rsidR="00A43D7D" w:rsidRDefault="00000000">
            <w:pPr>
              <w:jc w:val="center"/>
            </w:pPr>
            <w:r>
              <w:t>학생회장</w:t>
            </w:r>
            <w:r>
              <w:t>(</w:t>
            </w:r>
            <w:r>
              <w:t>이혜원</w:t>
            </w:r>
            <w:r>
              <w:t>)</w:t>
            </w:r>
          </w:p>
        </w:tc>
      </w:tr>
      <w:tr w:rsidR="00A43D7D" w14:paraId="414B4A16" w14:textId="77777777">
        <w:tc>
          <w:tcPr>
            <w:tcW w:w="1185" w:type="dxa"/>
          </w:tcPr>
          <w:p w14:paraId="0E5EBCAB" w14:textId="77777777" w:rsidR="00A43D7D" w:rsidRDefault="00000000">
            <w:pPr>
              <w:jc w:val="center"/>
            </w:pPr>
            <w:r>
              <w:t>2</w:t>
            </w:r>
          </w:p>
        </w:tc>
        <w:tc>
          <w:tcPr>
            <w:tcW w:w="2040" w:type="dxa"/>
          </w:tcPr>
          <w:p w14:paraId="63789CD3" w14:textId="77777777" w:rsidR="00A43D7D" w:rsidRDefault="00000000">
            <w:pPr>
              <w:jc w:val="center"/>
            </w:pPr>
            <w:r>
              <w:t>시험기간</w:t>
            </w:r>
            <w:r>
              <w:t xml:space="preserve"> </w:t>
            </w:r>
            <w:r>
              <w:t>간식</w:t>
            </w:r>
            <w:r>
              <w:t xml:space="preserve"> </w:t>
            </w:r>
            <w:r>
              <w:t>이벤트</w:t>
            </w:r>
          </w:p>
        </w:tc>
        <w:tc>
          <w:tcPr>
            <w:tcW w:w="3555" w:type="dxa"/>
          </w:tcPr>
          <w:p w14:paraId="2525270A" w14:textId="77777777" w:rsidR="00A43D7D" w:rsidRDefault="00000000">
            <w:pPr>
              <w:jc w:val="center"/>
            </w:pPr>
            <w:r>
              <w:t>2022.02.28~2022.06.03</w:t>
            </w:r>
          </w:p>
        </w:tc>
        <w:tc>
          <w:tcPr>
            <w:tcW w:w="2175" w:type="dxa"/>
          </w:tcPr>
          <w:p w14:paraId="1D57830D" w14:textId="77777777" w:rsidR="00A43D7D" w:rsidRDefault="00000000">
            <w:pPr>
              <w:jc w:val="center"/>
            </w:pPr>
            <w:r>
              <w:t>TF</w:t>
            </w:r>
            <w:r>
              <w:t>장</w:t>
            </w:r>
            <w:r>
              <w:t>(</w:t>
            </w:r>
            <w:r>
              <w:t>장한비</w:t>
            </w:r>
            <w:r>
              <w:t>)</w:t>
            </w:r>
          </w:p>
        </w:tc>
      </w:tr>
      <w:tr w:rsidR="00A43D7D" w14:paraId="437BEC5F" w14:textId="77777777">
        <w:tc>
          <w:tcPr>
            <w:tcW w:w="1185" w:type="dxa"/>
          </w:tcPr>
          <w:p w14:paraId="006608F6" w14:textId="77777777" w:rsidR="00A43D7D" w:rsidRDefault="00000000">
            <w:pPr>
              <w:jc w:val="center"/>
            </w:pPr>
            <w:r>
              <w:t>3</w:t>
            </w:r>
          </w:p>
        </w:tc>
        <w:tc>
          <w:tcPr>
            <w:tcW w:w="2040" w:type="dxa"/>
          </w:tcPr>
          <w:p w14:paraId="6572661C" w14:textId="77777777" w:rsidR="00A43D7D" w:rsidRDefault="00000000">
            <w:pPr>
              <w:jc w:val="center"/>
            </w:pPr>
            <w:r>
              <w:t>소통채널</w:t>
            </w:r>
            <w:r>
              <w:t xml:space="preserve"> </w:t>
            </w:r>
            <w:r>
              <w:t>관리</w:t>
            </w:r>
          </w:p>
        </w:tc>
        <w:tc>
          <w:tcPr>
            <w:tcW w:w="3555" w:type="dxa"/>
          </w:tcPr>
          <w:p w14:paraId="70C42879" w14:textId="77777777" w:rsidR="00A43D7D" w:rsidRDefault="00000000">
            <w:pPr>
              <w:jc w:val="center"/>
            </w:pPr>
            <w:r>
              <w:t>상반기</w:t>
            </w:r>
          </w:p>
        </w:tc>
        <w:tc>
          <w:tcPr>
            <w:tcW w:w="2175" w:type="dxa"/>
          </w:tcPr>
          <w:p w14:paraId="30518C30" w14:textId="77777777" w:rsidR="00A43D7D" w:rsidRDefault="00000000">
            <w:pPr>
              <w:jc w:val="center"/>
            </w:pPr>
            <w:r>
              <w:t>소통부장</w:t>
            </w:r>
            <w:r>
              <w:t>(</w:t>
            </w:r>
            <w:r>
              <w:t>이지윤</w:t>
            </w:r>
            <w:r>
              <w:t>)</w:t>
            </w:r>
          </w:p>
        </w:tc>
      </w:tr>
      <w:tr w:rsidR="00A43D7D" w14:paraId="4954FB5F" w14:textId="77777777">
        <w:tc>
          <w:tcPr>
            <w:tcW w:w="1185" w:type="dxa"/>
          </w:tcPr>
          <w:p w14:paraId="0427D7AD" w14:textId="77777777" w:rsidR="00A43D7D" w:rsidRDefault="00000000">
            <w:pPr>
              <w:jc w:val="center"/>
            </w:pPr>
            <w:r>
              <w:t>4</w:t>
            </w:r>
          </w:p>
        </w:tc>
        <w:tc>
          <w:tcPr>
            <w:tcW w:w="2040" w:type="dxa"/>
          </w:tcPr>
          <w:p w14:paraId="0789AF30" w14:textId="77777777" w:rsidR="00A43D7D" w:rsidRDefault="00000000">
            <w:pPr>
              <w:jc w:val="center"/>
            </w:pPr>
            <w:r>
              <w:t>친목의</w:t>
            </w:r>
            <w:r>
              <w:t xml:space="preserve"> </w:t>
            </w:r>
            <w:r>
              <w:t>학생회</w:t>
            </w:r>
          </w:p>
        </w:tc>
        <w:tc>
          <w:tcPr>
            <w:tcW w:w="3555" w:type="dxa"/>
          </w:tcPr>
          <w:p w14:paraId="481285C6" w14:textId="77777777" w:rsidR="00A43D7D" w:rsidRDefault="00000000">
            <w:pPr>
              <w:jc w:val="center"/>
            </w:pPr>
            <w:r>
              <w:t>상반기</w:t>
            </w:r>
          </w:p>
        </w:tc>
        <w:tc>
          <w:tcPr>
            <w:tcW w:w="2175" w:type="dxa"/>
          </w:tcPr>
          <w:p w14:paraId="09A2E5C2" w14:textId="77777777" w:rsidR="00A43D7D" w:rsidRDefault="00000000">
            <w:pPr>
              <w:jc w:val="center"/>
            </w:pPr>
            <w:r>
              <w:t>기획부원</w:t>
            </w:r>
            <w:r>
              <w:t>(</w:t>
            </w:r>
            <w:r>
              <w:t>박병찬</w:t>
            </w:r>
            <w:r>
              <w:t>)</w:t>
            </w:r>
          </w:p>
        </w:tc>
      </w:tr>
      <w:tr w:rsidR="00A43D7D" w14:paraId="23C93061" w14:textId="77777777">
        <w:tc>
          <w:tcPr>
            <w:tcW w:w="1185" w:type="dxa"/>
          </w:tcPr>
          <w:p w14:paraId="5C3C58AE" w14:textId="77777777" w:rsidR="00A43D7D" w:rsidRDefault="00000000">
            <w:pPr>
              <w:jc w:val="center"/>
            </w:pPr>
            <w:r>
              <w:t>5</w:t>
            </w:r>
          </w:p>
        </w:tc>
        <w:tc>
          <w:tcPr>
            <w:tcW w:w="2040" w:type="dxa"/>
          </w:tcPr>
          <w:p w14:paraId="1222FE01" w14:textId="77777777" w:rsidR="00A43D7D" w:rsidRDefault="00000000">
            <w:pPr>
              <w:jc w:val="center"/>
            </w:pPr>
            <w:r>
              <w:t>과방</w:t>
            </w:r>
            <w:r>
              <w:t xml:space="preserve"> </w:t>
            </w:r>
            <w:r>
              <w:t>오픈</w:t>
            </w:r>
            <w:r>
              <w:t xml:space="preserve"> </w:t>
            </w:r>
            <w:r>
              <w:t>행사</w:t>
            </w:r>
          </w:p>
        </w:tc>
        <w:tc>
          <w:tcPr>
            <w:tcW w:w="3555" w:type="dxa"/>
          </w:tcPr>
          <w:p w14:paraId="63772A54" w14:textId="77777777" w:rsidR="00A43D7D" w:rsidRDefault="00000000">
            <w:pPr>
              <w:jc w:val="center"/>
            </w:pPr>
            <w:r>
              <w:t>3</w:t>
            </w:r>
            <w:r>
              <w:t>분기</w:t>
            </w:r>
            <w:r>
              <w:t>, 4</w:t>
            </w:r>
            <w:r>
              <w:t>분기</w:t>
            </w:r>
            <w:r>
              <w:t>(</w:t>
            </w:r>
            <w:r>
              <w:t>예정</w:t>
            </w:r>
            <w:r>
              <w:t>)</w:t>
            </w:r>
          </w:p>
        </w:tc>
        <w:tc>
          <w:tcPr>
            <w:tcW w:w="2175" w:type="dxa"/>
          </w:tcPr>
          <w:p w14:paraId="6D9FBAAB" w14:textId="77777777" w:rsidR="00A43D7D" w:rsidRDefault="00000000">
            <w:pPr>
              <w:jc w:val="center"/>
            </w:pPr>
            <w:r>
              <w:t>기획부장</w:t>
            </w:r>
            <w:r>
              <w:t>(</w:t>
            </w:r>
            <w:r>
              <w:t>이혜원</w:t>
            </w:r>
            <w:r>
              <w:t>)</w:t>
            </w:r>
          </w:p>
        </w:tc>
      </w:tr>
      <w:tr w:rsidR="00A43D7D" w14:paraId="333F6B85" w14:textId="77777777">
        <w:tc>
          <w:tcPr>
            <w:tcW w:w="1185" w:type="dxa"/>
          </w:tcPr>
          <w:p w14:paraId="7851AF42" w14:textId="77777777" w:rsidR="00A43D7D" w:rsidRDefault="00000000">
            <w:pPr>
              <w:jc w:val="center"/>
            </w:pPr>
            <w:r>
              <w:t>6</w:t>
            </w:r>
          </w:p>
        </w:tc>
        <w:tc>
          <w:tcPr>
            <w:tcW w:w="2040" w:type="dxa"/>
          </w:tcPr>
          <w:p w14:paraId="70BD75C1" w14:textId="77777777" w:rsidR="00A43D7D" w:rsidRDefault="00000000">
            <w:pPr>
              <w:jc w:val="center"/>
            </w:pPr>
            <w:r>
              <w:t>단체복</w:t>
            </w:r>
            <w:r>
              <w:t xml:space="preserve"> </w:t>
            </w:r>
            <w:r>
              <w:t>굿즈</w:t>
            </w:r>
            <w:r>
              <w:t xml:space="preserve"> </w:t>
            </w:r>
            <w:r>
              <w:t>제작</w:t>
            </w:r>
          </w:p>
        </w:tc>
        <w:tc>
          <w:tcPr>
            <w:tcW w:w="3555" w:type="dxa"/>
          </w:tcPr>
          <w:p w14:paraId="2F5B53D7" w14:textId="77777777" w:rsidR="00A43D7D" w:rsidRDefault="00000000">
            <w:pPr>
              <w:jc w:val="center"/>
            </w:pPr>
            <w:r>
              <w:t>2022.03.29~2022.08.28</w:t>
            </w:r>
          </w:p>
        </w:tc>
        <w:tc>
          <w:tcPr>
            <w:tcW w:w="2175" w:type="dxa"/>
          </w:tcPr>
          <w:p w14:paraId="5DAC3A24" w14:textId="77777777" w:rsidR="00A43D7D" w:rsidRDefault="00000000">
            <w:pPr>
              <w:jc w:val="center"/>
            </w:pPr>
            <w:r>
              <w:t>TF</w:t>
            </w:r>
            <w:r>
              <w:t>장</w:t>
            </w:r>
            <w:r>
              <w:t>(</w:t>
            </w:r>
            <w:r>
              <w:t>김정민</w:t>
            </w:r>
            <w:r>
              <w:t>)</w:t>
            </w:r>
          </w:p>
        </w:tc>
      </w:tr>
      <w:tr w:rsidR="00A43D7D" w14:paraId="5EEF3A59" w14:textId="77777777">
        <w:tc>
          <w:tcPr>
            <w:tcW w:w="1185" w:type="dxa"/>
          </w:tcPr>
          <w:p w14:paraId="230C8B22" w14:textId="77777777" w:rsidR="00A43D7D" w:rsidRDefault="00000000">
            <w:pPr>
              <w:jc w:val="center"/>
            </w:pPr>
            <w:r>
              <w:t>7</w:t>
            </w:r>
          </w:p>
        </w:tc>
        <w:tc>
          <w:tcPr>
            <w:tcW w:w="2040" w:type="dxa"/>
          </w:tcPr>
          <w:p w14:paraId="33426B92" w14:textId="77777777" w:rsidR="00A43D7D" w:rsidRDefault="00000000">
            <w:pPr>
              <w:jc w:val="center"/>
            </w:pPr>
            <w:r>
              <w:t>기업체</w:t>
            </w:r>
            <w:r>
              <w:t xml:space="preserve"> </w:t>
            </w:r>
            <w:r>
              <w:t>탐방</w:t>
            </w:r>
          </w:p>
        </w:tc>
        <w:tc>
          <w:tcPr>
            <w:tcW w:w="3555" w:type="dxa"/>
          </w:tcPr>
          <w:p w14:paraId="1625A02D" w14:textId="77777777" w:rsidR="00A43D7D" w:rsidRDefault="00000000">
            <w:pPr>
              <w:jc w:val="center"/>
            </w:pPr>
            <w:r>
              <w:t>2022.02.28~2022.06.03</w:t>
            </w:r>
          </w:p>
        </w:tc>
        <w:tc>
          <w:tcPr>
            <w:tcW w:w="2175" w:type="dxa"/>
          </w:tcPr>
          <w:p w14:paraId="3C7E938C" w14:textId="77777777" w:rsidR="00A43D7D" w:rsidRDefault="00000000">
            <w:pPr>
              <w:jc w:val="center"/>
            </w:pPr>
            <w:r>
              <w:t>TF</w:t>
            </w:r>
            <w:r>
              <w:t>장</w:t>
            </w:r>
            <w:r>
              <w:t>(</w:t>
            </w:r>
            <w:r>
              <w:t>이동재</w:t>
            </w:r>
            <w:r>
              <w:t>)</w:t>
            </w:r>
          </w:p>
        </w:tc>
      </w:tr>
      <w:tr w:rsidR="00A43D7D" w14:paraId="6026F97A" w14:textId="77777777">
        <w:tc>
          <w:tcPr>
            <w:tcW w:w="1185" w:type="dxa"/>
          </w:tcPr>
          <w:p w14:paraId="1A9E5608" w14:textId="77777777" w:rsidR="00A43D7D" w:rsidRDefault="00000000">
            <w:pPr>
              <w:jc w:val="center"/>
            </w:pPr>
            <w:r>
              <w:t>8</w:t>
            </w:r>
          </w:p>
        </w:tc>
        <w:tc>
          <w:tcPr>
            <w:tcW w:w="2040" w:type="dxa"/>
          </w:tcPr>
          <w:p w14:paraId="47572162" w14:textId="77777777" w:rsidR="00A43D7D" w:rsidRDefault="00000000">
            <w:pPr>
              <w:jc w:val="center"/>
            </w:pPr>
            <w:r>
              <w:t>문화</w:t>
            </w:r>
            <w:r>
              <w:t xml:space="preserve"> </w:t>
            </w:r>
            <w:r>
              <w:t>행사</w:t>
            </w:r>
          </w:p>
        </w:tc>
        <w:tc>
          <w:tcPr>
            <w:tcW w:w="3555" w:type="dxa"/>
          </w:tcPr>
          <w:p w14:paraId="74A89A72" w14:textId="77777777" w:rsidR="00A43D7D" w:rsidRDefault="00000000">
            <w:pPr>
              <w:jc w:val="center"/>
            </w:pPr>
            <w:r>
              <w:t>2022.02.28~2022.08.28, 2022.09.16~2022.09.17(</w:t>
            </w:r>
            <w:r>
              <w:t>예정</w:t>
            </w:r>
            <w:r>
              <w:t>)</w:t>
            </w:r>
          </w:p>
        </w:tc>
        <w:tc>
          <w:tcPr>
            <w:tcW w:w="2175" w:type="dxa"/>
          </w:tcPr>
          <w:p w14:paraId="0339EC32" w14:textId="77777777" w:rsidR="00A43D7D" w:rsidRDefault="00000000">
            <w:pPr>
              <w:jc w:val="center"/>
            </w:pPr>
            <w:r>
              <w:t>TF</w:t>
            </w:r>
            <w:r>
              <w:t>장</w:t>
            </w:r>
            <w:r>
              <w:t>(</w:t>
            </w:r>
            <w:r>
              <w:t>정재모</w:t>
            </w:r>
            <w:r>
              <w:t>)</w:t>
            </w:r>
          </w:p>
        </w:tc>
      </w:tr>
      <w:tr w:rsidR="00A43D7D" w14:paraId="4503DF4D" w14:textId="77777777">
        <w:tc>
          <w:tcPr>
            <w:tcW w:w="1185" w:type="dxa"/>
          </w:tcPr>
          <w:p w14:paraId="523DA9D1" w14:textId="77777777" w:rsidR="00A43D7D" w:rsidRDefault="00000000">
            <w:pPr>
              <w:jc w:val="center"/>
            </w:pPr>
            <w:r>
              <w:t>9</w:t>
            </w:r>
          </w:p>
        </w:tc>
        <w:tc>
          <w:tcPr>
            <w:tcW w:w="2040" w:type="dxa"/>
          </w:tcPr>
          <w:p w14:paraId="22A8A85F" w14:textId="77777777" w:rsidR="00A43D7D" w:rsidRDefault="00000000">
            <w:pPr>
              <w:jc w:val="center"/>
            </w:pPr>
            <w:r>
              <w:t>Humans of CS</w:t>
            </w:r>
          </w:p>
        </w:tc>
        <w:tc>
          <w:tcPr>
            <w:tcW w:w="3555" w:type="dxa"/>
          </w:tcPr>
          <w:p w14:paraId="3B4FF823" w14:textId="77777777" w:rsidR="00A43D7D" w:rsidRDefault="00000000">
            <w:pPr>
              <w:jc w:val="center"/>
            </w:pPr>
            <w:r>
              <w:t>2022.02.28~2022.08.28</w:t>
            </w:r>
          </w:p>
        </w:tc>
        <w:tc>
          <w:tcPr>
            <w:tcW w:w="2175" w:type="dxa"/>
          </w:tcPr>
          <w:p w14:paraId="05EF3654" w14:textId="77777777" w:rsidR="00A43D7D" w:rsidRDefault="00000000">
            <w:pPr>
              <w:jc w:val="center"/>
            </w:pPr>
            <w:r>
              <w:t>TF</w:t>
            </w:r>
            <w:r>
              <w:t>장</w:t>
            </w:r>
            <w:r>
              <w:t>(</w:t>
            </w:r>
            <w:r>
              <w:t>이지윤</w:t>
            </w:r>
            <w:r>
              <w:t>)</w:t>
            </w:r>
          </w:p>
        </w:tc>
      </w:tr>
      <w:tr w:rsidR="00A43D7D" w14:paraId="7EA5F201" w14:textId="77777777">
        <w:tc>
          <w:tcPr>
            <w:tcW w:w="1185" w:type="dxa"/>
          </w:tcPr>
          <w:p w14:paraId="409A5BF3" w14:textId="77777777" w:rsidR="00A43D7D" w:rsidRDefault="00000000">
            <w:pPr>
              <w:jc w:val="center"/>
            </w:pPr>
            <w:r>
              <w:t>10</w:t>
            </w:r>
          </w:p>
        </w:tc>
        <w:tc>
          <w:tcPr>
            <w:tcW w:w="2040" w:type="dxa"/>
          </w:tcPr>
          <w:p w14:paraId="7CC63DFC" w14:textId="77777777" w:rsidR="00A43D7D" w:rsidRDefault="00000000">
            <w:pPr>
              <w:jc w:val="center"/>
            </w:pPr>
            <w:r>
              <w:t>분반사업</w:t>
            </w:r>
          </w:p>
        </w:tc>
        <w:tc>
          <w:tcPr>
            <w:tcW w:w="3555" w:type="dxa"/>
          </w:tcPr>
          <w:p w14:paraId="5C44DC0A" w14:textId="77777777" w:rsidR="00A43D7D" w:rsidRDefault="00000000">
            <w:pPr>
              <w:jc w:val="center"/>
            </w:pPr>
            <w:r>
              <w:t>2</w:t>
            </w:r>
            <w:r>
              <w:t>분기</w:t>
            </w:r>
          </w:p>
        </w:tc>
        <w:tc>
          <w:tcPr>
            <w:tcW w:w="2175" w:type="dxa"/>
          </w:tcPr>
          <w:p w14:paraId="58BA5043" w14:textId="77777777" w:rsidR="00A43D7D" w:rsidRDefault="00000000">
            <w:pPr>
              <w:jc w:val="center"/>
            </w:pPr>
            <w:r>
              <w:t>TF</w:t>
            </w:r>
            <w:r>
              <w:t>장</w:t>
            </w:r>
            <w:r>
              <w:t>(</w:t>
            </w:r>
            <w:r>
              <w:t>조성원</w:t>
            </w:r>
            <w:r>
              <w:t>)</w:t>
            </w:r>
          </w:p>
        </w:tc>
      </w:tr>
      <w:tr w:rsidR="00A43D7D" w14:paraId="714B8781" w14:textId="77777777">
        <w:tc>
          <w:tcPr>
            <w:tcW w:w="1185" w:type="dxa"/>
          </w:tcPr>
          <w:p w14:paraId="3F41FE22" w14:textId="77777777" w:rsidR="00A43D7D" w:rsidRDefault="00000000">
            <w:pPr>
              <w:jc w:val="center"/>
            </w:pPr>
            <w:r>
              <w:t>11</w:t>
            </w:r>
          </w:p>
        </w:tc>
        <w:tc>
          <w:tcPr>
            <w:tcW w:w="2040" w:type="dxa"/>
          </w:tcPr>
          <w:p w14:paraId="61BF3C3C" w14:textId="77777777" w:rsidR="00A43D7D" w:rsidRDefault="00000000">
            <w:pPr>
              <w:jc w:val="center"/>
            </w:pPr>
            <w:r>
              <w:t>비교과</w:t>
            </w:r>
            <w:r>
              <w:t xml:space="preserve"> </w:t>
            </w:r>
            <w:r>
              <w:t>스터디</w:t>
            </w:r>
          </w:p>
        </w:tc>
        <w:tc>
          <w:tcPr>
            <w:tcW w:w="3555" w:type="dxa"/>
          </w:tcPr>
          <w:p w14:paraId="0076BA7E" w14:textId="77777777" w:rsidR="00A43D7D" w:rsidRDefault="00000000">
            <w:pPr>
              <w:jc w:val="center"/>
            </w:pPr>
            <w:r>
              <w:t>2</w:t>
            </w:r>
            <w:r>
              <w:t>분기</w:t>
            </w:r>
            <w:r>
              <w:t xml:space="preserve"> </w:t>
            </w:r>
            <w:r>
              <w:t>및</w:t>
            </w:r>
            <w:r>
              <w:t xml:space="preserve"> 3</w:t>
            </w:r>
            <w:r>
              <w:t>분기</w:t>
            </w:r>
          </w:p>
        </w:tc>
        <w:tc>
          <w:tcPr>
            <w:tcW w:w="2175" w:type="dxa"/>
          </w:tcPr>
          <w:p w14:paraId="65DD2E71" w14:textId="77777777" w:rsidR="00A43D7D" w:rsidRDefault="00000000">
            <w:pPr>
              <w:jc w:val="center"/>
            </w:pPr>
            <w:r>
              <w:t>TF</w:t>
            </w:r>
            <w:r>
              <w:t>장</w:t>
            </w:r>
            <w:r>
              <w:t>(</w:t>
            </w:r>
            <w:r>
              <w:t>김민</w:t>
            </w:r>
            <w:r>
              <w:t>)</w:t>
            </w:r>
          </w:p>
        </w:tc>
      </w:tr>
      <w:tr w:rsidR="00A43D7D" w14:paraId="4557AE13" w14:textId="77777777">
        <w:tc>
          <w:tcPr>
            <w:tcW w:w="1185" w:type="dxa"/>
          </w:tcPr>
          <w:p w14:paraId="799A5F17" w14:textId="77777777" w:rsidR="00A43D7D" w:rsidRDefault="00000000">
            <w:pPr>
              <w:jc w:val="center"/>
            </w:pPr>
            <w:r>
              <w:t>12</w:t>
            </w:r>
          </w:p>
        </w:tc>
        <w:tc>
          <w:tcPr>
            <w:tcW w:w="2040" w:type="dxa"/>
          </w:tcPr>
          <w:p w14:paraId="323EDFAE" w14:textId="77777777" w:rsidR="00A43D7D" w:rsidRDefault="00000000">
            <w:pPr>
              <w:jc w:val="center"/>
            </w:pPr>
            <w:r>
              <w:t>집행위원회</w:t>
            </w:r>
            <w:r>
              <w:t xml:space="preserve"> </w:t>
            </w:r>
            <w:r>
              <w:t>계정</w:t>
            </w:r>
            <w:r>
              <w:t xml:space="preserve"> </w:t>
            </w:r>
            <w:r>
              <w:t>관리</w:t>
            </w:r>
          </w:p>
        </w:tc>
        <w:tc>
          <w:tcPr>
            <w:tcW w:w="3555" w:type="dxa"/>
          </w:tcPr>
          <w:p w14:paraId="3117E676" w14:textId="77777777" w:rsidR="00A43D7D" w:rsidRDefault="00000000">
            <w:pPr>
              <w:jc w:val="center"/>
            </w:pPr>
            <w:r>
              <w:t>상반기</w:t>
            </w:r>
          </w:p>
        </w:tc>
        <w:tc>
          <w:tcPr>
            <w:tcW w:w="2175" w:type="dxa"/>
          </w:tcPr>
          <w:p w14:paraId="7CF104F2" w14:textId="77777777" w:rsidR="00A43D7D" w:rsidRDefault="00000000">
            <w:pPr>
              <w:jc w:val="center"/>
            </w:pPr>
            <w:r>
              <w:t>비서실장</w:t>
            </w:r>
            <w:r>
              <w:t>(</w:t>
            </w:r>
            <w:r>
              <w:t>라태형</w:t>
            </w:r>
            <w:r>
              <w:t>)</w:t>
            </w:r>
          </w:p>
        </w:tc>
      </w:tr>
      <w:tr w:rsidR="00A43D7D" w14:paraId="5E4542AF" w14:textId="77777777">
        <w:tc>
          <w:tcPr>
            <w:tcW w:w="1185" w:type="dxa"/>
          </w:tcPr>
          <w:p w14:paraId="4FBDF9F9" w14:textId="77777777" w:rsidR="00A43D7D" w:rsidRDefault="00000000">
            <w:pPr>
              <w:jc w:val="center"/>
            </w:pPr>
            <w:r>
              <w:t>13</w:t>
            </w:r>
          </w:p>
        </w:tc>
        <w:tc>
          <w:tcPr>
            <w:tcW w:w="2040" w:type="dxa"/>
          </w:tcPr>
          <w:p w14:paraId="462BB4F3" w14:textId="77777777" w:rsidR="00A43D7D" w:rsidRDefault="00000000">
            <w:pPr>
              <w:jc w:val="center"/>
            </w:pPr>
            <w:r>
              <w:t>소통의</w:t>
            </w:r>
            <w:r>
              <w:t xml:space="preserve"> </w:t>
            </w:r>
            <w:r>
              <w:t>전산과</w:t>
            </w:r>
          </w:p>
        </w:tc>
        <w:tc>
          <w:tcPr>
            <w:tcW w:w="3555" w:type="dxa"/>
          </w:tcPr>
          <w:p w14:paraId="15C9B2E9" w14:textId="77777777" w:rsidR="00A43D7D" w:rsidRDefault="00000000">
            <w:pPr>
              <w:jc w:val="center"/>
            </w:pPr>
            <w:r>
              <w:t>2022.02.28~2022.05.29</w:t>
            </w:r>
          </w:p>
        </w:tc>
        <w:tc>
          <w:tcPr>
            <w:tcW w:w="2175" w:type="dxa"/>
          </w:tcPr>
          <w:p w14:paraId="75E145F2" w14:textId="77777777" w:rsidR="00A43D7D" w:rsidRDefault="00000000">
            <w:pPr>
              <w:jc w:val="center"/>
            </w:pPr>
            <w:r>
              <w:t>TF</w:t>
            </w:r>
            <w:r>
              <w:t>장</w:t>
            </w:r>
            <w:r>
              <w:t>(</w:t>
            </w:r>
            <w:r>
              <w:t>조유민</w:t>
            </w:r>
            <w:r>
              <w:t>)</w:t>
            </w:r>
          </w:p>
        </w:tc>
      </w:tr>
      <w:tr w:rsidR="00A43D7D" w14:paraId="7ACE5629" w14:textId="77777777">
        <w:tc>
          <w:tcPr>
            <w:tcW w:w="1185" w:type="dxa"/>
            <w:tcBorders>
              <w:bottom w:val="single" w:sz="12" w:space="0" w:color="000000"/>
            </w:tcBorders>
          </w:tcPr>
          <w:p w14:paraId="221C1176" w14:textId="77777777" w:rsidR="00A43D7D" w:rsidRDefault="00000000">
            <w:pPr>
              <w:jc w:val="center"/>
            </w:pPr>
            <w:r>
              <w:t>14</w:t>
            </w:r>
          </w:p>
        </w:tc>
        <w:tc>
          <w:tcPr>
            <w:tcW w:w="2040" w:type="dxa"/>
            <w:tcBorders>
              <w:bottom w:val="single" w:sz="12" w:space="0" w:color="000000"/>
            </w:tcBorders>
          </w:tcPr>
          <w:p w14:paraId="29D6A633" w14:textId="77777777" w:rsidR="00A43D7D" w:rsidRDefault="00000000">
            <w:pPr>
              <w:jc w:val="center"/>
            </w:pPr>
            <w:r>
              <w:t>연구실</w:t>
            </w:r>
            <w:r>
              <w:t xml:space="preserve"> </w:t>
            </w:r>
            <w:r>
              <w:t>탐험</w:t>
            </w:r>
          </w:p>
        </w:tc>
        <w:tc>
          <w:tcPr>
            <w:tcW w:w="3555" w:type="dxa"/>
            <w:tcBorders>
              <w:bottom w:val="single" w:sz="12" w:space="0" w:color="000000"/>
            </w:tcBorders>
          </w:tcPr>
          <w:p w14:paraId="2AB2AD33" w14:textId="77777777" w:rsidR="00A43D7D" w:rsidRDefault="00000000">
            <w:pPr>
              <w:jc w:val="center"/>
            </w:pPr>
            <w:r>
              <w:t>2022.03.28~2022.05.27</w:t>
            </w:r>
          </w:p>
        </w:tc>
        <w:tc>
          <w:tcPr>
            <w:tcW w:w="2175" w:type="dxa"/>
            <w:tcBorders>
              <w:bottom w:val="single" w:sz="12" w:space="0" w:color="000000"/>
            </w:tcBorders>
          </w:tcPr>
          <w:p w14:paraId="23AB399F" w14:textId="77777777" w:rsidR="00A43D7D" w:rsidRDefault="00000000">
            <w:pPr>
              <w:jc w:val="center"/>
            </w:pPr>
            <w:r>
              <w:t>TF</w:t>
            </w:r>
            <w:r>
              <w:t>장</w:t>
            </w:r>
            <w:r>
              <w:t>(</w:t>
            </w:r>
            <w:r>
              <w:t>조유민</w:t>
            </w:r>
            <w:r>
              <w:t>)</w:t>
            </w:r>
          </w:p>
        </w:tc>
      </w:tr>
    </w:tbl>
    <w:p w14:paraId="58CC5516" w14:textId="77777777" w:rsidR="00A43D7D" w:rsidRDefault="00A43D7D"/>
    <w:p w14:paraId="31E8FFF0" w14:textId="77777777" w:rsidR="00A43D7D" w:rsidRDefault="00000000">
      <w:pPr>
        <w:widowControl/>
      </w:pPr>
      <w:r>
        <w:br w:type="page"/>
      </w:r>
    </w:p>
    <w:tbl>
      <w:tblPr>
        <w:tblStyle w:val="affffffffff6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A43D7D" w14:paraId="30731D2C" w14:textId="77777777">
        <w:tc>
          <w:tcPr>
            <w:tcW w:w="9016" w:type="dxa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14:paraId="52AF76F3" w14:textId="77777777" w:rsidR="00A43D7D" w:rsidRDefault="00000000">
            <w:pPr>
              <w:widowControl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 xml:space="preserve">Ⅱ. </w:t>
            </w:r>
            <w:r>
              <w:rPr>
                <w:b/>
                <w:sz w:val="40"/>
                <w:szCs w:val="40"/>
              </w:rPr>
              <w:t>사업별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보고</w:t>
            </w:r>
          </w:p>
        </w:tc>
      </w:tr>
    </w:tbl>
    <w:p w14:paraId="4B32F31B" w14:textId="77777777" w:rsidR="00A43D7D" w:rsidRDefault="00A43D7D"/>
    <w:p w14:paraId="7CA52FA4" w14:textId="77777777" w:rsidR="00A43D7D" w:rsidRDefault="00A43D7D"/>
    <w:tbl>
      <w:tblPr>
        <w:tblStyle w:val="affffffffff7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A43D7D" w14:paraId="359306EA" w14:textId="77777777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14:paraId="6821A8CD" w14:textId="77777777" w:rsidR="00A43D7D" w:rsidRDefault="00000000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14:paraId="6E55B4FC" w14:textId="77777777" w:rsidR="00A43D7D" w:rsidRDefault="00A43D7D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690D12B1" w14:textId="77777777" w:rsidR="00A43D7D" w:rsidRDefault="000000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개강총회</w:t>
            </w:r>
          </w:p>
        </w:tc>
      </w:tr>
    </w:tbl>
    <w:p w14:paraId="647D0716" w14:textId="77777777" w:rsidR="00A43D7D" w:rsidRDefault="00A43D7D"/>
    <w:p w14:paraId="2B85CD28" w14:textId="77777777" w:rsidR="00A43D7D" w:rsidRDefault="00000000">
      <w:pPr>
        <w:rPr>
          <w:b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개요</w:t>
      </w:r>
    </w:p>
    <w:tbl>
      <w:tblPr>
        <w:tblStyle w:val="affffffffff8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A43D7D" w14:paraId="3C2D8468" w14:textId="77777777">
        <w:tc>
          <w:tcPr>
            <w:tcW w:w="2263" w:type="dxa"/>
          </w:tcPr>
          <w:p w14:paraId="471C3C2A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방식</w:t>
            </w:r>
          </w:p>
        </w:tc>
        <w:tc>
          <w:tcPr>
            <w:tcW w:w="6753" w:type="dxa"/>
          </w:tcPr>
          <w:p w14:paraId="213CFFC9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전산학부생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대상</w:t>
            </w:r>
            <w:r>
              <w:rPr>
                <w:sz w:val="22"/>
                <w:szCs w:val="22"/>
              </w:rPr>
              <w:t xml:space="preserve"> 22</w:t>
            </w:r>
            <w:r>
              <w:rPr>
                <w:sz w:val="22"/>
                <w:szCs w:val="22"/>
              </w:rPr>
              <w:t>년도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개강총회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진행</w:t>
            </w:r>
          </w:p>
        </w:tc>
      </w:tr>
      <w:tr w:rsidR="00A43D7D" w14:paraId="62DB176E" w14:textId="77777777">
        <w:tc>
          <w:tcPr>
            <w:tcW w:w="2263" w:type="dxa"/>
          </w:tcPr>
          <w:p w14:paraId="393D6113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준비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기간</w:t>
            </w:r>
          </w:p>
        </w:tc>
        <w:tc>
          <w:tcPr>
            <w:tcW w:w="6753" w:type="dxa"/>
          </w:tcPr>
          <w:p w14:paraId="02C1E0D6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2022.02.</w:t>
            </w:r>
            <w:proofErr w:type="gramStart"/>
            <w:r>
              <w:rPr>
                <w:sz w:val="22"/>
                <w:szCs w:val="22"/>
              </w:rPr>
              <w:t>28.~</w:t>
            </w:r>
            <w:proofErr w:type="gramEnd"/>
            <w:r>
              <w:rPr>
                <w:sz w:val="22"/>
                <w:szCs w:val="22"/>
              </w:rPr>
              <w:t>2022.03.03.</w:t>
            </w:r>
          </w:p>
        </w:tc>
      </w:tr>
      <w:tr w:rsidR="00A43D7D" w14:paraId="6B4988AE" w14:textId="77777777">
        <w:tc>
          <w:tcPr>
            <w:tcW w:w="2263" w:type="dxa"/>
          </w:tcPr>
          <w:p w14:paraId="0A1EBED1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일시</w:t>
            </w:r>
          </w:p>
        </w:tc>
        <w:tc>
          <w:tcPr>
            <w:tcW w:w="6753" w:type="dxa"/>
          </w:tcPr>
          <w:p w14:paraId="588B18F6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2022.03.04.</w:t>
            </w:r>
          </w:p>
        </w:tc>
      </w:tr>
      <w:tr w:rsidR="00A43D7D" w14:paraId="538D1464" w14:textId="77777777">
        <w:tc>
          <w:tcPr>
            <w:tcW w:w="2263" w:type="dxa"/>
          </w:tcPr>
          <w:p w14:paraId="7F0D69F4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결산</w:t>
            </w:r>
          </w:p>
        </w:tc>
        <w:tc>
          <w:tcPr>
            <w:tcW w:w="6753" w:type="dxa"/>
          </w:tcPr>
          <w:p w14:paraId="40A6A176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₩260,750</w:t>
            </w:r>
          </w:p>
        </w:tc>
      </w:tr>
      <w:tr w:rsidR="00A43D7D" w14:paraId="5B0027E0" w14:textId="77777777">
        <w:tc>
          <w:tcPr>
            <w:tcW w:w="2263" w:type="dxa"/>
          </w:tcPr>
          <w:p w14:paraId="66542913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>
              <w:rPr>
                <w:sz w:val="22"/>
                <w:szCs w:val="22"/>
              </w:rPr>
              <w:t>담당부서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담당자</w:t>
            </w:r>
          </w:p>
        </w:tc>
        <w:tc>
          <w:tcPr>
            <w:tcW w:w="6753" w:type="dxa"/>
          </w:tcPr>
          <w:p w14:paraId="45B8BB8F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학생회장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이혜원</w:t>
            </w:r>
          </w:p>
        </w:tc>
      </w:tr>
    </w:tbl>
    <w:p w14:paraId="3006AECB" w14:textId="77777777" w:rsidR="00A43D7D" w:rsidRDefault="00A43D7D"/>
    <w:p w14:paraId="0B6C633D" w14:textId="77777777" w:rsidR="00A43D7D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내용</w:t>
      </w:r>
    </w:p>
    <w:p w14:paraId="5827C532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경과</w:t>
      </w:r>
    </w:p>
    <w:tbl>
      <w:tblPr>
        <w:tblStyle w:val="affffffffff9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A43D7D" w14:paraId="47AD9647" w14:textId="77777777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08C4E52F" w14:textId="77777777" w:rsidR="00A43D7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049903A2" w14:textId="77777777" w:rsidR="00A43D7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7D2D233B" w14:textId="77777777" w:rsidR="00A43D7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A43D7D" w14:paraId="0EAB769E" w14:textId="77777777">
        <w:tc>
          <w:tcPr>
            <w:tcW w:w="2912" w:type="dxa"/>
            <w:tcBorders>
              <w:top w:val="single" w:sz="4" w:space="0" w:color="000000"/>
            </w:tcBorders>
          </w:tcPr>
          <w:p w14:paraId="696B07C5" w14:textId="77777777" w:rsidR="00A43D7D" w:rsidRDefault="00000000">
            <w:pPr>
              <w:jc w:val="center"/>
            </w:pPr>
            <w:r>
              <w:t>2022.02.</w:t>
            </w:r>
            <w:proofErr w:type="gramStart"/>
            <w:r>
              <w:t>28.~</w:t>
            </w:r>
            <w:proofErr w:type="gramEnd"/>
            <w:r>
              <w:t>2022.03.03.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14:paraId="4A15F293" w14:textId="77777777" w:rsidR="00A43D7D" w:rsidRDefault="00000000">
            <w:r>
              <w:t>개강총회</w:t>
            </w:r>
            <w:r>
              <w:t xml:space="preserve"> </w:t>
            </w:r>
            <w:r>
              <w:t>준비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14:paraId="4707BB5B" w14:textId="77777777" w:rsidR="00A43D7D" w:rsidRDefault="00A43D7D"/>
        </w:tc>
      </w:tr>
      <w:tr w:rsidR="00A43D7D" w14:paraId="46493D3D" w14:textId="77777777">
        <w:tc>
          <w:tcPr>
            <w:tcW w:w="2912" w:type="dxa"/>
            <w:tcBorders>
              <w:bottom w:val="single" w:sz="12" w:space="0" w:color="000000"/>
            </w:tcBorders>
          </w:tcPr>
          <w:p w14:paraId="62F235BB" w14:textId="77777777" w:rsidR="00A43D7D" w:rsidRDefault="00000000">
            <w:pPr>
              <w:jc w:val="center"/>
            </w:pPr>
            <w:r>
              <w:t>2022.03.04.</w:t>
            </w: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14:paraId="010438D4" w14:textId="77777777" w:rsidR="00A43D7D" w:rsidRDefault="00000000">
            <w:r>
              <w:t>개강총회</w:t>
            </w:r>
            <w:r>
              <w:t xml:space="preserve"> </w:t>
            </w:r>
            <w:r>
              <w:t>진행</w:t>
            </w:r>
          </w:p>
        </w:tc>
        <w:tc>
          <w:tcPr>
            <w:tcW w:w="2913" w:type="dxa"/>
            <w:tcBorders>
              <w:bottom w:val="single" w:sz="12" w:space="0" w:color="000000"/>
            </w:tcBorders>
          </w:tcPr>
          <w:p w14:paraId="1A04D417" w14:textId="77777777" w:rsidR="00A43D7D" w:rsidRDefault="00A43D7D"/>
        </w:tc>
      </w:tr>
    </w:tbl>
    <w:p w14:paraId="02BF2C10" w14:textId="77777777" w:rsidR="00A43D7D" w:rsidRDefault="00A43D7D">
      <w:pPr>
        <w:rPr>
          <w:sz w:val="22"/>
          <w:szCs w:val="22"/>
        </w:rPr>
      </w:pPr>
    </w:p>
    <w:p w14:paraId="7B0A03FA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세부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내용</w:t>
      </w:r>
    </w:p>
    <w:p w14:paraId="4A47876E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개강총회는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학생회장단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인사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교수님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말씀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전산학부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커리큘럼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소개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과비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납부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안내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학생회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행사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소개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과방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이용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안내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집행위원회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소개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리쿠르팅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안내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등으로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구성며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모든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전산학부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학부생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대상으로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진행되는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사업입니다</w:t>
      </w:r>
      <w:r>
        <w:rPr>
          <w:sz w:val="22"/>
          <w:szCs w:val="22"/>
        </w:rPr>
        <w:t xml:space="preserve">. </w:t>
      </w:r>
    </w:p>
    <w:p w14:paraId="3523703C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참여도</w:t>
      </w:r>
    </w:p>
    <w:p w14:paraId="2B958F81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비대면으로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진행되었음에도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불구하고</w:t>
      </w:r>
      <w:r>
        <w:rPr>
          <w:sz w:val="22"/>
          <w:szCs w:val="22"/>
        </w:rPr>
        <w:t xml:space="preserve"> 200</w:t>
      </w:r>
      <w:r>
        <w:rPr>
          <w:sz w:val="22"/>
          <w:szCs w:val="22"/>
        </w:rPr>
        <w:t>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가량의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상당히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많은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학생들이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하였습니다</w:t>
      </w:r>
      <w:r>
        <w:rPr>
          <w:sz w:val="22"/>
          <w:szCs w:val="22"/>
        </w:rPr>
        <w:t xml:space="preserve">. </w:t>
      </w:r>
    </w:p>
    <w:p w14:paraId="23AF1C4F" w14:textId="77777777" w:rsidR="00A43D7D" w:rsidRDefault="00A43D7D">
      <w:pPr>
        <w:ind w:firstLine="220"/>
        <w:rPr>
          <w:sz w:val="22"/>
          <w:szCs w:val="22"/>
        </w:rPr>
      </w:pPr>
    </w:p>
    <w:p w14:paraId="0FDDD161" w14:textId="77777777" w:rsidR="00A43D7D" w:rsidRDefault="00A43D7D"/>
    <w:p w14:paraId="4BB61F13" w14:textId="77777777" w:rsidR="00A43D7D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결산</w:t>
      </w:r>
    </w:p>
    <w:tbl>
      <w:tblPr>
        <w:tblStyle w:val="affffffffffa"/>
        <w:tblW w:w="90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10"/>
        <w:gridCol w:w="915"/>
        <w:gridCol w:w="825"/>
        <w:gridCol w:w="1965"/>
        <w:gridCol w:w="630"/>
        <w:gridCol w:w="1110"/>
        <w:gridCol w:w="1080"/>
        <w:gridCol w:w="765"/>
        <w:gridCol w:w="750"/>
      </w:tblGrid>
      <w:tr w:rsidR="00A43D7D" w14:paraId="2B1FBD06" w14:textId="77777777">
        <w:trPr>
          <w:trHeight w:val="315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2F585" w14:textId="77777777" w:rsidR="00A43D7D" w:rsidRDefault="00000000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담당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21AC15" w14:textId="77777777" w:rsidR="00A43D7D" w:rsidRDefault="00000000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소항목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D38762" w14:textId="77777777" w:rsidR="00A43D7D" w:rsidRDefault="00000000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출처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FD87B4" w14:textId="77777777" w:rsidR="00A43D7D" w:rsidRDefault="00000000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세부항목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4BDAB5" w14:textId="77777777" w:rsidR="00A43D7D" w:rsidRDefault="00000000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코드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12352F" w14:textId="77777777" w:rsidR="00A43D7D" w:rsidRDefault="00000000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예산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8F2756" w14:textId="77777777" w:rsidR="00A43D7D" w:rsidRDefault="00000000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결산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E4F138" w14:textId="77777777" w:rsidR="00A43D7D" w:rsidRDefault="00000000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비율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06EF86" w14:textId="77777777" w:rsidR="00A43D7D" w:rsidRDefault="00000000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비고</w:t>
            </w:r>
          </w:p>
        </w:tc>
      </w:tr>
      <w:tr w:rsidR="00A43D7D" w14:paraId="4CFA914F" w14:textId="77777777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364BF" w14:textId="77777777" w:rsidR="00A43D7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t>개강총회</w:t>
            </w:r>
            <w:r>
              <w:t xml:space="preserve"> TF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5CDDDC" w14:textId="77777777" w:rsidR="00A43D7D" w:rsidRDefault="00000000">
            <w:pPr>
              <w:widowControl/>
              <w:jc w:val="center"/>
            </w:pPr>
            <w:r>
              <w:t>개강총회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B81F1B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0"/>
                <w:id w:val="1415743563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본회계</w:t>
                </w:r>
              </w:sdtContent>
            </w:sdt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8E3502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"/>
                <w:id w:val="-136177422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참여 인증 이벤트 경품</w:t>
                </w:r>
              </w:sdtContent>
            </w:sdt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9484A3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B1453E" w14:textId="77777777" w:rsidR="00A43D7D" w:rsidRDefault="00000000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₩30</w:t>
            </w:r>
            <w: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BA482C" w14:textId="77777777" w:rsidR="00A43D7D" w:rsidRDefault="00000000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₩260,750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6F81FF" w14:textId="77777777" w:rsidR="00A43D7D" w:rsidRDefault="00000000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86.9%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DAEE73" w14:textId="77777777" w:rsidR="00A43D7D" w:rsidRDefault="00A43D7D">
            <w:pPr>
              <w:widowControl/>
              <w:jc w:val="center"/>
              <w:rPr>
                <w:color w:val="000000"/>
              </w:rPr>
            </w:pPr>
          </w:p>
        </w:tc>
      </w:tr>
      <w:tr w:rsidR="00A43D7D" w14:paraId="24EC1B6E" w14:textId="77777777">
        <w:trPr>
          <w:trHeight w:val="31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5743E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69419F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07351A" w14:textId="77777777" w:rsidR="00A43D7D" w:rsidRDefault="00000000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계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8CCCBC" w14:textId="77777777" w:rsidR="00A43D7D" w:rsidRDefault="00000000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₩300,000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971B2B" w14:textId="77777777" w:rsidR="00A43D7D" w:rsidRDefault="00000000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₩260,750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FA166A" w14:textId="77777777" w:rsidR="00A43D7D" w:rsidRDefault="00000000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86.9%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3AB985" w14:textId="77777777" w:rsidR="00A43D7D" w:rsidRDefault="00A43D7D">
            <w:pPr>
              <w:widowControl/>
              <w:jc w:val="center"/>
              <w:rPr>
                <w:b/>
                <w:color w:val="000000"/>
              </w:rPr>
            </w:pPr>
          </w:p>
        </w:tc>
      </w:tr>
    </w:tbl>
    <w:p w14:paraId="10E504F5" w14:textId="77777777" w:rsidR="00A43D7D" w:rsidRDefault="00A43D7D"/>
    <w:p w14:paraId="3CFBF51C" w14:textId="77777777" w:rsidR="00A43D7D" w:rsidRDefault="00A43D7D"/>
    <w:p w14:paraId="28F6FF4D" w14:textId="77777777" w:rsidR="00A43D7D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평가</w:t>
      </w:r>
    </w:p>
    <w:p w14:paraId="26ACF56E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성과</w:t>
      </w:r>
    </w:p>
    <w:p w14:paraId="5450493D" w14:textId="77777777" w:rsidR="00A43D7D" w:rsidRDefault="00000000">
      <w:pPr>
        <w:ind w:firstLine="11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전산학부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학부생들과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올해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새로이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전산학부에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들어오는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진입생들에게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전산학부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학생회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집행위원회와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이번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학기에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진행하게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행사를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효과적으로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소개할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있었습니다</w:t>
      </w:r>
      <w:r>
        <w:rPr>
          <w:sz w:val="22"/>
          <w:szCs w:val="22"/>
        </w:rPr>
        <w:t xml:space="preserve">. </w:t>
      </w:r>
    </w:p>
    <w:p w14:paraId="27167F8E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미달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목표</w:t>
      </w:r>
    </w:p>
    <w:p w14:paraId="25282E9F" w14:textId="77777777" w:rsidR="00A43D7D" w:rsidRDefault="00000000">
      <w:pPr>
        <w:ind w:firstLine="11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코로나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현황으로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인해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어쩔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없이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비대면으로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진행되었습니다</w:t>
      </w:r>
      <w:r>
        <w:rPr>
          <w:sz w:val="22"/>
          <w:szCs w:val="22"/>
        </w:rPr>
        <w:t>.</w:t>
      </w:r>
    </w:p>
    <w:p w14:paraId="119160E8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>제언</w:t>
      </w:r>
    </w:p>
    <w:p w14:paraId="113F6147" w14:textId="77777777" w:rsidR="00A43D7D" w:rsidRDefault="00000000">
      <w:pPr>
        <w:ind w:firstLine="220"/>
      </w:pPr>
      <w:r>
        <w:rPr>
          <w:sz w:val="22"/>
          <w:szCs w:val="22"/>
        </w:rPr>
        <w:t>다음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년도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개강총회부터는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학과설명회와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같이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대면으로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진행하여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참여율을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늘리고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개강총회에서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전달하여야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하는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정보를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효과적으로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전달할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있도록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하겠습니다</w:t>
      </w:r>
      <w:r>
        <w:rPr>
          <w:sz w:val="22"/>
          <w:szCs w:val="22"/>
        </w:rPr>
        <w:t xml:space="preserve">. </w:t>
      </w:r>
      <w:r>
        <w:br w:type="page"/>
      </w:r>
    </w:p>
    <w:tbl>
      <w:tblPr>
        <w:tblStyle w:val="affffffffffb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A43D7D" w14:paraId="0464D9F2" w14:textId="77777777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14:paraId="47838EB9" w14:textId="77777777" w:rsidR="00A43D7D" w:rsidRDefault="00000000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14:paraId="1D073650" w14:textId="77777777" w:rsidR="00A43D7D" w:rsidRDefault="00A43D7D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38BB4C24" w14:textId="77777777" w:rsidR="00A43D7D" w:rsidRDefault="000000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시험기간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간식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이벤트</w:t>
            </w:r>
          </w:p>
        </w:tc>
      </w:tr>
    </w:tbl>
    <w:p w14:paraId="2C09DCBA" w14:textId="77777777" w:rsidR="00A43D7D" w:rsidRDefault="00A43D7D"/>
    <w:p w14:paraId="11658DCF" w14:textId="77777777" w:rsidR="00A43D7D" w:rsidRDefault="00000000">
      <w:pPr>
        <w:rPr>
          <w:b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개요</w:t>
      </w:r>
    </w:p>
    <w:tbl>
      <w:tblPr>
        <w:tblStyle w:val="affffffffffc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A43D7D" w14:paraId="4907CEEE" w14:textId="77777777">
        <w:tc>
          <w:tcPr>
            <w:tcW w:w="2263" w:type="dxa"/>
          </w:tcPr>
          <w:p w14:paraId="7FFE078D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방식</w:t>
            </w:r>
          </w:p>
        </w:tc>
        <w:tc>
          <w:tcPr>
            <w:tcW w:w="6753" w:type="dxa"/>
          </w:tcPr>
          <w:p w14:paraId="4F74A5C1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전산학부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학생들에게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간식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기프티콘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전송</w:t>
            </w:r>
          </w:p>
        </w:tc>
      </w:tr>
      <w:tr w:rsidR="00A43D7D" w14:paraId="24C2AF41" w14:textId="77777777">
        <w:tc>
          <w:tcPr>
            <w:tcW w:w="2263" w:type="dxa"/>
          </w:tcPr>
          <w:p w14:paraId="4B9A56EE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준비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기간</w:t>
            </w:r>
          </w:p>
        </w:tc>
        <w:tc>
          <w:tcPr>
            <w:tcW w:w="6753" w:type="dxa"/>
          </w:tcPr>
          <w:p w14:paraId="7B05B376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2022.02.28~2022.06.02.</w:t>
            </w:r>
          </w:p>
        </w:tc>
      </w:tr>
      <w:tr w:rsidR="00A43D7D" w14:paraId="68EE577F" w14:textId="77777777">
        <w:tc>
          <w:tcPr>
            <w:tcW w:w="2263" w:type="dxa"/>
          </w:tcPr>
          <w:p w14:paraId="5BCA0DFA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일시</w:t>
            </w:r>
          </w:p>
        </w:tc>
        <w:tc>
          <w:tcPr>
            <w:tcW w:w="6753" w:type="dxa"/>
          </w:tcPr>
          <w:p w14:paraId="718726F4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2022.04.13~2022.06.03.</w:t>
            </w:r>
          </w:p>
        </w:tc>
      </w:tr>
      <w:tr w:rsidR="00A43D7D" w14:paraId="14058BD7" w14:textId="77777777">
        <w:tc>
          <w:tcPr>
            <w:tcW w:w="2263" w:type="dxa"/>
          </w:tcPr>
          <w:p w14:paraId="1A9FA2E4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결산</w:t>
            </w:r>
          </w:p>
        </w:tc>
        <w:tc>
          <w:tcPr>
            <w:tcW w:w="6753" w:type="dxa"/>
          </w:tcPr>
          <w:p w14:paraId="7938D30D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₩1,269,480</w:t>
            </w:r>
          </w:p>
        </w:tc>
      </w:tr>
      <w:tr w:rsidR="00A43D7D" w14:paraId="171CE901" w14:textId="77777777">
        <w:tc>
          <w:tcPr>
            <w:tcW w:w="2263" w:type="dxa"/>
          </w:tcPr>
          <w:p w14:paraId="33D28329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>
              <w:rPr>
                <w:sz w:val="22"/>
                <w:szCs w:val="22"/>
              </w:rPr>
              <w:t>담당부서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담당자</w:t>
            </w:r>
          </w:p>
        </w:tc>
        <w:tc>
          <w:tcPr>
            <w:tcW w:w="6753" w:type="dxa"/>
          </w:tcPr>
          <w:p w14:paraId="2DFE7D62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시험기간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간식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이벤트</w:t>
            </w:r>
            <w:r>
              <w:rPr>
                <w:sz w:val="22"/>
                <w:szCs w:val="22"/>
              </w:rPr>
              <w:t xml:space="preserve"> TF/</w:t>
            </w:r>
            <w:r>
              <w:rPr>
                <w:sz w:val="22"/>
                <w:szCs w:val="22"/>
              </w:rPr>
              <w:t>장한비</w:t>
            </w:r>
          </w:p>
        </w:tc>
      </w:tr>
    </w:tbl>
    <w:p w14:paraId="4B237B04" w14:textId="77777777" w:rsidR="00A43D7D" w:rsidRDefault="00A43D7D"/>
    <w:p w14:paraId="2B333660" w14:textId="77777777" w:rsidR="00A43D7D" w:rsidRDefault="00A43D7D"/>
    <w:p w14:paraId="66B9C642" w14:textId="77777777" w:rsidR="00A43D7D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내용</w:t>
      </w:r>
    </w:p>
    <w:p w14:paraId="7FF7B374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경과</w:t>
      </w:r>
    </w:p>
    <w:tbl>
      <w:tblPr>
        <w:tblStyle w:val="affffffffffd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A43D7D" w14:paraId="5E5E7AF6" w14:textId="77777777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5CAC7568" w14:textId="77777777" w:rsidR="00A43D7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5F20F1D1" w14:textId="77777777" w:rsidR="00A43D7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0DE9D35E" w14:textId="77777777" w:rsidR="00A43D7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A43D7D" w14:paraId="2172BA3F" w14:textId="77777777">
        <w:tc>
          <w:tcPr>
            <w:tcW w:w="2912" w:type="dxa"/>
            <w:tcBorders>
              <w:top w:val="single" w:sz="4" w:space="0" w:color="000000"/>
            </w:tcBorders>
          </w:tcPr>
          <w:p w14:paraId="69A029F3" w14:textId="77777777" w:rsidR="00A43D7D" w:rsidRDefault="00000000">
            <w:pPr>
              <w:jc w:val="center"/>
            </w:pPr>
            <w:r>
              <w:t>2022.02.28~2022.04.12.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14:paraId="40762F69" w14:textId="77777777" w:rsidR="00A43D7D" w:rsidRDefault="00000000">
            <w:r>
              <w:t>중간고사</w:t>
            </w:r>
            <w:r>
              <w:t xml:space="preserve"> </w:t>
            </w:r>
            <w:r>
              <w:t>간식이벤트</w:t>
            </w:r>
            <w:r>
              <w:t xml:space="preserve"> </w:t>
            </w:r>
            <w:r>
              <w:t>준비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14:paraId="1105AAB6" w14:textId="77777777" w:rsidR="00A43D7D" w:rsidRDefault="00A43D7D"/>
        </w:tc>
      </w:tr>
      <w:tr w:rsidR="00A43D7D" w14:paraId="202A794D" w14:textId="77777777">
        <w:tc>
          <w:tcPr>
            <w:tcW w:w="2912" w:type="dxa"/>
          </w:tcPr>
          <w:p w14:paraId="495FCA38" w14:textId="77777777" w:rsidR="00A43D7D" w:rsidRDefault="00000000">
            <w:pPr>
              <w:jc w:val="center"/>
            </w:pPr>
            <w:r>
              <w:t>2022.04.13.</w:t>
            </w:r>
          </w:p>
        </w:tc>
        <w:tc>
          <w:tcPr>
            <w:tcW w:w="2912" w:type="dxa"/>
          </w:tcPr>
          <w:p w14:paraId="7ADD9D2F" w14:textId="77777777" w:rsidR="00A43D7D" w:rsidRDefault="00000000">
            <w:r>
              <w:t>중간고사</w:t>
            </w:r>
            <w:r>
              <w:t xml:space="preserve"> </w:t>
            </w:r>
            <w:r>
              <w:t>간식이벤트</w:t>
            </w:r>
            <w:r>
              <w:t xml:space="preserve"> </w:t>
            </w:r>
            <w:r>
              <w:t>진행</w:t>
            </w:r>
          </w:p>
        </w:tc>
        <w:tc>
          <w:tcPr>
            <w:tcW w:w="2913" w:type="dxa"/>
          </w:tcPr>
          <w:p w14:paraId="22E401EC" w14:textId="77777777" w:rsidR="00A43D7D" w:rsidRDefault="00A43D7D"/>
        </w:tc>
      </w:tr>
      <w:tr w:rsidR="00A43D7D" w14:paraId="3C0C8565" w14:textId="77777777">
        <w:tc>
          <w:tcPr>
            <w:tcW w:w="2912" w:type="dxa"/>
          </w:tcPr>
          <w:p w14:paraId="187C4C27" w14:textId="77777777" w:rsidR="00A43D7D" w:rsidRDefault="00000000">
            <w:pPr>
              <w:jc w:val="center"/>
            </w:pPr>
            <w:r>
              <w:t>2022.04.14~2022.06.02.</w:t>
            </w:r>
          </w:p>
        </w:tc>
        <w:tc>
          <w:tcPr>
            <w:tcW w:w="2912" w:type="dxa"/>
          </w:tcPr>
          <w:p w14:paraId="73822B16" w14:textId="77777777" w:rsidR="00A43D7D" w:rsidRDefault="00000000">
            <w:r>
              <w:t>기말고사</w:t>
            </w:r>
            <w:r>
              <w:t xml:space="preserve"> </w:t>
            </w:r>
            <w:r>
              <w:t>간식이벤트</w:t>
            </w:r>
            <w:r>
              <w:t xml:space="preserve"> </w:t>
            </w:r>
            <w:r>
              <w:t>준비</w:t>
            </w:r>
          </w:p>
        </w:tc>
        <w:tc>
          <w:tcPr>
            <w:tcW w:w="2913" w:type="dxa"/>
          </w:tcPr>
          <w:p w14:paraId="63BBF0AA" w14:textId="77777777" w:rsidR="00A43D7D" w:rsidRDefault="00A43D7D"/>
        </w:tc>
      </w:tr>
      <w:tr w:rsidR="00A43D7D" w14:paraId="66327E76" w14:textId="77777777">
        <w:tc>
          <w:tcPr>
            <w:tcW w:w="2912" w:type="dxa"/>
            <w:tcBorders>
              <w:bottom w:val="single" w:sz="12" w:space="0" w:color="000000"/>
            </w:tcBorders>
          </w:tcPr>
          <w:p w14:paraId="47665326" w14:textId="77777777" w:rsidR="00A43D7D" w:rsidRDefault="00000000">
            <w:pPr>
              <w:jc w:val="center"/>
            </w:pPr>
            <w:r>
              <w:t>2022.06.03.</w:t>
            </w: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14:paraId="3B90C261" w14:textId="77777777" w:rsidR="00A43D7D" w:rsidRDefault="00000000">
            <w:r>
              <w:t>기말고사</w:t>
            </w:r>
            <w:r>
              <w:t xml:space="preserve"> </w:t>
            </w:r>
            <w:r>
              <w:t>간식이벤트</w:t>
            </w:r>
            <w:r>
              <w:t xml:space="preserve"> </w:t>
            </w:r>
            <w:r>
              <w:t>진행</w:t>
            </w:r>
          </w:p>
        </w:tc>
        <w:tc>
          <w:tcPr>
            <w:tcW w:w="2913" w:type="dxa"/>
            <w:tcBorders>
              <w:bottom w:val="single" w:sz="12" w:space="0" w:color="000000"/>
            </w:tcBorders>
          </w:tcPr>
          <w:p w14:paraId="3B7DDA75" w14:textId="77777777" w:rsidR="00A43D7D" w:rsidRDefault="00000000">
            <w:r>
              <w:t>참여도</w:t>
            </w:r>
            <w:r>
              <w:t xml:space="preserve"> </w:t>
            </w:r>
            <w:r>
              <w:t>증진을</w:t>
            </w:r>
            <w:r>
              <w:t xml:space="preserve"> </w:t>
            </w:r>
            <w:r>
              <w:t>위해</w:t>
            </w:r>
            <w:r>
              <w:t xml:space="preserve"> </w:t>
            </w:r>
            <w:r>
              <w:t>금요일로</w:t>
            </w:r>
            <w:r>
              <w:t xml:space="preserve"> </w:t>
            </w:r>
            <w:r>
              <w:t>요일</w:t>
            </w:r>
            <w:r>
              <w:t xml:space="preserve"> </w:t>
            </w:r>
            <w:r>
              <w:t>변경</w:t>
            </w:r>
          </w:p>
        </w:tc>
      </w:tr>
    </w:tbl>
    <w:p w14:paraId="3A2A6B68" w14:textId="77777777" w:rsidR="00A43D7D" w:rsidRDefault="00A43D7D">
      <w:pPr>
        <w:ind w:firstLine="220"/>
        <w:rPr>
          <w:sz w:val="22"/>
          <w:szCs w:val="22"/>
        </w:rPr>
      </w:pPr>
    </w:p>
    <w:p w14:paraId="086735E6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세부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내용</w:t>
      </w:r>
    </w:p>
    <w:p w14:paraId="7A8B661C" w14:textId="77777777" w:rsidR="00A43D7D" w:rsidRDefault="00000000">
      <w:pPr>
        <w:spacing w:before="240" w:after="24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시험기간에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과제와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공부로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지친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전산학부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학생들에게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간식을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선물함으로써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응원의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마음을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전하고자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진행되는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사업입니다</w:t>
      </w:r>
      <w:r>
        <w:rPr>
          <w:sz w:val="22"/>
          <w:szCs w:val="22"/>
        </w:rPr>
        <w:t>.</w:t>
      </w:r>
    </w:p>
    <w:p w14:paraId="50D92ACB" w14:textId="77777777" w:rsidR="00A43D7D" w:rsidRDefault="00000000">
      <w:pPr>
        <w:spacing w:before="240" w:after="240"/>
        <w:rPr>
          <w:sz w:val="22"/>
          <w:szCs w:val="22"/>
        </w:rPr>
      </w:pPr>
      <w:r>
        <w:rPr>
          <w:sz w:val="22"/>
          <w:szCs w:val="22"/>
        </w:rPr>
        <w:t>간식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이벤트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일시를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카드뉴스와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함께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학번별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카카오톡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톡방과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인스타그램에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미리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공지하고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이벤트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당일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선착순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인원에게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준비된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간식을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전달합니다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봄학기에는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코로나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상황으로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인해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구글폼으로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선착순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신청을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받은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뒤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기프티콘을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전송하는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비대면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방식으로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진행되었으며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간식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메뉴는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채식주의자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학생들을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위해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서브웨이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베지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세트와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같은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비건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메뉴를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포함해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준비하였습니다</w:t>
      </w:r>
      <w:r>
        <w:rPr>
          <w:sz w:val="22"/>
          <w:szCs w:val="22"/>
        </w:rPr>
        <w:t>.</w:t>
      </w:r>
    </w:p>
    <w:p w14:paraId="364B99DE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참여도</w:t>
      </w:r>
    </w:p>
    <w:p w14:paraId="0D5AB79D" w14:textId="77777777" w:rsidR="00A43D7D" w:rsidRDefault="00000000">
      <w:pPr>
        <w:ind w:firstLine="220"/>
      </w:pPr>
      <w:r>
        <w:rPr>
          <w:sz w:val="22"/>
          <w:szCs w:val="22"/>
        </w:rPr>
        <w:t>중간고사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간식이벤트</w:t>
      </w:r>
      <w:r>
        <w:rPr>
          <w:sz w:val="22"/>
          <w:szCs w:val="22"/>
        </w:rPr>
        <w:t xml:space="preserve"> 80</w:t>
      </w:r>
      <w:r>
        <w:rPr>
          <w:sz w:val="22"/>
          <w:szCs w:val="22"/>
        </w:rPr>
        <w:t>명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기말고사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간식이벤트</w:t>
      </w:r>
      <w:r>
        <w:rPr>
          <w:sz w:val="22"/>
          <w:szCs w:val="22"/>
        </w:rPr>
        <w:t xml:space="preserve"> 75</w:t>
      </w:r>
      <w:r>
        <w:rPr>
          <w:sz w:val="22"/>
          <w:szCs w:val="22"/>
        </w:rPr>
        <w:t>명에게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간식을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전달했습니다</w:t>
      </w:r>
      <w:r>
        <w:rPr>
          <w:sz w:val="22"/>
          <w:szCs w:val="22"/>
        </w:rPr>
        <w:t>.</w:t>
      </w:r>
    </w:p>
    <w:p w14:paraId="6C42ACF7" w14:textId="77777777" w:rsidR="00A43D7D" w:rsidRDefault="00A43D7D"/>
    <w:p w14:paraId="54F28301" w14:textId="77777777" w:rsidR="00A43D7D" w:rsidRDefault="00A43D7D"/>
    <w:p w14:paraId="7698A031" w14:textId="77777777" w:rsidR="00A43D7D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결산</w:t>
      </w:r>
    </w:p>
    <w:tbl>
      <w:tblPr>
        <w:tblStyle w:val="affffffffffe"/>
        <w:tblW w:w="900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10"/>
        <w:gridCol w:w="1002"/>
        <w:gridCol w:w="750"/>
        <w:gridCol w:w="1530"/>
        <w:gridCol w:w="495"/>
        <w:gridCol w:w="1247"/>
        <w:gridCol w:w="1247"/>
        <w:gridCol w:w="1117"/>
        <w:gridCol w:w="610"/>
      </w:tblGrid>
      <w:tr w:rsidR="00A43D7D" w14:paraId="1317DC4C" w14:textId="77777777">
        <w:trPr>
          <w:trHeight w:val="315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6680B" w14:textId="77777777" w:rsidR="00A43D7D" w:rsidRDefault="00000000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124BBC" w14:textId="77777777" w:rsidR="00A43D7D" w:rsidRDefault="00000000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소항목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F027B0" w14:textId="77777777" w:rsidR="00A43D7D" w:rsidRDefault="00000000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출처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2F7437" w14:textId="77777777" w:rsidR="00A43D7D" w:rsidRDefault="00000000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세부항목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8A1D67" w14:textId="77777777" w:rsidR="00A43D7D" w:rsidRDefault="00000000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코드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96AD77" w14:textId="77777777" w:rsidR="00A43D7D" w:rsidRDefault="00000000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예산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899F26" w14:textId="77777777" w:rsidR="00A43D7D" w:rsidRDefault="00000000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결산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AB4475" w14:textId="77777777" w:rsidR="00A43D7D" w:rsidRDefault="00000000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집행률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6DF334" w14:textId="77777777" w:rsidR="00A43D7D" w:rsidRDefault="00000000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비고</w:t>
            </w:r>
          </w:p>
        </w:tc>
      </w:tr>
      <w:tr w:rsidR="00A43D7D" w14:paraId="7EEBDC44" w14:textId="77777777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6B1140" w14:textId="77777777" w:rsidR="00A43D7D" w:rsidRDefault="00000000">
            <w:pPr>
              <w:widowControl/>
              <w:jc w:val="center"/>
            </w:pPr>
            <w:r>
              <w:t>시험기간</w:t>
            </w:r>
            <w:r>
              <w:t xml:space="preserve"> </w:t>
            </w:r>
            <w:r>
              <w:t>간식</w:t>
            </w:r>
            <w:r>
              <w:t xml:space="preserve"> </w:t>
            </w:r>
            <w:r>
              <w:t>이벤트</w:t>
            </w:r>
            <w:r>
              <w:t xml:space="preserve"> TF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817C39" w14:textId="77777777" w:rsidR="00A43D7D" w:rsidRDefault="00000000">
            <w:pPr>
              <w:widowControl/>
              <w:jc w:val="center"/>
            </w:pPr>
            <w:r>
              <w:t>시험기간</w:t>
            </w:r>
            <w:r>
              <w:t xml:space="preserve"> </w:t>
            </w:r>
            <w:r>
              <w:t>간식</w:t>
            </w:r>
            <w:r>
              <w:t xml:space="preserve"> </w:t>
            </w:r>
            <w:r>
              <w:t>이벤트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87647B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"/>
                <w:id w:val="1490520146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학생</w:t>
                </w:r>
              </w:sdtContent>
            </w:sdt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26B15A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"/>
                <w:id w:val="254177697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중간고사 간식비</w:t>
                </w:r>
              </w:sdtContent>
            </w:sdt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6EAE67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255DB0" w14:textId="77777777" w:rsidR="00A43D7D" w:rsidRDefault="00000000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₩650,000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881296" w14:textId="77777777" w:rsidR="00A43D7D" w:rsidRDefault="00000000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₩</w:t>
            </w:r>
            <w:r>
              <w:t>623,580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3DE2AE" w14:textId="77777777" w:rsidR="00A43D7D" w:rsidRDefault="00000000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95.9%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2DED0C" w14:textId="77777777" w:rsidR="00A43D7D" w:rsidRDefault="00A43D7D">
            <w:pPr>
              <w:widowControl/>
              <w:jc w:val="center"/>
              <w:rPr>
                <w:color w:val="000000"/>
              </w:rPr>
            </w:pPr>
          </w:p>
        </w:tc>
      </w:tr>
      <w:tr w:rsidR="00A43D7D" w14:paraId="100D14A5" w14:textId="77777777">
        <w:trPr>
          <w:trHeight w:val="31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6E2706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DBD0A5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E01E02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4"/>
                <w:id w:val="1960757328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학생</w:t>
                </w:r>
              </w:sdtContent>
            </w:sdt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EC2B49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5"/>
                <w:id w:val="204764939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기말고사 간식비</w:t>
                </w:r>
              </w:sdtContent>
            </w:sdt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457367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68EEC4" w14:textId="77777777" w:rsidR="00A43D7D" w:rsidRDefault="00000000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₩650,000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9C9F76" w14:textId="77777777" w:rsidR="00A43D7D" w:rsidRDefault="00000000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₩645,900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9E2592" w14:textId="77777777" w:rsidR="00A43D7D" w:rsidRDefault="00000000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99.4%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141242" w14:textId="77777777" w:rsidR="00A43D7D" w:rsidRDefault="00A43D7D">
            <w:pPr>
              <w:widowControl/>
              <w:jc w:val="center"/>
              <w:rPr>
                <w:color w:val="000000"/>
              </w:rPr>
            </w:pPr>
          </w:p>
        </w:tc>
      </w:tr>
      <w:tr w:rsidR="00A43D7D" w14:paraId="01CD2EF5" w14:textId="77777777">
        <w:trPr>
          <w:trHeight w:val="31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DDA6ED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59B9A6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33F032" w14:textId="77777777" w:rsidR="00A43D7D" w:rsidRDefault="00000000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계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926E4D" w14:textId="77777777" w:rsidR="00A43D7D" w:rsidRDefault="00000000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₩1,300,000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9E6C65" w14:textId="77777777" w:rsidR="00A43D7D" w:rsidRDefault="00000000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₩1,269,480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B1322A" w14:textId="77777777" w:rsidR="00A43D7D" w:rsidRDefault="00000000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97.7%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DE3612" w14:textId="77777777" w:rsidR="00A43D7D" w:rsidRDefault="00A43D7D">
            <w:pPr>
              <w:widowControl/>
              <w:jc w:val="center"/>
              <w:rPr>
                <w:b/>
                <w:color w:val="000000"/>
              </w:rPr>
            </w:pPr>
          </w:p>
        </w:tc>
      </w:tr>
    </w:tbl>
    <w:p w14:paraId="378F0C06" w14:textId="77777777" w:rsidR="00A43D7D" w:rsidRDefault="00A43D7D"/>
    <w:p w14:paraId="05CD23AB" w14:textId="77777777" w:rsidR="00A43D7D" w:rsidRDefault="00A43D7D"/>
    <w:p w14:paraId="29DE074D" w14:textId="77777777" w:rsidR="00A43D7D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평가</w:t>
      </w:r>
    </w:p>
    <w:p w14:paraId="45CAE6F2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성과</w:t>
      </w:r>
    </w:p>
    <w:p w14:paraId="140AA0D1" w14:textId="77777777" w:rsidR="00A43D7D" w:rsidRDefault="00000000">
      <w:pPr>
        <w:ind w:firstLine="11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중간고사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기말고사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간식이벤트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모두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목표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인원을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달성하였으며</w:t>
      </w:r>
      <w:r>
        <w:rPr>
          <w:sz w:val="22"/>
          <w:szCs w:val="22"/>
        </w:rPr>
        <w:t>, 2021</w:t>
      </w:r>
      <w:r>
        <w:rPr>
          <w:sz w:val="22"/>
          <w:szCs w:val="22"/>
        </w:rPr>
        <w:t>년도보다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인원이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늘어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많은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학생들에게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간식을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전달할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있었습니다</w:t>
      </w:r>
      <w:r>
        <w:rPr>
          <w:sz w:val="22"/>
          <w:szCs w:val="22"/>
        </w:rPr>
        <w:t>.</w:t>
      </w:r>
    </w:p>
    <w:p w14:paraId="76C82FAA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미달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목표</w:t>
      </w:r>
    </w:p>
    <w:p w14:paraId="78D9805E" w14:textId="77777777" w:rsidR="00A43D7D" w:rsidRDefault="00000000">
      <w:pPr>
        <w:ind w:firstLine="11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목표를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전부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완수하였습니다</w:t>
      </w:r>
      <w:r>
        <w:rPr>
          <w:sz w:val="22"/>
          <w:szCs w:val="22"/>
        </w:rPr>
        <w:t>.</w:t>
      </w:r>
    </w:p>
    <w:p w14:paraId="4B1EA0D7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>제언</w:t>
      </w:r>
    </w:p>
    <w:p w14:paraId="710D3A55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코로나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이후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지금까지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간식이벤트가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계속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비대면으로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진행되어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왔지만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간식이벤트가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행사로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전환된다면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참여율이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다소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낮아질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것으로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예상됩니다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대면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행사를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계획하고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가을학기부터는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참여율을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더욱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높일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방법에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고민해보아야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것입니다</w:t>
      </w:r>
      <w:r>
        <w:rPr>
          <w:sz w:val="22"/>
          <w:szCs w:val="22"/>
        </w:rPr>
        <w:t>.</w:t>
      </w:r>
    </w:p>
    <w:p w14:paraId="2383D41A" w14:textId="77777777" w:rsidR="00A43D7D" w:rsidRDefault="00000000">
      <w:r>
        <w:br w:type="page"/>
      </w:r>
    </w:p>
    <w:p w14:paraId="136CC1CA" w14:textId="77777777" w:rsidR="00A43D7D" w:rsidRDefault="00A43D7D"/>
    <w:tbl>
      <w:tblPr>
        <w:tblStyle w:val="afffffffffff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A43D7D" w14:paraId="1FC148EB" w14:textId="77777777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14:paraId="4E531BC7" w14:textId="77777777" w:rsidR="00A43D7D" w:rsidRDefault="00000000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14:paraId="655D8060" w14:textId="77777777" w:rsidR="00A43D7D" w:rsidRDefault="00A43D7D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4F12CFF8" w14:textId="77777777" w:rsidR="00A43D7D" w:rsidRDefault="000000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소통채널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관리</w:t>
            </w:r>
          </w:p>
        </w:tc>
      </w:tr>
    </w:tbl>
    <w:p w14:paraId="55172175" w14:textId="77777777" w:rsidR="00A43D7D" w:rsidRDefault="00A43D7D"/>
    <w:p w14:paraId="736B6748" w14:textId="77777777" w:rsidR="00A43D7D" w:rsidRDefault="00000000">
      <w:pPr>
        <w:rPr>
          <w:b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개요</w:t>
      </w:r>
    </w:p>
    <w:tbl>
      <w:tblPr>
        <w:tblStyle w:val="afffffffffff0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A43D7D" w14:paraId="0CE40DE4" w14:textId="77777777">
        <w:tc>
          <w:tcPr>
            <w:tcW w:w="2263" w:type="dxa"/>
          </w:tcPr>
          <w:p w14:paraId="7A6636EE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방식</w:t>
            </w:r>
          </w:p>
        </w:tc>
        <w:tc>
          <w:tcPr>
            <w:tcW w:w="6753" w:type="dxa"/>
          </w:tcPr>
          <w:p w14:paraId="3E563961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SNS </w:t>
            </w:r>
            <w:r>
              <w:rPr>
                <w:sz w:val="22"/>
                <w:szCs w:val="22"/>
              </w:rPr>
              <w:t>소통채널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홍보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관리</w:t>
            </w:r>
          </w:p>
        </w:tc>
      </w:tr>
      <w:tr w:rsidR="00A43D7D" w14:paraId="5162B86A" w14:textId="77777777">
        <w:tc>
          <w:tcPr>
            <w:tcW w:w="2263" w:type="dxa"/>
          </w:tcPr>
          <w:p w14:paraId="23F59A87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준비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기간</w:t>
            </w:r>
          </w:p>
        </w:tc>
        <w:tc>
          <w:tcPr>
            <w:tcW w:w="6753" w:type="dxa"/>
          </w:tcPr>
          <w:p w14:paraId="2035F773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상반기</w:t>
            </w:r>
          </w:p>
        </w:tc>
      </w:tr>
      <w:tr w:rsidR="00A43D7D" w14:paraId="51078D31" w14:textId="77777777">
        <w:tc>
          <w:tcPr>
            <w:tcW w:w="2263" w:type="dxa"/>
          </w:tcPr>
          <w:p w14:paraId="534998D7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일시</w:t>
            </w:r>
          </w:p>
        </w:tc>
        <w:tc>
          <w:tcPr>
            <w:tcW w:w="6753" w:type="dxa"/>
          </w:tcPr>
          <w:p w14:paraId="4979643E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상반기</w:t>
            </w:r>
          </w:p>
        </w:tc>
      </w:tr>
      <w:tr w:rsidR="00A43D7D" w14:paraId="66E155C9" w14:textId="77777777">
        <w:tc>
          <w:tcPr>
            <w:tcW w:w="2263" w:type="dxa"/>
          </w:tcPr>
          <w:p w14:paraId="29C07582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결산</w:t>
            </w:r>
          </w:p>
        </w:tc>
        <w:tc>
          <w:tcPr>
            <w:tcW w:w="6753" w:type="dxa"/>
          </w:tcPr>
          <w:p w14:paraId="5768B47F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₩0</w:t>
            </w:r>
          </w:p>
        </w:tc>
      </w:tr>
      <w:tr w:rsidR="00A43D7D" w14:paraId="74330444" w14:textId="77777777">
        <w:tc>
          <w:tcPr>
            <w:tcW w:w="2263" w:type="dxa"/>
          </w:tcPr>
          <w:p w14:paraId="6DA4DE34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>
              <w:rPr>
                <w:sz w:val="22"/>
                <w:szCs w:val="22"/>
              </w:rPr>
              <w:t>담당부서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담당자</w:t>
            </w:r>
          </w:p>
        </w:tc>
        <w:tc>
          <w:tcPr>
            <w:tcW w:w="6753" w:type="dxa"/>
          </w:tcPr>
          <w:p w14:paraId="68ED5717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소통부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이지윤</w:t>
            </w:r>
          </w:p>
        </w:tc>
      </w:tr>
    </w:tbl>
    <w:p w14:paraId="643788A8" w14:textId="77777777" w:rsidR="00A43D7D" w:rsidRDefault="00A43D7D"/>
    <w:p w14:paraId="41827ADC" w14:textId="77777777" w:rsidR="00A43D7D" w:rsidRDefault="00A43D7D"/>
    <w:p w14:paraId="45B01DFE" w14:textId="77777777" w:rsidR="00A43D7D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내용</w:t>
      </w:r>
    </w:p>
    <w:p w14:paraId="107B6B79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경과</w:t>
      </w:r>
    </w:p>
    <w:tbl>
      <w:tblPr>
        <w:tblStyle w:val="afffffffffff1"/>
        <w:tblW w:w="8732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3405"/>
        <w:gridCol w:w="2415"/>
      </w:tblGrid>
      <w:tr w:rsidR="00A43D7D" w14:paraId="467824E3" w14:textId="77777777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69D6BE65" w14:textId="77777777" w:rsidR="00A43D7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날짜</w:t>
            </w:r>
          </w:p>
        </w:tc>
        <w:tc>
          <w:tcPr>
            <w:tcW w:w="340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6E5326CB" w14:textId="77777777" w:rsidR="00A43D7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내용</w:t>
            </w:r>
          </w:p>
        </w:tc>
        <w:tc>
          <w:tcPr>
            <w:tcW w:w="241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07042E7D" w14:textId="77777777" w:rsidR="00A43D7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A43D7D" w14:paraId="5521C105" w14:textId="77777777">
        <w:tc>
          <w:tcPr>
            <w:tcW w:w="2912" w:type="dxa"/>
            <w:tcBorders>
              <w:bottom w:val="single" w:sz="12" w:space="0" w:color="000000"/>
            </w:tcBorders>
          </w:tcPr>
          <w:p w14:paraId="0A2BEA24" w14:textId="77777777" w:rsidR="00A43D7D" w:rsidRDefault="00000000">
            <w:pPr>
              <w:jc w:val="center"/>
            </w:pPr>
            <w:r>
              <w:t>2022.02.28~2022.08.28.</w:t>
            </w:r>
          </w:p>
        </w:tc>
        <w:tc>
          <w:tcPr>
            <w:tcW w:w="3405" w:type="dxa"/>
            <w:tcBorders>
              <w:bottom w:val="single" w:sz="12" w:space="0" w:color="000000"/>
            </w:tcBorders>
          </w:tcPr>
          <w:p w14:paraId="51C21A1B" w14:textId="77777777" w:rsidR="00A43D7D" w:rsidRDefault="00000000">
            <w:r>
              <w:t>홍보물</w:t>
            </w:r>
            <w:r>
              <w:t xml:space="preserve"> </w:t>
            </w:r>
            <w:r>
              <w:t>게시</w:t>
            </w:r>
            <w:r>
              <w:t xml:space="preserve"> </w:t>
            </w:r>
            <w:r>
              <w:t>및</w:t>
            </w:r>
            <w:r>
              <w:t xml:space="preserve"> </w:t>
            </w:r>
            <w:r>
              <w:t>안내</w:t>
            </w:r>
            <w:r>
              <w:t xml:space="preserve">, </w:t>
            </w:r>
            <w:r>
              <w:t>문의사항</w:t>
            </w:r>
            <w:r>
              <w:t xml:space="preserve"> </w:t>
            </w:r>
            <w:r>
              <w:t>답변</w:t>
            </w:r>
          </w:p>
        </w:tc>
        <w:tc>
          <w:tcPr>
            <w:tcW w:w="2415" w:type="dxa"/>
            <w:tcBorders>
              <w:bottom w:val="single" w:sz="12" w:space="0" w:color="000000"/>
            </w:tcBorders>
          </w:tcPr>
          <w:p w14:paraId="1E704C09" w14:textId="77777777" w:rsidR="00A43D7D" w:rsidRDefault="00A43D7D"/>
        </w:tc>
      </w:tr>
    </w:tbl>
    <w:p w14:paraId="0AF6CF29" w14:textId="77777777" w:rsidR="00A43D7D" w:rsidRDefault="00A43D7D">
      <w:pPr>
        <w:ind w:firstLine="220"/>
        <w:rPr>
          <w:sz w:val="22"/>
          <w:szCs w:val="22"/>
        </w:rPr>
      </w:pPr>
    </w:p>
    <w:p w14:paraId="3976126A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세부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내용</w:t>
      </w:r>
    </w:p>
    <w:p w14:paraId="01AD4108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인스타그램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페이스북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카카오톡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채팅방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등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전산학부의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소통창구를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관리합니다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전산학부의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진행되면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소통창구를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이용하여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학부생들에게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알려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유도합니다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학과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자체에서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진행하는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다양한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사업들도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안내하여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쉽게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있도록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합니다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소통창구를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통해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들어오는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문의사항들을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처리합니다</w:t>
      </w:r>
      <w:r>
        <w:rPr>
          <w:sz w:val="22"/>
          <w:szCs w:val="22"/>
        </w:rPr>
        <w:t>.</w:t>
      </w:r>
    </w:p>
    <w:p w14:paraId="6EA47F2F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참여도</w:t>
      </w:r>
    </w:p>
    <w:p w14:paraId="37B01F85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누구나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인스타그램이나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페이스북의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게시글을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확인할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있습니다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카카오톡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채팅방은</w:t>
      </w:r>
      <w:r>
        <w:rPr>
          <w:sz w:val="22"/>
          <w:szCs w:val="22"/>
        </w:rPr>
        <w:t xml:space="preserve"> 16</w:t>
      </w:r>
      <w:r>
        <w:rPr>
          <w:sz w:val="22"/>
          <w:szCs w:val="22"/>
        </w:rPr>
        <w:t>학번</w:t>
      </w:r>
      <w:r>
        <w:rPr>
          <w:sz w:val="22"/>
          <w:szCs w:val="22"/>
        </w:rPr>
        <w:t>~21</w:t>
      </w:r>
      <w:r>
        <w:rPr>
          <w:sz w:val="22"/>
          <w:szCs w:val="22"/>
        </w:rPr>
        <w:t>학번까지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공지를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올리고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있습니다</w:t>
      </w:r>
      <w:r>
        <w:rPr>
          <w:sz w:val="22"/>
          <w:szCs w:val="22"/>
        </w:rPr>
        <w:t xml:space="preserve">. </w:t>
      </w:r>
    </w:p>
    <w:p w14:paraId="7AB5FC04" w14:textId="77777777" w:rsidR="00A43D7D" w:rsidRDefault="00A43D7D"/>
    <w:p w14:paraId="32922954" w14:textId="77777777" w:rsidR="00A43D7D" w:rsidRDefault="00A43D7D"/>
    <w:p w14:paraId="2C48495E" w14:textId="77777777" w:rsidR="00A43D7D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결산</w:t>
      </w:r>
    </w:p>
    <w:tbl>
      <w:tblPr>
        <w:tblStyle w:val="afffffffffff2"/>
        <w:tblW w:w="90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65"/>
        <w:gridCol w:w="885"/>
        <w:gridCol w:w="885"/>
        <w:gridCol w:w="2385"/>
        <w:gridCol w:w="555"/>
        <w:gridCol w:w="1200"/>
        <w:gridCol w:w="810"/>
        <w:gridCol w:w="735"/>
        <w:gridCol w:w="818"/>
      </w:tblGrid>
      <w:tr w:rsidR="00A43D7D" w14:paraId="3553BA1A" w14:textId="77777777">
        <w:trPr>
          <w:trHeight w:val="31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36A6C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담당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8691D2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소항목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94DE03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출처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15DFD3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세부항목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38671C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코드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D8859F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예산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8B068B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결산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86DDE9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비율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FBFE33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A43D7D" w14:paraId="7CFFD770" w14:textId="77777777">
        <w:trPr>
          <w:trHeight w:val="315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74D89" w14:textId="77777777" w:rsidR="00A43D7D" w:rsidRDefault="00000000">
            <w:pPr>
              <w:widowControl/>
              <w:jc w:val="center"/>
            </w:pPr>
            <w:r>
              <w:t>소통부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0675A8" w14:textId="77777777" w:rsidR="00A43D7D" w:rsidRDefault="00000000">
            <w:pPr>
              <w:widowControl/>
              <w:jc w:val="center"/>
            </w:pPr>
            <w:r>
              <w:t>소통채널</w:t>
            </w:r>
            <w:r>
              <w:t xml:space="preserve"> </w:t>
            </w:r>
            <w:r>
              <w:t>관리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DC95A8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6"/>
                <w:id w:val="1293940277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자치</w:t>
                </w:r>
              </w:sdtContent>
            </w:sdt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662FE3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7"/>
                <w:id w:val="-1293277464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소통 채널 홍보 상품</w:t>
                </w:r>
              </w:sdtContent>
            </w:sdt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47F9D8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48C043" w14:textId="77777777" w:rsidR="00A43D7D" w:rsidRDefault="00000000">
            <w:pPr>
              <w:widowControl/>
              <w:jc w:val="center"/>
            </w:pPr>
            <w:r>
              <w:t>₩150,000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04C0A7" w14:textId="77777777" w:rsidR="00A43D7D" w:rsidRDefault="00000000">
            <w:pPr>
              <w:widowControl/>
              <w:jc w:val="center"/>
            </w:pPr>
            <w:r>
              <w:t>₩0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5F9950" w14:textId="77777777" w:rsidR="00A43D7D" w:rsidRDefault="00000000">
            <w:pPr>
              <w:widowControl/>
              <w:jc w:val="center"/>
            </w:pPr>
            <w:r>
              <w:t>0.0%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68897950" w14:textId="77777777" w:rsidR="00A43D7D" w:rsidRDefault="00A43D7D">
            <w:pPr>
              <w:widowControl/>
              <w:jc w:val="center"/>
            </w:pPr>
          </w:p>
        </w:tc>
      </w:tr>
      <w:tr w:rsidR="00A43D7D" w14:paraId="1301EF44" w14:textId="77777777">
        <w:trPr>
          <w:trHeight w:val="315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8DAAC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E9E368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C5EE69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8"/>
                <w:id w:val="-275097436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본회계</w:t>
                </w:r>
              </w:sdtContent>
            </w:sdt>
          </w:p>
        </w:tc>
        <w:tc>
          <w:tcPr>
            <w:tcW w:w="23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5825FC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9"/>
                <w:id w:val="-207962391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인스타그램 공유 이벤트 상품</w:t>
                </w:r>
              </w:sdtContent>
            </w:sdt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B6077F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4A4989" w14:textId="77777777" w:rsidR="00A43D7D" w:rsidRDefault="00000000">
            <w:pPr>
              <w:widowControl/>
              <w:jc w:val="center"/>
            </w:pPr>
            <w:r>
              <w:t>₩150,000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F3E1AB" w14:textId="77777777" w:rsidR="00A43D7D" w:rsidRDefault="00000000">
            <w:pPr>
              <w:widowControl/>
              <w:jc w:val="center"/>
            </w:pPr>
            <w:r>
              <w:t>₩0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2508E1" w14:textId="77777777" w:rsidR="00A43D7D" w:rsidRDefault="00000000">
            <w:pPr>
              <w:widowControl/>
              <w:jc w:val="center"/>
            </w:pPr>
            <w:r>
              <w:t>0.0%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D27C93" w14:textId="77777777" w:rsidR="00A43D7D" w:rsidRDefault="00A43D7D">
            <w:pPr>
              <w:widowControl/>
              <w:jc w:val="center"/>
            </w:pPr>
          </w:p>
        </w:tc>
      </w:tr>
      <w:tr w:rsidR="00A43D7D" w14:paraId="4F388CDB" w14:textId="77777777">
        <w:trPr>
          <w:trHeight w:val="315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4D1B4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2DC39B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B5C34A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계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11A747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₩300,000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4B2DE2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₩0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2BEE79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0.0%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687AB6" w14:textId="77777777" w:rsidR="00A43D7D" w:rsidRDefault="00A43D7D">
            <w:pPr>
              <w:widowControl/>
              <w:jc w:val="center"/>
              <w:rPr>
                <w:b/>
              </w:rPr>
            </w:pPr>
          </w:p>
        </w:tc>
      </w:tr>
    </w:tbl>
    <w:p w14:paraId="47808766" w14:textId="77777777" w:rsidR="00A43D7D" w:rsidRDefault="00A43D7D"/>
    <w:p w14:paraId="28D725BA" w14:textId="77777777" w:rsidR="00A43D7D" w:rsidRDefault="00A43D7D"/>
    <w:p w14:paraId="60CF29F5" w14:textId="77777777" w:rsidR="00A43D7D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평가</w:t>
      </w:r>
    </w:p>
    <w:p w14:paraId="06899099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성과</w:t>
      </w:r>
    </w:p>
    <w:p w14:paraId="667CE2F8" w14:textId="77777777" w:rsidR="00A43D7D" w:rsidRDefault="00000000">
      <w:pPr>
        <w:ind w:firstLine="11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소통채널을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통해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각종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공지들을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쉽고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빠르게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전달할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있었습니다</w:t>
      </w:r>
      <w:r>
        <w:rPr>
          <w:sz w:val="22"/>
          <w:szCs w:val="22"/>
        </w:rPr>
        <w:t>.</w:t>
      </w:r>
    </w:p>
    <w:p w14:paraId="601C366F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미달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목표</w:t>
      </w:r>
    </w:p>
    <w:p w14:paraId="35612135" w14:textId="77777777" w:rsidR="00A43D7D" w:rsidRDefault="00000000">
      <w:pPr>
        <w:ind w:firstLine="11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목표를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전부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완수하였습니다</w:t>
      </w:r>
      <w:r>
        <w:rPr>
          <w:sz w:val="22"/>
          <w:szCs w:val="22"/>
        </w:rPr>
        <w:t xml:space="preserve">. </w:t>
      </w:r>
    </w:p>
    <w:p w14:paraId="6A43C2C5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>제언</w:t>
      </w:r>
    </w:p>
    <w:p w14:paraId="4493FB93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없습니다</w:t>
      </w:r>
      <w:r>
        <w:rPr>
          <w:sz w:val="22"/>
          <w:szCs w:val="22"/>
        </w:rPr>
        <w:t xml:space="preserve">. </w:t>
      </w:r>
    </w:p>
    <w:p w14:paraId="7C27017A" w14:textId="77777777" w:rsidR="00A43D7D" w:rsidRDefault="00A43D7D"/>
    <w:p w14:paraId="7F70A5AB" w14:textId="77777777" w:rsidR="00A43D7D" w:rsidRDefault="00A43D7D"/>
    <w:p w14:paraId="1F90972C" w14:textId="77777777" w:rsidR="00A43D7D" w:rsidRDefault="00A43D7D"/>
    <w:p w14:paraId="090424D1" w14:textId="77777777" w:rsidR="00A43D7D" w:rsidRDefault="00A43D7D"/>
    <w:p w14:paraId="7F051161" w14:textId="77777777" w:rsidR="00A43D7D" w:rsidRDefault="00A43D7D"/>
    <w:p w14:paraId="0078C3EF" w14:textId="77777777" w:rsidR="00A43D7D" w:rsidRDefault="00A43D7D"/>
    <w:p w14:paraId="34014785" w14:textId="77777777" w:rsidR="00A43D7D" w:rsidRDefault="00A43D7D"/>
    <w:p w14:paraId="30218CCA" w14:textId="77777777" w:rsidR="00A43D7D" w:rsidRDefault="00A43D7D"/>
    <w:p w14:paraId="1222EDB3" w14:textId="77777777" w:rsidR="00A43D7D" w:rsidRDefault="00000000">
      <w:r>
        <w:br w:type="page"/>
      </w:r>
    </w:p>
    <w:p w14:paraId="6105B2B8" w14:textId="77777777" w:rsidR="00A43D7D" w:rsidRDefault="00A43D7D"/>
    <w:tbl>
      <w:tblPr>
        <w:tblStyle w:val="afffffffffff3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A43D7D" w14:paraId="3D036D1C" w14:textId="77777777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14:paraId="32A6385D" w14:textId="77777777" w:rsidR="00A43D7D" w:rsidRDefault="00000000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4</w:t>
            </w:r>
          </w:p>
        </w:tc>
        <w:tc>
          <w:tcPr>
            <w:tcW w:w="236" w:type="dxa"/>
            <w:tcBorders>
              <w:left w:val="nil"/>
            </w:tcBorders>
          </w:tcPr>
          <w:p w14:paraId="2DCD1F27" w14:textId="77777777" w:rsidR="00A43D7D" w:rsidRDefault="00A43D7D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3130ED11" w14:textId="77777777" w:rsidR="00A43D7D" w:rsidRDefault="000000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친목의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학생회</w:t>
            </w:r>
          </w:p>
        </w:tc>
      </w:tr>
    </w:tbl>
    <w:p w14:paraId="477D8D09" w14:textId="77777777" w:rsidR="00A43D7D" w:rsidRDefault="00A43D7D"/>
    <w:p w14:paraId="36985F26" w14:textId="77777777" w:rsidR="00A43D7D" w:rsidRDefault="00000000">
      <w:pPr>
        <w:rPr>
          <w:b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개요</w:t>
      </w:r>
    </w:p>
    <w:tbl>
      <w:tblPr>
        <w:tblStyle w:val="afffffffffff4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A43D7D" w14:paraId="2C1F0512" w14:textId="77777777">
        <w:tc>
          <w:tcPr>
            <w:tcW w:w="2263" w:type="dxa"/>
          </w:tcPr>
          <w:p w14:paraId="0E86F638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방식</w:t>
            </w:r>
          </w:p>
        </w:tc>
        <w:tc>
          <w:tcPr>
            <w:tcW w:w="6753" w:type="dxa"/>
          </w:tcPr>
          <w:p w14:paraId="6AA08BC5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전산학부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학생회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내부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친목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활성화를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위한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친목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프로그램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진행</w:t>
            </w:r>
          </w:p>
        </w:tc>
      </w:tr>
      <w:tr w:rsidR="00A43D7D" w14:paraId="26127C43" w14:textId="77777777">
        <w:tc>
          <w:tcPr>
            <w:tcW w:w="2263" w:type="dxa"/>
          </w:tcPr>
          <w:p w14:paraId="3D124AB9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준비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기간</w:t>
            </w:r>
          </w:p>
        </w:tc>
        <w:tc>
          <w:tcPr>
            <w:tcW w:w="6753" w:type="dxa"/>
          </w:tcPr>
          <w:p w14:paraId="01C9641E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2022.03.</w:t>
            </w:r>
            <w:proofErr w:type="gramStart"/>
            <w:r>
              <w:rPr>
                <w:sz w:val="22"/>
                <w:szCs w:val="22"/>
              </w:rPr>
              <w:t>21.~</w:t>
            </w:r>
            <w:proofErr w:type="gramEnd"/>
            <w:r>
              <w:rPr>
                <w:sz w:val="22"/>
                <w:szCs w:val="22"/>
              </w:rPr>
              <w:t>2022.04.03.</w:t>
            </w:r>
          </w:p>
        </w:tc>
      </w:tr>
      <w:tr w:rsidR="00A43D7D" w14:paraId="14D90867" w14:textId="77777777">
        <w:tc>
          <w:tcPr>
            <w:tcW w:w="2263" w:type="dxa"/>
          </w:tcPr>
          <w:p w14:paraId="2E35D402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일시</w:t>
            </w:r>
          </w:p>
        </w:tc>
        <w:tc>
          <w:tcPr>
            <w:tcW w:w="6753" w:type="dxa"/>
          </w:tcPr>
          <w:p w14:paraId="62132E03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상반기</w:t>
            </w:r>
          </w:p>
        </w:tc>
      </w:tr>
      <w:tr w:rsidR="00A43D7D" w14:paraId="4BA1190D" w14:textId="77777777">
        <w:tc>
          <w:tcPr>
            <w:tcW w:w="2263" w:type="dxa"/>
          </w:tcPr>
          <w:p w14:paraId="65240CB1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결산</w:t>
            </w:r>
          </w:p>
        </w:tc>
        <w:tc>
          <w:tcPr>
            <w:tcW w:w="6753" w:type="dxa"/>
          </w:tcPr>
          <w:p w14:paraId="3307C1C3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₩445,500</w:t>
            </w:r>
          </w:p>
        </w:tc>
      </w:tr>
      <w:tr w:rsidR="00A43D7D" w14:paraId="4DF67CD6" w14:textId="77777777">
        <w:tc>
          <w:tcPr>
            <w:tcW w:w="2263" w:type="dxa"/>
          </w:tcPr>
          <w:p w14:paraId="7E4ADEF0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>
              <w:rPr>
                <w:sz w:val="22"/>
                <w:szCs w:val="22"/>
              </w:rPr>
              <w:t>담당부서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담당자</w:t>
            </w:r>
          </w:p>
        </w:tc>
        <w:tc>
          <w:tcPr>
            <w:tcW w:w="6753" w:type="dxa"/>
          </w:tcPr>
          <w:p w14:paraId="19578783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기획부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박병찬</w:t>
            </w:r>
          </w:p>
        </w:tc>
      </w:tr>
    </w:tbl>
    <w:p w14:paraId="04200C31" w14:textId="77777777" w:rsidR="00A43D7D" w:rsidRDefault="00A43D7D"/>
    <w:p w14:paraId="5C805D3C" w14:textId="77777777" w:rsidR="00A43D7D" w:rsidRDefault="00A43D7D"/>
    <w:p w14:paraId="4385B1CB" w14:textId="77777777" w:rsidR="00A43D7D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내용</w:t>
      </w:r>
    </w:p>
    <w:p w14:paraId="7B02A145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경과</w:t>
      </w:r>
    </w:p>
    <w:tbl>
      <w:tblPr>
        <w:tblStyle w:val="afffffffffff5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A43D7D" w14:paraId="33DA0D44" w14:textId="77777777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2EF1BCD1" w14:textId="77777777" w:rsidR="00A43D7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0AE5755F" w14:textId="77777777" w:rsidR="00A43D7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1FD47004" w14:textId="77777777" w:rsidR="00A43D7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A43D7D" w14:paraId="33C6F572" w14:textId="77777777">
        <w:trPr>
          <w:trHeight w:val="200"/>
        </w:trPr>
        <w:tc>
          <w:tcPr>
            <w:tcW w:w="2912" w:type="dxa"/>
            <w:tcBorders>
              <w:top w:val="single" w:sz="4" w:space="0" w:color="000000"/>
            </w:tcBorders>
          </w:tcPr>
          <w:p w14:paraId="4F3BABF0" w14:textId="77777777" w:rsidR="00A43D7D" w:rsidRDefault="00000000">
            <w:pPr>
              <w:jc w:val="center"/>
            </w:pPr>
            <w:r>
              <w:t>2022.03.21~2022.04.03.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14:paraId="3F4005E8" w14:textId="77777777" w:rsidR="00A43D7D" w:rsidRDefault="00000000">
            <w:r>
              <w:t>친목</w:t>
            </w:r>
            <w:r>
              <w:t xml:space="preserve"> </w:t>
            </w:r>
            <w:r>
              <w:t>활동</w:t>
            </w:r>
            <w:r>
              <w:t xml:space="preserve"> </w:t>
            </w:r>
            <w:r>
              <w:t>준비</w:t>
            </w:r>
          </w:p>
        </w:tc>
        <w:tc>
          <w:tcPr>
            <w:tcW w:w="2913" w:type="dxa"/>
            <w:vMerge w:val="restart"/>
            <w:tcBorders>
              <w:top w:val="single" w:sz="4" w:space="0" w:color="000000"/>
            </w:tcBorders>
          </w:tcPr>
          <w:p w14:paraId="162F6874" w14:textId="77777777" w:rsidR="00A43D7D" w:rsidRDefault="00000000">
            <w:r>
              <w:t>친목의</w:t>
            </w:r>
            <w:r>
              <w:t xml:space="preserve"> </w:t>
            </w:r>
            <w:r>
              <w:t>학생회</w:t>
            </w:r>
            <w:r>
              <w:t xml:space="preserve"> </w:t>
            </w:r>
            <w:r>
              <w:t>담당자</w:t>
            </w:r>
            <w:r>
              <w:t xml:space="preserve"> </w:t>
            </w:r>
            <w:r>
              <w:t>배정이</w:t>
            </w:r>
            <w:r>
              <w:t xml:space="preserve"> </w:t>
            </w:r>
            <w:r>
              <w:t>계획서</w:t>
            </w:r>
            <w:r>
              <w:t xml:space="preserve"> </w:t>
            </w:r>
            <w:r>
              <w:t>작성</w:t>
            </w:r>
            <w:r>
              <w:t xml:space="preserve"> </w:t>
            </w:r>
            <w:r>
              <w:t>이후에</w:t>
            </w:r>
            <w:r>
              <w:t xml:space="preserve"> </w:t>
            </w:r>
            <w:r>
              <w:t>이루어져</w:t>
            </w:r>
            <w:r>
              <w:t xml:space="preserve"> </w:t>
            </w:r>
            <w:r>
              <w:t>사업</w:t>
            </w:r>
            <w:r>
              <w:t xml:space="preserve"> </w:t>
            </w:r>
            <w:r>
              <w:t>내용</w:t>
            </w:r>
            <w:r>
              <w:t xml:space="preserve"> </w:t>
            </w:r>
            <w:r>
              <w:t>재편성을</w:t>
            </w:r>
            <w:r>
              <w:t xml:space="preserve"> </w:t>
            </w:r>
            <w:r>
              <w:t>통해</w:t>
            </w:r>
            <w:r>
              <w:t xml:space="preserve"> </w:t>
            </w:r>
            <w:r>
              <w:t>전반적인</w:t>
            </w:r>
            <w:r>
              <w:t xml:space="preserve"> </w:t>
            </w:r>
            <w:r>
              <w:t>일정</w:t>
            </w:r>
            <w:r>
              <w:t xml:space="preserve"> </w:t>
            </w:r>
            <w:r>
              <w:t>변동이</w:t>
            </w:r>
            <w:r>
              <w:t xml:space="preserve"> </w:t>
            </w:r>
            <w:r>
              <w:t>생김</w:t>
            </w:r>
          </w:p>
        </w:tc>
      </w:tr>
      <w:tr w:rsidR="00A43D7D" w14:paraId="776835E6" w14:textId="77777777">
        <w:trPr>
          <w:trHeight w:val="200"/>
        </w:trPr>
        <w:tc>
          <w:tcPr>
            <w:tcW w:w="2912" w:type="dxa"/>
          </w:tcPr>
          <w:p w14:paraId="72C2DEF1" w14:textId="77777777" w:rsidR="00A43D7D" w:rsidRDefault="00000000">
            <w:pPr>
              <w:jc w:val="center"/>
            </w:pPr>
            <w:r>
              <w:t>2022.03.29~2022.06.19.</w:t>
            </w:r>
          </w:p>
        </w:tc>
        <w:tc>
          <w:tcPr>
            <w:tcW w:w="2912" w:type="dxa"/>
          </w:tcPr>
          <w:p w14:paraId="38EFBD29" w14:textId="77777777" w:rsidR="00A43D7D" w:rsidRDefault="00000000">
            <w:r>
              <w:t>친목조</w:t>
            </w:r>
            <w:r>
              <w:t xml:space="preserve"> </w:t>
            </w:r>
            <w:r>
              <w:t>활동</w:t>
            </w:r>
            <w:r>
              <w:t xml:space="preserve"> </w:t>
            </w:r>
            <w:r>
              <w:t>관리</w:t>
            </w:r>
          </w:p>
        </w:tc>
        <w:tc>
          <w:tcPr>
            <w:tcW w:w="2913" w:type="dxa"/>
            <w:vMerge/>
            <w:tcBorders>
              <w:top w:val="single" w:sz="4" w:space="0" w:color="000000"/>
            </w:tcBorders>
          </w:tcPr>
          <w:p w14:paraId="6038A03D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A43D7D" w14:paraId="711C752B" w14:textId="77777777">
        <w:trPr>
          <w:trHeight w:val="200"/>
        </w:trPr>
        <w:tc>
          <w:tcPr>
            <w:tcW w:w="2912" w:type="dxa"/>
          </w:tcPr>
          <w:p w14:paraId="73E8AE6A" w14:textId="77777777" w:rsidR="00A43D7D" w:rsidRDefault="00000000">
            <w:pPr>
              <w:jc w:val="center"/>
            </w:pPr>
            <w:r>
              <w:t>2022.03.29~2022.06.19.</w:t>
            </w:r>
          </w:p>
        </w:tc>
        <w:tc>
          <w:tcPr>
            <w:tcW w:w="2912" w:type="dxa"/>
          </w:tcPr>
          <w:p w14:paraId="40780E12" w14:textId="77777777" w:rsidR="00A43D7D" w:rsidRDefault="00000000">
            <w:r>
              <w:t>스터디</w:t>
            </w:r>
            <w:r>
              <w:t xml:space="preserve"> </w:t>
            </w:r>
            <w:r>
              <w:t>활동</w:t>
            </w:r>
            <w:r>
              <w:t xml:space="preserve"> </w:t>
            </w:r>
            <w:r>
              <w:t>관리</w:t>
            </w:r>
          </w:p>
        </w:tc>
        <w:tc>
          <w:tcPr>
            <w:tcW w:w="2913" w:type="dxa"/>
            <w:vMerge/>
            <w:tcBorders>
              <w:top w:val="single" w:sz="4" w:space="0" w:color="000000"/>
            </w:tcBorders>
          </w:tcPr>
          <w:p w14:paraId="58C0A23A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A43D7D" w14:paraId="5B5C48D4" w14:textId="77777777">
        <w:trPr>
          <w:trHeight w:val="200"/>
        </w:trPr>
        <w:tc>
          <w:tcPr>
            <w:tcW w:w="2912" w:type="dxa"/>
          </w:tcPr>
          <w:p w14:paraId="6BC7D440" w14:textId="77777777" w:rsidR="00A43D7D" w:rsidRDefault="00000000">
            <w:pPr>
              <w:jc w:val="center"/>
            </w:pPr>
            <w:r>
              <w:t>2022.03.29~2022.07.10.</w:t>
            </w:r>
          </w:p>
        </w:tc>
        <w:tc>
          <w:tcPr>
            <w:tcW w:w="2912" w:type="dxa"/>
          </w:tcPr>
          <w:p w14:paraId="6C268F29" w14:textId="77777777" w:rsidR="00A43D7D" w:rsidRDefault="00000000">
            <w:r>
              <w:t>마니또</w:t>
            </w:r>
            <w:r>
              <w:t xml:space="preserve"> </w:t>
            </w:r>
            <w:r>
              <w:t>활동</w:t>
            </w:r>
            <w:r>
              <w:t xml:space="preserve"> </w:t>
            </w:r>
            <w:r>
              <w:t>관리</w:t>
            </w:r>
          </w:p>
        </w:tc>
        <w:tc>
          <w:tcPr>
            <w:tcW w:w="2913" w:type="dxa"/>
            <w:vMerge/>
            <w:tcBorders>
              <w:top w:val="single" w:sz="4" w:space="0" w:color="000000"/>
            </w:tcBorders>
          </w:tcPr>
          <w:p w14:paraId="1E4F1819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A43D7D" w14:paraId="42E95764" w14:textId="77777777">
        <w:trPr>
          <w:trHeight w:val="200"/>
        </w:trPr>
        <w:tc>
          <w:tcPr>
            <w:tcW w:w="2912" w:type="dxa"/>
            <w:tcBorders>
              <w:bottom w:val="single" w:sz="12" w:space="0" w:color="000000"/>
            </w:tcBorders>
          </w:tcPr>
          <w:p w14:paraId="7E62CD5F" w14:textId="77777777" w:rsidR="00A43D7D" w:rsidRDefault="00000000">
            <w:pPr>
              <w:jc w:val="center"/>
            </w:pPr>
            <w:r>
              <w:t>2022.06.20~2022.08.07.</w:t>
            </w: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14:paraId="2F6DA5FB" w14:textId="77777777" w:rsidR="00A43D7D" w:rsidRDefault="00000000">
            <w:r>
              <w:t>친목조</w:t>
            </w:r>
            <w:r>
              <w:t xml:space="preserve"> </w:t>
            </w:r>
            <w:r>
              <w:t>활동</w:t>
            </w:r>
            <w:r>
              <w:t xml:space="preserve"> </w:t>
            </w:r>
            <w:r>
              <w:t>정리</w:t>
            </w:r>
            <w:r>
              <w:t xml:space="preserve"> </w:t>
            </w:r>
            <w:r>
              <w:t>및</w:t>
            </w:r>
            <w:r>
              <w:t xml:space="preserve"> </w:t>
            </w:r>
            <w:r>
              <w:t>시상</w:t>
            </w:r>
          </w:p>
        </w:tc>
        <w:tc>
          <w:tcPr>
            <w:tcW w:w="2913" w:type="dxa"/>
            <w:vMerge/>
            <w:tcBorders>
              <w:top w:val="single" w:sz="4" w:space="0" w:color="000000"/>
            </w:tcBorders>
          </w:tcPr>
          <w:p w14:paraId="1C855A63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</w:tbl>
    <w:p w14:paraId="0CCA5F7D" w14:textId="77777777" w:rsidR="00A43D7D" w:rsidRDefault="00A43D7D">
      <w:pPr>
        <w:ind w:firstLine="220"/>
        <w:rPr>
          <w:sz w:val="22"/>
          <w:szCs w:val="22"/>
        </w:rPr>
      </w:pPr>
    </w:p>
    <w:p w14:paraId="4ABDEED0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세부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내용</w:t>
      </w:r>
    </w:p>
    <w:p w14:paraId="737F8870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친목조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활동을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통해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자체적으로</w:t>
      </w:r>
      <w:r>
        <w:rPr>
          <w:sz w:val="22"/>
          <w:szCs w:val="22"/>
        </w:rPr>
        <w:t xml:space="preserve"> 21 </w:t>
      </w:r>
      <w:r>
        <w:rPr>
          <w:sz w:val="22"/>
          <w:szCs w:val="22"/>
        </w:rPr>
        <w:t>및</w:t>
      </w:r>
      <w:r>
        <w:rPr>
          <w:sz w:val="22"/>
          <w:szCs w:val="22"/>
        </w:rPr>
        <w:t xml:space="preserve"> 22 </w:t>
      </w:r>
      <w:r>
        <w:rPr>
          <w:sz w:val="22"/>
          <w:szCs w:val="22"/>
        </w:rPr>
        <w:t>집행위원회가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적절히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배정된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조를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구성해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다양한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친목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활동을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진행하도록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장려하며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참여도에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따라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점수가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차등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부여됩니다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최종적으로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점수가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높은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조에게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상품이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지급되었습니다</w:t>
      </w:r>
      <w:r>
        <w:rPr>
          <w:sz w:val="22"/>
          <w:szCs w:val="22"/>
        </w:rPr>
        <w:t>.</w:t>
      </w:r>
    </w:p>
    <w:p w14:paraId="7EA21995" w14:textId="77777777" w:rsidR="00A43D7D" w:rsidRDefault="00000000">
      <w:pPr>
        <w:spacing w:before="240" w:after="240"/>
        <w:rPr>
          <w:sz w:val="22"/>
          <w:szCs w:val="22"/>
        </w:rPr>
      </w:pPr>
      <w:r>
        <w:rPr>
          <w:sz w:val="22"/>
          <w:szCs w:val="22"/>
        </w:rPr>
        <w:t>스터디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활동을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통해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같은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과목을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듣는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집행위원회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위원끼리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함께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스터디를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진행하며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과목에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학습을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증진하고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교류하며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친목을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도모할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있도록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하였습니다</w:t>
      </w:r>
      <w:r>
        <w:rPr>
          <w:sz w:val="22"/>
          <w:szCs w:val="22"/>
        </w:rPr>
        <w:t>.</w:t>
      </w:r>
    </w:p>
    <w:p w14:paraId="2BBC74B9" w14:textId="77777777" w:rsidR="00A43D7D" w:rsidRDefault="00000000">
      <w:pPr>
        <w:spacing w:before="240" w:after="240"/>
        <w:rPr>
          <w:sz w:val="22"/>
          <w:szCs w:val="22"/>
        </w:rPr>
      </w:pPr>
      <w:r>
        <w:rPr>
          <w:sz w:val="22"/>
          <w:szCs w:val="22"/>
        </w:rPr>
        <w:t>집행위원회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내부에서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마니또를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명씩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배정해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주어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여러가지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미션을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수행하며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친목을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도모</w:t>
      </w:r>
      <w:r>
        <w:rPr>
          <w:sz w:val="22"/>
          <w:szCs w:val="22"/>
        </w:rPr>
        <w:lastRenderedPageBreak/>
        <w:t>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기회를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제공하였습니다</w:t>
      </w:r>
      <w:r>
        <w:rPr>
          <w:sz w:val="22"/>
          <w:szCs w:val="22"/>
        </w:rPr>
        <w:t>.</w:t>
      </w:r>
    </w:p>
    <w:p w14:paraId="77D69FF7" w14:textId="77777777" w:rsidR="00A43D7D" w:rsidRDefault="00A43D7D">
      <w:pPr>
        <w:ind w:firstLine="220"/>
        <w:rPr>
          <w:sz w:val="22"/>
          <w:szCs w:val="22"/>
        </w:rPr>
      </w:pPr>
    </w:p>
    <w:p w14:paraId="7FC3C0DC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참여도</w:t>
      </w:r>
    </w:p>
    <w:p w14:paraId="13CABB20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친목조의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경우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대부분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조가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친목조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활동에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적극적으로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참여하여</w:t>
      </w:r>
      <w:r>
        <w:rPr>
          <w:sz w:val="22"/>
          <w:szCs w:val="22"/>
        </w:rPr>
        <w:t xml:space="preserve"> 8</w:t>
      </w:r>
      <w:r>
        <w:rPr>
          <w:sz w:val="22"/>
          <w:szCs w:val="22"/>
        </w:rPr>
        <w:t>개의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조가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조당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평균</w:t>
      </w:r>
      <w:r>
        <w:rPr>
          <w:sz w:val="22"/>
          <w:szCs w:val="22"/>
        </w:rPr>
        <w:t xml:space="preserve"> 5</w:t>
      </w:r>
      <w:r>
        <w:rPr>
          <w:sz w:val="22"/>
          <w:szCs w:val="22"/>
        </w:rPr>
        <w:t>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정도의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친목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활동을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친목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활동이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상당히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많이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이뤄졌습니다</w:t>
      </w:r>
      <w:r>
        <w:rPr>
          <w:sz w:val="22"/>
          <w:szCs w:val="22"/>
        </w:rPr>
        <w:t>.</w:t>
      </w:r>
    </w:p>
    <w:p w14:paraId="63797032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스터디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활동의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경우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이산구조의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경우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시험기간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스터디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활동을</w:t>
      </w:r>
      <w:r>
        <w:rPr>
          <w:sz w:val="22"/>
          <w:szCs w:val="22"/>
        </w:rPr>
        <w:t xml:space="preserve"> 3</w:t>
      </w:r>
      <w:r>
        <w:rPr>
          <w:sz w:val="22"/>
          <w:szCs w:val="22"/>
        </w:rPr>
        <w:t>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이상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진행하였으며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알고리즘개론은</w:t>
      </w:r>
      <w:r>
        <w:rPr>
          <w:sz w:val="22"/>
          <w:szCs w:val="22"/>
        </w:rPr>
        <w:t xml:space="preserve"> 2</w:t>
      </w:r>
      <w:r>
        <w:rPr>
          <w:sz w:val="22"/>
          <w:szCs w:val="22"/>
        </w:rPr>
        <w:t>번의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과제를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함께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모여서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해결하고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시험기간에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스터디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활동을</w:t>
      </w:r>
      <w:r>
        <w:rPr>
          <w:sz w:val="22"/>
          <w:szCs w:val="22"/>
        </w:rPr>
        <w:t xml:space="preserve"> 3</w:t>
      </w:r>
      <w:r>
        <w:rPr>
          <w:sz w:val="22"/>
          <w:szCs w:val="22"/>
        </w:rPr>
        <w:t>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진행하였고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이외의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다른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과목은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과거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기출문제와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풀이를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서로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공유하는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등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활동이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활발히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이뤄졌습니다</w:t>
      </w:r>
      <w:r>
        <w:rPr>
          <w:sz w:val="22"/>
          <w:szCs w:val="22"/>
        </w:rPr>
        <w:t>.</w:t>
      </w:r>
    </w:p>
    <w:p w14:paraId="44D2297F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마니또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활동은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첫번째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미션을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제외하고는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비교적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참여도가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저조하여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중간에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활동이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일시적으로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중단되었으며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이후에도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제개하는데에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어려움이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있었습니다</w:t>
      </w:r>
      <w:r>
        <w:rPr>
          <w:sz w:val="22"/>
          <w:szCs w:val="22"/>
        </w:rPr>
        <w:t>.</w:t>
      </w:r>
    </w:p>
    <w:p w14:paraId="4D8EC63A" w14:textId="77777777" w:rsidR="00A43D7D" w:rsidRDefault="00A43D7D">
      <w:pPr>
        <w:ind w:firstLine="220"/>
        <w:rPr>
          <w:sz w:val="22"/>
          <w:szCs w:val="22"/>
        </w:rPr>
      </w:pPr>
    </w:p>
    <w:p w14:paraId="795777C8" w14:textId="77777777" w:rsidR="00A43D7D" w:rsidRDefault="00A43D7D"/>
    <w:p w14:paraId="2B9B3642" w14:textId="77777777" w:rsidR="00A43D7D" w:rsidRDefault="00A43D7D"/>
    <w:p w14:paraId="7C7D4C87" w14:textId="77777777" w:rsidR="00A43D7D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결산</w:t>
      </w:r>
    </w:p>
    <w:tbl>
      <w:tblPr>
        <w:tblStyle w:val="afffffffffff6"/>
        <w:tblW w:w="903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50"/>
        <w:gridCol w:w="1035"/>
        <w:gridCol w:w="1125"/>
        <w:gridCol w:w="1350"/>
        <w:gridCol w:w="885"/>
        <w:gridCol w:w="1155"/>
        <w:gridCol w:w="1095"/>
        <w:gridCol w:w="818"/>
        <w:gridCol w:w="818"/>
      </w:tblGrid>
      <w:tr w:rsidR="00A43D7D" w14:paraId="142BE1D4" w14:textId="77777777">
        <w:trPr>
          <w:trHeight w:val="31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DCCFA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담당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DD8F6D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소항목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D42523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출처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A16FB4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세부항목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472ADF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코드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44AF16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예산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FDC56B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결산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8B7F54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비율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A06ABE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A43D7D" w14:paraId="229826AC" w14:textId="77777777">
        <w:trPr>
          <w:trHeight w:val="315"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33D95" w14:textId="77777777" w:rsidR="00A43D7D" w:rsidRDefault="00000000">
            <w:pPr>
              <w:widowControl/>
              <w:jc w:val="center"/>
            </w:pPr>
            <w:r>
              <w:t>기획부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DE667B" w14:textId="77777777" w:rsidR="00A43D7D" w:rsidRDefault="00000000">
            <w:pPr>
              <w:widowControl/>
              <w:jc w:val="center"/>
            </w:pPr>
            <w:r>
              <w:t>친목의</w:t>
            </w:r>
            <w:r>
              <w:t xml:space="preserve"> </w:t>
            </w:r>
            <w:r>
              <w:t>학생회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0E3F26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0"/>
                <w:id w:val="1256331843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자치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994CB3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1"/>
                <w:id w:val="-1030486129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활동비</w:t>
                </w:r>
              </w:sdtContent>
            </w:sdt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205C33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7DF3F6" w14:textId="77777777" w:rsidR="00A43D7D" w:rsidRDefault="00000000">
            <w:pPr>
              <w:widowControl/>
              <w:jc w:val="center"/>
            </w:pPr>
            <w:r>
              <w:t>₩200,000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04D945" w14:textId="77777777" w:rsidR="00A43D7D" w:rsidRDefault="00000000">
            <w:pPr>
              <w:widowControl/>
              <w:jc w:val="center"/>
            </w:pPr>
            <w:r>
              <w:t>₩198,000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0FE8AF" w14:textId="77777777" w:rsidR="00A43D7D" w:rsidRDefault="00000000">
            <w:pPr>
              <w:widowControl/>
              <w:jc w:val="center"/>
            </w:pPr>
            <w:r>
              <w:t>99.0%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5E5964" w14:textId="77777777" w:rsidR="00A43D7D" w:rsidRDefault="00A43D7D">
            <w:pPr>
              <w:widowControl/>
              <w:jc w:val="center"/>
            </w:pPr>
          </w:p>
        </w:tc>
      </w:tr>
      <w:tr w:rsidR="00A43D7D" w14:paraId="2FD2444F" w14:textId="77777777">
        <w:trPr>
          <w:trHeight w:val="315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06A0D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C15F33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6DDF46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2"/>
                <w:id w:val="1280611126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본회계</w:t>
                </w:r>
              </w:sdtContent>
            </w:sdt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1B5FAB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3"/>
                <w:id w:val="-635946000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활동비</w:t>
                </w:r>
              </w:sdtContent>
            </w:sdt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31D16D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3C262E" w14:textId="77777777" w:rsidR="00A43D7D" w:rsidRDefault="00000000">
            <w:pPr>
              <w:widowControl/>
              <w:jc w:val="center"/>
            </w:pPr>
            <w:r>
              <w:t>₩300,000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9175A0" w14:textId="77777777" w:rsidR="00A43D7D" w:rsidRDefault="00000000">
            <w:pPr>
              <w:widowControl/>
              <w:jc w:val="center"/>
            </w:pPr>
            <w:r>
              <w:t>₩247,500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5A3679" w14:textId="77777777" w:rsidR="00A43D7D" w:rsidRDefault="00000000">
            <w:pPr>
              <w:widowControl/>
              <w:jc w:val="center"/>
            </w:pPr>
            <w:r>
              <w:t>82.5%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E86E0A" w14:textId="77777777" w:rsidR="00A43D7D" w:rsidRDefault="00A43D7D">
            <w:pPr>
              <w:widowControl/>
              <w:jc w:val="center"/>
            </w:pPr>
          </w:p>
        </w:tc>
      </w:tr>
      <w:tr w:rsidR="00A43D7D" w14:paraId="7CA28188" w14:textId="77777777">
        <w:trPr>
          <w:trHeight w:val="315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359E6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ECA62C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AFA2C0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계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038580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₩500,000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2572F7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₩445,500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B8441F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89.1%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1A43AA" w14:textId="77777777" w:rsidR="00A43D7D" w:rsidRDefault="00A43D7D">
            <w:pPr>
              <w:widowControl/>
              <w:jc w:val="center"/>
              <w:rPr>
                <w:b/>
              </w:rPr>
            </w:pPr>
          </w:p>
        </w:tc>
      </w:tr>
    </w:tbl>
    <w:p w14:paraId="01504821" w14:textId="77777777" w:rsidR="00A43D7D" w:rsidRDefault="00A43D7D"/>
    <w:p w14:paraId="7FEBC811" w14:textId="77777777" w:rsidR="00A43D7D" w:rsidRDefault="00A43D7D"/>
    <w:p w14:paraId="13672938" w14:textId="77777777" w:rsidR="00A43D7D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평가</w:t>
      </w:r>
    </w:p>
    <w:p w14:paraId="77A4FDB7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성과</w:t>
      </w:r>
    </w:p>
    <w:p w14:paraId="0FA6546A" w14:textId="77777777" w:rsidR="00A43D7D" w:rsidRDefault="00000000">
      <w:pPr>
        <w:ind w:firstLine="11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친목조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활동의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경우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대부분의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친목조가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번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이상의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만남을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가졌고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다수의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친목조에서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활발한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친목활동이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이뤄진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것으로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보아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친목조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내에서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친목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활성화에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기여를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것으로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판단됩니다</w:t>
      </w:r>
      <w:r>
        <w:rPr>
          <w:sz w:val="22"/>
          <w:szCs w:val="22"/>
        </w:rPr>
        <w:t>.</w:t>
      </w:r>
    </w:p>
    <w:p w14:paraId="7B010E97" w14:textId="77777777" w:rsidR="00A43D7D" w:rsidRDefault="00000000">
      <w:pPr>
        <w:ind w:firstLine="110"/>
        <w:rPr>
          <w:sz w:val="22"/>
          <w:szCs w:val="22"/>
        </w:rPr>
      </w:pPr>
      <w:r>
        <w:rPr>
          <w:sz w:val="22"/>
          <w:szCs w:val="22"/>
        </w:rPr>
        <w:t>스터디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활동의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경우</w:t>
      </w:r>
      <w:r>
        <w:rPr>
          <w:sz w:val="22"/>
          <w:szCs w:val="22"/>
        </w:rPr>
        <w:t xml:space="preserve"> 22</w:t>
      </w:r>
      <w:r>
        <w:rPr>
          <w:sz w:val="22"/>
          <w:szCs w:val="22"/>
        </w:rPr>
        <w:t>집행위원들이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많이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듣는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이산구조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알고리즘개론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등의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과목에서는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</w:t>
      </w:r>
      <w:r>
        <w:rPr>
          <w:sz w:val="22"/>
          <w:szCs w:val="22"/>
        </w:rPr>
        <w:lastRenderedPageBreak/>
        <w:t>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꾸준히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같은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과목을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듣는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학생들끼리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스터디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활동을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친목에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기여한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것으로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판단됩니다</w:t>
      </w:r>
      <w:r>
        <w:rPr>
          <w:sz w:val="22"/>
          <w:szCs w:val="22"/>
        </w:rPr>
        <w:t>.</w:t>
      </w:r>
    </w:p>
    <w:p w14:paraId="7299BDE0" w14:textId="77777777" w:rsidR="00A43D7D" w:rsidRDefault="00A43D7D">
      <w:pPr>
        <w:ind w:firstLine="110"/>
        <w:rPr>
          <w:sz w:val="22"/>
          <w:szCs w:val="22"/>
        </w:rPr>
      </w:pPr>
    </w:p>
    <w:p w14:paraId="0F162081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미달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목표</w:t>
      </w:r>
    </w:p>
    <w:p w14:paraId="5EE9BE84" w14:textId="77777777" w:rsidR="00A43D7D" w:rsidRDefault="00000000">
      <w:pPr>
        <w:ind w:firstLine="11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마니또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활동의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경우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미션을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제외하고는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참여율이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매우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저조하여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중간에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활동을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중단하였습니다</w:t>
      </w:r>
      <w:r>
        <w:rPr>
          <w:sz w:val="22"/>
          <w:szCs w:val="22"/>
        </w:rPr>
        <w:t>.</w:t>
      </w:r>
    </w:p>
    <w:p w14:paraId="483EBCFF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>제언</w:t>
      </w:r>
    </w:p>
    <w:p w14:paraId="29E563D2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친목조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활동과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스터디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활동은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다음번에도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기존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안을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그대로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이어가는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것도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문제가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없을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것으로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생각되며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마니또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활동은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계속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경우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활동에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보완이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필요하고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다음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분기에는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진행하지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않는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것도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고려할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필요가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보입니다</w:t>
      </w:r>
      <w:r>
        <w:rPr>
          <w:sz w:val="22"/>
          <w:szCs w:val="22"/>
        </w:rPr>
        <w:t>.</w:t>
      </w:r>
    </w:p>
    <w:p w14:paraId="60333951" w14:textId="77777777" w:rsidR="00A43D7D" w:rsidRDefault="00A43D7D"/>
    <w:p w14:paraId="282AC3F3" w14:textId="77777777" w:rsidR="00A43D7D" w:rsidRDefault="00A43D7D"/>
    <w:p w14:paraId="0BAC0DDC" w14:textId="77777777" w:rsidR="00A43D7D" w:rsidRDefault="00A43D7D"/>
    <w:p w14:paraId="629C5676" w14:textId="77777777" w:rsidR="00A43D7D" w:rsidRDefault="00A43D7D"/>
    <w:p w14:paraId="22ADC6C9" w14:textId="77777777" w:rsidR="00A43D7D" w:rsidRDefault="00A43D7D"/>
    <w:p w14:paraId="7FAFBF4B" w14:textId="77777777" w:rsidR="00A43D7D" w:rsidRDefault="00A43D7D"/>
    <w:p w14:paraId="144A9BE1" w14:textId="77777777" w:rsidR="00A43D7D" w:rsidRDefault="00A43D7D"/>
    <w:p w14:paraId="0D4AD57E" w14:textId="77777777" w:rsidR="00A43D7D" w:rsidRDefault="00A43D7D"/>
    <w:p w14:paraId="0AECF295" w14:textId="77777777" w:rsidR="00A43D7D" w:rsidRDefault="00A43D7D"/>
    <w:p w14:paraId="3F22ED42" w14:textId="77777777" w:rsidR="00A43D7D" w:rsidRDefault="00A43D7D"/>
    <w:p w14:paraId="39F4E07B" w14:textId="77777777" w:rsidR="00A43D7D" w:rsidRDefault="00A43D7D"/>
    <w:p w14:paraId="0254B0EB" w14:textId="77777777" w:rsidR="00A43D7D" w:rsidRDefault="00A43D7D"/>
    <w:p w14:paraId="0613DFDF" w14:textId="77777777" w:rsidR="00A43D7D" w:rsidRDefault="00A43D7D"/>
    <w:p w14:paraId="43801FD7" w14:textId="77777777" w:rsidR="00A43D7D" w:rsidRDefault="00A43D7D"/>
    <w:p w14:paraId="255263EC" w14:textId="77777777" w:rsidR="00A43D7D" w:rsidRDefault="00A43D7D"/>
    <w:p w14:paraId="64D023B5" w14:textId="77777777" w:rsidR="00A43D7D" w:rsidRDefault="00A43D7D"/>
    <w:tbl>
      <w:tblPr>
        <w:tblStyle w:val="afffffffffff7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A43D7D" w14:paraId="53CD7D34" w14:textId="77777777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14:paraId="1FF6C1D4" w14:textId="77777777" w:rsidR="00A43D7D" w:rsidRDefault="00000000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lastRenderedPageBreak/>
              <w:t>5</w:t>
            </w:r>
          </w:p>
        </w:tc>
        <w:tc>
          <w:tcPr>
            <w:tcW w:w="236" w:type="dxa"/>
            <w:tcBorders>
              <w:left w:val="nil"/>
            </w:tcBorders>
          </w:tcPr>
          <w:p w14:paraId="5876AB25" w14:textId="77777777" w:rsidR="00A43D7D" w:rsidRDefault="00A43D7D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5B908F12" w14:textId="77777777" w:rsidR="00A43D7D" w:rsidRDefault="000000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과방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오픈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행사</w:t>
            </w:r>
          </w:p>
        </w:tc>
      </w:tr>
    </w:tbl>
    <w:p w14:paraId="0D4921AA" w14:textId="77777777" w:rsidR="00A43D7D" w:rsidRDefault="00A43D7D"/>
    <w:p w14:paraId="499D2E34" w14:textId="77777777" w:rsidR="00A43D7D" w:rsidRDefault="00000000">
      <w:pPr>
        <w:rPr>
          <w:b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개요</w:t>
      </w:r>
    </w:p>
    <w:tbl>
      <w:tblPr>
        <w:tblStyle w:val="afffffffffff8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A43D7D" w14:paraId="5D7E8984" w14:textId="77777777">
        <w:tc>
          <w:tcPr>
            <w:tcW w:w="2263" w:type="dxa"/>
          </w:tcPr>
          <w:p w14:paraId="2E026A9E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방식</w:t>
            </w:r>
          </w:p>
        </w:tc>
        <w:tc>
          <w:tcPr>
            <w:tcW w:w="6753" w:type="dxa"/>
          </w:tcPr>
          <w:p w14:paraId="2DC0EE31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전산학부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주전공생을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대상으로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과방오픈행사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진행</w:t>
            </w:r>
          </w:p>
        </w:tc>
      </w:tr>
      <w:tr w:rsidR="00A43D7D" w14:paraId="4AF4B04A" w14:textId="77777777">
        <w:tc>
          <w:tcPr>
            <w:tcW w:w="2263" w:type="dxa"/>
          </w:tcPr>
          <w:p w14:paraId="5A6E843D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준비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기간</w:t>
            </w:r>
          </w:p>
        </w:tc>
        <w:tc>
          <w:tcPr>
            <w:tcW w:w="6753" w:type="dxa"/>
          </w:tcPr>
          <w:p w14:paraId="5CD3F897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분기</w:t>
            </w:r>
          </w:p>
        </w:tc>
      </w:tr>
      <w:tr w:rsidR="00A43D7D" w14:paraId="3704E92C" w14:textId="77777777">
        <w:tc>
          <w:tcPr>
            <w:tcW w:w="2263" w:type="dxa"/>
          </w:tcPr>
          <w:p w14:paraId="281BF541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일시</w:t>
            </w:r>
          </w:p>
        </w:tc>
        <w:tc>
          <w:tcPr>
            <w:tcW w:w="6753" w:type="dxa"/>
          </w:tcPr>
          <w:p w14:paraId="539C8771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분기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예정</w:t>
            </w:r>
            <w:r>
              <w:rPr>
                <w:sz w:val="22"/>
                <w:szCs w:val="22"/>
              </w:rPr>
              <w:t>)</w:t>
            </w:r>
          </w:p>
        </w:tc>
      </w:tr>
      <w:tr w:rsidR="00A43D7D" w14:paraId="2C6478A4" w14:textId="77777777">
        <w:tc>
          <w:tcPr>
            <w:tcW w:w="2263" w:type="dxa"/>
          </w:tcPr>
          <w:p w14:paraId="5271FEC5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결산</w:t>
            </w:r>
          </w:p>
        </w:tc>
        <w:tc>
          <w:tcPr>
            <w:tcW w:w="6753" w:type="dxa"/>
          </w:tcPr>
          <w:p w14:paraId="7A47B7D6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₩442,950</w:t>
            </w:r>
          </w:p>
        </w:tc>
      </w:tr>
      <w:tr w:rsidR="00A43D7D" w14:paraId="47EE2560" w14:textId="77777777">
        <w:tc>
          <w:tcPr>
            <w:tcW w:w="2263" w:type="dxa"/>
          </w:tcPr>
          <w:p w14:paraId="2574F4A3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>
              <w:rPr>
                <w:sz w:val="22"/>
                <w:szCs w:val="22"/>
              </w:rPr>
              <w:t>담당부서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담당자</w:t>
            </w:r>
          </w:p>
        </w:tc>
        <w:tc>
          <w:tcPr>
            <w:tcW w:w="6753" w:type="dxa"/>
          </w:tcPr>
          <w:p w14:paraId="12D9C884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기획부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이혜원</w:t>
            </w:r>
          </w:p>
        </w:tc>
      </w:tr>
    </w:tbl>
    <w:p w14:paraId="161CC146" w14:textId="77777777" w:rsidR="00A43D7D" w:rsidRDefault="00A43D7D"/>
    <w:p w14:paraId="682F5565" w14:textId="77777777" w:rsidR="00A43D7D" w:rsidRDefault="00A43D7D"/>
    <w:p w14:paraId="7AEC0204" w14:textId="77777777" w:rsidR="00A43D7D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내용</w:t>
      </w:r>
    </w:p>
    <w:p w14:paraId="4B165D19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경과</w:t>
      </w:r>
    </w:p>
    <w:tbl>
      <w:tblPr>
        <w:tblStyle w:val="afffffffffff9"/>
        <w:tblW w:w="8733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65"/>
        <w:gridCol w:w="3255"/>
        <w:gridCol w:w="2913"/>
      </w:tblGrid>
      <w:tr w:rsidR="00A43D7D" w14:paraId="38AD838D" w14:textId="77777777">
        <w:trPr>
          <w:trHeight w:val="330"/>
        </w:trPr>
        <w:tc>
          <w:tcPr>
            <w:tcW w:w="256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33FE557C" w14:textId="77777777" w:rsidR="00A43D7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날짜</w:t>
            </w:r>
          </w:p>
        </w:tc>
        <w:tc>
          <w:tcPr>
            <w:tcW w:w="325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3F2241E0" w14:textId="77777777" w:rsidR="00A43D7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20460153" w14:textId="77777777" w:rsidR="00A43D7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A43D7D" w14:paraId="33DBE888" w14:textId="77777777">
        <w:trPr>
          <w:trHeight w:val="200"/>
        </w:trPr>
        <w:tc>
          <w:tcPr>
            <w:tcW w:w="2565" w:type="dxa"/>
            <w:tcBorders>
              <w:top w:val="single" w:sz="4" w:space="0" w:color="000000"/>
            </w:tcBorders>
          </w:tcPr>
          <w:p w14:paraId="739C8D1D" w14:textId="77777777" w:rsidR="00A43D7D" w:rsidRDefault="00000000">
            <w:pPr>
              <w:jc w:val="center"/>
            </w:pPr>
            <w:r>
              <w:t>2022.02.28~2022.08.17</w:t>
            </w:r>
          </w:p>
        </w:tc>
        <w:tc>
          <w:tcPr>
            <w:tcW w:w="3255" w:type="dxa"/>
            <w:tcBorders>
              <w:top w:val="single" w:sz="4" w:space="0" w:color="000000"/>
            </w:tcBorders>
          </w:tcPr>
          <w:p w14:paraId="57DE8A05" w14:textId="77777777" w:rsidR="00A43D7D" w:rsidRDefault="00000000">
            <w:r>
              <w:t>과방</w:t>
            </w:r>
            <w:r>
              <w:t xml:space="preserve"> </w:t>
            </w:r>
            <w:r>
              <w:t>이용</w:t>
            </w:r>
            <w:r>
              <w:t xml:space="preserve"> </w:t>
            </w:r>
            <w:r>
              <w:t>규정</w:t>
            </w:r>
            <w:r>
              <w:t xml:space="preserve"> </w:t>
            </w:r>
            <w:r>
              <w:t>개편</w:t>
            </w:r>
            <w:r>
              <w:t xml:space="preserve"> </w:t>
            </w:r>
            <w:r>
              <w:t>및</w:t>
            </w:r>
            <w:r>
              <w:t xml:space="preserve"> </w:t>
            </w:r>
            <w:r>
              <w:t>행사</w:t>
            </w:r>
            <w:r>
              <w:t xml:space="preserve"> </w:t>
            </w:r>
            <w:r>
              <w:t>용품</w:t>
            </w:r>
            <w:r>
              <w:t xml:space="preserve"> </w:t>
            </w:r>
            <w:r>
              <w:t>구입</w:t>
            </w:r>
          </w:p>
        </w:tc>
        <w:tc>
          <w:tcPr>
            <w:tcW w:w="2913" w:type="dxa"/>
            <w:vMerge w:val="restart"/>
            <w:tcBorders>
              <w:top w:val="single" w:sz="4" w:space="0" w:color="000000"/>
            </w:tcBorders>
          </w:tcPr>
          <w:p w14:paraId="0F61BEA8" w14:textId="77777777" w:rsidR="00A43D7D" w:rsidRDefault="00000000">
            <w:r>
              <w:t>코로나</w:t>
            </w:r>
            <w:r>
              <w:t xml:space="preserve"> </w:t>
            </w:r>
            <w:r>
              <w:t>상황</w:t>
            </w:r>
            <w:r>
              <w:t xml:space="preserve"> </w:t>
            </w:r>
            <w:r>
              <w:t>악화로</w:t>
            </w:r>
            <w:r>
              <w:t xml:space="preserve"> </w:t>
            </w:r>
            <w:r>
              <w:t>인한</w:t>
            </w:r>
            <w:r>
              <w:t xml:space="preserve"> </w:t>
            </w:r>
            <w:r>
              <w:t>사업</w:t>
            </w:r>
            <w:r>
              <w:t xml:space="preserve"> </w:t>
            </w:r>
            <w:r>
              <w:t>일시</w:t>
            </w:r>
            <w:r>
              <w:t xml:space="preserve"> </w:t>
            </w:r>
            <w:r>
              <w:t>연기</w:t>
            </w:r>
          </w:p>
        </w:tc>
      </w:tr>
      <w:tr w:rsidR="00A43D7D" w14:paraId="64D083CB" w14:textId="77777777">
        <w:trPr>
          <w:trHeight w:val="200"/>
        </w:trPr>
        <w:tc>
          <w:tcPr>
            <w:tcW w:w="2565" w:type="dxa"/>
            <w:tcBorders>
              <w:bottom w:val="single" w:sz="12" w:space="0" w:color="000000"/>
            </w:tcBorders>
          </w:tcPr>
          <w:p w14:paraId="16747769" w14:textId="77777777" w:rsidR="00A43D7D" w:rsidRDefault="00000000">
            <w:pPr>
              <w:jc w:val="center"/>
            </w:pPr>
            <w:r>
              <w:t>2022.08.18</w:t>
            </w:r>
          </w:p>
        </w:tc>
        <w:tc>
          <w:tcPr>
            <w:tcW w:w="3255" w:type="dxa"/>
            <w:tcBorders>
              <w:bottom w:val="single" w:sz="12" w:space="0" w:color="000000"/>
            </w:tcBorders>
          </w:tcPr>
          <w:p w14:paraId="0D15ADFF" w14:textId="77777777" w:rsidR="00A43D7D" w:rsidRDefault="00000000">
            <w:r>
              <w:t>과방</w:t>
            </w:r>
            <w:r>
              <w:t xml:space="preserve"> </w:t>
            </w:r>
            <w:r>
              <w:t>정리</w:t>
            </w:r>
          </w:p>
        </w:tc>
        <w:tc>
          <w:tcPr>
            <w:tcW w:w="2913" w:type="dxa"/>
            <w:vMerge/>
            <w:tcBorders>
              <w:top w:val="single" w:sz="4" w:space="0" w:color="000000"/>
            </w:tcBorders>
          </w:tcPr>
          <w:p w14:paraId="13C0C19E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</w:tbl>
    <w:p w14:paraId="2E5CE1D5" w14:textId="77777777" w:rsidR="00A43D7D" w:rsidRDefault="00A43D7D">
      <w:pPr>
        <w:ind w:firstLine="220"/>
        <w:rPr>
          <w:sz w:val="22"/>
          <w:szCs w:val="22"/>
        </w:rPr>
      </w:pPr>
    </w:p>
    <w:p w14:paraId="3C506F1D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세부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내용</w:t>
      </w:r>
    </w:p>
    <w:p w14:paraId="74C370FE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방역수칙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준수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하에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과방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이용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규정을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새로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개편합니다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과방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이용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편의를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위해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방역물품을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구비하고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과방에서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추후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진행되는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행사를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위한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용품들을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구비하였습니다</w:t>
      </w:r>
      <w:r>
        <w:rPr>
          <w:sz w:val="22"/>
          <w:szCs w:val="22"/>
        </w:rPr>
        <w:t xml:space="preserve">. </w:t>
      </w:r>
    </w:p>
    <w:p w14:paraId="08D2A8BA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참여도</w:t>
      </w:r>
    </w:p>
    <w:p w14:paraId="149FA324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아직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진행하지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않았습니다</w:t>
      </w:r>
      <w:r>
        <w:rPr>
          <w:sz w:val="22"/>
          <w:szCs w:val="22"/>
        </w:rPr>
        <w:t>.</w:t>
      </w:r>
    </w:p>
    <w:p w14:paraId="4B425F10" w14:textId="77777777" w:rsidR="00A43D7D" w:rsidRDefault="00A43D7D"/>
    <w:p w14:paraId="4C45D17D" w14:textId="77777777" w:rsidR="00A43D7D" w:rsidRDefault="00A43D7D"/>
    <w:p w14:paraId="2D8278BC" w14:textId="77777777" w:rsidR="00A43D7D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결산</w:t>
      </w:r>
    </w:p>
    <w:tbl>
      <w:tblPr>
        <w:tblStyle w:val="afffffffffffa"/>
        <w:tblW w:w="90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80"/>
        <w:gridCol w:w="780"/>
        <w:gridCol w:w="885"/>
        <w:gridCol w:w="2550"/>
        <w:gridCol w:w="660"/>
        <w:gridCol w:w="1035"/>
        <w:gridCol w:w="1050"/>
        <w:gridCol w:w="735"/>
        <w:gridCol w:w="570"/>
      </w:tblGrid>
      <w:tr w:rsidR="00A43D7D" w14:paraId="35127C91" w14:textId="77777777">
        <w:trPr>
          <w:trHeight w:val="31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E935A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lastRenderedPageBreak/>
              <w:t>담당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478903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소항목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5FFD19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출처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7D9896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세부항목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539540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코드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917B29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예산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2EB59B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결산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F9A963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비율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E43002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A43D7D" w14:paraId="2BC1CA56" w14:textId="77777777">
        <w:trPr>
          <w:trHeight w:val="315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1973A" w14:textId="77777777" w:rsidR="00A43D7D" w:rsidRDefault="00000000">
            <w:pPr>
              <w:widowControl/>
              <w:jc w:val="center"/>
            </w:pPr>
            <w:r>
              <w:t>기획부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5349A9" w14:textId="77777777" w:rsidR="00A43D7D" w:rsidRDefault="00000000">
            <w:pPr>
              <w:widowControl/>
              <w:jc w:val="center"/>
            </w:pPr>
            <w:r>
              <w:t>과방</w:t>
            </w:r>
            <w:r>
              <w:t xml:space="preserve"> </w:t>
            </w:r>
            <w:r>
              <w:t>오픈</w:t>
            </w:r>
            <w:r>
              <w:t xml:space="preserve"> </w:t>
            </w:r>
            <w:r>
              <w:t>행사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3DBE12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4"/>
                <w:id w:val="-1194911438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본회계</w:t>
                </w:r>
              </w:sdtContent>
            </w:sdt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B1A51D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5"/>
                <w:id w:val="-283512463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과방 오픈 행사용 물품 구매비</w:t>
                </w:r>
              </w:sdtContent>
            </w:sdt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180495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7480B3" w14:textId="77777777" w:rsidR="00A43D7D" w:rsidRDefault="00000000">
            <w:pPr>
              <w:widowControl/>
              <w:jc w:val="center"/>
            </w:pPr>
            <w:r>
              <w:t>₩500,000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7A3230" w14:textId="77777777" w:rsidR="00A43D7D" w:rsidRDefault="00000000">
            <w:pPr>
              <w:widowControl/>
              <w:jc w:val="center"/>
            </w:pPr>
            <w:r>
              <w:t>₩442,950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E42923" w14:textId="77777777" w:rsidR="00A43D7D" w:rsidRDefault="00000000">
            <w:pPr>
              <w:widowControl/>
              <w:jc w:val="center"/>
            </w:pPr>
            <w:r>
              <w:t>88.6%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7D0B0B6A" w14:textId="77777777" w:rsidR="00A43D7D" w:rsidRDefault="00A43D7D">
            <w:pPr>
              <w:widowControl/>
              <w:jc w:val="center"/>
            </w:pPr>
          </w:p>
        </w:tc>
      </w:tr>
      <w:tr w:rsidR="00A43D7D" w14:paraId="5A60CA69" w14:textId="77777777">
        <w:trPr>
          <w:trHeight w:val="315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BFD37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ADF4C1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937EC9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6"/>
                <w:id w:val="-273327984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자치</w:t>
                </w:r>
              </w:sdtContent>
            </w:sdt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73A35C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7"/>
                <w:id w:val="-489019189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공유이벤트</w:t>
                </w:r>
              </w:sdtContent>
            </w:sdt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4EDF0F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D005D0" w14:textId="77777777" w:rsidR="00A43D7D" w:rsidRDefault="00000000">
            <w:pPr>
              <w:widowControl/>
              <w:jc w:val="center"/>
            </w:pPr>
            <w:r>
              <w:t>₩50,000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7BBB5A" w14:textId="77777777" w:rsidR="00A43D7D" w:rsidRDefault="00000000">
            <w:pPr>
              <w:widowControl/>
              <w:jc w:val="center"/>
            </w:pPr>
            <w:r>
              <w:t>₩0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CF4DC8" w14:textId="77777777" w:rsidR="00A43D7D" w:rsidRDefault="00000000">
            <w:pPr>
              <w:widowControl/>
              <w:jc w:val="center"/>
            </w:pPr>
            <w:r>
              <w:t>0.0%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E79C38" w14:textId="77777777" w:rsidR="00A43D7D" w:rsidRDefault="00A43D7D">
            <w:pPr>
              <w:widowControl/>
              <w:jc w:val="center"/>
            </w:pPr>
          </w:p>
        </w:tc>
      </w:tr>
      <w:tr w:rsidR="00A43D7D" w14:paraId="4C1019B4" w14:textId="77777777">
        <w:trPr>
          <w:trHeight w:val="315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21594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42BD22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5EB08C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계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A7B39E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₩550,000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A2762F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₩442,950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9CD55A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80.5%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B17CDD" w14:textId="77777777" w:rsidR="00A43D7D" w:rsidRDefault="00A43D7D">
            <w:pPr>
              <w:widowControl/>
              <w:jc w:val="center"/>
              <w:rPr>
                <w:b/>
              </w:rPr>
            </w:pPr>
          </w:p>
        </w:tc>
      </w:tr>
    </w:tbl>
    <w:p w14:paraId="20B6F7AB" w14:textId="77777777" w:rsidR="00A43D7D" w:rsidRDefault="00A43D7D"/>
    <w:p w14:paraId="26481677" w14:textId="77777777" w:rsidR="00A43D7D" w:rsidRDefault="00A43D7D"/>
    <w:p w14:paraId="3692A7AD" w14:textId="77777777" w:rsidR="00A43D7D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평가</w:t>
      </w:r>
    </w:p>
    <w:p w14:paraId="33376686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성과</w:t>
      </w:r>
    </w:p>
    <w:p w14:paraId="6F64F1E0" w14:textId="77777777" w:rsidR="00A43D7D" w:rsidRDefault="00000000">
      <w:pPr>
        <w:ind w:firstLine="11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기존의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노후된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과방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물품들을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모두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버리고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새로운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물품들을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구비하여서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쾌적한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과방을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만들었습니다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가구들의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배치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또한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바꾸어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휴식하거나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모여서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공부하는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등의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목적에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맞는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공간을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따로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만들었습니다</w:t>
      </w:r>
      <w:r>
        <w:rPr>
          <w:sz w:val="22"/>
          <w:szCs w:val="22"/>
        </w:rPr>
        <w:t xml:space="preserve">. </w:t>
      </w:r>
    </w:p>
    <w:p w14:paraId="0EA01E5B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미달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목표</w:t>
      </w:r>
    </w:p>
    <w:p w14:paraId="2FB945D4" w14:textId="77777777" w:rsidR="00A43D7D" w:rsidRDefault="00000000">
      <w:pPr>
        <w:ind w:firstLine="11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과방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물품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준비가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늦어져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과방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정리만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마무리하였으며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과방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오픈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자체를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상반기에는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진행하지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못하였습니다</w:t>
      </w:r>
      <w:r>
        <w:rPr>
          <w:sz w:val="22"/>
          <w:szCs w:val="22"/>
        </w:rPr>
        <w:t xml:space="preserve">. </w:t>
      </w:r>
    </w:p>
    <w:p w14:paraId="71B89567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>제언</w:t>
      </w:r>
    </w:p>
    <w:p w14:paraId="514883E2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하반기에는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카드뉴스를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통해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새로워진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과방을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홍보하고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오픈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행사를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예정입니다</w:t>
      </w:r>
      <w:r>
        <w:rPr>
          <w:sz w:val="22"/>
          <w:szCs w:val="22"/>
        </w:rPr>
        <w:t xml:space="preserve">. </w:t>
      </w:r>
    </w:p>
    <w:p w14:paraId="65F84B7E" w14:textId="77777777" w:rsidR="00A43D7D" w:rsidRDefault="00A43D7D">
      <w:pPr>
        <w:rPr>
          <w:sz w:val="22"/>
          <w:szCs w:val="22"/>
        </w:rPr>
      </w:pPr>
    </w:p>
    <w:p w14:paraId="01750B2D" w14:textId="77777777" w:rsidR="00A43D7D" w:rsidRDefault="00A43D7D"/>
    <w:p w14:paraId="023A6E21" w14:textId="77777777" w:rsidR="00A43D7D" w:rsidRDefault="00A43D7D"/>
    <w:p w14:paraId="169FA4FC" w14:textId="77777777" w:rsidR="00A43D7D" w:rsidRDefault="00A43D7D"/>
    <w:p w14:paraId="058910FB" w14:textId="77777777" w:rsidR="00A43D7D" w:rsidRDefault="00A43D7D"/>
    <w:p w14:paraId="765D2590" w14:textId="77777777" w:rsidR="00A43D7D" w:rsidRDefault="00A43D7D"/>
    <w:p w14:paraId="6E770C98" w14:textId="77777777" w:rsidR="00A43D7D" w:rsidRDefault="00000000">
      <w:r>
        <w:br w:type="page"/>
      </w:r>
    </w:p>
    <w:p w14:paraId="682B0E70" w14:textId="77777777" w:rsidR="00A43D7D" w:rsidRDefault="00A43D7D"/>
    <w:tbl>
      <w:tblPr>
        <w:tblStyle w:val="afffffffffffb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A43D7D" w14:paraId="0DAD6EC2" w14:textId="77777777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14:paraId="56D5DC31" w14:textId="77777777" w:rsidR="00A43D7D" w:rsidRDefault="00000000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6</w:t>
            </w:r>
          </w:p>
        </w:tc>
        <w:tc>
          <w:tcPr>
            <w:tcW w:w="236" w:type="dxa"/>
            <w:tcBorders>
              <w:left w:val="nil"/>
            </w:tcBorders>
          </w:tcPr>
          <w:p w14:paraId="656D2727" w14:textId="77777777" w:rsidR="00A43D7D" w:rsidRDefault="00A43D7D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2783FDD4" w14:textId="77777777" w:rsidR="00A43D7D" w:rsidRDefault="000000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단체복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굿즈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제작</w:t>
            </w:r>
          </w:p>
        </w:tc>
      </w:tr>
    </w:tbl>
    <w:p w14:paraId="517EB98E" w14:textId="77777777" w:rsidR="00A43D7D" w:rsidRDefault="00A43D7D"/>
    <w:p w14:paraId="05A15574" w14:textId="77777777" w:rsidR="00A43D7D" w:rsidRDefault="00000000">
      <w:pPr>
        <w:rPr>
          <w:b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개요</w:t>
      </w:r>
    </w:p>
    <w:tbl>
      <w:tblPr>
        <w:tblStyle w:val="afffffffffffc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A43D7D" w14:paraId="2AD00118" w14:textId="77777777">
        <w:tc>
          <w:tcPr>
            <w:tcW w:w="2263" w:type="dxa"/>
          </w:tcPr>
          <w:p w14:paraId="195806F4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방식</w:t>
            </w:r>
          </w:p>
        </w:tc>
        <w:tc>
          <w:tcPr>
            <w:tcW w:w="6753" w:type="dxa"/>
          </w:tcPr>
          <w:p w14:paraId="610F80E0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공모전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진행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신청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받아서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주문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배포</w:t>
            </w:r>
          </w:p>
        </w:tc>
      </w:tr>
      <w:tr w:rsidR="00A43D7D" w14:paraId="516046E2" w14:textId="77777777">
        <w:tc>
          <w:tcPr>
            <w:tcW w:w="2263" w:type="dxa"/>
          </w:tcPr>
          <w:p w14:paraId="08C6C8E5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준비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기간</w:t>
            </w:r>
          </w:p>
        </w:tc>
        <w:tc>
          <w:tcPr>
            <w:tcW w:w="6753" w:type="dxa"/>
          </w:tcPr>
          <w:p w14:paraId="4D159E21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2022.03.29~2022.08.28.</w:t>
            </w:r>
          </w:p>
        </w:tc>
      </w:tr>
      <w:tr w:rsidR="00A43D7D" w14:paraId="347BDDDE" w14:textId="77777777">
        <w:tc>
          <w:tcPr>
            <w:tcW w:w="2263" w:type="dxa"/>
          </w:tcPr>
          <w:p w14:paraId="758C1F58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일시</w:t>
            </w:r>
          </w:p>
        </w:tc>
        <w:tc>
          <w:tcPr>
            <w:tcW w:w="6753" w:type="dxa"/>
          </w:tcPr>
          <w:p w14:paraId="1B9B6B9B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2022.07.17~2022.08.28.</w:t>
            </w:r>
          </w:p>
        </w:tc>
      </w:tr>
      <w:tr w:rsidR="00A43D7D" w14:paraId="3A37B1C2" w14:textId="77777777">
        <w:tc>
          <w:tcPr>
            <w:tcW w:w="2263" w:type="dxa"/>
          </w:tcPr>
          <w:p w14:paraId="0EFB6F35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결산</w:t>
            </w:r>
          </w:p>
        </w:tc>
        <w:tc>
          <w:tcPr>
            <w:tcW w:w="6753" w:type="dxa"/>
          </w:tcPr>
          <w:p w14:paraId="5EE60AC3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₩941,800</w:t>
            </w:r>
          </w:p>
        </w:tc>
      </w:tr>
      <w:tr w:rsidR="00A43D7D" w14:paraId="11357B18" w14:textId="77777777">
        <w:tc>
          <w:tcPr>
            <w:tcW w:w="2263" w:type="dxa"/>
          </w:tcPr>
          <w:p w14:paraId="05AB2DEE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>
              <w:rPr>
                <w:sz w:val="22"/>
                <w:szCs w:val="22"/>
              </w:rPr>
              <w:t>담당부서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담당자</w:t>
            </w:r>
          </w:p>
        </w:tc>
        <w:tc>
          <w:tcPr>
            <w:tcW w:w="6753" w:type="dxa"/>
          </w:tcPr>
          <w:p w14:paraId="130DBDC2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단체복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굿즈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제작</w:t>
            </w:r>
            <w:r>
              <w:rPr>
                <w:sz w:val="22"/>
                <w:szCs w:val="22"/>
              </w:rPr>
              <w:t xml:space="preserve"> TF/</w:t>
            </w:r>
            <w:r>
              <w:rPr>
                <w:sz w:val="22"/>
                <w:szCs w:val="22"/>
              </w:rPr>
              <w:t>김정민</w:t>
            </w:r>
          </w:p>
        </w:tc>
      </w:tr>
    </w:tbl>
    <w:p w14:paraId="4BC0035C" w14:textId="77777777" w:rsidR="00A43D7D" w:rsidRDefault="00A43D7D"/>
    <w:p w14:paraId="204DD0BE" w14:textId="77777777" w:rsidR="00A43D7D" w:rsidRDefault="00A43D7D"/>
    <w:p w14:paraId="644DC736" w14:textId="77777777" w:rsidR="00A43D7D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내용</w:t>
      </w:r>
    </w:p>
    <w:p w14:paraId="16E059AE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경과</w:t>
      </w:r>
    </w:p>
    <w:tbl>
      <w:tblPr>
        <w:tblStyle w:val="afffffffffffd"/>
        <w:tblW w:w="8730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60"/>
        <w:gridCol w:w="3135"/>
        <w:gridCol w:w="3135"/>
      </w:tblGrid>
      <w:tr w:rsidR="00A43D7D" w14:paraId="5FE0D720" w14:textId="77777777">
        <w:tc>
          <w:tcPr>
            <w:tcW w:w="246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37DD33BD" w14:textId="77777777" w:rsidR="00A43D7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날짜</w:t>
            </w:r>
          </w:p>
        </w:tc>
        <w:tc>
          <w:tcPr>
            <w:tcW w:w="313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3C16B719" w14:textId="77777777" w:rsidR="00A43D7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내용</w:t>
            </w:r>
          </w:p>
        </w:tc>
        <w:tc>
          <w:tcPr>
            <w:tcW w:w="313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4E7B00F7" w14:textId="77777777" w:rsidR="00A43D7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A43D7D" w14:paraId="51469729" w14:textId="77777777">
        <w:tc>
          <w:tcPr>
            <w:tcW w:w="2460" w:type="dxa"/>
            <w:tcBorders>
              <w:top w:val="single" w:sz="4" w:space="0" w:color="000000"/>
            </w:tcBorders>
          </w:tcPr>
          <w:p w14:paraId="4FA9C6D5" w14:textId="77777777" w:rsidR="00A43D7D" w:rsidRDefault="00000000">
            <w:pPr>
              <w:jc w:val="center"/>
            </w:pPr>
            <w:r>
              <w:t>2022.03.29~2022.04.12</w:t>
            </w:r>
          </w:p>
        </w:tc>
        <w:tc>
          <w:tcPr>
            <w:tcW w:w="3135" w:type="dxa"/>
            <w:tcBorders>
              <w:top w:val="single" w:sz="4" w:space="0" w:color="000000"/>
            </w:tcBorders>
          </w:tcPr>
          <w:p w14:paraId="3F3DBBE9" w14:textId="77777777" w:rsidR="00A43D7D" w:rsidRDefault="00000000">
            <w:r>
              <w:t>단체복</w:t>
            </w:r>
            <w:r>
              <w:t xml:space="preserve"> </w:t>
            </w:r>
            <w:r>
              <w:t>종류</w:t>
            </w:r>
            <w:r>
              <w:t xml:space="preserve"> </w:t>
            </w:r>
            <w:r>
              <w:t>및</w:t>
            </w:r>
            <w:r>
              <w:t xml:space="preserve"> </w:t>
            </w:r>
            <w:r>
              <w:t>색상</w:t>
            </w:r>
            <w:r>
              <w:t>/</w:t>
            </w:r>
            <w:r>
              <w:t>디자인</w:t>
            </w:r>
            <w:r>
              <w:t xml:space="preserve"> </w:t>
            </w:r>
            <w:r>
              <w:t>방법</w:t>
            </w:r>
            <w:r>
              <w:t xml:space="preserve"> </w:t>
            </w:r>
            <w:r>
              <w:t>결정</w:t>
            </w:r>
          </w:p>
        </w:tc>
        <w:tc>
          <w:tcPr>
            <w:tcW w:w="3135" w:type="dxa"/>
            <w:tcBorders>
              <w:top w:val="single" w:sz="4" w:space="0" w:color="000000"/>
            </w:tcBorders>
          </w:tcPr>
          <w:p w14:paraId="3E5EAE04" w14:textId="77777777" w:rsidR="00A43D7D" w:rsidRDefault="00A43D7D"/>
        </w:tc>
      </w:tr>
      <w:tr w:rsidR="00A43D7D" w14:paraId="7BF61AA1" w14:textId="77777777">
        <w:tc>
          <w:tcPr>
            <w:tcW w:w="2460" w:type="dxa"/>
          </w:tcPr>
          <w:p w14:paraId="1C21D338" w14:textId="77777777" w:rsidR="00A43D7D" w:rsidRDefault="00000000">
            <w:pPr>
              <w:jc w:val="center"/>
            </w:pPr>
            <w:r>
              <w:t>2022.07.04~2022.07.17</w:t>
            </w:r>
          </w:p>
        </w:tc>
        <w:tc>
          <w:tcPr>
            <w:tcW w:w="3135" w:type="dxa"/>
          </w:tcPr>
          <w:p w14:paraId="58B0BE38" w14:textId="77777777" w:rsidR="00A43D7D" w:rsidRDefault="00000000">
            <w:r>
              <w:t>야구잠바</w:t>
            </w:r>
            <w:r>
              <w:t xml:space="preserve"> </w:t>
            </w:r>
            <w:r>
              <w:t>디자인</w:t>
            </w:r>
            <w:r>
              <w:t xml:space="preserve"> </w:t>
            </w:r>
            <w:r>
              <w:t>공모전</w:t>
            </w:r>
            <w:r>
              <w:t xml:space="preserve"> </w:t>
            </w:r>
            <w:r>
              <w:t>진행</w:t>
            </w:r>
          </w:p>
        </w:tc>
        <w:tc>
          <w:tcPr>
            <w:tcW w:w="3135" w:type="dxa"/>
          </w:tcPr>
          <w:p w14:paraId="0F7E5100" w14:textId="77777777" w:rsidR="00A43D7D" w:rsidRDefault="00A43D7D"/>
        </w:tc>
      </w:tr>
      <w:tr w:rsidR="00A43D7D" w14:paraId="12944985" w14:textId="77777777">
        <w:tc>
          <w:tcPr>
            <w:tcW w:w="2460" w:type="dxa"/>
            <w:tcBorders>
              <w:bottom w:val="single" w:sz="12" w:space="0" w:color="000000"/>
            </w:tcBorders>
          </w:tcPr>
          <w:p w14:paraId="2B688415" w14:textId="77777777" w:rsidR="00A43D7D" w:rsidRDefault="00000000">
            <w:pPr>
              <w:jc w:val="center"/>
            </w:pPr>
            <w:r>
              <w:t>2022.07.27</w:t>
            </w:r>
          </w:p>
        </w:tc>
        <w:tc>
          <w:tcPr>
            <w:tcW w:w="3135" w:type="dxa"/>
            <w:tcBorders>
              <w:bottom w:val="single" w:sz="12" w:space="0" w:color="000000"/>
            </w:tcBorders>
          </w:tcPr>
          <w:p w14:paraId="639FDB30" w14:textId="77777777" w:rsidR="00A43D7D" w:rsidRDefault="00000000">
            <w:r>
              <w:t>후드티</w:t>
            </w:r>
            <w:r>
              <w:t xml:space="preserve"> </w:t>
            </w:r>
            <w:r>
              <w:t>미리</w:t>
            </w:r>
            <w:r>
              <w:t xml:space="preserve"> </w:t>
            </w:r>
            <w:r>
              <w:t>주문</w:t>
            </w:r>
          </w:p>
        </w:tc>
        <w:tc>
          <w:tcPr>
            <w:tcW w:w="3135" w:type="dxa"/>
            <w:tcBorders>
              <w:bottom w:val="single" w:sz="12" w:space="0" w:color="000000"/>
            </w:tcBorders>
          </w:tcPr>
          <w:p w14:paraId="06A8BE2C" w14:textId="77777777" w:rsidR="00A43D7D" w:rsidRDefault="00000000">
            <w:r>
              <w:t>상반기</w:t>
            </w:r>
            <w:r>
              <w:t xml:space="preserve"> </w:t>
            </w:r>
            <w:r>
              <w:t>예산을</w:t>
            </w:r>
            <w:r>
              <w:t xml:space="preserve"> </w:t>
            </w:r>
            <w:r>
              <w:t>사용해야</w:t>
            </w:r>
            <w:r>
              <w:t xml:space="preserve"> </w:t>
            </w:r>
            <w:r>
              <w:t>해서</w:t>
            </w:r>
            <w:r>
              <w:t xml:space="preserve"> </w:t>
            </w:r>
            <w:r>
              <w:t>신청을</w:t>
            </w:r>
            <w:r>
              <w:t xml:space="preserve"> </w:t>
            </w:r>
            <w:r>
              <w:t>받기</w:t>
            </w:r>
            <w:r>
              <w:t xml:space="preserve"> </w:t>
            </w:r>
            <w:r>
              <w:t>전에</w:t>
            </w:r>
            <w:r>
              <w:t xml:space="preserve"> </w:t>
            </w:r>
            <w:r>
              <w:t>후드티를</w:t>
            </w:r>
            <w:r>
              <w:t xml:space="preserve"> </w:t>
            </w:r>
            <w:r>
              <w:t>미리</w:t>
            </w:r>
            <w:r>
              <w:t xml:space="preserve"> </w:t>
            </w:r>
            <w:r>
              <w:t>주문함</w:t>
            </w:r>
          </w:p>
        </w:tc>
      </w:tr>
    </w:tbl>
    <w:p w14:paraId="5DD53B3F" w14:textId="77777777" w:rsidR="00A43D7D" w:rsidRDefault="00A43D7D">
      <w:pPr>
        <w:ind w:firstLine="220"/>
        <w:rPr>
          <w:sz w:val="22"/>
          <w:szCs w:val="22"/>
        </w:rPr>
      </w:pPr>
    </w:p>
    <w:p w14:paraId="584EC81C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세부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내용</w:t>
      </w:r>
    </w:p>
    <w:p w14:paraId="615FCD69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전산학부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학생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전체를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대상으로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진행하는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사업입니다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야구잠바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디자인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공모전과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투표를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통해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야구잠바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디자인을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결정한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학생들에게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신청을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받아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주문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배포까지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진행합니다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후드티는</w:t>
      </w:r>
      <w:r>
        <w:rPr>
          <w:sz w:val="22"/>
          <w:szCs w:val="22"/>
        </w:rPr>
        <w:t xml:space="preserve"> TF </w:t>
      </w:r>
      <w:r>
        <w:rPr>
          <w:sz w:val="22"/>
          <w:szCs w:val="22"/>
        </w:rPr>
        <w:t>내에서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디자인을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결정하고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신청만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받아서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주문을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진행합니다</w:t>
      </w:r>
      <w:r>
        <w:rPr>
          <w:sz w:val="22"/>
          <w:szCs w:val="22"/>
        </w:rPr>
        <w:t>.</w:t>
      </w:r>
    </w:p>
    <w:p w14:paraId="33581CEC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참여도</w:t>
      </w:r>
    </w:p>
    <w:p w14:paraId="565A532A" w14:textId="77777777" w:rsidR="00A43D7D" w:rsidRDefault="00000000">
      <w:pPr>
        <w:numPr>
          <w:ilvl w:val="0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현재까지는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디자인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공모전만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상태입니다</w:t>
      </w:r>
      <w:r>
        <w:rPr>
          <w:sz w:val="22"/>
          <w:szCs w:val="22"/>
        </w:rPr>
        <w:t>.</w:t>
      </w:r>
    </w:p>
    <w:p w14:paraId="62354C65" w14:textId="77777777" w:rsidR="00A43D7D" w:rsidRDefault="0000000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디자인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공모전에는</w:t>
      </w:r>
      <w:r>
        <w:rPr>
          <w:sz w:val="22"/>
          <w:szCs w:val="22"/>
        </w:rPr>
        <w:t xml:space="preserve"> 1</w:t>
      </w:r>
      <w:r>
        <w:rPr>
          <w:sz w:val="22"/>
          <w:szCs w:val="22"/>
        </w:rPr>
        <w:t>명이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지원했고</w:t>
      </w:r>
      <w:r>
        <w:rPr>
          <w:sz w:val="22"/>
          <w:szCs w:val="22"/>
        </w:rPr>
        <w:t>, 2</w:t>
      </w:r>
      <w:r>
        <w:rPr>
          <w:sz w:val="22"/>
          <w:szCs w:val="22"/>
        </w:rPr>
        <w:t>개의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디자인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후보를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제출했습니다</w:t>
      </w:r>
      <w:r>
        <w:rPr>
          <w:sz w:val="22"/>
          <w:szCs w:val="22"/>
        </w:rPr>
        <w:t>.</w:t>
      </w:r>
    </w:p>
    <w:p w14:paraId="31C0AC3D" w14:textId="77777777" w:rsidR="00A43D7D" w:rsidRDefault="00A43D7D"/>
    <w:p w14:paraId="479C6911" w14:textId="77777777" w:rsidR="00A43D7D" w:rsidRDefault="00A43D7D"/>
    <w:p w14:paraId="567780E6" w14:textId="77777777" w:rsidR="00A43D7D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결산</w:t>
      </w:r>
    </w:p>
    <w:tbl>
      <w:tblPr>
        <w:tblStyle w:val="afffffffffffe"/>
        <w:tblW w:w="90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45"/>
        <w:gridCol w:w="945"/>
        <w:gridCol w:w="765"/>
        <w:gridCol w:w="2160"/>
        <w:gridCol w:w="615"/>
        <w:gridCol w:w="1140"/>
        <w:gridCol w:w="960"/>
        <w:gridCol w:w="795"/>
        <w:gridCol w:w="720"/>
      </w:tblGrid>
      <w:tr w:rsidR="00A43D7D" w14:paraId="06EC2BA7" w14:textId="77777777">
        <w:trPr>
          <w:trHeight w:val="31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8DB96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담당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2CCFC7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소항목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2BC74D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출처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89D627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세부항목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E94F58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코드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9586C9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예산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60A01D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결산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EB633C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비율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4AC174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A43D7D" w14:paraId="0C0EFFFE" w14:textId="77777777">
        <w:trPr>
          <w:trHeight w:val="315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35519" w14:textId="77777777" w:rsidR="00A43D7D" w:rsidRDefault="00A43D7D">
            <w:pPr>
              <w:widowControl/>
              <w:jc w:val="center"/>
            </w:pPr>
          </w:p>
          <w:p w14:paraId="70F47918" w14:textId="77777777" w:rsidR="00A43D7D" w:rsidRDefault="00000000">
            <w:pPr>
              <w:widowControl/>
              <w:jc w:val="center"/>
            </w:pPr>
            <w:r>
              <w:t>단체복</w:t>
            </w:r>
            <w:r>
              <w:t xml:space="preserve"> </w:t>
            </w:r>
            <w:r>
              <w:t>굿즈</w:t>
            </w:r>
            <w:r>
              <w:t xml:space="preserve"> </w:t>
            </w:r>
            <w:r>
              <w:t>제작</w:t>
            </w:r>
            <w:r>
              <w:t xml:space="preserve"> TF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D685D4" w14:textId="77777777" w:rsidR="00A43D7D" w:rsidRDefault="00A43D7D">
            <w:pPr>
              <w:widowControl/>
              <w:jc w:val="center"/>
            </w:pPr>
          </w:p>
          <w:p w14:paraId="59D8F672" w14:textId="77777777" w:rsidR="00A43D7D" w:rsidRDefault="00000000">
            <w:pPr>
              <w:widowControl/>
              <w:jc w:val="center"/>
            </w:pPr>
            <w:r>
              <w:t>단체복</w:t>
            </w:r>
            <w:r>
              <w:t xml:space="preserve"> </w:t>
            </w:r>
            <w:r>
              <w:t>굿즈</w:t>
            </w:r>
            <w:r>
              <w:t xml:space="preserve"> </w:t>
            </w:r>
            <w:r>
              <w:t>제작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736AEC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8"/>
                <w:id w:val="1032692666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본회계</w:t>
                </w:r>
              </w:sdtContent>
            </w:sdt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D9D513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9"/>
                <w:id w:val="1744910740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굿즈 배포</w:t>
                </w:r>
              </w:sdtContent>
            </w:sdt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CFFEC4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6D55E7" w14:textId="77777777" w:rsidR="00A43D7D" w:rsidRDefault="00000000">
            <w:pPr>
              <w:widowControl/>
              <w:jc w:val="center"/>
            </w:pPr>
            <w:r>
              <w:t>₩950,000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8581AB" w14:textId="77777777" w:rsidR="00A43D7D" w:rsidRDefault="00000000">
            <w:pPr>
              <w:widowControl/>
              <w:jc w:val="center"/>
            </w:pPr>
            <w:r>
              <w:t>₩941,800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CC559C" w14:textId="77777777" w:rsidR="00A43D7D" w:rsidRDefault="00000000">
            <w:pPr>
              <w:widowControl/>
              <w:jc w:val="center"/>
            </w:pPr>
            <w:r>
              <w:t>99.1%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00FD2F5F" w14:textId="77777777" w:rsidR="00A43D7D" w:rsidRDefault="00A43D7D">
            <w:pPr>
              <w:widowControl/>
              <w:jc w:val="center"/>
            </w:pPr>
          </w:p>
        </w:tc>
      </w:tr>
      <w:tr w:rsidR="00A43D7D" w14:paraId="145BB412" w14:textId="77777777">
        <w:trPr>
          <w:trHeight w:val="315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F7AC2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952E64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21A69F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0"/>
                <w:id w:val="1052118148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학생</w:t>
                </w:r>
              </w:sdtContent>
            </w:sdt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01D1A4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1"/>
                <w:id w:val="1716698093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배포 실무자(상주자) 식비</w:t>
                </w:r>
              </w:sdtContent>
            </w:sdt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D45D09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022804" w14:textId="77777777" w:rsidR="00A43D7D" w:rsidRDefault="00000000">
            <w:pPr>
              <w:widowControl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C60423" w14:textId="77777777" w:rsidR="00A43D7D" w:rsidRDefault="00000000">
            <w:pPr>
              <w:widowControl/>
              <w:jc w:val="center"/>
            </w:pPr>
            <w:r>
              <w:t>₩0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996EA7" w14:textId="77777777" w:rsidR="00A43D7D" w:rsidRDefault="00000000">
            <w:pPr>
              <w:widowControl/>
              <w:jc w:val="center"/>
            </w:pPr>
            <w:r>
              <w:t>-%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023708DD" w14:textId="77777777" w:rsidR="00A43D7D" w:rsidRDefault="00A43D7D">
            <w:pPr>
              <w:widowControl/>
              <w:jc w:val="center"/>
            </w:pPr>
          </w:p>
        </w:tc>
      </w:tr>
      <w:tr w:rsidR="00A43D7D" w14:paraId="7AD1060B" w14:textId="77777777">
        <w:trPr>
          <w:trHeight w:val="315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7C958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94054B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9BDD4C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2"/>
                <w:id w:val="-793909624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자치</w:t>
                </w:r>
              </w:sdtContent>
            </w:sdt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857849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3"/>
                <w:id w:val="1270436919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배포 실무자(상주자) 식비</w:t>
                </w:r>
              </w:sdtContent>
            </w:sdt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6473E4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BED6D4" w14:textId="77777777" w:rsidR="00A43D7D" w:rsidRDefault="00000000">
            <w:pPr>
              <w:widowControl/>
              <w:jc w:val="center"/>
            </w:pPr>
            <w:r>
              <w:t>₩150,000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447D85" w14:textId="77777777" w:rsidR="00A43D7D" w:rsidRDefault="00000000">
            <w:pPr>
              <w:widowControl/>
              <w:jc w:val="center"/>
            </w:pPr>
            <w:r>
              <w:t>₩0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9056EC" w14:textId="77777777" w:rsidR="00A43D7D" w:rsidRDefault="00000000">
            <w:pPr>
              <w:widowControl/>
              <w:jc w:val="center"/>
            </w:pPr>
            <w:r>
              <w:t>0.0%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2C635C19" w14:textId="77777777" w:rsidR="00A43D7D" w:rsidRDefault="00A43D7D">
            <w:pPr>
              <w:widowControl/>
              <w:jc w:val="center"/>
            </w:pPr>
          </w:p>
        </w:tc>
      </w:tr>
      <w:tr w:rsidR="00A43D7D" w14:paraId="1D0D9EC6" w14:textId="77777777">
        <w:trPr>
          <w:trHeight w:val="315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1C177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C7DA9B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A471F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4"/>
                <w:id w:val="258882744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본회계</w:t>
                </w:r>
              </w:sdtContent>
            </w:sdt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274FCD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5"/>
                <w:id w:val="-1385937690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후기 이벤트</w:t>
                </w:r>
              </w:sdtContent>
            </w:sdt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2D0F4B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B05CFB" w14:textId="77777777" w:rsidR="00A43D7D" w:rsidRDefault="00000000">
            <w:pPr>
              <w:widowControl/>
              <w:jc w:val="center"/>
            </w:pPr>
            <w:r>
              <w:t>₩50,000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EBE485" w14:textId="77777777" w:rsidR="00A43D7D" w:rsidRDefault="00000000">
            <w:pPr>
              <w:widowControl/>
              <w:jc w:val="center"/>
            </w:pPr>
            <w:r>
              <w:t>₩0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AAAC44" w14:textId="77777777" w:rsidR="00A43D7D" w:rsidRDefault="00000000">
            <w:pPr>
              <w:widowControl/>
              <w:jc w:val="center"/>
            </w:pPr>
            <w:r>
              <w:t>0.0%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9F8066" w14:textId="77777777" w:rsidR="00A43D7D" w:rsidRDefault="00A43D7D">
            <w:pPr>
              <w:widowControl/>
              <w:jc w:val="center"/>
            </w:pPr>
          </w:p>
        </w:tc>
      </w:tr>
      <w:tr w:rsidR="00A43D7D" w14:paraId="37CA5A6D" w14:textId="77777777">
        <w:trPr>
          <w:trHeight w:val="315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0E3FA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86C3B1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7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0E16EB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6"/>
                <w:id w:val="2031910147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자치</w:t>
                </w:r>
              </w:sdtContent>
            </w:sdt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92295D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7"/>
                <w:id w:val="737666666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환급비</w:t>
                </w:r>
              </w:sdtContent>
            </w:sdt>
          </w:p>
        </w:tc>
        <w:tc>
          <w:tcPr>
            <w:tcW w:w="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498F28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05B81D" w14:textId="77777777" w:rsidR="00A43D7D" w:rsidRDefault="00000000">
            <w:pPr>
              <w:widowControl/>
              <w:jc w:val="center"/>
            </w:pPr>
            <w:r>
              <w:t>₩75,000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750E6B" w14:textId="77777777" w:rsidR="00A43D7D" w:rsidRDefault="00000000">
            <w:pPr>
              <w:widowControl/>
              <w:jc w:val="center"/>
            </w:pPr>
            <w:r>
              <w:t>₩0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B70F90" w14:textId="77777777" w:rsidR="00A43D7D" w:rsidRDefault="00000000">
            <w:pPr>
              <w:widowControl/>
              <w:jc w:val="center"/>
            </w:pPr>
            <w:r>
              <w:t>0.0%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DCE858" w14:textId="77777777" w:rsidR="00A43D7D" w:rsidRDefault="00A43D7D">
            <w:pPr>
              <w:widowControl/>
              <w:jc w:val="center"/>
            </w:pPr>
          </w:p>
        </w:tc>
      </w:tr>
      <w:tr w:rsidR="00A43D7D" w14:paraId="43207434" w14:textId="77777777">
        <w:trPr>
          <w:trHeight w:val="315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BD525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2CEC92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7C67BD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계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A4C189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₩1,225,000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A1729E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₩941,800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B70D09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76.9%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7BF2DB" w14:textId="77777777" w:rsidR="00A43D7D" w:rsidRDefault="00A43D7D">
            <w:pPr>
              <w:widowControl/>
              <w:jc w:val="center"/>
              <w:rPr>
                <w:b/>
              </w:rPr>
            </w:pPr>
          </w:p>
        </w:tc>
      </w:tr>
    </w:tbl>
    <w:p w14:paraId="4F16D504" w14:textId="77777777" w:rsidR="00A43D7D" w:rsidRDefault="00A43D7D"/>
    <w:p w14:paraId="39F6EA66" w14:textId="77777777" w:rsidR="00A43D7D" w:rsidRDefault="00A43D7D"/>
    <w:p w14:paraId="508B0CC4" w14:textId="77777777" w:rsidR="00A43D7D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평가</w:t>
      </w:r>
    </w:p>
    <w:p w14:paraId="0175A083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성과</w:t>
      </w:r>
    </w:p>
    <w:p w14:paraId="189B64E2" w14:textId="77777777" w:rsidR="00A43D7D" w:rsidRDefault="00000000">
      <w:pPr>
        <w:numPr>
          <w:ilvl w:val="0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단체복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디자인을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결정했습니다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야구잠바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디자인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색상은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공모전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전체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학생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투표를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통해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기본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디자인</w:t>
      </w:r>
      <w:r>
        <w:rPr>
          <w:sz w:val="22"/>
          <w:szCs w:val="22"/>
        </w:rPr>
        <w:t>(KAIST + School of Computing)</w:t>
      </w:r>
      <w:r>
        <w:rPr>
          <w:sz w:val="22"/>
          <w:szCs w:val="22"/>
        </w:rPr>
        <w:t>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결정되었습니다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후드티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디자인은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작년과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동일하게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진행하며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야구잠바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색상에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맞춰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후드티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색상은</w:t>
      </w:r>
      <w:r>
        <w:rPr>
          <w:sz w:val="22"/>
          <w:szCs w:val="22"/>
        </w:rPr>
        <w:t xml:space="preserve"> TF </w:t>
      </w:r>
      <w:r>
        <w:rPr>
          <w:sz w:val="22"/>
          <w:szCs w:val="22"/>
        </w:rPr>
        <w:t>내에서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결정했습니다</w:t>
      </w:r>
      <w:r>
        <w:rPr>
          <w:sz w:val="22"/>
          <w:szCs w:val="22"/>
        </w:rPr>
        <w:t>.</w:t>
      </w:r>
    </w:p>
    <w:p w14:paraId="1C79FAC9" w14:textId="77777777" w:rsidR="00A43D7D" w:rsidRDefault="0000000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상반기</w:t>
      </w:r>
      <w:r>
        <w:rPr>
          <w:sz w:val="22"/>
          <w:szCs w:val="22"/>
        </w:rPr>
        <w:t xml:space="preserve"> “</w:t>
      </w:r>
      <w:r>
        <w:rPr>
          <w:sz w:val="22"/>
          <w:szCs w:val="22"/>
        </w:rPr>
        <w:t>굿즈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배포</w:t>
      </w:r>
      <w:r>
        <w:rPr>
          <w:sz w:val="22"/>
          <w:szCs w:val="22"/>
        </w:rPr>
        <w:t xml:space="preserve">” </w:t>
      </w:r>
      <w:r>
        <w:rPr>
          <w:sz w:val="22"/>
          <w:szCs w:val="22"/>
        </w:rPr>
        <w:t>예산을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사용하기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위해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아직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학생들에게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신청을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받지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않은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상태이지만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작년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주문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개수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기준으로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사이즈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별로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몇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개를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미리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구입해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놓은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상태입니다</w:t>
      </w:r>
      <w:r>
        <w:rPr>
          <w:sz w:val="22"/>
          <w:szCs w:val="22"/>
        </w:rPr>
        <w:t xml:space="preserve">. </w:t>
      </w:r>
    </w:p>
    <w:p w14:paraId="0E96B758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미달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목표</w:t>
      </w:r>
    </w:p>
    <w:p w14:paraId="47045D48" w14:textId="77777777" w:rsidR="00A43D7D" w:rsidRDefault="00000000">
      <w:pPr>
        <w:numPr>
          <w:ilvl w:val="0"/>
          <w:numId w:val="8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원래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계획은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단체복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제작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배포까지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상반기에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마치는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것이었으나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현재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디자인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확정까지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상태입니다</w:t>
      </w:r>
      <w:r>
        <w:rPr>
          <w:sz w:val="22"/>
          <w:szCs w:val="22"/>
        </w:rPr>
        <w:t>.</w:t>
      </w:r>
    </w:p>
    <w:p w14:paraId="0D7B7F18" w14:textId="77777777" w:rsidR="00A43D7D" w:rsidRDefault="00000000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앞으로</w:t>
      </w:r>
      <w:r>
        <w:rPr>
          <w:sz w:val="22"/>
          <w:szCs w:val="22"/>
        </w:rPr>
        <w:t xml:space="preserve"> 8</w:t>
      </w:r>
      <w:r>
        <w:rPr>
          <w:sz w:val="22"/>
          <w:szCs w:val="22"/>
        </w:rPr>
        <w:t>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내에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신청을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받고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주문을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뒤</w:t>
      </w:r>
      <w:r>
        <w:rPr>
          <w:sz w:val="22"/>
          <w:szCs w:val="22"/>
        </w:rPr>
        <w:t xml:space="preserve"> 9</w:t>
      </w:r>
      <w:r>
        <w:rPr>
          <w:sz w:val="22"/>
          <w:szCs w:val="22"/>
        </w:rPr>
        <w:t>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중순에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배포할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예정입니다</w:t>
      </w:r>
      <w:r>
        <w:rPr>
          <w:sz w:val="22"/>
          <w:szCs w:val="22"/>
        </w:rPr>
        <w:t>.</w:t>
      </w:r>
    </w:p>
    <w:p w14:paraId="55C7751D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>제언</w:t>
      </w:r>
    </w:p>
    <w:p w14:paraId="5FE4B89E" w14:textId="77777777" w:rsidR="00A43D7D" w:rsidRDefault="00000000">
      <w:pPr>
        <w:numPr>
          <w:ilvl w:val="0"/>
          <w:numId w:val="4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lastRenderedPageBreak/>
        <w:t>하반기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예산안에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선생님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단체복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예산을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추가할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것입니다</w:t>
      </w:r>
      <w:r>
        <w:rPr>
          <w:sz w:val="22"/>
          <w:szCs w:val="22"/>
        </w:rPr>
        <w:t xml:space="preserve">. </w:t>
      </w:r>
    </w:p>
    <w:p w14:paraId="648B727E" w14:textId="77777777" w:rsidR="00A43D7D" w:rsidRDefault="00000000">
      <w:pPr>
        <w:numPr>
          <w:ilvl w:val="0"/>
          <w:numId w:val="4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야구잠바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디자인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공모전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상금을</w:t>
      </w:r>
      <w:r>
        <w:rPr>
          <w:sz w:val="22"/>
          <w:szCs w:val="22"/>
        </w:rPr>
        <w:t xml:space="preserve"> 15~20</w:t>
      </w:r>
      <w:r>
        <w:rPr>
          <w:sz w:val="22"/>
          <w:szCs w:val="22"/>
        </w:rPr>
        <w:t>만원으로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했는데도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참여율이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저조했습니다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작년에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상품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없이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진행했을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때도</w:t>
      </w:r>
      <w:r>
        <w:rPr>
          <w:sz w:val="22"/>
          <w:szCs w:val="22"/>
        </w:rPr>
        <w:t xml:space="preserve"> 1</w:t>
      </w:r>
      <w:r>
        <w:rPr>
          <w:sz w:val="22"/>
          <w:szCs w:val="22"/>
        </w:rPr>
        <w:t>명이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것으로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보아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계속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정도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참여율이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나오지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않을까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싶습니다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하지만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학생회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내에서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디자인을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하는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보다는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공모전을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진행하는게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나은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같아서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앞으로는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공모전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참여율을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높일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방법을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생각하는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것이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좋을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같습니다</w:t>
      </w:r>
      <w:r>
        <w:rPr>
          <w:sz w:val="22"/>
          <w:szCs w:val="22"/>
        </w:rPr>
        <w:t>.</w:t>
      </w:r>
    </w:p>
    <w:p w14:paraId="54B43798" w14:textId="77777777" w:rsidR="00A43D7D" w:rsidRDefault="00000000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원래는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상반기에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단체복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제작을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모두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마치려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했지만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공모전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참여율을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높여보기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위해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방학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중으로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공모전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시기를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변경했습니다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따라서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상반기에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잡혀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배포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실무자</w:t>
      </w:r>
      <w:r>
        <w:rPr>
          <w:sz w:val="22"/>
          <w:szCs w:val="22"/>
        </w:rPr>
        <w:t>(</w:t>
      </w:r>
      <w:r>
        <w:rPr>
          <w:sz w:val="22"/>
          <w:szCs w:val="22"/>
        </w:rPr>
        <w:t>상주자</w:t>
      </w:r>
      <w:r>
        <w:rPr>
          <w:sz w:val="22"/>
          <w:szCs w:val="22"/>
        </w:rPr>
        <w:t xml:space="preserve">) </w:t>
      </w:r>
      <w:r>
        <w:rPr>
          <w:sz w:val="22"/>
          <w:szCs w:val="22"/>
        </w:rPr>
        <w:t>식비와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후기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이벤트를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집행하지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못했습니다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공모전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시기는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방학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중이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좋다고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생각해서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여름에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디자인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주문을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하고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가을에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배포하는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기준으로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예산을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잡는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것이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좋을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같습니다</w:t>
      </w:r>
      <w:r>
        <w:rPr>
          <w:sz w:val="22"/>
          <w:szCs w:val="22"/>
        </w:rPr>
        <w:t>.</w:t>
      </w:r>
    </w:p>
    <w:p w14:paraId="20C5AAAC" w14:textId="77777777" w:rsidR="00A43D7D" w:rsidRDefault="00A43D7D">
      <w:pPr>
        <w:rPr>
          <w:sz w:val="22"/>
          <w:szCs w:val="22"/>
        </w:rPr>
      </w:pPr>
    </w:p>
    <w:p w14:paraId="5A3143E7" w14:textId="77777777" w:rsidR="00A43D7D" w:rsidRDefault="00A43D7D"/>
    <w:p w14:paraId="2F06D055" w14:textId="77777777" w:rsidR="00A43D7D" w:rsidRDefault="00A43D7D"/>
    <w:p w14:paraId="3373176F" w14:textId="77777777" w:rsidR="00A43D7D" w:rsidRDefault="00A43D7D"/>
    <w:p w14:paraId="6156CCE5" w14:textId="77777777" w:rsidR="00A43D7D" w:rsidRDefault="00A43D7D"/>
    <w:p w14:paraId="59FF69A5" w14:textId="77777777" w:rsidR="00A43D7D" w:rsidRDefault="00A43D7D"/>
    <w:p w14:paraId="3684D3D5" w14:textId="77777777" w:rsidR="00A43D7D" w:rsidRDefault="00A43D7D"/>
    <w:p w14:paraId="20BF53A5" w14:textId="77777777" w:rsidR="00A43D7D" w:rsidRDefault="00A43D7D"/>
    <w:p w14:paraId="66F89C6F" w14:textId="77777777" w:rsidR="00A43D7D" w:rsidRDefault="00A43D7D"/>
    <w:p w14:paraId="6A9630B4" w14:textId="77777777" w:rsidR="00A43D7D" w:rsidRDefault="00A43D7D"/>
    <w:p w14:paraId="1ED75630" w14:textId="77777777" w:rsidR="00A43D7D" w:rsidRDefault="00A43D7D"/>
    <w:p w14:paraId="46123F63" w14:textId="77777777" w:rsidR="00A43D7D" w:rsidRDefault="00A43D7D"/>
    <w:p w14:paraId="45168B89" w14:textId="77777777" w:rsidR="00A43D7D" w:rsidRDefault="00A43D7D"/>
    <w:p w14:paraId="0CF3E70E" w14:textId="77777777" w:rsidR="00A43D7D" w:rsidRDefault="00A43D7D"/>
    <w:p w14:paraId="03F3C73A" w14:textId="77777777" w:rsidR="00A43D7D" w:rsidRDefault="00A43D7D"/>
    <w:p w14:paraId="3A2EA5F5" w14:textId="77777777" w:rsidR="00A43D7D" w:rsidRDefault="00A43D7D"/>
    <w:p w14:paraId="2AA17016" w14:textId="77777777" w:rsidR="00A43D7D" w:rsidRDefault="00A43D7D"/>
    <w:p w14:paraId="0E55CBCB" w14:textId="77777777" w:rsidR="00A43D7D" w:rsidRDefault="00000000">
      <w:r>
        <w:lastRenderedPageBreak/>
        <w:br w:type="page"/>
      </w:r>
    </w:p>
    <w:p w14:paraId="0C77EF62" w14:textId="77777777" w:rsidR="00A43D7D" w:rsidRDefault="00A43D7D"/>
    <w:tbl>
      <w:tblPr>
        <w:tblStyle w:val="affffffffffff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A43D7D" w14:paraId="3220117A" w14:textId="77777777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14:paraId="702744C3" w14:textId="77777777" w:rsidR="00A43D7D" w:rsidRDefault="00000000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7</w:t>
            </w:r>
          </w:p>
        </w:tc>
        <w:tc>
          <w:tcPr>
            <w:tcW w:w="236" w:type="dxa"/>
            <w:tcBorders>
              <w:left w:val="nil"/>
            </w:tcBorders>
          </w:tcPr>
          <w:p w14:paraId="2D85D597" w14:textId="77777777" w:rsidR="00A43D7D" w:rsidRDefault="00A43D7D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025FD94D" w14:textId="77777777" w:rsidR="00A43D7D" w:rsidRDefault="000000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기업체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탐방</w:t>
            </w:r>
          </w:p>
        </w:tc>
      </w:tr>
    </w:tbl>
    <w:p w14:paraId="134B3923" w14:textId="77777777" w:rsidR="00A43D7D" w:rsidRDefault="00A43D7D"/>
    <w:p w14:paraId="47DBA697" w14:textId="77777777" w:rsidR="00A43D7D" w:rsidRDefault="00000000">
      <w:pPr>
        <w:rPr>
          <w:b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개요</w:t>
      </w:r>
    </w:p>
    <w:tbl>
      <w:tblPr>
        <w:tblStyle w:val="affffffffffff0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A43D7D" w14:paraId="571645EF" w14:textId="77777777">
        <w:tc>
          <w:tcPr>
            <w:tcW w:w="2263" w:type="dxa"/>
          </w:tcPr>
          <w:p w14:paraId="5092D582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방식</w:t>
            </w:r>
          </w:p>
        </w:tc>
        <w:tc>
          <w:tcPr>
            <w:tcW w:w="6753" w:type="dxa"/>
          </w:tcPr>
          <w:p w14:paraId="2C15B039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구글폼을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통해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설문조사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진행</w:t>
            </w:r>
          </w:p>
        </w:tc>
      </w:tr>
      <w:tr w:rsidR="00A43D7D" w14:paraId="37ED2ACC" w14:textId="77777777">
        <w:tc>
          <w:tcPr>
            <w:tcW w:w="2263" w:type="dxa"/>
          </w:tcPr>
          <w:p w14:paraId="0C85C9C1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준비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기간</w:t>
            </w:r>
          </w:p>
        </w:tc>
        <w:tc>
          <w:tcPr>
            <w:tcW w:w="6753" w:type="dxa"/>
          </w:tcPr>
          <w:p w14:paraId="0399A21F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2022.02.28~2022.05.30.</w:t>
            </w:r>
          </w:p>
        </w:tc>
      </w:tr>
      <w:tr w:rsidR="00A43D7D" w14:paraId="0DA0ABCD" w14:textId="77777777">
        <w:tc>
          <w:tcPr>
            <w:tcW w:w="2263" w:type="dxa"/>
          </w:tcPr>
          <w:p w14:paraId="208F9C0B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일시</w:t>
            </w:r>
          </w:p>
        </w:tc>
        <w:tc>
          <w:tcPr>
            <w:tcW w:w="6753" w:type="dxa"/>
          </w:tcPr>
          <w:p w14:paraId="406213DC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2022.05.30~2022.06.03.</w:t>
            </w:r>
          </w:p>
        </w:tc>
      </w:tr>
      <w:tr w:rsidR="00A43D7D" w14:paraId="5CCFFC54" w14:textId="77777777">
        <w:tc>
          <w:tcPr>
            <w:tcW w:w="2263" w:type="dxa"/>
          </w:tcPr>
          <w:p w14:paraId="67EB98E2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결산</w:t>
            </w:r>
          </w:p>
        </w:tc>
        <w:tc>
          <w:tcPr>
            <w:tcW w:w="6753" w:type="dxa"/>
          </w:tcPr>
          <w:p w14:paraId="545505E5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₩134,400</w:t>
            </w:r>
          </w:p>
        </w:tc>
      </w:tr>
      <w:tr w:rsidR="00A43D7D" w14:paraId="4AECA891" w14:textId="77777777">
        <w:tc>
          <w:tcPr>
            <w:tcW w:w="2263" w:type="dxa"/>
          </w:tcPr>
          <w:p w14:paraId="32101010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>
              <w:rPr>
                <w:sz w:val="22"/>
                <w:szCs w:val="22"/>
              </w:rPr>
              <w:t>담당부서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담당자</w:t>
            </w:r>
          </w:p>
        </w:tc>
        <w:tc>
          <w:tcPr>
            <w:tcW w:w="6753" w:type="dxa"/>
          </w:tcPr>
          <w:p w14:paraId="2D44FEB8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기업체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탐방</w:t>
            </w:r>
            <w:r>
              <w:rPr>
                <w:sz w:val="22"/>
                <w:szCs w:val="22"/>
              </w:rPr>
              <w:t xml:space="preserve"> TF/</w:t>
            </w:r>
            <w:r>
              <w:rPr>
                <w:sz w:val="22"/>
                <w:szCs w:val="22"/>
              </w:rPr>
              <w:t>이동재</w:t>
            </w:r>
          </w:p>
        </w:tc>
      </w:tr>
    </w:tbl>
    <w:p w14:paraId="740BA6B4" w14:textId="77777777" w:rsidR="00A43D7D" w:rsidRDefault="00A43D7D"/>
    <w:p w14:paraId="7E073408" w14:textId="77777777" w:rsidR="00A43D7D" w:rsidRDefault="00A43D7D"/>
    <w:p w14:paraId="756425CB" w14:textId="77777777" w:rsidR="00A43D7D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내용</w:t>
      </w:r>
    </w:p>
    <w:p w14:paraId="1E0AC593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경과</w:t>
      </w:r>
    </w:p>
    <w:tbl>
      <w:tblPr>
        <w:tblStyle w:val="affffffffffff1"/>
        <w:tblW w:w="8732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835"/>
        <w:gridCol w:w="2985"/>
      </w:tblGrid>
      <w:tr w:rsidR="00A43D7D" w14:paraId="553E4B29" w14:textId="77777777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1E4A5060" w14:textId="77777777" w:rsidR="00A43D7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날짜</w:t>
            </w:r>
          </w:p>
        </w:tc>
        <w:tc>
          <w:tcPr>
            <w:tcW w:w="283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23FA40A7" w14:textId="77777777" w:rsidR="00A43D7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내용</w:t>
            </w:r>
          </w:p>
        </w:tc>
        <w:tc>
          <w:tcPr>
            <w:tcW w:w="298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528F0EF9" w14:textId="77777777" w:rsidR="00A43D7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A43D7D" w14:paraId="549F5D40" w14:textId="77777777">
        <w:tc>
          <w:tcPr>
            <w:tcW w:w="2912" w:type="dxa"/>
            <w:tcBorders>
              <w:bottom w:val="single" w:sz="12" w:space="0" w:color="000000"/>
            </w:tcBorders>
          </w:tcPr>
          <w:p w14:paraId="51D64287" w14:textId="77777777" w:rsidR="00A43D7D" w:rsidRDefault="00000000">
            <w:pPr>
              <w:jc w:val="center"/>
            </w:pPr>
            <w:r>
              <w:t>2022.05.30~2022.06.03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</w:tcPr>
          <w:p w14:paraId="23C31EB2" w14:textId="77777777" w:rsidR="00A43D7D" w:rsidRDefault="00000000">
            <w:r>
              <w:t>선호</w:t>
            </w:r>
            <w:r>
              <w:t xml:space="preserve"> </w:t>
            </w:r>
            <w:r>
              <w:t>기업</w:t>
            </w:r>
            <w:r>
              <w:t xml:space="preserve"> </w:t>
            </w:r>
            <w:r>
              <w:t>조사</w:t>
            </w:r>
            <w:r>
              <w:t xml:space="preserve"> </w:t>
            </w:r>
            <w:r>
              <w:t>및</w:t>
            </w:r>
            <w:r>
              <w:t xml:space="preserve"> </w:t>
            </w:r>
            <w:r>
              <w:t>가</w:t>
            </w:r>
            <w:r>
              <w:t xml:space="preserve"> </w:t>
            </w:r>
            <w:r>
              <w:t>수요조사</w:t>
            </w:r>
          </w:p>
        </w:tc>
        <w:tc>
          <w:tcPr>
            <w:tcW w:w="2985" w:type="dxa"/>
            <w:tcBorders>
              <w:bottom w:val="single" w:sz="12" w:space="0" w:color="000000"/>
            </w:tcBorders>
          </w:tcPr>
          <w:p w14:paraId="0F7D4A7D" w14:textId="77777777" w:rsidR="00A43D7D" w:rsidRDefault="00000000">
            <w:r>
              <w:t>사업</w:t>
            </w:r>
            <w:r>
              <w:t xml:space="preserve"> </w:t>
            </w:r>
            <w:r>
              <w:t>구체화</w:t>
            </w:r>
            <w:r>
              <w:t xml:space="preserve"> </w:t>
            </w:r>
            <w:r>
              <w:t>논의로</w:t>
            </w:r>
            <w:r>
              <w:t xml:space="preserve"> </w:t>
            </w:r>
            <w:r>
              <w:t>인한</w:t>
            </w:r>
            <w:r>
              <w:t xml:space="preserve"> </w:t>
            </w:r>
            <w:r>
              <w:t>일정</w:t>
            </w:r>
            <w:r>
              <w:t xml:space="preserve"> </w:t>
            </w:r>
            <w:r>
              <w:t>연기</w:t>
            </w:r>
          </w:p>
        </w:tc>
      </w:tr>
    </w:tbl>
    <w:p w14:paraId="00C930CD" w14:textId="77777777" w:rsidR="00A43D7D" w:rsidRDefault="00A43D7D">
      <w:pPr>
        <w:ind w:firstLine="220"/>
        <w:rPr>
          <w:sz w:val="22"/>
          <w:szCs w:val="22"/>
        </w:rPr>
      </w:pPr>
    </w:p>
    <w:p w14:paraId="4161E610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세부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내용</w:t>
      </w:r>
    </w:p>
    <w:p w14:paraId="63C3D97D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전산학부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학생들을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위해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다양한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기업과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소통할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기회를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제공하기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위해서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진행됩니다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기업체에서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직접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전산학부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학생들에게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기업에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정보와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면접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정보를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제공합니다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코로나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상황에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맞추어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기업체와의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협의를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통해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비대면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혹은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대면으로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예정입니다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봄학기의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경우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학생들이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선호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기업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가수요조사를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진행했습니다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가수요조사의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경우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기업체에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상관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없이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대략적인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참여도를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파악하기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위해서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진행되었습니다</w:t>
      </w:r>
      <w:r>
        <w:rPr>
          <w:sz w:val="22"/>
          <w:szCs w:val="22"/>
        </w:rPr>
        <w:t xml:space="preserve">. </w:t>
      </w:r>
    </w:p>
    <w:p w14:paraId="6B7B885E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참여도</w:t>
      </w:r>
    </w:p>
    <w:p w14:paraId="7D2B76EE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총</w:t>
      </w:r>
      <w:r>
        <w:rPr>
          <w:sz w:val="22"/>
          <w:szCs w:val="22"/>
        </w:rPr>
        <w:t xml:space="preserve"> 77</w:t>
      </w:r>
      <w:r>
        <w:rPr>
          <w:sz w:val="22"/>
          <w:szCs w:val="22"/>
        </w:rPr>
        <w:t>명의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전산학부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학생들이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가수요조사에서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의사를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밝혔습니다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기업이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정해지지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않았던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점과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설문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기간이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짧았던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점을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감안하면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실제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행사에서는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많은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학생들이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것으로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기대됩니다</w:t>
      </w:r>
      <w:r>
        <w:rPr>
          <w:sz w:val="22"/>
          <w:szCs w:val="22"/>
        </w:rPr>
        <w:t>.</w:t>
      </w:r>
    </w:p>
    <w:p w14:paraId="077E812D" w14:textId="77777777" w:rsidR="00A43D7D" w:rsidRDefault="00A43D7D">
      <w:pPr>
        <w:ind w:firstLine="220"/>
        <w:rPr>
          <w:sz w:val="22"/>
          <w:szCs w:val="22"/>
        </w:rPr>
      </w:pPr>
    </w:p>
    <w:p w14:paraId="1B2E4071" w14:textId="77777777" w:rsidR="00A43D7D" w:rsidRDefault="00A43D7D"/>
    <w:p w14:paraId="586ADF27" w14:textId="77777777" w:rsidR="00A43D7D" w:rsidRDefault="00A43D7D"/>
    <w:p w14:paraId="16FFCC8A" w14:textId="77777777" w:rsidR="00A43D7D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결산</w:t>
      </w:r>
    </w:p>
    <w:tbl>
      <w:tblPr>
        <w:tblStyle w:val="affffffffffff2"/>
        <w:tblW w:w="904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10"/>
        <w:gridCol w:w="1003"/>
        <w:gridCol w:w="780"/>
        <w:gridCol w:w="2070"/>
        <w:gridCol w:w="645"/>
        <w:gridCol w:w="1065"/>
        <w:gridCol w:w="990"/>
        <w:gridCol w:w="660"/>
        <w:gridCol w:w="818"/>
      </w:tblGrid>
      <w:tr w:rsidR="00A43D7D" w14:paraId="4B904795" w14:textId="77777777">
        <w:trPr>
          <w:trHeight w:val="315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676CA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18071E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소항목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D5B462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출처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75ED11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세부항목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147A5F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코드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A75625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예산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A095CC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결산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9F6A1A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비율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B67416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A43D7D" w14:paraId="26B90105" w14:textId="77777777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705ED" w14:textId="77777777" w:rsidR="00A43D7D" w:rsidRDefault="00000000">
            <w:pPr>
              <w:widowControl/>
              <w:jc w:val="center"/>
            </w:pPr>
            <w:r>
              <w:t>기업체</w:t>
            </w:r>
            <w:r>
              <w:t xml:space="preserve"> </w:t>
            </w:r>
            <w:r>
              <w:t>탐방</w:t>
            </w:r>
            <w:r>
              <w:t xml:space="preserve"> TF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4B5D65" w14:textId="77777777" w:rsidR="00A43D7D" w:rsidRDefault="00000000">
            <w:pPr>
              <w:widowControl/>
              <w:jc w:val="center"/>
            </w:pPr>
            <w:r>
              <w:t>기업체</w:t>
            </w:r>
            <w:r>
              <w:t xml:space="preserve"> </w:t>
            </w:r>
            <w:r>
              <w:t>탐방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4AAEC0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8"/>
                <w:id w:val="-375161101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학생</w:t>
                </w:r>
              </w:sdtContent>
            </w:sdt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1EEB66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9"/>
                <w:id w:val="-1828200155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수요 조사 이벤트 경품</w:t>
                </w:r>
              </w:sdtContent>
            </w:sdt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3964F8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E371C8" w14:textId="77777777" w:rsidR="00A43D7D" w:rsidRDefault="00000000">
            <w:pPr>
              <w:widowControl/>
              <w:jc w:val="center"/>
            </w:pPr>
            <w:r>
              <w:t>₩150,000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90F0E2" w14:textId="77777777" w:rsidR="00A43D7D" w:rsidRDefault="00000000">
            <w:pPr>
              <w:widowControl/>
              <w:jc w:val="center"/>
            </w:pPr>
            <w:r>
              <w:t>₩134,400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75BEE2" w14:textId="77777777" w:rsidR="00A43D7D" w:rsidRDefault="00000000">
            <w:pPr>
              <w:widowControl/>
              <w:jc w:val="center"/>
            </w:pPr>
            <w:r>
              <w:t>89.6%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7928A118" w14:textId="77777777" w:rsidR="00A43D7D" w:rsidRDefault="00A43D7D">
            <w:pPr>
              <w:widowControl/>
              <w:jc w:val="center"/>
            </w:pPr>
          </w:p>
        </w:tc>
      </w:tr>
      <w:tr w:rsidR="00A43D7D" w14:paraId="18BE3C41" w14:textId="77777777">
        <w:trPr>
          <w:trHeight w:val="31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8D47E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AC97AD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43A0A3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계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76706B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₩150,00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C3A598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₩134,400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B48133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89.6%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CD5839" w14:textId="77777777" w:rsidR="00A43D7D" w:rsidRDefault="00A43D7D">
            <w:pPr>
              <w:widowControl/>
              <w:jc w:val="center"/>
              <w:rPr>
                <w:b/>
              </w:rPr>
            </w:pPr>
          </w:p>
        </w:tc>
      </w:tr>
    </w:tbl>
    <w:p w14:paraId="551A5045" w14:textId="77777777" w:rsidR="00A43D7D" w:rsidRDefault="00A43D7D"/>
    <w:p w14:paraId="6D864BEB" w14:textId="77777777" w:rsidR="00A43D7D" w:rsidRDefault="00A43D7D"/>
    <w:p w14:paraId="541B62F1" w14:textId="77777777" w:rsidR="00A43D7D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평가</w:t>
      </w:r>
    </w:p>
    <w:p w14:paraId="39AF9908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성과</w:t>
      </w:r>
    </w:p>
    <w:p w14:paraId="208EADD0" w14:textId="77777777" w:rsidR="00A43D7D" w:rsidRDefault="00000000">
      <w:pPr>
        <w:ind w:firstLine="11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선호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기업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조사와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가수요조사를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통해서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선호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기업과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인원을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대략적으로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파악할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있었습니다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가을학기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기업체탐방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행사에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많은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학생들이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것으로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기대됩니다</w:t>
      </w:r>
      <w:r>
        <w:rPr>
          <w:sz w:val="22"/>
          <w:szCs w:val="22"/>
        </w:rPr>
        <w:t>.</w:t>
      </w:r>
    </w:p>
    <w:p w14:paraId="1CAEB93D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미달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목표</w:t>
      </w:r>
    </w:p>
    <w:p w14:paraId="7605273C" w14:textId="77777777" w:rsidR="00A43D7D" w:rsidRDefault="00000000">
      <w:pPr>
        <w:ind w:firstLine="11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목표를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전부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완수하였습니다</w:t>
      </w:r>
      <w:r>
        <w:rPr>
          <w:sz w:val="22"/>
          <w:szCs w:val="22"/>
        </w:rPr>
        <w:t>.</w:t>
      </w:r>
    </w:p>
    <w:p w14:paraId="3EBF0CFA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>제언</w:t>
      </w:r>
    </w:p>
    <w:p w14:paraId="4261A71D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지금까지는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코로나로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인해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비대면으로만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진행했지만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앞으로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대면으로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기업체탐방을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진행하게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된다면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사업시기를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앞당겨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봄학기에도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기업체탐방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행사를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있으면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좋을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같습니다</w:t>
      </w:r>
      <w:r>
        <w:rPr>
          <w:sz w:val="22"/>
          <w:szCs w:val="22"/>
        </w:rPr>
        <w:t>.</w:t>
      </w:r>
    </w:p>
    <w:p w14:paraId="3754EAA3" w14:textId="77777777" w:rsidR="00A43D7D" w:rsidRDefault="00A43D7D"/>
    <w:p w14:paraId="4FBA46A8" w14:textId="77777777" w:rsidR="00A43D7D" w:rsidRDefault="00A43D7D"/>
    <w:p w14:paraId="383573E6" w14:textId="77777777" w:rsidR="00A43D7D" w:rsidRDefault="00A43D7D"/>
    <w:p w14:paraId="75AC025D" w14:textId="77777777" w:rsidR="00A43D7D" w:rsidRDefault="00A43D7D"/>
    <w:p w14:paraId="62E39262" w14:textId="77777777" w:rsidR="00A43D7D" w:rsidRDefault="00A43D7D"/>
    <w:p w14:paraId="4F73A952" w14:textId="77777777" w:rsidR="00A43D7D" w:rsidRDefault="00A43D7D"/>
    <w:p w14:paraId="233381F6" w14:textId="77777777" w:rsidR="00A43D7D" w:rsidRDefault="00000000">
      <w:r>
        <w:lastRenderedPageBreak/>
        <w:br w:type="page"/>
      </w:r>
    </w:p>
    <w:p w14:paraId="0A0D85AC" w14:textId="77777777" w:rsidR="00A43D7D" w:rsidRDefault="00A43D7D"/>
    <w:tbl>
      <w:tblPr>
        <w:tblStyle w:val="affffffffffff3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A43D7D" w14:paraId="5F486B61" w14:textId="77777777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14:paraId="43CDE004" w14:textId="77777777" w:rsidR="00A43D7D" w:rsidRDefault="00000000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8</w:t>
            </w:r>
          </w:p>
        </w:tc>
        <w:tc>
          <w:tcPr>
            <w:tcW w:w="236" w:type="dxa"/>
            <w:tcBorders>
              <w:left w:val="nil"/>
            </w:tcBorders>
          </w:tcPr>
          <w:p w14:paraId="4C17CCB3" w14:textId="77777777" w:rsidR="00A43D7D" w:rsidRDefault="00A43D7D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4814C14C" w14:textId="77777777" w:rsidR="00A43D7D" w:rsidRDefault="000000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문화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행사</w:t>
            </w:r>
          </w:p>
        </w:tc>
      </w:tr>
    </w:tbl>
    <w:p w14:paraId="784C6238" w14:textId="77777777" w:rsidR="00A43D7D" w:rsidRDefault="00A43D7D"/>
    <w:p w14:paraId="2560F375" w14:textId="77777777" w:rsidR="00A43D7D" w:rsidRDefault="00000000">
      <w:pPr>
        <w:rPr>
          <w:b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개요</w:t>
      </w:r>
    </w:p>
    <w:tbl>
      <w:tblPr>
        <w:tblStyle w:val="affffffffffff4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A43D7D" w14:paraId="3B7BA037" w14:textId="77777777">
        <w:tc>
          <w:tcPr>
            <w:tcW w:w="2263" w:type="dxa"/>
          </w:tcPr>
          <w:p w14:paraId="1368A5C0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방식</w:t>
            </w:r>
          </w:p>
        </w:tc>
        <w:tc>
          <w:tcPr>
            <w:tcW w:w="6753" w:type="dxa"/>
          </w:tcPr>
          <w:p w14:paraId="30AB6CD9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KAMF</w:t>
            </w:r>
            <w:r>
              <w:rPr>
                <w:sz w:val="22"/>
                <w:szCs w:val="22"/>
              </w:rPr>
              <w:t>에서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전산과를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주제로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부스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운영</w:t>
            </w:r>
          </w:p>
        </w:tc>
      </w:tr>
      <w:tr w:rsidR="00A43D7D" w14:paraId="1040CFF8" w14:textId="77777777">
        <w:tc>
          <w:tcPr>
            <w:tcW w:w="2263" w:type="dxa"/>
          </w:tcPr>
          <w:p w14:paraId="10BE4097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준비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기간</w:t>
            </w:r>
          </w:p>
        </w:tc>
        <w:tc>
          <w:tcPr>
            <w:tcW w:w="6753" w:type="dxa"/>
          </w:tcPr>
          <w:p w14:paraId="6DC095D4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2022.02.28~2022.08.28.</w:t>
            </w:r>
          </w:p>
        </w:tc>
      </w:tr>
      <w:tr w:rsidR="00A43D7D" w14:paraId="44794241" w14:textId="77777777">
        <w:tc>
          <w:tcPr>
            <w:tcW w:w="2263" w:type="dxa"/>
          </w:tcPr>
          <w:p w14:paraId="21770A94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일시</w:t>
            </w:r>
          </w:p>
        </w:tc>
        <w:tc>
          <w:tcPr>
            <w:tcW w:w="6753" w:type="dxa"/>
          </w:tcPr>
          <w:p w14:paraId="6EDD8D0E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2022.09.16~2022.09.17(</w:t>
            </w:r>
            <w:r>
              <w:rPr>
                <w:sz w:val="22"/>
                <w:szCs w:val="22"/>
              </w:rPr>
              <w:t>예정</w:t>
            </w:r>
            <w:r>
              <w:rPr>
                <w:sz w:val="22"/>
                <w:szCs w:val="22"/>
              </w:rPr>
              <w:t>)</w:t>
            </w:r>
          </w:p>
        </w:tc>
      </w:tr>
      <w:tr w:rsidR="00A43D7D" w14:paraId="6C4F058B" w14:textId="77777777">
        <w:tc>
          <w:tcPr>
            <w:tcW w:w="2263" w:type="dxa"/>
          </w:tcPr>
          <w:p w14:paraId="7AEF8E4D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결산</w:t>
            </w:r>
          </w:p>
        </w:tc>
        <w:tc>
          <w:tcPr>
            <w:tcW w:w="6753" w:type="dxa"/>
          </w:tcPr>
          <w:p w14:paraId="5333263E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₩148,370</w:t>
            </w:r>
          </w:p>
        </w:tc>
      </w:tr>
      <w:tr w:rsidR="00A43D7D" w14:paraId="0C0D9312" w14:textId="77777777">
        <w:tc>
          <w:tcPr>
            <w:tcW w:w="2263" w:type="dxa"/>
          </w:tcPr>
          <w:p w14:paraId="2E948A5A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>
              <w:rPr>
                <w:sz w:val="22"/>
                <w:szCs w:val="22"/>
              </w:rPr>
              <w:t>담당부서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담당자</w:t>
            </w:r>
          </w:p>
        </w:tc>
        <w:tc>
          <w:tcPr>
            <w:tcW w:w="6753" w:type="dxa"/>
          </w:tcPr>
          <w:p w14:paraId="138C650E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문화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행사</w:t>
            </w:r>
            <w:r>
              <w:rPr>
                <w:sz w:val="22"/>
                <w:szCs w:val="22"/>
              </w:rPr>
              <w:t xml:space="preserve"> TF/</w:t>
            </w:r>
            <w:r>
              <w:rPr>
                <w:sz w:val="22"/>
                <w:szCs w:val="22"/>
              </w:rPr>
              <w:t>정재모</w:t>
            </w:r>
          </w:p>
        </w:tc>
      </w:tr>
    </w:tbl>
    <w:p w14:paraId="7FCFC9DD" w14:textId="77777777" w:rsidR="00A43D7D" w:rsidRDefault="00A43D7D"/>
    <w:p w14:paraId="6180298E" w14:textId="77777777" w:rsidR="00A43D7D" w:rsidRDefault="00A43D7D"/>
    <w:p w14:paraId="0CC7199C" w14:textId="77777777" w:rsidR="00A43D7D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내용</w:t>
      </w:r>
    </w:p>
    <w:p w14:paraId="4D2E3429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경과</w:t>
      </w:r>
    </w:p>
    <w:tbl>
      <w:tblPr>
        <w:tblStyle w:val="affffffffffff5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A43D7D" w14:paraId="4BADE76D" w14:textId="77777777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0093F578" w14:textId="77777777" w:rsidR="00A43D7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473CB7A3" w14:textId="77777777" w:rsidR="00A43D7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7F5DC726" w14:textId="77777777" w:rsidR="00A43D7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A43D7D" w14:paraId="49C5B156" w14:textId="77777777">
        <w:trPr>
          <w:trHeight w:val="200"/>
        </w:trPr>
        <w:tc>
          <w:tcPr>
            <w:tcW w:w="2912" w:type="dxa"/>
            <w:tcBorders>
              <w:top w:val="single" w:sz="4" w:space="0" w:color="000000"/>
            </w:tcBorders>
          </w:tcPr>
          <w:p w14:paraId="69942CB8" w14:textId="77777777" w:rsidR="00A43D7D" w:rsidRDefault="00000000">
            <w:pPr>
              <w:jc w:val="center"/>
            </w:pPr>
            <w:r>
              <w:t>2022.04.28~2022.08.28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14:paraId="74846CCD" w14:textId="77777777" w:rsidR="00A43D7D" w:rsidRDefault="00000000">
            <w:r>
              <w:t>부스</w:t>
            </w:r>
            <w:r>
              <w:t xml:space="preserve"> </w:t>
            </w:r>
            <w:r>
              <w:t>내용</w:t>
            </w:r>
            <w:r>
              <w:t xml:space="preserve"> </w:t>
            </w:r>
            <w:r>
              <w:t>구성</w:t>
            </w:r>
            <w:r>
              <w:t xml:space="preserve"> </w:t>
            </w:r>
            <w:r>
              <w:t>및</w:t>
            </w:r>
            <w:r>
              <w:t xml:space="preserve"> </w:t>
            </w:r>
            <w:r>
              <w:t>준비</w:t>
            </w:r>
          </w:p>
        </w:tc>
        <w:tc>
          <w:tcPr>
            <w:tcW w:w="2913" w:type="dxa"/>
            <w:vMerge w:val="restart"/>
            <w:tcBorders>
              <w:top w:val="single" w:sz="4" w:space="0" w:color="000000"/>
            </w:tcBorders>
          </w:tcPr>
          <w:p w14:paraId="174EEC23" w14:textId="77777777" w:rsidR="00A43D7D" w:rsidRDefault="00000000">
            <w:r>
              <w:t xml:space="preserve">KAMF </w:t>
            </w:r>
            <w:r>
              <w:t>부스</w:t>
            </w:r>
            <w:r>
              <w:t xml:space="preserve"> </w:t>
            </w:r>
            <w:r>
              <w:t>참여</w:t>
            </w:r>
            <w:r>
              <w:t xml:space="preserve"> </w:t>
            </w:r>
            <w:r>
              <w:t>결정으로</w:t>
            </w:r>
            <w:r>
              <w:t xml:space="preserve"> </w:t>
            </w:r>
            <w:r>
              <w:t>사업의</w:t>
            </w:r>
            <w:r>
              <w:t xml:space="preserve"> </w:t>
            </w:r>
            <w:r>
              <w:t>전반적인</w:t>
            </w:r>
            <w:r>
              <w:t xml:space="preserve"> </w:t>
            </w:r>
            <w:r>
              <w:t>일정</w:t>
            </w:r>
            <w:r>
              <w:t xml:space="preserve"> </w:t>
            </w:r>
            <w:r>
              <w:t>변경</w:t>
            </w:r>
          </w:p>
        </w:tc>
      </w:tr>
      <w:tr w:rsidR="00A43D7D" w14:paraId="70D09132" w14:textId="77777777">
        <w:trPr>
          <w:trHeight w:val="200"/>
        </w:trPr>
        <w:tc>
          <w:tcPr>
            <w:tcW w:w="2912" w:type="dxa"/>
            <w:tcBorders>
              <w:bottom w:val="single" w:sz="12" w:space="0" w:color="000000"/>
            </w:tcBorders>
          </w:tcPr>
          <w:p w14:paraId="40311A0B" w14:textId="77777777" w:rsidR="00A43D7D" w:rsidRDefault="00000000">
            <w:pPr>
              <w:jc w:val="center"/>
            </w:pPr>
            <w:r>
              <w:t>2022.08.09</w:t>
            </w: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14:paraId="36C0DDC1" w14:textId="77777777" w:rsidR="00A43D7D" w:rsidRDefault="00000000">
            <w:r>
              <w:t xml:space="preserve">KAMF </w:t>
            </w:r>
            <w:r>
              <w:t>부스</w:t>
            </w:r>
            <w:r>
              <w:t xml:space="preserve"> </w:t>
            </w:r>
            <w:r>
              <w:t>신청</w:t>
            </w:r>
          </w:p>
        </w:tc>
        <w:tc>
          <w:tcPr>
            <w:tcW w:w="2913" w:type="dxa"/>
            <w:vMerge/>
            <w:tcBorders>
              <w:top w:val="single" w:sz="4" w:space="0" w:color="000000"/>
            </w:tcBorders>
          </w:tcPr>
          <w:p w14:paraId="20081313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</w:tbl>
    <w:p w14:paraId="0C5F2E71" w14:textId="77777777" w:rsidR="00A43D7D" w:rsidRDefault="00A43D7D">
      <w:pPr>
        <w:ind w:firstLine="220"/>
        <w:rPr>
          <w:sz w:val="22"/>
          <w:szCs w:val="22"/>
        </w:rPr>
      </w:pPr>
    </w:p>
    <w:p w14:paraId="3A856185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세부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내용</w:t>
      </w:r>
    </w:p>
    <w:p w14:paraId="29FAF533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전산학부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학생회에서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주최하는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프로그램으로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따분할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전산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관련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콘텐츠들로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게임을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하며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전산과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친해질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행사입니다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체험은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총</w:t>
      </w:r>
      <w:r>
        <w:rPr>
          <w:sz w:val="22"/>
          <w:szCs w:val="22"/>
        </w:rPr>
        <w:t xml:space="preserve"> 3</w:t>
      </w:r>
      <w:r>
        <w:rPr>
          <w:sz w:val="22"/>
          <w:szCs w:val="22"/>
        </w:rPr>
        <w:t>개로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구성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중이며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전산과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관련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단어로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스피드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퀴즈</w:t>
      </w:r>
      <w:r>
        <w:rPr>
          <w:sz w:val="22"/>
          <w:szCs w:val="22"/>
        </w:rPr>
        <w:t xml:space="preserve">/ </w:t>
      </w:r>
      <w:r>
        <w:rPr>
          <w:sz w:val="22"/>
          <w:szCs w:val="22"/>
        </w:rPr>
        <w:t>개발자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mbti</w:t>
      </w:r>
      <w:proofErr w:type="spellEnd"/>
      <w:r>
        <w:rPr>
          <w:sz w:val="22"/>
          <w:szCs w:val="22"/>
        </w:rPr>
        <w:t xml:space="preserve">/ </w:t>
      </w:r>
      <w:r>
        <w:rPr>
          <w:sz w:val="22"/>
          <w:szCs w:val="22"/>
        </w:rPr>
        <w:t>작은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게임</w:t>
      </w:r>
      <w:r>
        <w:rPr>
          <w:sz w:val="22"/>
          <w:szCs w:val="22"/>
        </w:rPr>
        <w:t xml:space="preserve"> 3</w:t>
      </w:r>
      <w:r>
        <w:rPr>
          <w:sz w:val="22"/>
          <w:szCs w:val="22"/>
        </w:rPr>
        <w:t>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경기입니다</w:t>
      </w:r>
      <w:r>
        <w:rPr>
          <w:sz w:val="22"/>
          <w:szCs w:val="22"/>
        </w:rPr>
        <w:t>.</w:t>
      </w:r>
    </w:p>
    <w:p w14:paraId="1B9D5CC1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참여도</w:t>
      </w:r>
    </w:p>
    <w:p w14:paraId="7EFC0691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전체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학생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대상이고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캄프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부스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때문에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참여도는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매우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높을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것으로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예상됩니다</w:t>
      </w:r>
      <w:r>
        <w:rPr>
          <w:sz w:val="22"/>
          <w:szCs w:val="22"/>
        </w:rPr>
        <w:t xml:space="preserve">. </w:t>
      </w:r>
    </w:p>
    <w:p w14:paraId="2594DA32" w14:textId="77777777" w:rsidR="00A43D7D" w:rsidRDefault="00A43D7D"/>
    <w:p w14:paraId="5A836AD5" w14:textId="77777777" w:rsidR="00A43D7D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결산</w:t>
      </w:r>
    </w:p>
    <w:tbl>
      <w:tblPr>
        <w:tblStyle w:val="affffffffffff6"/>
        <w:tblW w:w="903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0"/>
        <w:gridCol w:w="1050"/>
        <w:gridCol w:w="885"/>
        <w:gridCol w:w="1560"/>
        <w:gridCol w:w="750"/>
        <w:gridCol w:w="1260"/>
        <w:gridCol w:w="1020"/>
        <w:gridCol w:w="818"/>
        <w:gridCol w:w="818"/>
      </w:tblGrid>
      <w:tr w:rsidR="00A43D7D" w14:paraId="17CCE29E" w14:textId="77777777">
        <w:trPr>
          <w:trHeight w:val="31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64FD5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lastRenderedPageBreak/>
              <w:t>담당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519225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소항목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606158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출처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8346E3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세부항목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4324BF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코드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E5624A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예산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F8A5D9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결산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FF3E11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비율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FCC98C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A43D7D" w14:paraId="7D8B7E15" w14:textId="77777777">
        <w:trPr>
          <w:trHeight w:val="315"/>
        </w:trPr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E8A50" w14:textId="77777777" w:rsidR="00A43D7D" w:rsidRDefault="00000000">
            <w:pPr>
              <w:widowControl/>
              <w:jc w:val="center"/>
            </w:pPr>
            <w:r>
              <w:t>문화</w:t>
            </w:r>
            <w:r>
              <w:t xml:space="preserve"> </w:t>
            </w:r>
            <w:r>
              <w:t>행사</w:t>
            </w:r>
            <w:r>
              <w:t xml:space="preserve"> TF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ACDA67" w14:textId="77777777" w:rsidR="00A43D7D" w:rsidRDefault="00000000">
            <w:pPr>
              <w:widowControl/>
              <w:jc w:val="center"/>
            </w:pPr>
            <w:r>
              <w:t>문화</w:t>
            </w:r>
            <w:r>
              <w:t xml:space="preserve"> </w:t>
            </w:r>
            <w:r>
              <w:t>행사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439C3A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0"/>
                <w:id w:val="-1140809829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학생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CD2BD1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1"/>
                <w:id w:val="1708521829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게임 준비비</w:t>
                </w:r>
              </w:sdtContent>
            </w:sdt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16ED74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A076FF" w14:textId="77777777" w:rsidR="00A43D7D" w:rsidRDefault="00000000">
            <w:pPr>
              <w:widowControl/>
              <w:jc w:val="center"/>
            </w:pPr>
            <w:r>
              <w:t>₩150,000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01F824" w14:textId="77777777" w:rsidR="00A43D7D" w:rsidRDefault="00000000">
            <w:pPr>
              <w:widowControl/>
              <w:jc w:val="center"/>
            </w:pPr>
            <w:r>
              <w:t>₩148,370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995F4E" w14:textId="77777777" w:rsidR="00A43D7D" w:rsidRDefault="00000000">
            <w:pPr>
              <w:widowControl/>
              <w:jc w:val="center"/>
            </w:pPr>
            <w:r>
              <w:t>98.9%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5DEA38A2" w14:textId="77777777" w:rsidR="00A43D7D" w:rsidRDefault="00A43D7D">
            <w:pPr>
              <w:widowControl/>
              <w:jc w:val="center"/>
            </w:pPr>
          </w:p>
        </w:tc>
      </w:tr>
      <w:tr w:rsidR="00A43D7D" w14:paraId="082A8C74" w14:textId="77777777">
        <w:trPr>
          <w:trHeight w:val="315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0E6A9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4DC51F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902D78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2"/>
                <w:id w:val="-148990362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본회계</w:t>
                </w:r>
              </w:sdtContent>
            </w:sdt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2D546B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3"/>
                <w:id w:val="882069375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게임 준비비</w:t>
                </w:r>
              </w:sdtContent>
            </w:sdt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0C8894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E06B69" w14:textId="77777777" w:rsidR="00A43D7D" w:rsidRDefault="00000000">
            <w:pPr>
              <w:widowControl/>
              <w:jc w:val="center"/>
            </w:pPr>
            <w:r>
              <w:t>₩150,000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856638" w14:textId="77777777" w:rsidR="00A43D7D" w:rsidRDefault="00000000">
            <w:pPr>
              <w:widowControl/>
              <w:jc w:val="center"/>
            </w:pPr>
            <w:r>
              <w:t>₩0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AF72B3" w14:textId="77777777" w:rsidR="00A43D7D" w:rsidRDefault="00000000">
            <w:pPr>
              <w:widowControl/>
              <w:jc w:val="center"/>
            </w:pPr>
            <w:r>
              <w:t>0.0%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CFF65A" w14:textId="77777777" w:rsidR="00A43D7D" w:rsidRDefault="00A43D7D">
            <w:pPr>
              <w:widowControl/>
              <w:jc w:val="center"/>
            </w:pPr>
          </w:p>
        </w:tc>
      </w:tr>
      <w:tr w:rsidR="00A43D7D" w14:paraId="10D51816" w14:textId="77777777">
        <w:trPr>
          <w:trHeight w:val="315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AF9A2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279E3C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EE2A3A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D6E962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₩300,000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C4273F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₩148,370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228323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59.3%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0DBB3F" w14:textId="77777777" w:rsidR="00A43D7D" w:rsidRDefault="00A43D7D">
            <w:pPr>
              <w:widowControl/>
              <w:jc w:val="center"/>
              <w:rPr>
                <w:b/>
              </w:rPr>
            </w:pPr>
          </w:p>
        </w:tc>
      </w:tr>
    </w:tbl>
    <w:p w14:paraId="5A09C04F" w14:textId="77777777" w:rsidR="00A43D7D" w:rsidRDefault="00A43D7D"/>
    <w:p w14:paraId="43237901" w14:textId="77777777" w:rsidR="00A43D7D" w:rsidRDefault="00A43D7D"/>
    <w:p w14:paraId="42E60131" w14:textId="77777777" w:rsidR="00A43D7D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평가</w:t>
      </w:r>
    </w:p>
    <w:p w14:paraId="0CC888E0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성과</w:t>
      </w:r>
    </w:p>
    <w:p w14:paraId="0437A536" w14:textId="77777777" w:rsidR="00A43D7D" w:rsidRDefault="00000000">
      <w:pPr>
        <w:ind w:firstLine="11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아직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행사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전입니다</w:t>
      </w:r>
      <w:r>
        <w:rPr>
          <w:sz w:val="22"/>
          <w:szCs w:val="22"/>
        </w:rPr>
        <w:t>.</w:t>
      </w:r>
    </w:p>
    <w:p w14:paraId="65C9C60E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미달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목표</w:t>
      </w:r>
    </w:p>
    <w:p w14:paraId="08C00532" w14:textId="77777777" w:rsidR="00A43D7D" w:rsidRDefault="00000000">
      <w:pPr>
        <w:ind w:firstLine="11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아직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행사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전입니다</w:t>
      </w:r>
      <w:r>
        <w:rPr>
          <w:sz w:val="22"/>
          <w:szCs w:val="22"/>
        </w:rPr>
        <w:t>.</w:t>
      </w:r>
    </w:p>
    <w:p w14:paraId="4993F72D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>제언</w:t>
      </w:r>
    </w:p>
    <w:p w14:paraId="4C7E5309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학생들의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즐길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거리를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만드는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행사인만큼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매년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새로운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아이디어와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컨셉이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필요할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같습니다</w:t>
      </w:r>
      <w:r>
        <w:rPr>
          <w:sz w:val="22"/>
          <w:szCs w:val="22"/>
        </w:rPr>
        <w:t xml:space="preserve">. </w:t>
      </w:r>
    </w:p>
    <w:p w14:paraId="25446A5F" w14:textId="77777777" w:rsidR="00A43D7D" w:rsidRDefault="00A43D7D">
      <w:pPr>
        <w:rPr>
          <w:sz w:val="22"/>
          <w:szCs w:val="22"/>
        </w:rPr>
      </w:pPr>
    </w:p>
    <w:p w14:paraId="4CB179C8" w14:textId="77777777" w:rsidR="00A43D7D" w:rsidRDefault="00A43D7D"/>
    <w:p w14:paraId="4F99BB22" w14:textId="77777777" w:rsidR="00A43D7D" w:rsidRDefault="00A43D7D"/>
    <w:p w14:paraId="57ACDA25" w14:textId="77777777" w:rsidR="00A43D7D" w:rsidRDefault="00A43D7D"/>
    <w:p w14:paraId="1D39B2A2" w14:textId="77777777" w:rsidR="00A43D7D" w:rsidRDefault="00A43D7D"/>
    <w:p w14:paraId="4986A7A0" w14:textId="77777777" w:rsidR="00A43D7D" w:rsidRDefault="00A43D7D"/>
    <w:p w14:paraId="4DD9767F" w14:textId="77777777" w:rsidR="00A43D7D" w:rsidRDefault="00A43D7D"/>
    <w:p w14:paraId="2AA3CA05" w14:textId="77777777" w:rsidR="00A43D7D" w:rsidRDefault="00A43D7D"/>
    <w:p w14:paraId="6889DA29" w14:textId="77777777" w:rsidR="00A43D7D" w:rsidRDefault="00A43D7D"/>
    <w:p w14:paraId="0B834784" w14:textId="77777777" w:rsidR="00A43D7D" w:rsidRDefault="00A43D7D"/>
    <w:p w14:paraId="465B46A7" w14:textId="77777777" w:rsidR="00A43D7D" w:rsidRDefault="00000000">
      <w:r>
        <w:br w:type="page"/>
      </w:r>
    </w:p>
    <w:p w14:paraId="36B25B3F" w14:textId="77777777" w:rsidR="00A43D7D" w:rsidRDefault="00A43D7D"/>
    <w:tbl>
      <w:tblPr>
        <w:tblStyle w:val="affffffffffff7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A43D7D" w14:paraId="2D8E996F" w14:textId="77777777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14:paraId="73634CE9" w14:textId="77777777" w:rsidR="00A43D7D" w:rsidRDefault="00000000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9</w:t>
            </w:r>
          </w:p>
        </w:tc>
        <w:tc>
          <w:tcPr>
            <w:tcW w:w="236" w:type="dxa"/>
            <w:tcBorders>
              <w:left w:val="nil"/>
            </w:tcBorders>
          </w:tcPr>
          <w:p w14:paraId="438A7C5B" w14:textId="77777777" w:rsidR="00A43D7D" w:rsidRDefault="00A43D7D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32D196B0" w14:textId="77777777" w:rsidR="00A43D7D" w:rsidRDefault="000000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Humans of CS</w:t>
            </w:r>
          </w:p>
        </w:tc>
      </w:tr>
    </w:tbl>
    <w:p w14:paraId="52A0F357" w14:textId="77777777" w:rsidR="00A43D7D" w:rsidRDefault="00A43D7D"/>
    <w:p w14:paraId="03A43D68" w14:textId="77777777" w:rsidR="00A43D7D" w:rsidRDefault="00000000">
      <w:pPr>
        <w:rPr>
          <w:b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개요</w:t>
      </w:r>
    </w:p>
    <w:tbl>
      <w:tblPr>
        <w:tblStyle w:val="affffffffffff8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A43D7D" w14:paraId="3FEC6320" w14:textId="77777777">
        <w:tc>
          <w:tcPr>
            <w:tcW w:w="2263" w:type="dxa"/>
          </w:tcPr>
          <w:p w14:paraId="4ED4685E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방식</w:t>
            </w:r>
          </w:p>
        </w:tc>
        <w:tc>
          <w:tcPr>
            <w:tcW w:w="6753" w:type="dxa"/>
          </w:tcPr>
          <w:p w14:paraId="45B4B0B8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전산학부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관련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인물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인터뷰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영상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컨텐츠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제작</w:t>
            </w:r>
          </w:p>
        </w:tc>
      </w:tr>
      <w:tr w:rsidR="00A43D7D" w14:paraId="7213B474" w14:textId="77777777">
        <w:tc>
          <w:tcPr>
            <w:tcW w:w="2263" w:type="dxa"/>
          </w:tcPr>
          <w:p w14:paraId="6AA3AC1F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준비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기간</w:t>
            </w:r>
          </w:p>
        </w:tc>
        <w:tc>
          <w:tcPr>
            <w:tcW w:w="6753" w:type="dxa"/>
          </w:tcPr>
          <w:p w14:paraId="240F17E0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2022.02.28~2022.03.27.</w:t>
            </w:r>
          </w:p>
        </w:tc>
      </w:tr>
      <w:tr w:rsidR="00A43D7D" w14:paraId="691CB290" w14:textId="77777777">
        <w:tc>
          <w:tcPr>
            <w:tcW w:w="2263" w:type="dxa"/>
          </w:tcPr>
          <w:p w14:paraId="78FEBC4D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일시</w:t>
            </w:r>
          </w:p>
        </w:tc>
        <w:tc>
          <w:tcPr>
            <w:tcW w:w="6753" w:type="dxa"/>
          </w:tcPr>
          <w:p w14:paraId="5F8AC10B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2022.03.28~2022.08.28.</w:t>
            </w:r>
          </w:p>
        </w:tc>
      </w:tr>
      <w:tr w:rsidR="00A43D7D" w14:paraId="47185695" w14:textId="77777777">
        <w:tc>
          <w:tcPr>
            <w:tcW w:w="2263" w:type="dxa"/>
          </w:tcPr>
          <w:p w14:paraId="0CFB29EA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결산</w:t>
            </w:r>
          </w:p>
        </w:tc>
        <w:tc>
          <w:tcPr>
            <w:tcW w:w="6753" w:type="dxa"/>
          </w:tcPr>
          <w:p w14:paraId="1A83A331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₩53,950</w:t>
            </w:r>
          </w:p>
        </w:tc>
      </w:tr>
      <w:tr w:rsidR="00A43D7D" w14:paraId="1FBBE5F0" w14:textId="77777777">
        <w:tc>
          <w:tcPr>
            <w:tcW w:w="2263" w:type="dxa"/>
          </w:tcPr>
          <w:p w14:paraId="0BBE6C6C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>
              <w:rPr>
                <w:sz w:val="22"/>
                <w:szCs w:val="22"/>
              </w:rPr>
              <w:t>담당부서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담당자</w:t>
            </w:r>
          </w:p>
        </w:tc>
        <w:tc>
          <w:tcPr>
            <w:tcW w:w="6753" w:type="dxa"/>
          </w:tcPr>
          <w:p w14:paraId="235219FE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Humans of CS TF/</w:t>
            </w:r>
            <w:r>
              <w:rPr>
                <w:sz w:val="22"/>
                <w:szCs w:val="22"/>
              </w:rPr>
              <w:t>이지윤</w:t>
            </w:r>
          </w:p>
        </w:tc>
      </w:tr>
    </w:tbl>
    <w:p w14:paraId="0670F8AA" w14:textId="77777777" w:rsidR="00A43D7D" w:rsidRDefault="00A43D7D"/>
    <w:p w14:paraId="37004862" w14:textId="77777777" w:rsidR="00A43D7D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내용</w:t>
      </w:r>
    </w:p>
    <w:p w14:paraId="20E59B0A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경과</w:t>
      </w:r>
    </w:p>
    <w:tbl>
      <w:tblPr>
        <w:tblStyle w:val="affffffffffff9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A43D7D" w14:paraId="270317A0" w14:textId="77777777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23799465" w14:textId="77777777" w:rsidR="00A43D7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0A3E9E4B" w14:textId="77777777" w:rsidR="00A43D7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1F4B4E2F" w14:textId="77777777" w:rsidR="00A43D7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A43D7D" w14:paraId="56FF4F04" w14:textId="77777777">
        <w:trPr>
          <w:trHeight w:val="200"/>
        </w:trPr>
        <w:tc>
          <w:tcPr>
            <w:tcW w:w="2912" w:type="dxa"/>
            <w:tcBorders>
              <w:top w:val="single" w:sz="4" w:space="0" w:color="000000"/>
            </w:tcBorders>
          </w:tcPr>
          <w:p w14:paraId="3CAE1198" w14:textId="77777777" w:rsidR="00A43D7D" w:rsidRDefault="00000000">
            <w:pPr>
              <w:jc w:val="center"/>
            </w:pPr>
            <w:r>
              <w:t>2022.03.28~2022.05.15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14:paraId="7CE5BE18" w14:textId="77777777" w:rsidR="00A43D7D" w:rsidRDefault="00000000">
            <w:r>
              <w:t>‘</w:t>
            </w:r>
            <w:r>
              <w:t>비대면</w:t>
            </w:r>
            <w:r>
              <w:t>vs</w:t>
            </w:r>
            <w:r>
              <w:t>대면</w:t>
            </w:r>
            <w:r>
              <w:t xml:space="preserve"> </w:t>
            </w:r>
            <w:r>
              <w:t>대학생활</w:t>
            </w:r>
            <w:r>
              <w:t xml:space="preserve">' </w:t>
            </w:r>
            <w:r>
              <w:t>콘텐츠</w:t>
            </w:r>
            <w:r>
              <w:t xml:space="preserve"> </w:t>
            </w:r>
            <w:r>
              <w:t>구상</w:t>
            </w:r>
            <w:r>
              <w:t xml:space="preserve"> </w:t>
            </w:r>
            <w:r>
              <w:t>및</w:t>
            </w:r>
            <w:r>
              <w:t xml:space="preserve"> </w:t>
            </w:r>
            <w:r>
              <w:t>인터뷰</w:t>
            </w:r>
            <w:r>
              <w:t xml:space="preserve"> </w:t>
            </w:r>
            <w:r>
              <w:t>계획</w:t>
            </w:r>
          </w:p>
        </w:tc>
        <w:tc>
          <w:tcPr>
            <w:tcW w:w="2913" w:type="dxa"/>
            <w:vMerge w:val="restart"/>
            <w:tcBorders>
              <w:top w:val="single" w:sz="4" w:space="0" w:color="000000"/>
            </w:tcBorders>
          </w:tcPr>
          <w:p w14:paraId="14BAA2AC" w14:textId="77777777" w:rsidR="00A43D7D" w:rsidRDefault="00000000">
            <w:r>
              <w:t>인터뷰</w:t>
            </w:r>
            <w:r>
              <w:t xml:space="preserve"> </w:t>
            </w:r>
            <w:r>
              <w:t>계획</w:t>
            </w:r>
            <w:r>
              <w:t xml:space="preserve"> </w:t>
            </w:r>
            <w:r>
              <w:t>변경</w:t>
            </w:r>
            <w:r>
              <w:t xml:space="preserve"> </w:t>
            </w:r>
            <w:r>
              <w:t>및</w:t>
            </w:r>
            <w:r>
              <w:t xml:space="preserve"> </w:t>
            </w:r>
            <w:r>
              <w:t>인터뷰이</w:t>
            </w:r>
            <w:r>
              <w:t xml:space="preserve"> </w:t>
            </w:r>
            <w:r>
              <w:t>모집</w:t>
            </w:r>
            <w:r>
              <w:t xml:space="preserve"> </w:t>
            </w:r>
            <w:r>
              <w:t>지연으로</w:t>
            </w:r>
            <w:r>
              <w:t xml:space="preserve"> </w:t>
            </w:r>
            <w:r>
              <w:t>일정</w:t>
            </w:r>
            <w:r>
              <w:t xml:space="preserve"> </w:t>
            </w:r>
            <w:r>
              <w:t>변경</w:t>
            </w:r>
          </w:p>
        </w:tc>
      </w:tr>
      <w:tr w:rsidR="00A43D7D" w14:paraId="35D84E2E" w14:textId="77777777">
        <w:trPr>
          <w:trHeight w:val="200"/>
        </w:trPr>
        <w:tc>
          <w:tcPr>
            <w:tcW w:w="2912" w:type="dxa"/>
          </w:tcPr>
          <w:p w14:paraId="1B871E94" w14:textId="77777777" w:rsidR="00A43D7D" w:rsidRDefault="00000000">
            <w:pPr>
              <w:jc w:val="center"/>
            </w:pPr>
            <w:r>
              <w:t>2022.05.16~2022.06.19</w:t>
            </w:r>
          </w:p>
        </w:tc>
        <w:tc>
          <w:tcPr>
            <w:tcW w:w="2912" w:type="dxa"/>
          </w:tcPr>
          <w:p w14:paraId="29ACCA3D" w14:textId="77777777" w:rsidR="00A43D7D" w:rsidRDefault="00000000">
            <w:r>
              <w:t>인터뷰</w:t>
            </w:r>
            <w:r>
              <w:t xml:space="preserve"> </w:t>
            </w:r>
            <w:r>
              <w:t>진행</w:t>
            </w:r>
            <w:r>
              <w:t xml:space="preserve"> </w:t>
            </w:r>
            <w:r>
              <w:t>및</w:t>
            </w:r>
            <w:r>
              <w:t xml:space="preserve"> </w:t>
            </w:r>
            <w:r>
              <w:t>인터뷰이</w:t>
            </w:r>
            <w:r>
              <w:t xml:space="preserve"> </w:t>
            </w:r>
            <w:r>
              <w:t>답례</w:t>
            </w:r>
          </w:p>
        </w:tc>
        <w:tc>
          <w:tcPr>
            <w:tcW w:w="2913" w:type="dxa"/>
            <w:vMerge/>
            <w:tcBorders>
              <w:top w:val="single" w:sz="4" w:space="0" w:color="000000"/>
            </w:tcBorders>
          </w:tcPr>
          <w:p w14:paraId="64D76205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A43D7D" w14:paraId="4608E37A" w14:textId="77777777">
        <w:trPr>
          <w:trHeight w:val="200"/>
        </w:trPr>
        <w:tc>
          <w:tcPr>
            <w:tcW w:w="2912" w:type="dxa"/>
            <w:tcBorders>
              <w:bottom w:val="single" w:sz="12" w:space="0" w:color="000000"/>
            </w:tcBorders>
          </w:tcPr>
          <w:p w14:paraId="463C17EC" w14:textId="77777777" w:rsidR="00A43D7D" w:rsidRDefault="00000000">
            <w:pPr>
              <w:jc w:val="center"/>
            </w:pPr>
            <w:r>
              <w:t>2022.06.20~2022.08.28</w:t>
            </w: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14:paraId="0A6E9114" w14:textId="77777777" w:rsidR="00A43D7D" w:rsidRDefault="00000000">
            <w:r>
              <w:t>영상</w:t>
            </w:r>
            <w:r>
              <w:t xml:space="preserve"> </w:t>
            </w:r>
            <w:r>
              <w:t>편집</w:t>
            </w:r>
            <w:r>
              <w:t xml:space="preserve"> </w:t>
            </w:r>
            <w:r>
              <w:t>및</w:t>
            </w:r>
            <w:r>
              <w:t xml:space="preserve"> </w:t>
            </w:r>
            <w:r>
              <w:t>업로드</w:t>
            </w:r>
          </w:p>
        </w:tc>
        <w:tc>
          <w:tcPr>
            <w:tcW w:w="2913" w:type="dxa"/>
            <w:vMerge/>
            <w:tcBorders>
              <w:top w:val="single" w:sz="4" w:space="0" w:color="000000"/>
            </w:tcBorders>
          </w:tcPr>
          <w:p w14:paraId="4EC065A9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</w:tbl>
    <w:p w14:paraId="5E0BAC6A" w14:textId="77777777" w:rsidR="00A43D7D" w:rsidRDefault="00A43D7D">
      <w:pPr>
        <w:ind w:firstLine="220"/>
        <w:rPr>
          <w:sz w:val="22"/>
          <w:szCs w:val="22"/>
        </w:rPr>
      </w:pPr>
    </w:p>
    <w:p w14:paraId="00E24A55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세부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내용</w:t>
      </w:r>
    </w:p>
    <w:p w14:paraId="044A60F8" w14:textId="77777777" w:rsidR="00A43D7D" w:rsidRDefault="00000000">
      <w:pPr>
        <w:spacing w:before="240" w:after="240"/>
        <w:rPr>
          <w:sz w:val="22"/>
          <w:szCs w:val="22"/>
        </w:rPr>
      </w:pPr>
      <w:r>
        <w:rPr>
          <w:sz w:val="22"/>
          <w:szCs w:val="22"/>
        </w:rPr>
        <w:t xml:space="preserve">Humans of CS </w:t>
      </w:r>
      <w:r>
        <w:rPr>
          <w:sz w:val="22"/>
          <w:szCs w:val="22"/>
        </w:rPr>
        <w:t>활동은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전산학부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학부생들을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포함하여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대학원생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교수님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행정팀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등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전산학부를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이루고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다양한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사람들을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대상으로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인터뷰를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진행하는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프로그램입니다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인터뷰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내용은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영상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컨텐츠로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제작하여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페이스북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인스타그램</w:t>
      </w:r>
      <w:r>
        <w:rPr>
          <w:sz w:val="22"/>
          <w:szCs w:val="22"/>
        </w:rPr>
        <w:t xml:space="preserve"> ‘</w:t>
      </w:r>
      <w:r>
        <w:rPr>
          <w:sz w:val="22"/>
          <w:szCs w:val="22"/>
        </w:rPr>
        <w:t>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산이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좋아요</w:t>
      </w:r>
      <w:r>
        <w:rPr>
          <w:sz w:val="22"/>
          <w:szCs w:val="22"/>
        </w:rPr>
        <w:t xml:space="preserve">’ </w:t>
      </w:r>
      <w:r>
        <w:rPr>
          <w:sz w:val="22"/>
          <w:szCs w:val="22"/>
        </w:rPr>
        <w:t>페이지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등의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학생회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공식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소통창구를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통해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게시합니다</w:t>
      </w:r>
      <w:r>
        <w:rPr>
          <w:sz w:val="22"/>
          <w:szCs w:val="22"/>
        </w:rPr>
        <w:t>.</w:t>
      </w:r>
    </w:p>
    <w:p w14:paraId="3476C584" w14:textId="77777777" w:rsidR="00A43D7D" w:rsidRDefault="00000000">
      <w:pPr>
        <w:spacing w:before="240" w:after="240"/>
        <w:rPr>
          <w:sz w:val="22"/>
          <w:szCs w:val="22"/>
        </w:rPr>
      </w:pPr>
      <w:r>
        <w:rPr>
          <w:sz w:val="22"/>
          <w:szCs w:val="22"/>
        </w:rPr>
        <w:t>2022</w:t>
      </w:r>
      <w:r>
        <w:rPr>
          <w:sz w:val="22"/>
          <w:szCs w:val="22"/>
        </w:rPr>
        <w:t>년도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상반기에는</w:t>
      </w:r>
      <w:r>
        <w:rPr>
          <w:sz w:val="22"/>
          <w:szCs w:val="22"/>
        </w:rPr>
        <w:t xml:space="preserve"> ‘</w:t>
      </w:r>
      <w:r>
        <w:rPr>
          <w:sz w:val="22"/>
          <w:szCs w:val="22"/>
        </w:rPr>
        <w:t>비대면</w:t>
      </w:r>
      <w:r>
        <w:rPr>
          <w:sz w:val="22"/>
          <w:szCs w:val="22"/>
        </w:rPr>
        <w:t xml:space="preserve"> vs </w:t>
      </w:r>
      <w:r>
        <w:rPr>
          <w:sz w:val="22"/>
          <w:szCs w:val="22"/>
        </w:rPr>
        <w:t>대면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대학생활</w:t>
      </w:r>
      <w:r>
        <w:rPr>
          <w:sz w:val="22"/>
          <w:szCs w:val="22"/>
        </w:rPr>
        <w:t>'</w:t>
      </w:r>
      <w:r>
        <w:rPr>
          <w:sz w:val="22"/>
          <w:szCs w:val="22"/>
        </w:rPr>
        <w:t>이라는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주제로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컨텐츠를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제작했습니다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대면과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비대면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학교생활에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이야기해줄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인터뷰이를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따로따로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모집하여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자신의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경험들을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이야기하는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것을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영상으로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담았습니다</w:t>
      </w:r>
      <w:r>
        <w:rPr>
          <w:sz w:val="22"/>
          <w:szCs w:val="22"/>
        </w:rPr>
        <w:t>.</w:t>
      </w:r>
    </w:p>
    <w:p w14:paraId="4B841980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참여도</w:t>
      </w:r>
    </w:p>
    <w:p w14:paraId="25D31510" w14:textId="77777777" w:rsidR="00A43D7D" w:rsidRDefault="00000000">
      <w:pPr>
        <w:ind w:firstLine="220"/>
      </w:pPr>
      <w:r>
        <w:rPr>
          <w:sz w:val="22"/>
          <w:szCs w:val="22"/>
        </w:rPr>
        <w:lastRenderedPageBreak/>
        <w:t>‘</w:t>
      </w:r>
      <w:r>
        <w:rPr>
          <w:sz w:val="22"/>
          <w:szCs w:val="22"/>
        </w:rPr>
        <w:t>비대면</w:t>
      </w:r>
      <w:r>
        <w:rPr>
          <w:sz w:val="22"/>
          <w:szCs w:val="22"/>
        </w:rPr>
        <w:t xml:space="preserve"> vs </w:t>
      </w:r>
      <w:r>
        <w:rPr>
          <w:sz w:val="22"/>
          <w:szCs w:val="22"/>
        </w:rPr>
        <w:t>대면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대학생활</w:t>
      </w:r>
      <w:r>
        <w:rPr>
          <w:sz w:val="22"/>
          <w:szCs w:val="22"/>
        </w:rPr>
        <w:t xml:space="preserve">' </w:t>
      </w:r>
      <w:r>
        <w:rPr>
          <w:sz w:val="22"/>
          <w:szCs w:val="22"/>
        </w:rPr>
        <w:t>인터뷰에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총</w:t>
      </w:r>
      <w:r>
        <w:rPr>
          <w:sz w:val="22"/>
          <w:szCs w:val="22"/>
        </w:rPr>
        <w:t xml:space="preserve"> 4</w:t>
      </w:r>
      <w:r>
        <w:rPr>
          <w:sz w:val="22"/>
          <w:szCs w:val="22"/>
        </w:rPr>
        <w:t>분이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참여했습니다</w:t>
      </w:r>
      <w:r>
        <w:rPr>
          <w:sz w:val="22"/>
          <w:szCs w:val="22"/>
        </w:rPr>
        <w:t>.</w:t>
      </w:r>
    </w:p>
    <w:p w14:paraId="2DDBC29B" w14:textId="77777777" w:rsidR="00A43D7D" w:rsidRDefault="00A43D7D"/>
    <w:p w14:paraId="62C58C33" w14:textId="77777777" w:rsidR="00A43D7D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결산</w:t>
      </w:r>
    </w:p>
    <w:tbl>
      <w:tblPr>
        <w:tblStyle w:val="affffffffffffa"/>
        <w:tblW w:w="90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80"/>
        <w:gridCol w:w="1020"/>
        <w:gridCol w:w="735"/>
        <w:gridCol w:w="1665"/>
        <w:gridCol w:w="840"/>
        <w:gridCol w:w="1230"/>
        <w:gridCol w:w="930"/>
        <w:gridCol w:w="840"/>
        <w:gridCol w:w="705"/>
      </w:tblGrid>
      <w:tr w:rsidR="00A43D7D" w14:paraId="578153EA" w14:textId="77777777">
        <w:trPr>
          <w:trHeight w:val="31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05CD7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담당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16758D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소항목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A88D12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출처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38C620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세부항목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15AA9E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코드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3F45F0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예산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6B0085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결산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FFE3BB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비율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D048B0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A43D7D" w14:paraId="0B96B811" w14:textId="77777777">
        <w:trPr>
          <w:trHeight w:val="31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D18E5" w14:textId="77777777" w:rsidR="00A43D7D" w:rsidRDefault="00000000">
            <w:pPr>
              <w:widowControl/>
              <w:jc w:val="center"/>
            </w:pPr>
            <w:r>
              <w:rPr>
                <w:rFonts w:ascii="Arial" w:eastAsia="Arial" w:hAnsi="Arial" w:cs="Arial"/>
                <w:highlight w:val="white"/>
              </w:rPr>
              <w:t>Humans of CS TF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30B759" w14:textId="77777777" w:rsidR="00A43D7D" w:rsidRDefault="00000000">
            <w:pPr>
              <w:widowControl/>
              <w:jc w:val="center"/>
            </w:pPr>
            <w:r>
              <w:rPr>
                <w:rFonts w:ascii="Arial" w:eastAsia="Arial" w:hAnsi="Arial" w:cs="Arial"/>
                <w:highlight w:val="white"/>
              </w:rPr>
              <w:t>Humans of CS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F6A6FA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4"/>
                <w:id w:val="48973465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본회계</w:t>
                </w:r>
              </w:sdtContent>
            </w:sdt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708FE7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5"/>
                <w:id w:val="-1547982335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인터뷰이 답례</w:t>
                </w:r>
              </w:sdtContent>
            </w:sdt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4D448C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4B681B" w14:textId="77777777" w:rsidR="00A43D7D" w:rsidRDefault="00000000">
            <w:pPr>
              <w:widowControl/>
              <w:jc w:val="center"/>
            </w:pPr>
            <w:r>
              <w:t>₩180,000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E5A4F4" w14:textId="77777777" w:rsidR="00A43D7D" w:rsidRDefault="00000000">
            <w:pPr>
              <w:widowControl/>
              <w:jc w:val="center"/>
            </w:pPr>
            <w:r>
              <w:t>₩53,950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F619FB" w14:textId="77777777" w:rsidR="00A43D7D" w:rsidRDefault="00000000">
            <w:pPr>
              <w:widowControl/>
              <w:jc w:val="center"/>
            </w:pPr>
            <w:r>
              <w:t>30.0%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284F770B" w14:textId="77777777" w:rsidR="00A43D7D" w:rsidRDefault="00A43D7D">
            <w:pPr>
              <w:widowControl/>
              <w:jc w:val="center"/>
            </w:pPr>
          </w:p>
        </w:tc>
      </w:tr>
      <w:tr w:rsidR="00A43D7D" w14:paraId="6F733161" w14:textId="77777777">
        <w:trPr>
          <w:trHeight w:val="31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01A33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99EEF1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707A47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6"/>
                <w:id w:val="989989180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본회계</w:t>
                </w:r>
              </w:sdtContent>
            </w:sdt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0FD0C2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7"/>
                <w:id w:val="2076544624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공유 이벤트 경품</w:t>
                </w:r>
              </w:sdtContent>
            </w:sdt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C86996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87616F" w14:textId="77777777" w:rsidR="00A43D7D" w:rsidRDefault="00000000">
            <w:pPr>
              <w:widowControl/>
              <w:jc w:val="center"/>
            </w:pPr>
            <w:r>
              <w:t>₩70,000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B18CCF" w14:textId="77777777" w:rsidR="00A43D7D" w:rsidRDefault="00000000">
            <w:pPr>
              <w:widowControl/>
              <w:jc w:val="center"/>
            </w:pPr>
            <w:r>
              <w:t>₩0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739E7E" w14:textId="77777777" w:rsidR="00A43D7D" w:rsidRDefault="00000000">
            <w:pPr>
              <w:widowControl/>
              <w:jc w:val="center"/>
            </w:pPr>
            <w:r>
              <w:t>0.0%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941193" w14:textId="77777777" w:rsidR="00A43D7D" w:rsidRDefault="00A43D7D">
            <w:pPr>
              <w:widowControl/>
              <w:jc w:val="center"/>
            </w:pPr>
          </w:p>
        </w:tc>
      </w:tr>
      <w:tr w:rsidR="00A43D7D" w14:paraId="7997F1F1" w14:textId="77777777">
        <w:trPr>
          <w:trHeight w:val="31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A558B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F0805A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7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78C1C8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8"/>
                <w:id w:val="-988006623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본회계</w:t>
                </w:r>
              </w:sdtContent>
            </w:sdt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AEDB44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9"/>
                <w:id w:val="994612652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영상 편집 근로</w:t>
                </w:r>
              </w:sdtContent>
            </w:sdt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1E8FBB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7CAC1C" w14:textId="77777777" w:rsidR="00A43D7D" w:rsidRDefault="00000000">
            <w:pPr>
              <w:widowControl/>
              <w:jc w:val="center"/>
            </w:pPr>
            <w:r>
              <w:t>₩60,000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E38A55" w14:textId="77777777" w:rsidR="00A43D7D" w:rsidRDefault="00000000">
            <w:pPr>
              <w:widowControl/>
              <w:jc w:val="center"/>
            </w:pPr>
            <w:r>
              <w:t>₩0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3EC8C1" w14:textId="77777777" w:rsidR="00A43D7D" w:rsidRDefault="00000000">
            <w:pPr>
              <w:widowControl/>
              <w:jc w:val="center"/>
            </w:pPr>
            <w:r>
              <w:t>0.0%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A860D6" w14:textId="77777777" w:rsidR="00A43D7D" w:rsidRDefault="00A43D7D">
            <w:pPr>
              <w:widowControl/>
              <w:jc w:val="center"/>
            </w:pPr>
          </w:p>
        </w:tc>
      </w:tr>
      <w:tr w:rsidR="00A43D7D" w14:paraId="4C076A91" w14:textId="77777777">
        <w:trPr>
          <w:trHeight w:val="31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9A2A9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520DD4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E94F17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계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8BED5C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₩310,000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1DD19D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₩53,950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FF6327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17.4%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8BB765" w14:textId="77777777" w:rsidR="00A43D7D" w:rsidRDefault="00A43D7D">
            <w:pPr>
              <w:widowControl/>
              <w:jc w:val="center"/>
              <w:rPr>
                <w:b/>
              </w:rPr>
            </w:pPr>
          </w:p>
        </w:tc>
      </w:tr>
    </w:tbl>
    <w:p w14:paraId="53902473" w14:textId="77777777" w:rsidR="00A43D7D" w:rsidRDefault="00A43D7D"/>
    <w:p w14:paraId="5BD33F92" w14:textId="77777777" w:rsidR="00A43D7D" w:rsidRDefault="00A43D7D"/>
    <w:p w14:paraId="523A9E2D" w14:textId="77777777" w:rsidR="00A43D7D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평가</w:t>
      </w:r>
    </w:p>
    <w:p w14:paraId="2DD311E5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성과</w:t>
      </w:r>
    </w:p>
    <w:p w14:paraId="15624719" w14:textId="77777777" w:rsidR="00A43D7D" w:rsidRDefault="00000000">
      <w:pPr>
        <w:ind w:firstLine="11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사업에서는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전산학부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구성원들을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인터뷰한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뒤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영상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컨텐츠를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제작해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각종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소통채널을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통해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배포하는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활동을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진행했습니다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또한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인터뷰에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참여하고자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하는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인터뷰이를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구글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폼을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통해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모집하여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다양한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학생들의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이끌어냈습니다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코로나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상황이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완화되어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대면으로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인터뷰를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진행하여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인터뷰이들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간의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시너지도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돋보일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있었습니다</w:t>
      </w:r>
      <w:r>
        <w:rPr>
          <w:sz w:val="22"/>
          <w:szCs w:val="22"/>
        </w:rPr>
        <w:t>.</w:t>
      </w:r>
    </w:p>
    <w:p w14:paraId="764E59CE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미달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목표</w:t>
      </w:r>
    </w:p>
    <w:p w14:paraId="36D817DE" w14:textId="77777777" w:rsidR="00A43D7D" w:rsidRDefault="00000000">
      <w:pPr>
        <w:ind w:firstLine="11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연휴로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인해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일정이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딜레이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되어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아직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영상을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업로드하지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못했습니다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여름방학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중으로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영상편집을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완료하고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영상을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업로드할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계획입니다</w:t>
      </w:r>
      <w:r>
        <w:rPr>
          <w:sz w:val="22"/>
          <w:szCs w:val="22"/>
        </w:rPr>
        <w:t>.</w:t>
      </w:r>
    </w:p>
    <w:p w14:paraId="1B186602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>제언</w:t>
      </w:r>
    </w:p>
    <w:p w14:paraId="120E23B6" w14:textId="77777777" w:rsidR="00A43D7D" w:rsidRDefault="00000000">
      <w:pPr>
        <w:rPr>
          <w:sz w:val="22"/>
          <w:szCs w:val="22"/>
        </w:rPr>
      </w:pPr>
      <w:r>
        <w:rPr>
          <w:sz w:val="22"/>
          <w:szCs w:val="22"/>
        </w:rPr>
        <w:t>코로나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완화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이후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인터뷰임에도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불구하고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인터뷰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순조로웠습니다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이번에는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개인적인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인맥을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통하여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촬영장비를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마련했으나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다음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학기부터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필요해지면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이에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예산을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새로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배정하거나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인터뷰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장소에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지원도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요청할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있었으면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좋겠습니다</w:t>
      </w:r>
      <w:r>
        <w:rPr>
          <w:sz w:val="22"/>
          <w:szCs w:val="22"/>
        </w:rPr>
        <w:t>.</w:t>
      </w:r>
    </w:p>
    <w:p w14:paraId="437CAD72" w14:textId="77777777" w:rsidR="00A43D7D" w:rsidRDefault="00A43D7D">
      <w:pPr>
        <w:rPr>
          <w:sz w:val="22"/>
          <w:szCs w:val="22"/>
        </w:rPr>
      </w:pPr>
    </w:p>
    <w:p w14:paraId="2116CE53" w14:textId="77777777" w:rsidR="00A43D7D" w:rsidRDefault="00000000">
      <w:r>
        <w:br w:type="page"/>
      </w:r>
    </w:p>
    <w:p w14:paraId="02F60CD0" w14:textId="77777777" w:rsidR="00A43D7D" w:rsidRDefault="00A43D7D"/>
    <w:tbl>
      <w:tblPr>
        <w:tblStyle w:val="affffffffffffb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A43D7D" w14:paraId="437EB8F9" w14:textId="77777777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14:paraId="3456460E" w14:textId="77777777" w:rsidR="00A43D7D" w:rsidRDefault="00000000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10</w:t>
            </w:r>
          </w:p>
        </w:tc>
        <w:tc>
          <w:tcPr>
            <w:tcW w:w="236" w:type="dxa"/>
            <w:tcBorders>
              <w:left w:val="nil"/>
            </w:tcBorders>
          </w:tcPr>
          <w:p w14:paraId="6CCA4D4B" w14:textId="77777777" w:rsidR="00A43D7D" w:rsidRDefault="00A43D7D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28042EA8" w14:textId="77777777" w:rsidR="00A43D7D" w:rsidRDefault="000000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분반사업</w:t>
            </w:r>
          </w:p>
        </w:tc>
      </w:tr>
    </w:tbl>
    <w:p w14:paraId="6F8B0F68" w14:textId="77777777" w:rsidR="00A43D7D" w:rsidRDefault="00A43D7D"/>
    <w:p w14:paraId="44DAF8A6" w14:textId="77777777" w:rsidR="00A43D7D" w:rsidRDefault="00000000">
      <w:pPr>
        <w:rPr>
          <w:b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개요</w:t>
      </w:r>
    </w:p>
    <w:tbl>
      <w:tblPr>
        <w:tblStyle w:val="affffffffffffc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A43D7D" w14:paraId="24776636" w14:textId="77777777">
        <w:tc>
          <w:tcPr>
            <w:tcW w:w="2263" w:type="dxa"/>
          </w:tcPr>
          <w:p w14:paraId="1F81D97D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방식</w:t>
            </w:r>
          </w:p>
        </w:tc>
        <w:tc>
          <w:tcPr>
            <w:tcW w:w="6753" w:type="dxa"/>
          </w:tcPr>
          <w:p w14:paraId="53815A70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학번별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분반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운영</w:t>
            </w:r>
          </w:p>
        </w:tc>
      </w:tr>
      <w:tr w:rsidR="00A43D7D" w14:paraId="502A4A17" w14:textId="77777777">
        <w:tc>
          <w:tcPr>
            <w:tcW w:w="2263" w:type="dxa"/>
          </w:tcPr>
          <w:p w14:paraId="1398F232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준비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기간</w:t>
            </w:r>
          </w:p>
        </w:tc>
        <w:tc>
          <w:tcPr>
            <w:tcW w:w="6753" w:type="dxa"/>
          </w:tcPr>
          <w:p w14:paraId="6D903410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2022.02.28~2022.03.14.</w:t>
            </w:r>
          </w:p>
        </w:tc>
      </w:tr>
      <w:tr w:rsidR="00A43D7D" w14:paraId="256C1DE2" w14:textId="77777777">
        <w:tc>
          <w:tcPr>
            <w:tcW w:w="2263" w:type="dxa"/>
          </w:tcPr>
          <w:p w14:paraId="01692D00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일시</w:t>
            </w:r>
          </w:p>
        </w:tc>
        <w:tc>
          <w:tcPr>
            <w:tcW w:w="6753" w:type="dxa"/>
          </w:tcPr>
          <w:p w14:paraId="3AF007E8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분기</w:t>
            </w:r>
          </w:p>
        </w:tc>
      </w:tr>
      <w:tr w:rsidR="00A43D7D" w14:paraId="63558C0F" w14:textId="77777777">
        <w:tc>
          <w:tcPr>
            <w:tcW w:w="2263" w:type="dxa"/>
          </w:tcPr>
          <w:p w14:paraId="3FC33ACC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결산</w:t>
            </w:r>
          </w:p>
        </w:tc>
        <w:tc>
          <w:tcPr>
            <w:tcW w:w="6753" w:type="dxa"/>
          </w:tcPr>
          <w:p w14:paraId="3FB379D4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₩896,220</w:t>
            </w:r>
          </w:p>
        </w:tc>
      </w:tr>
      <w:tr w:rsidR="00A43D7D" w14:paraId="6CDCA1CA" w14:textId="77777777">
        <w:tc>
          <w:tcPr>
            <w:tcW w:w="2263" w:type="dxa"/>
          </w:tcPr>
          <w:p w14:paraId="63EB17AE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>
              <w:rPr>
                <w:sz w:val="22"/>
                <w:szCs w:val="22"/>
              </w:rPr>
              <w:t>담당부서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담당자</w:t>
            </w:r>
          </w:p>
        </w:tc>
        <w:tc>
          <w:tcPr>
            <w:tcW w:w="6753" w:type="dxa"/>
          </w:tcPr>
          <w:p w14:paraId="4CF84E32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분반사업</w:t>
            </w:r>
            <w:r>
              <w:rPr>
                <w:sz w:val="22"/>
                <w:szCs w:val="22"/>
              </w:rPr>
              <w:t xml:space="preserve"> TF/</w:t>
            </w:r>
            <w:r>
              <w:rPr>
                <w:sz w:val="22"/>
                <w:szCs w:val="22"/>
              </w:rPr>
              <w:t>조성원</w:t>
            </w:r>
          </w:p>
        </w:tc>
      </w:tr>
    </w:tbl>
    <w:p w14:paraId="6737A31D" w14:textId="77777777" w:rsidR="00A43D7D" w:rsidRDefault="00A43D7D"/>
    <w:p w14:paraId="5C797C8E" w14:textId="77777777" w:rsidR="00A43D7D" w:rsidRDefault="00A43D7D"/>
    <w:p w14:paraId="3BAC3871" w14:textId="77777777" w:rsidR="00A43D7D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내용</w:t>
      </w:r>
    </w:p>
    <w:p w14:paraId="58FE0D42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경과</w:t>
      </w:r>
    </w:p>
    <w:tbl>
      <w:tblPr>
        <w:tblStyle w:val="affffffffffffd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A43D7D" w14:paraId="2CEC7A50" w14:textId="77777777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254F7E63" w14:textId="77777777" w:rsidR="00A43D7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75B05488" w14:textId="77777777" w:rsidR="00A43D7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08A7EAEF" w14:textId="77777777" w:rsidR="00A43D7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A43D7D" w14:paraId="7B105385" w14:textId="77777777">
        <w:tc>
          <w:tcPr>
            <w:tcW w:w="2912" w:type="dxa"/>
            <w:tcBorders>
              <w:top w:val="single" w:sz="4" w:space="0" w:color="000000"/>
            </w:tcBorders>
          </w:tcPr>
          <w:p w14:paraId="071D1E57" w14:textId="77777777" w:rsidR="00A43D7D" w:rsidRDefault="00000000">
            <w:pPr>
              <w:jc w:val="center"/>
            </w:pPr>
            <w:r>
              <w:t>2022.03.25~2022.03.31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14:paraId="0321A9D4" w14:textId="77777777" w:rsidR="00A43D7D" w:rsidRDefault="00000000">
            <w:r>
              <w:t>참여</w:t>
            </w:r>
            <w:r>
              <w:t xml:space="preserve"> </w:t>
            </w:r>
            <w:r>
              <w:t>수요</w:t>
            </w:r>
            <w:r>
              <w:t xml:space="preserve"> </w:t>
            </w:r>
            <w:r>
              <w:t>조사</w:t>
            </w:r>
            <w:r>
              <w:t xml:space="preserve"> </w:t>
            </w:r>
            <w:r>
              <w:t>진행</w:t>
            </w:r>
          </w:p>
        </w:tc>
        <w:tc>
          <w:tcPr>
            <w:tcW w:w="2913" w:type="dxa"/>
            <w:tcBorders>
              <w:top w:val="single" w:sz="4" w:space="0" w:color="000000"/>
            </w:tcBorders>
          </w:tcPr>
          <w:p w14:paraId="3D7CE2A9" w14:textId="77777777" w:rsidR="00A43D7D" w:rsidRDefault="00000000">
            <w:r>
              <w:t>집행위원회</w:t>
            </w:r>
            <w:r>
              <w:t xml:space="preserve"> </w:t>
            </w:r>
            <w:r>
              <w:t>모집</w:t>
            </w:r>
            <w:r>
              <w:t xml:space="preserve"> </w:t>
            </w:r>
            <w:r>
              <w:t>연기로</w:t>
            </w:r>
            <w:r>
              <w:t xml:space="preserve"> TF </w:t>
            </w:r>
            <w:r>
              <w:t>결성이</w:t>
            </w:r>
            <w:r>
              <w:t xml:space="preserve"> </w:t>
            </w:r>
            <w:r>
              <w:t>늦어져</w:t>
            </w:r>
            <w:r>
              <w:t xml:space="preserve"> </w:t>
            </w:r>
            <w:r>
              <w:t>일정</w:t>
            </w:r>
            <w:r>
              <w:t xml:space="preserve"> </w:t>
            </w:r>
            <w:r>
              <w:t>변동</w:t>
            </w:r>
          </w:p>
        </w:tc>
      </w:tr>
      <w:tr w:rsidR="00A43D7D" w14:paraId="6C9C2B56" w14:textId="77777777">
        <w:tc>
          <w:tcPr>
            <w:tcW w:w="2912" w:type="dxa"/>
          </w:tcPr>
          <w:p w14:paraId="3C611C43" w14:textId="77777777" w:rsidR="00A43D7D" w:rsidRDefault="00000000">
            <w:pPr>
              <w:jc w:val="center"/>
            </w:pPr>
            <w:r>
              <w:t>2022.03.31~2022.04.01</w:t>
            </w:r>
          </w:p>
        </w:tc>
        <w:tc>
          <w:tcPr>
            <w:tcW w:w="2912" w:type="dxa"/>
          </w:tcPr>
          <w:p w14:paraId="7486156C" w14:textId="77777777" w:rsidR="00A43D7D" w:rsidRDefault="00000000">
            <w:r>
              <w:t>딸기파티</w:t>
            </w:r>
            <w:r>
              <w:t xml:space="preserve"> </w:t>
            </w:r>
            <w:r>
              <w:t>인증이벤트</w:t>
            </w:r>
            <w:r>
              <w:t xml:space="preserve"> </w:t>
            </w:r>
            <w:r>
              <w:t>진행</w:t>
            </w:r>
          </w:p>
        </w:tc>
        <w:tc>
          <w:tcPr>
            <w:tcW w:w="2913" w:type="dxa"/>
          </w:tcPr>
          <w:p w14:paraId="56F0BD54" w14:textId="77777777" w:rsidR="00A43D7D" w:rsidRDefault="00A43D7D"/>
        </w:tc>
      </w:tr>
      <w:tr w:rsidR="00A43D7D" w14:paraId="0E2F5B7C" w14:textId="77777777">
        <w:tc>
          <w:tcPr>
            <w:tcW w:w="2912" w:type="dxa"/>
          </w:tcPr>
          <w:p w14:paraId="3E376AB1" w14:textId="77777777" w:rsidR="00A43D7D" w:rsidRDefault="00000000">
            <w:pPr>
              <w:jc w:val="center"/>
            </w:pPr>
            <w:r>
              <w:t>2022.04.04~2022.04.08</w:t>
            </w:r>
          </w:p>
        </w:tc>
        <w:tc>
          <w:tcPr>
            <w:tcW w:w="2912" w:type="dxa"/>
          </w:tcPr>
          <w:p w14:paraId="6F04EA3B" w14:textId="77777777" w:rsidR="00A43D7D" w:rsidRDefault="00000000">
            <w:r>
              <w:t>분반사업</w:t>
            </w:r>
            <w:r>
              <w:t xml:space="preserve"> </w:t>
            </w:r>
            <w:r>
              <w:t>딸기파티</w:t>
            </w:r>
            <w:r>
              <w:t xml:space="preserve"> </w:t>
            </w:r>
            <w:r>
              <w:t>진행</w:t>
            </w:r>
          </w:p>
        </w:tc>
        <w:tc>
          <w:tcPr>
            <w:tcW w:w="2913" w:type="dxa"/>
          </w:tcPr>
          <w:p w14:paraId="2A9AC2C9" w14:textId="77777777" w:rsidR="00A43D7D" w:rsidRDefault="00000000">
            <w:r>
              <w:t>분반</w:t>
            </w:r>
            <w:r>
              <w:t xml:space="preserve"> </w:t>
            </w:r>
            <w:r>
              <w:t>내</w:t>
            </w:r>
            <w:r>
              <w:t xml:space="preserve"> </w:t>
            </w:r>
            <w:r>
              <w:t>사업</w:t>
            </w:r>
            <w:r>
              <w:t xml:space="preserve"> </w:t>
            </w:r>
            <w:r>
              <w:t>신설</w:t>
            </w:r>
          </w:p>
        </w:tc>
      </w:tr>
      <w:tr w:rsidR="00A43D7D" w14:paraId="21C11D2F" w14:textId="77777777">
        <w:tc>
          <w:tcPr>
            <w:tcW w:w="2912" w:type="dxa"/>
            <w:tcBorders>
              <w:bottom w:val="single" w:sz="12" w:space="0" w:color="000000"/>
            </w:tcBorders>
          </w:tcPr>
          <w:p w14:paraId="49D55BF1" w14:textId="77777777" w:rsidR="00A43D7D" w:rsidRDefault="00000000">
            <w:pPr>
              <w:jc w:val="center"/>
            </w:pPr>
            <w:r>
              <w:t>2022.05.30~2022.06.17</w:t>
            </w: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14:paraId="193519B9" w14:textId="77777777" w:rsidR="00A43D7D" w:rsidRDefault="00000000">
            <w:r>
              <w:t>기말이벤트</w:t>
            </w:r>
            <w:r>
              <w:t xml:space="preserve"> </w:t>
            </w:r>
            <w:r>
              <w:t>진행</w:t>
            </w:r>
          </w:p>
        </w:tc>
        <w:tc>
          <w:tcPr>
            <w:tcW w:w="2913" w:type="dxa"/>
            <w:tcBorders>
              <w:bottom w:val="single" w:sz="12" w:space="0" w:color="000000"/>
            </w:tcBorders>
          </w:tcPr>
          <w:p w14:paraId="25289AA3" w14:textId="77777777" w:rsidR="00A43D7D" w:rsidRDefault="00A43D7D"/>
        </w:tc>
      </w:tr>
    </w:tbl>
    <w:p w14:paraId="08894FDF" w14:textId="77777777" w:rsidR="00A43D7D" w:rsidRDefault="00A43D7D">
      <w:pPr>
        <w:rPr>
          <w:sz w:val="22"/>
          <w:szCs w:val="22"/>
        </w:rPr>
      </w:pPr>
    </w:p>
    <w:p w14:paraId="16C9CF8B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세부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내용</w:t>
      </w:r>
    </w:p>
    <w:p w14:paraId="572BBD72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전산학부는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사람이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많은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대형과로써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전산학부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진입생들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간의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사이가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서먹하고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서로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알지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못하는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상황입니다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따라서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이와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같은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문제점을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해결하고자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전산학부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진입생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친목을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목적으로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두고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진행하게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되었습니다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학기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초에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분반을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모집하여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조사를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진행하였고</w:t>
      </w:r>
      <w:r>
        <w:rPr>
          <w:sz w:val="22"/>
          <w:szCs w:val="22"/>
        </w:rPr>
        <w:t>, 4</w:t>
      </w:r>
      <w:r>
        <w:rPr>
          <w:sz w:val="22"/>
          <w:szCs w:val="22"/>
        </w:rPr>
        <w:t>월달에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진행되는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딸기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파티를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통해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분반끼리의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친목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활동을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도모하였으며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전산학부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딸기파티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인증이벤트를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통해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전산학부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구성원끼리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조금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친해지는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기회를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만들었습니다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기말고사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기간에는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스터디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인증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이벤트를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분반별로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진행하여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가장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우수한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분반에게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상품을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수여하였습니다</w:t>
      </w:r>
      <w:r>
        <w:rPr>
          <w:sz w:val="22"/>
          <w:szCs w:val="22"/>
        </w:rPr>
        <w:t>.</w:t>
      </w:r>
    </w:p>
    <w:p w14:paraId="440F8FDC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참여도</w:t>
      </w:r>
    </w:p>
    <w:p w14:paraId="240ED5C6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총</w:t>
      </w:r>
      <w:r>
        <w:rPr>
          <w:sz w:val="22"/>
          <w:szCs w:val="22"/>
        </w:rPr>
        <w:t xml:space="preserve"> 120</w:t>
      </w:r>
      <w:r>
        <w:rPr>
          <w:sz w:val="22"/>
          <w:szCs w:val="22"/>
        </w:rPr>
        <w:t>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가량의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전산학부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학생이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분반사업에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참여하였습니다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분반별로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참여도가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달랐으며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가장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활발한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분반의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경우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같이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딸기파티도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하고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인증이벤트도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자주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진행되었으나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아닌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경우에는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참여율이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저조하였습니다</w:t>
      </w:r>
    </w:p>
    <w:p w14:paraId="682BC127" w14:textId="77777777" w:rsidR="00A43D7D" w:rsidRDefault="00A43D7D">
      <w:pPr>
        <w:ind w:firstLine="220"/>
        <w:rPr>
          <w:sz w:val="22"/>
          <w:szCs w:val="22"/>
        </w:rPr>
      </w:pPr>
    </w:p>
    <w:p w14:paraId="719DE628" w14:textId="77777777" w:rsidR="00A43D7D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결산</w:t>
      </w:r>
    </w:p>
    <w:tbl>
      <w:tblPr>
        <w:tblStyle w:val="affffffffffffe"/>
        <w:tblW w:w="90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0"/>
        <w:gridCol w:w="840"/>
        <w:gridCol w:w="660"/>
        <w:gridCol w:w="2340"/>
        <w:gridCol w:w="600"/>
        <w:gridCol w:w="1215"/>
        <w:gridCol w:w="1290"/>
        <w:gridCol w:w="765"/>
        <w:gridCol w:w="405"/>
      </w:tblGrid>
      <w:tr w:rsidR="00A43D7D" w14:paraId="02636D5B" w14:textId="77777777">
        <w:trPr>
          <w:trHeight w:val="315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38970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담당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0C5FBC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소항목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C1852B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출처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1E7C3D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세부항목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912427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코드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24A68A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예산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15C2B8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결산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DBC45E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비율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09147B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A43D7D" w14:paraId="5ADE7CA9" w14:textId="77777777">
        <w:trPr>
          <w:trHeight w:val="315"/>
        </w:trPr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6F827" w14:textId="77777777" w:rsidR="00A43D7D" w:rsidRDefault="00000000">
            <w:pPr>
              <w:widowControl/>
              <w:jc w:val="center"/>
            </w:pPr>
            <w:r>
              <w:t>분반사업</w:t>
            </w:r>
            <w:r>
              <w:t xml:space="preserve"> TF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4ABD91" w14:textId="77777777" w:rsidR="00A43D7D" w:rsidRDefault="00000000">
            <w:pPr>
              <w:widowControl/>
              <w:jc w:val="center"/>
            </w:pPr>
            <w:r>
              <w:t>분반사업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576CDE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40"/>
                <w:id w:val="920074337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본회계</w:t>
                </w:r>
              </w:sdtContent>
            </w:sdt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F870F7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41"/>
                <w:id w:val="667450743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분반명 공모전 상품</w:t>
                </w:r>
              </w:sdtContent>
            </w:sdt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129849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68F937" w14:textId="77777777" w:rsidR="00A43D7D" w:rsidRDefault="00000000">
            <w:pPr>
              <w:widowControl/>
              <w:jc w:val="center"/>
            </w:pPr>
            <w:r>
              <w:t>₩50,000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2DA4DE" w14:textId="77777777" w:rsidR="00A43D7D" w:rsidRDefault="00000000">
            <w:pPr>
              <w:widowControl/>
              <w:jc w:val="center"/>
            </w:pPr>
            <w:r>
              <w:t>₩0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1ADC73" w14:textId="77777777" w:rsidR="00A43D7D" w:rsidRDefault="00000000">
            <w:pPr>
              <w:widowControl/>
              <w:jc w:val="center"/>
            </w:pPr>
            <w:r>
              <w:t>0.0%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5587EEBC" w14:textId="77777777" w:rsidR="00A43D7D" w:rsidRDefault="00A43D7D">
            <w:pPr>
              <w:widowControl/>
              <w:jc w:val="center"/>
            </w:pPr>
          </w:p>
        </w:tc>
      </w:tr>
      <w:tr w:rsidR="00A43D7D" w14:paraId="7FA5A6EF" w14:textId="77777777">
        <w:trPr>
          <w:trHeight w:val="315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13B7C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33C097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7031B3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42"/>
                <w:id w:val="-1600017240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본회계</w:t>
                </w:r>
              </w:sdtContent>
            </w:sdt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2F9FDA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43"/>
                <w:id w:val="-64725600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분반별 친목 활동 상품</w:t>
                </w:r>
              </w:sdtContent>
            </w:sdt>
          </w:p>
          <w:p w14:paraId="1E1469E8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44"/>
                <w:id w:val="391546256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((구) 학생 상품)</w:t>
                </w:r>
              </w:sdtContent>
            </w:sdt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2F987D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F9B786" w14:textId="77777777" w:rsidR="00A43D7D" w:rsidRDefault="00000000">
            <w:pPr>
              <w:widowControl/>
              <w:jc w:val="center"/>
            </w:pPr>
            <w:r>
              <w:t>₩500,000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02476D" w14:textId="77777777" w:rsidR="00A43D7D" w:rsidRDefault="00000000">
            <w:pPr>
              <w:widowControl/>
              <w:jc w:val="center"/>
            </w:pPr>
            <w:r>
              <w:t>₩297,600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7AFFD4" w14:textId="77777777" w:rsidR="00A43D7D" w:rsidRDefault="00000000">
            <w:pPr>
              <w:widowControl/>
              <w:jc w:val="center"/>
            </w:pPr>
            <w:r>
              <w:t>59.5%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2EB5630D" w14:textId="77777777" w:rsidR="00A43D7D" w:rsidRDefault="00A43D7D">
            <w:pPr>
              <w:widowControl/>
              <w:jc w:val="center"/>
            </w:pPr>
          </w:p>
        </w:tc>
      </w:tr>
      <w:tr w:rsidR="00A43D7D" w14:paraId="2295D8DA" w14:textId="77777777">
        <w:trPr>
          <w:trHeight w:val="315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22E64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BA66B5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02DFF4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45"/>
                <w:id w:val="1090046550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본회계</w:t>
                </w:r>
              </w:sdtContent>
            </w:sdt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56884D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46"/>
                <w:id w:val="-1189054887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딸기파티용 딸기 구매비</w:t>
                </w:r>
              </w:sdtContent>
            </w:sdt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B7EB0F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C1664F" w14:textId="77777777" w:rsidR="00A43D7D" w:rsidRDefault="00000000">
            <w:pPr>
              <w:widowControl/>
              <w:jc w:val="center"/>
            </w:pPr>
            <w:r>
              <w:t>₩400,000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7E9F98" w14:textId="77777777" w:rsidR="00A43D7D" w:rsidRDefault="00000000">
            <w:pPr>
              <w:widowControl/>
              <w:jc w:val="center"/>
            </w:pPr>
            <w:r>
              <w:t>₩400,000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BD5B38" w14:textId="77777777" w:rsidR="00A43D7D" w:rsidRDefault="00000000">
            <w:pPr>
              <w:widowControl/>
              <w:jc w:val="center"/>
            </w:pPr>
            <w:r>
              <w:t>100.0%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0F614B63" w14:textId="77777777" w:rsidR="00A43D7D" w:rsidRDefault="00A43D7D">
            <w:pPr>
              <w:widowControl/>
              <w:jc w:val="center"/>
            </w:pPr>
          </w:p>
        </w:tc>
      </w:tr>
      <w:tr w:rsidR="00A43D7D" w14:paraId="0C60A846" w14:textId="77777777">
        <w:trPr>
          <w:trHeight w:val="315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CEC66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F5F0A7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1E0A36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47"/>
                <w:id w:val="2121252028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본회계</w:t>
                </w:r>
              </w:sdtContent>
            </w:sdt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7AA7C3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48"/>
                <w:id w:val="-876078566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딸기파티 인증 이벤트 상품</w:t>
                </w:r>
              </w:sdtContent>
            </w:sdt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82BE21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C4CD1C" w14:textId="77777777" w:rsidR="00A43D7D" w:rsidRDefault="00000000">
            <w:pPr>
              <w:widowControl/>
              <w:jc w:val="center"/>
            </w:pPr>
            <w:r>
              <w:t>₩200,000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FD6BD5" w14:textId="77777777" w:rsidR="00A43D7D" w:rsidRDefault="00000000">
            <w:pPr>
              <w:widowControl/>
              <w:jc w:val="center"/>
            </w:pPr>
            <w:r>
              <w:t>₩198,620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1EC137" w14:textId="77777777" w:rsidR="00A43D7D" w:rsidRDefault="00000000">
            <w:pPr>
              <w:widowControl/>
              <w:jc w:val="center"/>
            </w:pPr>
            <w:r>
              <w:t>99.3%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E7381E" w14:textId="77777777" w:rsidR="00A43D7D" w:rsidRDefault="00A43D7D">
            <w:pPr>
              <w:widowControl/>
              <w:jc w:val="center"/>
            </w:pPr>
          </w:p>
        </w:tc>
      </w:tr>
      <w:tr w:rsidR="00A43D7D" w14:paraId="759CE5A9" w14:textId="77777777">
        <w:trPr>
          <w:trHeight w:val="315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442F1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291C9F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3BF061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49"/>
                <w:id w:val="-1409305038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본회계</w:t>
                </w:r>
              </w:sdtContent>
            </w:sdt>
          </w:p>
        </w:tc>
        <w:tc>
          <w:tcPr>
            <w:tcW w:w="2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81934D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50"/>
                <w:id w:val="-6673883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예비비</w:t>
                </w:r>
              </w:sdtContent>
            </w:sdt>
          </w:p>
        </w:tc>
        <w:tc>
          <w:tcPr>
            <w:tcW w:w="6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FCD78C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E60941" w14:textId="77777777" w:rsidR="00A43D7D" w:rsidRDefault="00000000">
            <w:pPr>
              <w:widowControl/>
              <w:jc w:val="center"/>
            </w:pPr>
            <w:r>
              <w:t>₩100,000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FDAB9A" w14:textId="77777777" w:rsidR="00A43D7D" w:rsidRDefault="00000000">
            <w:pPr>
              <w:widowControl/>
              <w:jc w:val="center"/>
            </w:pPr>
            <w:r>
              <w:t>₩0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ACF422" w14:textId="77777777" w:rsidR="00A43D7D" w:rsidRDefault="00000000">
            <w:pPr>
              <w:widowControl/>
              <w:jc w:val="center"/>
            </w:pPr>
            <w:r>
              <w:t>0%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1E973E" w14:textId="77777777" w:rsidR="00A43D7D" w:rsidRDefault="00A43D7D">
            <w:pPr>
              <w:widowControl/>
              <w:jc w:val="center"/>
            </w:pPr>
          </w:p>
        </w:tc>
      </w:tr>
      <w:tr w:rsidR="00A43D7D" w14:paraId="3E2FB16A" w14:textId="77777777">
        <w:trPr>
          <w:trHeight w:val="315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370D1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ABD579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294ABD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계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250EF3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₩1,250,000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BB5565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₩896,220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C7EAB8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71.7%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846551" w14:textId="77777777" w:rsidR="00A43D7D" w:rsidRDefault="00A43D7D">
            <w:pPr>
              <w:widowControl/>
              <w:jc w:val="center"/>
              <w:rPr>
                <w:b/>
              </w:rPr>
            </w:pPr>
          </w:p>
        </w:tc>
      </w:tr>
    </w:tbl>
    <w:p w14:paraId="46B5F2F1" w14:textId="77777777" w:rsidR="00A43D7D" w:rsidRDefault="00A43D7D"/>
    <w:p w14:paraId="4D35F3AC" w14:textId="77777777" w:rsidR="00A43D7D" w:rsidRDefault="00A43D7D"/>
    <w:p w14:paraId="29D1EB72" w14:textId="77777777" w:rsidR="00A43D7D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평가</w:t>
      </w:r>
    </w:p>
    <w:p w14:paraId="754245B5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성과</w:t>
      </w:r>
    </w:p>
    <w:p w14:paraId="0A793408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학생들은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내에서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동아리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고등학교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선후배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등을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제외하고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가장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공통점이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많은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같은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학생들을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사귈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있었습니다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또한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여러가지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이벤트를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진행하면서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학생들이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조금더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친해질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기회를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마련해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주었다는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점에서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의미를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갖습니다</w:t>
      </w:r>
    </w:p>
    <w:p w14:paraId="66CDD35F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미달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목표</w:t>
      </w:r>
    </w:p>
    <w:p w14:paraId="0132D3C2" w14:textId="77777777" w:rsidR="00A43D7D" w:rsidRDefault="00000000">
      <w:pPr>
        <w:numPr>
          <w:ilvl w:val="0"/>
          <w:numId w:val="3"/>
        </w:numPr>
        <w:spacing w:before="240" w:after="0"/>
        <w:jc w:val="left"/>
        <w:rPr>
          <w:sz w:val="22"/>
          <w:szCs w:val="22"/>
        </w:rPr>
      </w:pPr>
      <w:r>
        <w:rPr>
          <w:sz w:val="22"/>
          <w:szCs w:val="22"/>
        </w:rPr>
        <w:t>분반별로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모든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이벤트에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활동에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대하여참여율이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크게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차이가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났었습니다</w:t>
      </w:r>
      <w:r>
        <w:rPr>
          <w:sz w:val="22"/>
          <w:szCs w:val="22"/>
        </w:rPr>
        <w:t>.</w:t>
      </w:r>
    </w:p>
    <w:p w14:paraId="15F270B4" w14:textId="77777777" w:rsidR="00A43D7D" w:rsidRDefault="00000000">
      <w:pPr>
        <w:numPr>
          <w:ilvl w:val="0"/>
          <w:numId w:val="3"/>
        </w:numPr>
        <w:spacing w:after="240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분반별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이벤트가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상당히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촉박하게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진행되었습니다</w:t>
      </w:r>
      <w:r>
        <w:rPr>
          <w:sz w:val="22"/>
          <w:szCs w:val="22"/>
        </w:rPr>
        <w:t>.</w:t>
      </w:r>
    </w:p>
    <w:p w14:paraId="10DA57DA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>제언</w:t>
      </w:r>
    </w:p>
    <w:p w14:paraId="2368F67D" w14:textId="77777777" w:rsidR="00A43D7D" w:rsidRDefault="00000000">
      <w:pPr>
        <w:numPr>
          <w:ilvl w:val="0"/>
          <w:numId w:val="9"/>
        </w:numPr>
        <w:spacing w:before="240" w:after="0"/>
        <w:jc w:val="left"/>
        <w:rPr>
          <w:sz w:val="22"/>
          <w:szCs w:val="22"/>
        </w:rPr>
      </w:pPr>
      <w:r>
        <w:rPr>
          <w:sz w:val="22"/>
          <w:szCs w:val="22"/>
        </w:rPr>
        <w:t>참여율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문제를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해결하기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위해서는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지속적인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컨텐츠가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필요할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것이므로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보이며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이를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방학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중에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논의하여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가을학기에는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예정입니다</w:t>
      </w:r>
      <w:r>
        <w:rPr>
          <w:sz w:val="22"/>
          <w:szCs w:val="22"/>
        </w:rPr>
        <w:t>.</w:t>
      </w:r>
    </w:p>
    <w:p w14:paraId="0CC4E2A8" w14:textId="77777777" w:rsidR="00A43D7D" w:rsidRDefault="00000000">
      <w:pPr>
        <w:numPr>
          <w:ilvl w:val="0"/>
          <w:numId w:val="9"/>
        </w:numPr>
        <w:spacing w:after="240"/>
        <w:jc w:val="left"/>
        <w:rPr>
          <w:sz w:val="22"/>
          <w:szCs w:val="22"/>
        </w:rPr>
      </w:pPr>
      <w:r>
        <w:rPr>
          <w:sz w:val="22"/>
          <w:szCs w:val="22"/>
        </w:rPr>
        <w:t>딸기파티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시기와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미세하게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시기가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달라서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참여율이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저조하였으며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이러한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이벤트가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때에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타임라인을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고려하여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진행하여야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같습니다</w:t>
      </w:r>
      <w:r>
        <w:rPr>
          <w:sz w:val="22"/>
          <w:szCs w:val="22"/>
        </w:rPr>
        <w:t>.</w:t>
      </w:r>
    </w:p>
    <w:p w14:paraId="7837FC90" w14:textId="77777777" w:rsidR="00A43D7D" w:rsidRDefault="00A43D7D">
      <w:pPr>
        <w:spacing w:before="240" w:after="240"/>
        <w:jc w:val="left"/>
        <w:rPr>
          <w:sz w:val="22"/>
          <w:szCs w:val="22"/>
        </w:rPr>
      </w:pPr>
    </w:p>
    <w:p w14:paraId="16E12B58" w14:textId="77777777" w:rsidR="00A43D7D" w:rsidRDefault="00A43D7D">
      <w:pPr>
        <w:spacing w:before="240" w:after="240"/>
        <w:jc w:val="left"/>
        <w:rPr>
          <w:sz w:val="22"/>
          <w:szCs w:val="22"/>
        </w:rPr>
      </w:pPr>
    </w:p>
    <w:p w14:paraId="574896F9" w14:textId="77777777" w:rsidR="00A43D7D" w:rsidRDefault="00A43D7D">
      <w:pPr>
        <w:spacing w:before="240" w:after="240"/>
        <w:jc w:val="left"/>
        <w:rPr>
          <w:sz w:val="22"/>
          <w:szCs w:val="22"/>
        </w:rPr>
      </w:pPr>
    </w:p>
    <w:p w14:paraId="16D4BDA7" w14:textId="77777777" w:rsidR="00A43D7D" w:rsidRDefault="00A43D7D">
      <w:pPr>
        <w:spacing w:before="240" w:after="240"/>
        <w:jc w:val="left"/>
        <w:rPr>
          <w:sz w:val="22"/>
          <w:szCs w:val="22"/>
        </w:rPr>
      </w:pPr>
    </w:p>
    <w:p w14:paraId="7A7C786C" w14:textId="77777777" w:rsidR="00A43D7D" w:rsidRDefault="00A43D7D">
      <w:pPr>
        <w:spacing w:before="240" w:after="240"/>
        <w:jc w:val="left"/>
        <w:rPr>
          <w:sz w:val="22"/>
          <w:szCs w:val="22"/>
        </w:rPr>
      </w:pPr>
    </w:p>
    <w:p w14:paraId="1424AF63" w14:textId="77777777" w:rsidR="00A43D7D" w:rsidRDefault="00A43D7D">
      <w:pPr>
        <w:spacing w:before="240" w:after="240"/>
        <w:jc w:val="left"/>
        <w:rPr>
          <w:sz w:val="22"/>
          <w:szCs w:val="22"/>
        </w:rPr>
      </w:pPr>
    </w:p>
    <w:p w14:paraId="5E692F05" w14:textId="77777777" w:rsidR="00A43D7D" w:rsidRDefault="00A43D7D">
      <w:pPr>
        <w:spacing w:before="240" w:after="240"/>
        <w:jc w:val="left"/>
        <w:rPr>
          <w:sz w:val="22"/>
          <w:szCs w:val="22"/>
        </w:rPr>
      </w:pPr>
    </w:p>
    <w:p w14:paraId="043DCCA7" w14:textId="77777777" w:rsidR="00A43D7D" w:rsidRDefault="00A43D7D">
      <w:pPr>
        <w:spacing w:before="240" w:after="240"/>
        <w:jc w:val="left"/>
        <w:rPr>
          <w:sz w:val="22"/>
          <w:szCs w:val="22"/>
        </w:rPr>
      </w:pPr>
    </w:p>
    <w:p w14:paraId="51E0E37B" w14:textId="77777777" w:rsidR="00A43D7D" w:rsidRDefault="00A43D7D">
      <w:pPr>
        <w:spacing w:before="240" w:after="240"/>
        <w:jc w:val="left"/>
        <w:rPr>
          <w:sz w:val="22"/>
          <w:szCs w:val="22"/>
        </w:rPr>
      </w:pPr>
    </w:p>
    <w:p w14:paraId="3B83C418" w14:textId="77777777" w:rsidR="00A43D7D" w:rsidRDefault="00A43D7D">
      <w:pPr>
        <w:spacing w:before="240" w:after="240"/>
        <w:jc w:val="left"/>
        <w:rPr>
          <w:sz w:val="22"/>
          <w:szCs w:val="22"/>
        </w:rPr>
      </w:pPr>
    </w:p>
    <w:p w14:paraId="4906A176" w14:textId="77777777" w:rsidR="00A43D7D" w:rsidRDefault="00A43D7D">
      <w:pPr>
        <w:spacing w:before="240" w:after="240"/>
        <w:jc w:val="left"/>
        <w:rPr>
          <w:sz w:val="22"/>
          <w:szCs w:val="22"/>
        </w:rPr>
      </w:pPr>
    </w:p>
    <w:p w14:paraId="1E6D166B" w14:textId="77777777" w:rsidR="00A43D7D" w:rsidRDefault="00A43D7D">
      <w:pPr>
        <w:spacing w:before="240" w:after="240"/>
        <w:jc w:val="left"/>
        <w:rPr>
          <w:sz w:val="22"/>
          <w:szCs w:val="22"/>
        </w:rPr>
      </w:pPr>
    </w:p>
    <w:p w14:paraId="5A01C596" w14:textId="77777777" w:rsidR="00A43D7D" w:rsidRDefault="00A43D7D">
      <w:pPr>
        <w:spacing w:before="240" w:after="240"/>
        <w:jc w:val="left"/>
        <w:rPr>
          <w:sz w:val="22"/>
          <w:szCs w:val="22"/>
        </w:rPr>
      </w:pPr>
    </w:p>
    <w:p w14:paraId="1105E69C" w14:textId="77777777" w:rsidR="00A43D7D" w:rsidRDefault="00A43D7D">
      <w:pPr>
        <w:spacing w:before="240" w:after="240"/>
        <w:jc w:val="left"/>
        <w:rPr>
          <w:sz w:val="22"/>
          <w:szCs w:val="22"/>
        </w:rPr>
      </w:pPr>
    </w:p>
    <w:p w14:paraId="2A6C9D5B" w14:textId="77777777" w:rsidR="00A43D7D" w:rsidRDefault="00A43D7D">
      <w:pPr>
        <w:spacing w:before="240" w:after="240"/>
        <w:jc w:val="left"/>
        <w:rPr>
          <w:sz w:val="22"/>
          <w:szCs w:val="22"/>
        </w:rPr>
      </w:pPr>
    </w:p>
    <w:p w14:paraId="23DD65C1" w14:textId="77777777" w:rsidR="00A43D7D" w:rsidRDefault="00A43D7D">
      <w:pPr>
        <w:spacing w:before="240" w:after="240"/>
        <w:jc w:val="left"/>
        <w:rPr>
          <w:sz w:val="22"/>
          <w:szCs w:val="22"/>
        </w:rPr>
      </w:pPr>
    </w:p>
    <w:p w14:paraId="7F9571B4" w14:textId="77777777" w:rsidR="00A43D7D" w:rsidRDefault="00000000">
      <w:pPr>
        <w:spacing w:before="240" w:after="240"/>
        <w:jc w:val="left"/>
        <w:rPr>
          <w:sz w:val="22"/>
          <w:szCs w:val="22"/>
        </w:rPr>
      </w:pPr>
      <w:r>
        <w:lastRenderedPageBreak/>
        <w:br w:type="page"/>
      </w:r>
    </w:p>
    <w:p w14:paraId="2338095E" w14:textId="77777777" w:rsidR="00A43D7D" w:rsidRDefault="00A43D7D">
      <w:pPr>
        <w:spacing w:before="240" w:after="240"/>
        <w:jc w:val="left"/>
        <w:rPr>
          <w:sz w:val="22"/>
          <w:szCs w:val="22"/>
        </w:rPr>
      </w:pPr>
    </w:p>
    <w:tbl>
      <w:tblPr>
        <w:tblStyle w:val="afffffffffffff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A43D7D" w14:paraId="3FF7F972" w14:textId="77777777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14:paraId="37CC221B" w14:textId="77777777" w:rsidR="00A43D7D" w:rsidRDefault="00000000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11</w:t>
            </w:r>
          </w:p>
        </w:tc>
        <w:tc>
          <w:tcPr>
            <w:tcW w:w="236" w:type="dxa"/>
            <w:tcBorders>
              <w:left w:val="nil"/>
            </w:tcBorders>
          </w:tcPr>
          <w:p w14:paraId="2D45402C" w14:textId="77777777" w:rsidR="00A43D7D" w:rsidRDefault="00A43D7D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54BBB412" w14:textId="77777777" w:rsidR="00A43D7D" w:rsidRDefault="000000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비교과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스터디</w:t>
            </w:r>
          </w:p>
        </w:tc>
      </w:tr>
    </w:tbl>
    <w:p w14:paraId="27295B43" w14:textId="77777777" w:rsidR="00A43D7D" w:rsidRDefault="00A43D7D"/>
    <w:p w14:paraId="789EF2CD" w14:textId="77777777" w:rsidR="00A43D7D" w:rsidRDefault="00000000">
      <w:pPr>
        <w:rPr>
          <w:b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개요</w:t>
      </w:r>
    </w:p>
    <w:tbl>
      <w:tblPr>
        <w:tblStyle w:val="afffffffffffff0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A43D7D" w14:paraId="65B33A5A" w14:textId="77777777">
        <w:tc>
          <w:tcPr>
            <w:tcW w:w="2263" w:type="dxa"/>
          </w:tcPr>
          <w:p w14:paraId="04D59E09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방식</w:t>
            </w:r>
          </w:p>
        </w:tc>
        <w:tc>
          <w:tcPr>
            <w:tcW w:w="6753" w:type="dxa"/>
          </w:tcPr>
          <w:p w14:paraId="121C609E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여름학기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비교과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스터디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지원</w:t>
            </w:r>
          </w:p>
        </w:tc>
      </w:tr>
      <w:tr w:rsidR="00A43D7D" w14:paraId="370D3E56" w14:textId="77777777">
        <w:tc>
          <w:tcPr>
            <w:tcW w:w="2263" w:type="dxa"/>
          </w:tcPr>
          <w:p w14:paraId="27D28E4D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준비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기간</w:t>
            </w:r>
          </w:p>
        </w:tc>
        <w:tc>
          <w:tcPr>
            <w:tcW w:w="6753" w:type="dxa"/>
          </w:tcPr>
          <w:p w14:paraId="53A9E043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분기</w:t>
            </w:r>
          </w:p>
        </w:tc>
      </w:tr>
      <w:tr w:rsidR="00A43D7D" w14:paraId="1F5D10AF" w14:textId="77777777">
        <w:tc>
          <w:tcPr>
            <w:tcW w:w="2263" w:type="dxa"/>
          </w:tcPr>
          <w:p w14:paraId="121D3479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일시</w:t>
            </w:r>
          </w:p>
        </w:tc>
        <w:tc>
          <w:tcPr>
            <w:tcW w:w="6753" w:type="dxa"/>
          </w:tcPr>
          <w:p w14:paraId="0572C786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분기</w:t>
            </w:r>
          </w:p>
        </w:tc>
      </w:tr>
      <w:tr w:rsidR="00A43D7D" w14:paraId="671784B0" w14:textId="77777777">
        <w:tc>
          <w:tcPr>
            <w:tcW w:w="2263" w:type="dxa"/>
          </w:tcPr>
          <w:p w14:paraId="5055DB78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결산</w:t>
            </w:r>
          </w:p>
        </w:tc>
        <w:tc>
          <w:tcPr>
            <w:tcW w:w="6753" w:type="dxa"/>
          </w:tcPr>
          <w:p w14:paraId="08D178E4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₩1,027,800</w:t>
            </w:r>
          </w:p>
        </w:tc>
      </w:tr>
      <w:tr w:rsidR="00A43D7D" w14:paraId="5195A20E" w14:textId="77777777">
        <w:tc>
          <w:tcPr>
            <w:tcW w:w="2263" w:type="dxa"/>
          </w:tcPr>
          <w:p w14:paraId="0C4A472E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>
              <w:rPr>
                <w:sz w:val="22"/>
                <w:szCs w:val="22"/>
              </w:rPr>
              <w:t>담당부서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담당자</w:t>
            </w:r>
          </w:p>
        </w:tc>
        <w:tc>
          <w:tcPr>
            <w:tcW w:w="6753" w:type="dxa"/>
          </w:tcPr>
          <w:p w14:paraId="18997120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비교과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스터디</w:t>
            </w:r>
            <w:r>
              <w:rPr>
                <w:sz w:val="22"/>
                <w:szCs w:val="22"/>
              </w:rPr>
              <w:t xml:space="preserve"> TF/</w:t>
            </w:r>
            <w:r>
              <w:rPr>
                <w:sz w:val="22"/>
                <w:szCs w:val="22"/>
              </w:rPr>
              <w:t>김민</w:t>
            </w:r>
          </w:p>
        </w:tc>
      </w:tr>
    </w:tbl>
    <w:p w14:paraId="7476CD39" w14:textId="77777777" w:rsidR="00A43D7D" w:rsidRDefault="00A43D7D"/>
    <w:p w14:paraId="0CABF141" w14:textId="77777777" w:rsidR="00A43D7D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내용</w:t>
      </w:r>
    </w:p>
    <w:p w14:paraId="3B5313AB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경과</w:t>
      </w:r>
    </w:p>
    <w:tbl>
      <w:tblPr>
        <w:tblStyle w:val="afffffffffffff1"/>
        <w:tblW w:w="8730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45"/>
        <w:gridCol w:w="3525"/>
        <w:gridCol w:w="2460"/>
      </w:tblGrid>
      <w:tr w:rsidR="00A43D7D" w14:paraId="5EA62A9D" w14:textId="77777777">
        <w:tc>
          <w:tcPr>
            <w:tcW w:w="27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7D2664C7" w14:textId="77777777" w:rsidR="00A43D7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날짜</w:t>
            </w:r>
          </w:p>
        </w:tc>
        <w:tc>
          <w:tcPr>
            <w:tcW w:w="352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44F52872" w14:textId="77777777" w:rsidR="00A43D7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내용</w:t>
            </w:r>
          </w:p>
        </w:tc>
        <w:tc>
          <w:tcPr>
            <w:tcW w:w="246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0C1D6486" w14:textId="77777777" w:rsidR="00A43D7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A43D7D" w14:paraId="1387C193" w14:textId="77777777">
        <w:tc>
          <w:tcPr>
            <w:tcW w:w="2745" w:type="dxa"/>
            <w:tcBorders>
              <w:top w:val="single" w:sz="4" w:space="0" w:color="000000"/>
            </w:tcBorders>
          </w:tcPr>
          <w:p w14:paraId="27BDC33F" w14:textId="77777777" w:rsidR="00A43D7D" w:rsidRDefault="00000000">
            <w:pPr>
              <w:jc w:val="center"/>
            </w:pPr>
            <w:r>
              <w:t>2022.02.28~2022.06.19</w:t>
            </w:r>
          </w:p>
        </w:tc>
        <w:tc>
          <w:tcPr>
            <w:tcW w:w="3525" w:type="dxa"/>
            <w:tcBorders>
              <w:top w:val="single" w:sz="4" w:space="0" w:color="000000"/>
            </w:tcBorders>
          </w:tcPr>
          <w:p w14:paraId="35F8052E" w14:textId="77777777" w:rsidR="00A43D7D" w:rsidRDefault="00000000">
            <w:r>
              <w:t>비교과</w:t>
            </w:r>
            <w:r>
              <w:t xml:space="preserve"> </w:t>
            </w:r>
            <w:r>
              <w:t>스터디</w:t>
            </w:r>
            <w:r>
              <w:t xml:space="preserve"> </w:t>
            </w:r>
            <w:r>
              <w:t>사업</w:t>
            </w:r>
            <w:r>
              <w:t xml:space="preserve"> </w:t>
            </w:r>
            <w:r>
              <w:t>준비</w:t>
            </w:r>
          </w:p>
        </w:tc>
        <w:tc>
          <w:tcPr>
            <w:tcW w:w="2460" w:type="dxa"/>
            <w:tcBorders>
              <w:top w:val="single" w:sz="4" w:space="0" w:color="000000"/>
            </w:tcBorders>
          </w:tcPr>
          <w:p w14:paraId="06EB7F85" w14:textId="77777777" w:rsidR="00A43D7D" w:rsidRDefault="00A43D7D"/>
        </w:tc>
      </w:tr>
      <w:tr w:rsidR="00A43D7D" w14:paraId="1C357890" w14:textId="77777777">
        <w:tc>
          <w:tcPr>
            <w:tcW w:w="2745" w:type="dxa"/>
          </w:tcPr>
          <w:p w14:paraId="5A19D6FA" w14:textId="77777777" w:rsidR="00A43D7D" w:rsidRDefault="00000000">
            <w:pPr>
              <w:jc w:val="center"/>
            </w:pPr>
            <w:r>
              <w:t>2022.06.20~2022.06.25</w:t>
            </w:r>
          </w:p>
        </w:tc>
        <w:tc>
          <w:tcPr>
            <w:tcW w:w="3525" w:type="dxa"/>
          </w:tcPr>
          <w:p w14:paraId="2C5925F7" w14:textId="77777777" w:rsidR="00A43D7D" w:rsidRDefault="00000000">
            <w:r>
              <w:t>비교과</w:t>
            </w:r>
            <w:r>
              <w:t xml:space="preserve"> </w:t>
            </w:r>
            <w:r>
              <w:t>스터디</w:t>
            </w:r>
            <w:r>
              <w:t xml:space="preserve"> </w:t>
            </w:r>
            <w:r>
              <w:t>참여</w:t>
            </w:r>
            <w:r>
              <w:t xml:space="preserve"> </w:t>
            </w:r>
            <w:r>
              <w:t>팀</w:t>
            </w:r>
            <w:r>
              <w:t xml:space="preserve"> </w:t>
            </w:r>
            <w:r>
              <w:t>모집</w:t>
            </w:r>
          </w:p>
        </w:tc>
        <w:tc>
          <w:tcPr>
            <w:tcW w:w="2460" w:type="dxa"/>
          </w:tcPr>
          <w:p w14:paraId="731232D8" w14:textId="77777777" w:rsidR="00A43D7D" w:rsidRDefault="00A43D7D"/>
        </w:tc>
      </w:tr>
      <w:tr w:rsidR="00A43D7D" w14:paraId="2C7136CA" w14:textId="77777777">
        <w:tc>
          <w:tcPr>
            <w:tcW w:w="2745" w:type="dxa"/>
            <w:tcBorders>
              <w:bottom w:val="single" w:sz="12" w:space="0" w:color="000000"/>
            </w:tcBorders>
          </w:tcPr>
          <w:p w14:paraId="4A5EFBF6" w14:textId="77777777" w:rsidR="00A43D7D" w:rsidRDefault="00000000">
            <w:pPr>
              <w:jc w:val="center"/>
            </w:pPr>
            <w:r>
              <w:t>2022.06.25~2022.08.07</w:t>
            </w:r>
          </w:p>
        </w:tc>
        <w:tc>
          <w:tcPr>
            <w:tcW w:w="3525" w:type="dxa"/>
            <w:tcBorders>
              <w:bottom w:val="single" w:sz="12" w:space="0" w:color="000000"/>
            </w:tcBorders>
          </w:tcPr>
          <w:p w14:paraId="38F4E96E" w14:textId="77777777" w:rsidR="00A43D7D" w:rsidRDefault="00000000">
            <w:r>
              <w:t>비교과</w:t>
            </w:r>
            <w:r>
              <w:t xml:space="preserve"> </w:t>
            </w:r>
            <w:r>
              <w:t>스터디</w:t>
            </w:r>
            <w:r>
              <w:t xml:space="preserve"> </w:t>
            </w:r>
            <w:r>
              <w:t>운영</w:t>
            </w:r>
            <w:r>
              <w:t xml:space="preserve"> </w:t>
            </w:r>
            <w:r>
              <w:t>및</w:t>
            </w:r>
            <w:r>
              <w:t xml:space="preserve"> </w:t>
            </w:r>
            <w:r>
              <w:t>우수</w:t>
            </w:r>
            <w:r>
              <w:t xml:space="preserve"> </w:t>
            </w:r>
            <w:r>
              <w:t>참여팀</w:t>
            </w:r>
            <w:r>
              <w:t xml:space="preserve"> </w:t>
            </w:r>
            <w:r>
              <w:t>시상</w:t>
            </w:r>
          </w:p>
        </w:tc>
        <w:tc>
          <w:tcPr>
            <w:tcW w:w="2460" w:type="dxa"/>
            <w:tcBorders>
              <w:bottom w:val="single" w:sz="12" w:space="0" w:color="000000"/>
            </w:tcBorders>
          </w:tcPr>
          <w:p w14:paraId="26ABEB5E" w14:textId="77777777" w:rsidR="00A43D7D" w:rsidRDefault="00A43D7D"/>
        </w:tc>
      </w:tr>
    </w:tbl>
    <w:p w14:paraId="0E4F9B5C" w14:textId="77777777" w:rsidR="00A43D7D" w:rsidRDefault="00A43D7D">
      <w:pPr>
        <w:ind w:firstLine="220"/>
        <w:rPr>
          <w:sz w:val="22"/>
          <w:szCs w:val="22"/>
        </w:rPr>
      </w:pPr>
    </w:p>
    <w:p w14:paraId="1F07BFD6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세부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내용</w:t>
      </w:r>
    </w:p>
    <w:p w14:paraId="07573D0D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교과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스터디를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진행하고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싶으나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팀원을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찾지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못한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전산학부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학생들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혹은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팀을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결성했으나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동기부여가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필요한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전산학부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학생들을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위하여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방학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동안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비교과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스터디를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지원하는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사업입니다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여름학기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시작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시점부터</w:t>
      </w:r>
      <w:r>
        <w:rPr>
          <w:sz w:val="22"/>
          <w:szCs w:val="22"/>
        </w:rPr>
        <w:t xml:space="preserve"> 6</w:t>
      </w:r>
      <w:r>
        <w:rPr>
          <w:sz w:val="22"/>
          <w:szCs w:val="22"/>
        </w:rPr>
        <w:t>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동안</w:t>
      </w:r>
      <w:r>
        <w:rPr>
          <w:sz w:val="22"/>
          <w:szCs w:val="22"/>
        </w:rPr>
        <w:t xml:space="preserve"> 4</w:t>
      </w:r>
      <w:r>
        <w:rPr>
          <w:sz w:val="22"/>
          <w:szCs w:val="22"/>
        </w:rPr>
        <w:t>인</w:t>
      </w:r>
      <w:r>
        <w:rPr>
          <w:sz w:val="22"/>
          <w:szCs w:val="22"/>
        </w:rPr>
        <w:t xml:space="preserve"> 1</w:t>
      </w:r>
      <w:r>
        <w:rPr>
          <w:sz w:val="22"/>
          <w:szCs w:val="22"/>
        </w:rPr>
        <w:t>팀으로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하여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총</w:t>
      </w:r>
      <w:r>
        <w:rPr>
          <w:sz w:val="22"/>
          <w:szCs w:val="22"/>
        </w:rPr>
        <w:t xml:space="preserve"> 6</w:t>
      </w:r>
      <w:r>
        <w:rPr>
          <w:sz w:val="22"/>
          <w:szCs w:val="22"/>
        </w:rPr>
        <w:t>팀을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모집했으며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단체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카카오톡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방과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노션을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이용하여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팀의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스터디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내용을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정기적으로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공유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인증할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있도록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하였습니다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주차별로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팀에게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상품을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지급하였고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참여도와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미션을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통해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우수팀을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선정하여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추가적으로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상품을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지급하였습니다</w:t>
      </w:r>
      <w:r>
        <w:rPr>
          <w:sz w:val="22"/>
          <w:szCs w:val="22"/>
        </w:rPr>
        <w:t>.</w:t>
      </w:r>
    </w:p>
    <w:p w14:paraId="38CDDA10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참여도</w:t>
      </w:r>
    </w:p>
    <w:p w14:paraId="4C337672" w14:textId="77777777" w:rsidR="00A43D7D" w:rsidRDefault="00000000">
      <w:pPr>
        <w:ind w:firstLine="220"/>
      </w:pPr>
      <w:r>
        <w:rPr>
          <w:sz w:val="22"/>
          <w:szCs w:val="22"/>
        </w:rPr>
        <w:t>10</w:t>
      </w:r>
      <w:r>
        <w:rPr>
          <w:sz w:val="22"/>
          <w:szCs w:val="22"/>
        </w:rPr>
        <w:t>팀을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모집할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예정이었으나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총</w:t>
      </w:r>
      <w:r>
        <w:rPr>
          <w:sz w:val="22"/>
          <w:szCs w:val="22"/>
        </w:rPr>
        <w:t xml:space="preserve"> 6</w:t>
      </w:r>
      <w:r>
        <w:rPr>
          <w:sz w:val="22"/>
          <w:szCs w:val="22"/>
        </w:rPr>
        <w:t>팀이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지원하였고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다소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아쉬운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결과였습니다</w:t>
      </w:r>
      <w:r>
        <w:rPr>
          <w:sz w:val="22"/>
          <w:szCs w:val="22"/>
        </w:rPr>
        <w:t>.</w:t>
      </w:r>
    </w:p>
    <w:p w14:paraId="6D53DD0F" w14:textId="77777777" w:rsidR="00A43D7D" w:rsidRDefault="00A43D7D"/>
    <w:p w14:paraId="45548CFF" w14:textId="77777777" w:rsidR="00A43D7D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결산</w:t>
      </w:r>
    </w:p>
    <w:tbl>
      <w:tblPr>
        <w:tblStyle w:val="afffffffffffff2"/>
        <w:tblW w:w="90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10"/>
        <w:gridCol w:w="765"/>
        <w:gridCol w:w="945"/>
        <w:gridCol w:w="1920"/>
        <w:gridCol w:w="630"/>
        <w:gridCol w:w="1215"/>
        <w:gridCol w:w="1200"/>
        <w:gridCol w:w="765"/>
        <w:gridCol w:w="600"/>
      </w:tblGrid>
      <w:tr w:rsidR="00A43D7D" w14:paraId="13ABD32B" w14:textId="77777777">
        <w:trPr>
          <w:trHeight w:val="315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1F8EA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담당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A70086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소항목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CBF483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출처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702BA4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세부항목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471B8D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코드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F8DC6B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예산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2CD9CD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결산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AC5AA6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비율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1E6F96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A43D7D" w14:paraId="71507743" w14:textId="77777777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0CDE5" w14:textId="77777777" w:rsidR="00A43D7D" w:rsidRDefault="00000000">
            <w:pPr>
              <w:widowControl/>
              <w:jc w:val="center"/>
            </w:pPr>
            <w:r>
              <w:t>비교과</w:t>
            </w:r>
            <w:r>
              <w:t xml:space="preserve"> </w:t>
            </w:r>
            <w:r>
              <w:t>스터디</w:t>
            </w:r>
            <w:r>
              <w:t xml:space="preserve"> TF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77A9A7" w14:textId="77777777" w:rsidR="00A43D7D" w:rsidRDefault="00000000">
            <w:pPr>
              <w:widowControl/>
              <w:jc w:val="center"/>
            </w:pPr>
            <w:r>
              <w:t>비교과</w:t>
            </w:r>
            <w:r>
              <w:t xml:space="preserve"> </w:t>
            </w:r>
            <w:r>
              <w:t>스터디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B42EE1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51"/>
                <w:id w:val="751399132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본회계</w:t>
                </w:r>
              </w:sdtContent>
            </w:sdt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7744F4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52"/>
                <w:id w:val="-94329841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스터디 참여 지원 상품</w:t>
                </w:r>
              </w:sdtContent>
            </w:sdt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9D45F7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92025B" w14:textId="77777777" w:rsidR="00A43D7D" w:rsidRDefault="00000000">
            <w:pPr>
              <w:widowControl/>
              <w:jc w:val="center"/>
            </w:pPr>
            <w:r>
              <w:t>₩1,000,000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710691" w14:textId="77777777" w:rsidR="00A43D7D" w:rsidRDefault="00000000">
            <w:pPr>
              <w:widowControl/>
              <w:jc w:val="center"/>
            </w:pPr>
            <w:r>
              <w:t>₩877,800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15DAA5" w14:textId="77777777" w:rsidR="00A43D7D" w:rsidRDefault="00000000">
            <w:pPr>
              <w:widowControl/>
              <w:jc w:val="center"/>
            </w:pPr>
            <w:r>
              <w:t>87.8%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3C71B599" w14:textId="77777777" w:rsidR="00A43D7D" w:rsidRDefault="00A43D7D">
            <w:pPr>
              <w:widowControl/>
              <w:jc w:val="center"/>
            </w:pPr>
          </w:p>
        </w:tc>
      </w:tr>
      <w:tr w:rsidR="00A43D7D" w14:paraId="1172050C" w14:textId="77777777">
        <w:trPr>
          <w:trHeight w:val="31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2686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5EACCA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9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176727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53"/>
                <w:id w:val="728880797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본회계</w:t>
                </w:r>
              </w:sdtContent>
            </w:sdt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DCE543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54"/>
                <w:id w:val="-1160997387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우수 참여팀 상품</w:t>
                </w:r>
              </w:sdtContent>
            </w:sdt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541E9C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272B27" w14:textId="77777777" w:rsidR="00A43D7D" w:rsidRDefault="00000000">
            <w:pPr>
              <w:widowControl/>
              <w:jc w:val="center"/>
            </w:pPr>
            <w:r>
              <w:t>₩150,000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AF40E5" w14:textId="77777777" w:rsidR="00A43D7D" w:rsidRDefault="00000000">
            <w:pPr>
              <w:widowControl/>
              <w:jc w:val="center"/>
            </w:pPr>
            <w:r>
              <w:t>₩150,000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598734" w14:textId="77777777" w:rsidR="00A43D7D" w:rsidRDefault="00000000">
            <w:pPr>
              <w:widowControl/>
              <w:jc w:val="center"/>
            </w:pPr>
            <w:r>
              <w:t>100.0%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A4B2F3" w14:textId="77777777" w:rsidR="00A43D7D" w:rsidRDefault="00A43D7D">
            <w:pPr>
              <w:widowControl/>
              <w:jc w:val="center"/>
            </w:pPr>
          </w:p>
        </w:tc>
      </w:tr>
      <w:tr w:rsidR="00A43D7D" w14:paraId="1113836E" w14:textId="77777777">
        <w:trPr>
          <w:trHeight w:val="315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85EFF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A13AF9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60303B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계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27361A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₩1,150,000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536826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₩1,027,800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CF5871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89.4%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80AA57" w14:textId="77777777" w:rsidR="00A43D7D" w:rsidRDefault="00A43D7D">
            <w:pPr>
              <w:widowControl/>
              <w:jc w:val="center"/>
              <w:rPr>
                <w:b/>
              </w:rPr>
            </w:pPr>
          </w:p>
        </w:tc>
      </w:tr>
    </w:tbl>
    <w:p w14:paraId="34A5D2CD" w14:textId="77777777" w:rsidR="00A43D7D" w:rsidRDefault="00A43D7D"/>
    <w:p w14:paraId="5894D305" w14:textId="77777777" w:rsidR="00A43D7D" w:rsidRDefault="00A43D7D"/>
    <w:p w14:paraId="60704AC5" w14:textId="77777777" w:rsidR="00A43D7D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평가</w:t>
      </w:r>
    </w:p>
    <w:p w14:paraId="4EF14D3E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성과</w:t>
      </w:r>
    </w:p>
    <w:p w14:paraId="1A2D3006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비교과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스터디</w:t>
      </w:r>
      <w:r>
        <w:rPr>
          <w:sz w:val="22"/>
          <w:szCs w:val="22"/>
        </w:rPr>
        <w:t xml:space="preserve"> 6</w:t>
      </w:r>
      <w:r>
        <w:rPr>
          <w:sz w:val="22"/>
          <w:szCs w:val="22"/>
        </w:rPr>
        <w:t>팀이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목표한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스터디를</w:t>
      </w:r>
      <w:r>
        <w:rPr>
          <w:sz w:val="22"/>
          <w:szCs w:val="22"/>
        </w:rPr>
        <w:t xml:space="preserve"> 6</w:t>
      </w:r>
      <w:r>
        <w:rPr>
          <w:sz w:val="22"/>
          <w:szCs w:val="22"/>
        </w:rPr>
        <w:t>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지속적으로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있도록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도왔습니다</w:t>
      </w:r>
      <w:r>
        <w:rPr>
          <w:sz w:val="22"/>
          <w:szCs w:val="22"/>
        </w:rPr>
        <w:t xml:space="preserve">. </w:t>
      </w:r>
    </w:p>
    <w:p w14:paraId="52980A41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미달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목표</w:t>
      </w:r>
    </w:p>
    <w:p w14:paraId="2DCE42AB" w14:textId="77777777" w:rsidR="00A43D7D" w:rsidRDefault="00000000">
      <w:pPr>
        <w:numPr>
          <w:ilvl w:val="0"/>
          <w:numId w:val="6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21</w:t>
      </w:r>
      <w:r>
        <w:rPr>
          <w:sz w:val="22"/>
          <w:szCs w:val="22"/>
        </w:rPr>
        <w:t>년도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겨울학기에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이뤄졌던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비교과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스터디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바탕으로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하여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총</w:t>
      </w:r>
      <w:r>
        <w:rPr>
          <w:sz w:val="22"/>
          <w:szCs w:val="22"/>
        </w:rPr>
        <w:t xml:space="preserve"> 10</w:t>
      </w:r>
      <w:r>
        <w:rPr>
          <w:sz w:val="22"/>
          <w:szCs w:val="22"/>
        </w:rPr>
        <w:t>팀을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모집하였으나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기대보다는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지원률이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저조했습니다</w:t>
      </w:r>
      <w:r>
        <w:rPr>
          <w:sz w:val="22"/>
          <w:szCs w:val="22"/>
        </w:rPr>
        <w:t>.</w:t>
      </w:r>
    </w:p>
    <w:p w14:paraId="5CE078E7" w14:textId="77777777" w:rsidR="00A43D7D" w:rsidRDefault="00000000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미션을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통해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스터디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팀들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간의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교류를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활성화해보려고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하였으나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원활하게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이루어지지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않았습니다</w:t>
      </w:r>
      <w:r>
        <w:rPr>
          <w:sz w:val="22"/>
          <w:szCs w:val="22"/>
        </w:rPr>
        <w:t>.</w:t>
      </w:r>
    </w:p>
    <w:p w14:paraId="2A8B2D81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>제언</w:t>
      </w:r>
    </w:p>
    <w:p w14:paraId="385D83CF" w14:textId="77777777" w:rsidR="00A43D7D" w:rsidRDefault="00000000">
      <w:pPr>
        <w:numPr>
          <w:ilvl w:val="0"/>
          <w:numId w:val="7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스터디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모집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기간을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늘리고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홍보를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다방면으로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확대한다면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지원률이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높아질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것으로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예상합니다</w:t>
      </w:r>
      <w:r>
        <w:rPr>
          <w:sz w:val="22"/>
          <w:szCs w:val="22"/>
        </w:rPr>
        <w:t>.</w:t>
      </w:r>
    </w:p>
    <w:p w14:paraId="76965CC9" w14:textId="77777777" w:rsidR="00A43D7D" w:rsidRDefault="00000000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팀의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스터디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내용이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공유되는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카카오톡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방을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활성화하여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학생들이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자연스럽게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서로의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스터디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내용에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반응해줄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분위기를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만들어야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합니다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이는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가을학기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중에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논의하여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대안을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마련할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예정입니다</w:t>
      </w:r>
      <w:r>
        <w:rPr>
          <w:sz w:val="22"/>
          <w:szCs w:val="22"/>
        </w:rPr>
        <w:t>.</w:t>
      </w:r>
    </w:p>
    <w:p w14:paraId="01727AE4" w14:textId="77777777" w:rsidR="00A43D7D" w:rsidRDefault="00A43D7D">
      <w:pPr>
        <w:ind w:firstLine="220"/>
        <w:rPr>
          <w:sz w:val="22"/>
          <w:szCs w:val="22"/>
        </w:rPr>
      </w:pPr>
    </w:p>
    <w:p w14:paraId="1FE137A6" w14:textId="77777777" w:rsidR="00A43D7D" w:rsidRDefault="00A43D7D">
      <w:pPr>
        <w:rPr>
          <w:sz w:val="22"/>
          <w:szCs w:val="22"/>
        </w:rPr>
      </w:pPr>
    </w:p>
    <w:p w14:paraId="1E20A556" w14:textId="77777777" w:rsidR="00A43D7D" w:rsidRDefault="00A43D7D"/>
    <w:p w14:paraId="6573A4E7" w14:textId="77777777" w:rsidR="00A43D7D" w:rsidRDefault="00000000">
      <w:r>
        <w:lastRenderedPageBreak/>
        <w:br w:type="page"/>
      </w:r>
    </w:p>
    <w:p w14:paraId="208A0D25" w14:textId="77777777" w:rsidR="00A43D7D" w:rsidRDefault="00A43D7D"/>
    <w:tbl>
      <w:tblPr>
        <w:tblStyle w:val="afffffffffffff3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A43D7D" w14:paraId="7DFF3E2C" w14:textId="77777777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14:paraId="6B2710B7" w14:textId="77777777" w:rsidR="00A43D7D" w:rsidRDefault="00000000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12</w:t>
            </w:r>
          </w:p>
        </w:tc>
        <w:tc>
          <w:tcPr>
            <w:tcW w:w="236" w:type="dxa"/>
            <w:tcBorders>
              <w:left w:val="nil"/>
            </w:tcBorders>
          </w:tcPr>
          <w:p w14:paraId="54B9393C" w14:textId="77777777" w:rsidR="00A43D7D" w:rsidRDefault="00A43D7D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60D59D45" w14:textId="77777777" w:rsidR="00A43D7D" w:rsidRDefault="000000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집행위원회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계정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관리</w:t>
            </w:r>
          </w:p>
        </w:tc>
      </w:tr>
    </w:tbl>
    <w:p w14:paraId="44012395" w14:textId="77777777" w:rsidR="00A43D7D" w:rsidRDefault="00A43D7D"/>
    <w:p w14:paraId="7ABEDFDF" w14:textId="77777777" w:rsidR="00A43D7D" w:rsidRDefault="00000000">
      <w:pPr>
        <w:rPr>
          <w:b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개요</w:t>
      </w:r>
    </w:p>
    <w:tbl>
      <w:tblPr>
        <w:tblStyle w:val="afffffffffffff4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A43D7D" w14:paraId="56F1E665" w14:textId="77777777">
        <w:tc>
          <w:tcPr>
            <w:tcW w:w="2263" w:type="dxa"/>
          </w:tcPr>
          <w:p w14:paraId="079F5890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방식</w:t>
            </w:r>
          </w:p>
        </w:tc>
        <w:tc>
          <w:tcPr>
            <w:tcW w:w="6753" w:type="dxa"/>
          </w:tcPr>
          <w:p w14:paraId="07154B2E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집행위원회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계정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관리</w:t>
            </w:r>
          </w:p>
        </w:tc>
      </w:tr>
      <w:tr w:rsidR="00A43D7D" w14:paraId="331788B3" w14:textId="77777777">
        <w:tc>
          <w:tcPr>
            <w:tcW w:w="2263" w:type="dxa"/>
          </w:tcPr>
          <w:p w14:paraId="1920A3DC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준비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기간</w:t>
            </w:r>
          </w:p>
        </w:tc>
        <w:tc>
          <w:tcPr>
            <w:tcW w:w="6753" w:type="dxa"/>
          </w:tcPr>
          <w:p w14:paraId="143AE95E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상반기</w:t>
            </w:r>
          </w:p>
        </w:tc>
      </w:tr>
      <w:tr w:rsidR="00A43D7D" w14:paraId="4DAC6B4A" w14:textId="77777777">
        <w:tc>
          <w:tcPr>
            <w:tcW w:w="2263" w:type="dxa"/>
          </w:tcPr>
          <w:p w14:paraId="28E414CB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일시</w:t>
            </w:r>
          </w:p>
        </w:tc>
        <w:tc>
          <w:tcPr>
            <w:tcW w:w="6753" w:type="dxa"/>
          </w:tcPr>
          <w:p w14:paraId="50FE7A73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상반기</w:t>
            </w:r>
          </w:p>
        </w:tc>
      </w:tr>
      <w:tr w:rsidR="00A43D7D" w14:paraId="7C540B9E" w14:textId="77777777">
        <w:tc>
          <w:tcPr>
            <w:tcW w:w="2263" w:type="dxa"/>
          </w:tcPr>
          <w:p w14:paraId="6A9CC3BB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결산</w:t>
            </w:r>
          </w:p>
        </w:tc>
        <w:tc>
          <w:tcPr>
            <w:tcW w:w="6753" w:type="dxa"/>
          </w:tcPr>
          <w:p w14:paraId="1B0DD293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₩215,183</w:t>
            </w:r>
          </w:p>
        </w:tc>
      </w:tr>
      <w:tr w:rsidR="00A43D7D" w14:paraId="21E84E3F" w14:textId="77777777">
        <w:tc>
          <w:tcPr>
            <w:tcW w:w="2263" w:type="dxa"/>
          </w:tcPr>
          <w:p w14:paraId="3F4EB1C5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>
              <w:rPr>
                <w:sz w:val="22"/>
                <w:szCs w:val="22"/>
              </w:rPr>
              <w:t>담당부서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담당자</w:t>
            </w:r>
          </w:p>
        </w:tc>
        <w:tc>
          <w:tcPr>
            <w:tcW w:w="6753" w:type="dxa"/>
          </w:tcPr>
          <w:p w14:paraId="4906B8B2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비서실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라태형</w:t>
            </w:r>
          </w:p>
        </w:tc>
      </w:tr>
    </w:tbl>
    <w:p w14:paraId="680E8899" w14:textId="77777777" w:rsidR="00A43D7D" w:rsidRDefault="00A43D7D"/>
    <w:p w14:paraId="109B3AE3" w14:textId="77777777" w:rsidR="00A43D7D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내용</w:t>
      </w:r>
    </w:p>
    <w:p w14:paraId="2E2EE01F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경과</w:t>
      </w:r>
    </w:p>
    <w:tbl>
      <w:tblPr>
        <w:tblStyle w:val="afffffffffffff5"/>
        <w:tblW w:w="8730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85"/>
        <w:gridCol w:w="3585"/>
        <w:gridCol w:w="2460"/>
      </w:tblGrid>
      <w:tr w:rsidR="00A43D7D" w14:paraId="206028AD" w14:textId="77777777">
        <w:tc>
          <w:tcPr>
            <w:tcW w:w="268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5758CDF1" w14:textId="77777777" w:rsidR="00A43D7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날짜</w:t>
            </w:r>
          </w:p>
        </w:tc>
        <w:tc>
          <w:tcPr>
            <w:tcW w:w="358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04E177BD" w14:textId="77777777" w:rsidR="00A43D7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내용</w:t>
            </w:r>
          </w:p>
        </w:tc>
        <w:tc>
          <w:tcPr>
            <w:tcW w:w="246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58BB3153" w14:textId="77777777" w:rsidR="00A43D7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A43D7D" w14:paraId="030DD127" w14:textId="77777777">
        <w:tc>
          <w:tcPr>
            <w:tcW w:w="2685" w:type="dxa"/>
            <w:tcBorders>
              <w:bottom w:val="single" w:sz="12" w:space="0" w:color="000000"/>
            </w:tcBorders>
          </w:tcPr>
          <w:p w14:paraId="2405416D" w14:textId="77777777" w:rsidR="00A43D7D" w:rsidRDefault="00000000">
            <w:pPr>
              <w:jc w:val="center"/>
            </w:pPr>
            <w:r>
              <w:t>2022.02.28~2022.08.28</w:t>
            </w:r>
          </w:p>
        </w:tc>
        <w:tc>
          <w:tcPr>
            <w:tcW w:w="3585" w:type="dxa"/>
            <w:tcBorders>
              <w:bottom w:val="single" w:sz="12" w:space="0" w:color="000000"/>
            </w:tcBorders>
          </w:tcPr>
          <w:p w14:paraId="78ABBE7F" w14:textId="77777777" w:rsidR="00A43D7D" w:rsidRDefault="00000000">
            <w:r>
              <w:t>집행위원회</w:t>
            </w:r>
            <w:r>
              <w:t xml:space="preserve"> </w:t>
            </w:r>
            <w:r>
              <w:t>계정</w:t>
            </w:r>
            <w:r>
              <w:t xml:space="preserve"> </w:t>
            </w:r>
            <w:r>
              <w:t>관리</w:t>
            </w:r>
            <w:r>
              <w:t>(</w:t>
            </w:r>
            <w:r>
              <w:t>학기</w:t>
            </w:r>
            <w:r>
              <w:t xml:space="preserve"> </w:t>
            </w:r>
            <w:r>
              <w:t>중</w:t>
            </w:r>
            <w:r>
              <w:t xml:space="preserve"> </w:t>
            </w:r>
            <w:r>
              <w:t>상시</w:t>
            </w:r>
            <w:r>
              <w:t xml:space="preserve"> </w:t>
            </w:r>
            <w:r>
              <w:t>진행</w:t>
            </w:r>
            <w:r>
              <w:t>)</w:t>
            </w:r>
          </w:p>
        </w:tc>
        <w:tc>
          <w:tcPr>
            <w:tcW w:w="2460" w:type="dxa"/>
            <w:tcBorders>
              <w:bottom w:val="single" w:sz="12" w:space="0" w:color="000000"/>
            </w:tcBorders>
          </w:tcPr>
          <w:p w14:paraId="6FB80E69" w14:textId="77777777" w:rsidR="00A43D7D" w:rsidRDefault="00A43D7D"/>
        </w:tc>
      </w:tr>
    </w:tbl>
    <w:p w14:paraId="441D7426" w14:textId="77777777" w:rsidR="00A43D7D" w:rsidRDefault="00A43D7D">
      <w:pPr>
        <w:ind w:firstLine="220"/>
        <w:rPr>
          <w:sz w:val="22"/>
          <w:szCs w:val="22"/>
        </w:rPr>
      </w:pPr>
    </w:p>
    <w:p w14:paraId="38FDAB60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세부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내용</w:t>
      </w:r>
    </w:p>
    <w:p w14:paraId="76A45CFC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집행위원회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운영에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필요한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계정의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플랜을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적절하게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업그레이드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하여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구매하였습니다</w:t>
      </w:r>
      <w:r>
        <w:rPr>
          <w:sz w:val="22"/>
          <w:szCs w:val="22"/>
        </w:rPr>
        <w:t>.</w:t>
      </w:r>
    </w:p>
    <w:p w14:paraId="1A902AF5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참여도</w:t>
      </w:r>
    </w:p>
    <w:p w14:paraId="27CCB2C7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참여자가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없습니다</w:t>
      </w:r>
      <w:r>
        <w:rPr>
          <w:sz w:val="22"/>
          <w:szCs w:val="22"/>
        </w:rPr>
        <w:t>.</w:t>
      </w:r>
    </w:p>
    <w:p w14:paraId="72F3317D" w14:textId="77777777" w:rsidR="00A43D7D" w:rsidRDefault="00A43D7D"/>
    <w:p w14:paraId="76BE8743" w14:textId="77777777" w:rsidR="00A43D7D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결산</w:t>
      </w:r>
    </w:p>
    <w:tbl>
      <w:tblPr>
        <w:tblStyle w:val="afffffffffffff6"/>
        <w:tblW w:w="90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25"/>
        <w:gridCol w:w="1185"/>
        <w:gridCol w:w="795"/>
        <w:gridCol w:w="1935"/>
        <w:gridCol w:w="795"/>
        <w:gridCol w:w="1035"/>
        <w:gridCol w:w="945"/>
        <w:gridCol w:w="945"/>
        <w:gridCol w:w="585"/>
      </w:tblGrid>
      <w:tr w:rsidR="00A43D7D" w14:paraId="3F4ACA8B" w14:textId="77777777">
        <w:trPr>
          <w:trHeight w:val="3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8031D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담당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7C270E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소항목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F334C8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출처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3C9753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세부항목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862D9B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코드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908712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예산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9AAFBB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결산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546BE0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비율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BB737F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A43D7D" w14:paraId="7F732DD7" w14:textId="77777777">
        <w:trPr>
          <w:trHeight w:val="315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916A1" w14:textId="77777777" w:rsidR="00A43D7D" w:rsidRDefault="00000000">
            <w:pPr>
              <w:widowControl/>
              <w:jc w:val="center"/>
            </w:pPr>
            <w:r>
              <w:t>비서실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F5FA0E" w14:textId="77777777" w:rsidR="00A43D7D" w:rsidRDefault="00000000">
            <w:pPr>
              <w:widowControl/>
              <w:jc w:val="center"/>
            </w:pPr>
            <w:r>
              <w:t>집행위원회</w:t>
            </w:r>
            <w:r>
              <w:t xml:space="preserve"> </w:t>
            </w:r>
            <w:r>
              <w:t>계정</w:t>
            </w:r>
            <w:r>
              <w:t xml:space="preserve"> </w:t>
            </w:r>
            <w:r>
              <w:t>관리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869D37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55"/>
                <w:id w:val="1197198463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자치</w:t>
                </w:r>
              </w:sdtContent>
            </w:sdt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4A0E4F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56"/>
                <w:id w:val="2140524656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Zoom 유료 계정</w:t>
                </w:r>
              </w:sdtContent>
            </w:sdt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13E9E7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0130D7" w14:textId="77777777" w:rsidR="00A43D7D" w:rsidRDefault="00000000">
            <w:pPr>
              <w:widowControl/>
              <w:jc w:val="center"/>
            </w:pPr>
            <w:r>
              <w:t>₩200,000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BB6D7C" w14:textId="77777777" w:rsidR="00A43D7D" w:rsidRDefault="00000000">
            <w:pPr>
              <w:widowControl/>
              <w:jc w:val="center"/>
            </w:pPr>
            <w:r>
              <w:t>₩213,912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6435E5" w14:textId="77777777" w:rsidR="00A43D7D" w:rsidRDefault="00000000">
            <w:pPr>
              <w:widowControl/>
              <w:jc w:val="center"/>
            </w:pPr>
            <w:r>
              <w:t>107.0%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6E7451CE" w14:textId="77777777" w:rsidR="00A43D7D" w:rsidRDefault="00A43D7D">
            <w:pPr>
              <w:widowControl/>
              <w:jc w:val="center"/>
            </w:pPr>
          </w:p>
        </w:tc>
      </w:tr>
      <w:tr w:rsidR="00A43D7D" w14:paraId="404002C9" w14:textId="77777777">
        <w:trPr>
          <w:trHeight w:val="31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2816D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1BF0DD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F425F3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57"/>
                <w:id w:val="-1013535691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자치</w:t>
                </w:r>
              </w:sdtContent>
            </w:sdt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60D484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58"/>
                <w:id w:val="-1055084358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Google 드라이브 용량 업그레이드(100GB)</w:t>
                </w:r>
              </w:sdtContent>
            </w:sdt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C57B62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1B379D" w14:textId="77777777" w:rsidR="00A43D7D" w:rsidRDefault="00000000">
            <w:pPr>
              <w:widowControl/>
              <w:jc w:val="center"/>
            </w:pPr>
            <w:r>
              <w:t>₩25,000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317A26" w14:textId="77777777" w:rsidR="00A43D7D" w:rsidRDefault="00000000">
            <w:pPr>
              <w:widowControl/>
              <w:jc w:val="center"/>
            </w:pPr>
            <w:r>
              <w:t>₩1,271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27BDE0" w14:textId="77777777" w:rsidR="00A43D7D" w:rsidRDefault="00000000">
            <w:pPr>
              <w:widowControl/>
              <w:jc w:val="center"/>
            </w:pPr>
            <w:r>
              <w:t>5.1%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AC0B74" w14:textId="77777777" w:rsidR="00A43D7D" w:rsidRDefault="00A43D7D">
            <w:pPr>
              <w:widowControl/>
              <w:jc w:val="center"/>
            </w:pPr>
          </w:p>
        </w:tc>
      </w:tr>
      <w:tr w:rsidR="00A43D7D" w14:paraId="0EB96EE2" w14:textId="77777777">
        <w:trPr>
          <w:trHeight w:val="31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7A1D9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C907F5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42FAE1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59"/>
                <w:id w:val="1134066034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자치</w:t>
                </w:r>
              </w:sdtContent>
            </w:sdt>
          </w:p>
        </w:tc>
        <w:tc>
          <w:tcPr>
            <w:tcW w:w="1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9F380C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60"/>
                <w:id w:val="1615021163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Notion 프로 계정</w:t>
                </w:r>
              </w:sdtContent>
            </w:sdt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35E195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1BBBFD" w14:textId="77777777" w:rsidR="00A43D7D" w:rsidRDefault="00000000">
            <w:pPr>
              <w:widowControl/>
              <w:jc w:val="center"/>
            </w:pPr>
            <w:r>
              <w:t>₩60,000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07AEDB" w14:textId="77777777" w:rsidR="00A43D7D" w:rsidRDefault="00000000">
            <w:pPr>
              <w:widowControl/>
              <w:jc w:val="center"/>
            </w:pPr>
            <w:r>
              <w:t>₩0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CBC825" w14:textId="77777777" w:rsidR="00A43D7D" w:rsidRDefault="00000000">
            <w:pPr>
              <w:widowControl/>
              <w:jc w:val="center"/>
            </w:pPr>
            <w:r>
              <w:t>0.0%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CA234F" w14:textId="77777777" w:rsidR="00A43D7D" w:rsidRDefault="00A43D7D">
            <w:pPr>
              <w:widowControl/>
              <w:jc w:val="center"/>
            </w:pPr>
          </w:p>
        </w:tc>
      </w:tr>
      <w:tr w:rsidR="00A43D7D" w14:paraId="541F3875" w14:textId="77777777">
        <w:trPr>
          <w:trHeight w:val="31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F9E21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C24382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3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A4C53F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계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2FAE77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₩285,000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450E5B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₩215,183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448E1B" w14:textId="77777777" w:rsidR="00A43D7D" w:rsidRDefault="00000000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75.5%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0C5B80" w14:textId="77777777" w:rsidR="00A43D7D" w:rsidRDefault="00A43D7D">
            <w:pPr>
              <w:widowControl/>
              <w:jc w:val="center"/>
              <w:rPr>
                <w:b/>
              </w:rPr>
            </w:pPr>
          </w:p>
        </w:tc>
      </w:tr>
    </w:tbl>
    <w:p w14:paraId="4CC5BD31" w14:textId="77777777" w:rsidR="00A43D7D" w:rsidRDefault="00A43D7D"/>
    <w:p w14:paraId="58F7CEBA" w14:textId="77777777" w:rsidR="00A43D7D" w:rsidRDefault="00A43D7D"/>
    <w:p w14:paraId="35C28BD0" w14:textId="77777777" w:rsidR="00A43D7D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평가</w:t>
      </w:r>
    </w:p>
    <w:p w14:paraId="037A8707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성과</w:t>
      </w:r>
    </w:p>
    <w:p w14:paraId="0E9AD091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집행위원회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운영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원활하게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진행되었습니다</w:t>
      </w:r>
      <w:r>
        <w:rPr>
          <w:sz w:val="22"/>
          <w:szCs w:val="22"/>
        </w:rPr>
        <w:t>.</w:t>
      </w:r>
    </w:p>
    <w:p w14:paraId="644006EB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미달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목표</w:t>
      </w:r>
    </w:p>
    <w:p w14:paraId="075640B6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목표를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전부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완수하였습니다</w:t>
      </w:r>
      <w:r>
        <w:rPr>
          <w:sz w:val="22"/>
          <w:szCs w:val="22"/>
        </w:rPr>
        <w:t>.</w:t>
      </w:r>
    </w:p>
    <w:p w14:paraId="12FD49B5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>제언</w:t>
      </w:r>
    </w:p>
    <w:p w14:paraId="1A015217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없습니다</w:t>
      </w:r>
      <w:r>
        <w:rPr>
          <w:sz w:val="22"/>
          <w:szCs w:val="22"/>
        </w:rPr>
        <w:t>.</w:t>
      </w:r>
    </w:p>
    <w:p w14:paraId="3FB6EBB6" w14:textId="77777777" w:rsidR="00A43D7D" w:rsidRDefault="00A43D7D">
      <w:pPr>
        <w:rPr>
          <w:sz w:val="22"/>
          <w:szCs w:val="22"/>
        </w:rPr>
      </w:pPr>
    </w:p>
    <w:p w14:paraId="677D7729" w14:textId="77777777" w:rsidR="00A43D7D" w:rsidRDefault="00A43D7D"/>
    <w:p w14:paraId="53515C20" w14:textId="77777777" w:rsidR="00A43D7D" w:rsidRDefault="00A43D7D"/>
    <w:p w14:paraId="7348179B" w14:textId="77777777" w:rsidR="00A43D7D" w:rsidRDefault="00A43D7D"/>
    <w:p w14:paraId="2FBE894D" w14:textId="77777777" w:rsidR="00A43D7D" w:rsidRDefault="00A43D7D"/>
    <w:p w14:paraId="3BA60958" w14:textId="77777777" w:rsidR="00A43D7D" w:rsidRDefault="00A43D7D"/>
    <w:p w14:paraId="6BC13B8D" w14:textId="77777777" w:rsidR="00A43D7D" w:rsidRDefault="00A43D7D"/>
    <w:p w14:paraId="6F166E1B" w14:textId="77777777" w:rsidR="00A43D7D" w:rsidRDefault="00A43D7D"/>
    <w:p w14:paraId="4A8AF293" w14:textId="77777777" w:rsidR="00A43D7D" w:rsidRDefault="00A43D7D"/>
    <w:p w14:paraId="4F88D97A" w14:textId="77777777" w:rsidR="00A43D7D" w:rsidRDefault="00A43D7D"/>
    <w:p w14:paraId="500C029F" w14:textId="77777777" w:rsidR="00A43D7D" w:rsidRDefault="00000000">
      <w:r>
        <w:br w:type="page"/>
      </w:r>
    </w:p>
    <w:p w14:paraId="77CD7DC7" w14:textId="77777777" w:rsidR="00A43D7D" w:rsidRDefault="00A43D7D"/>
    <w:p w14:paraId="215F2A57" w14:textId="77777777" w:rsidR="00A43D7D" w:rsidRDefault="00A43D7D"/>
    <w:tbl>
      <w:tblPr>
        <w:tblStyle w:val="afffffffffffff7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A43D7D" w14:paraId="601BF349" w14:textId="77777777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14:paraId="5AE80693" w14:textId="77777777" w:rsidR="00A43D7D" w:rsidRDefault="00000000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13</w:t>
            </w:r>
          </w:p>
        </w:tc>
        <w:tc>
          <w:tcPr>
            <w:tcW w:w="236" w:type="dxa"/>
            <w:tcBorders>
              <w:left w:val="nil"/>
            </w:tcBorders>
          </w:tcPr>
          <w:p w14:paraId="12510D5F" w14:textId="77777777" w:rsidR="00A43D7D" w:rsidRDefault="00A43D7D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4A7AB26E" w14:textId="77777777" w:rsidR="00A43D7D" w:rsidRDefault="000000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소통의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전산과</w:t>
            </w:r>
          </w:p>
        </w:tc>
      </w:tr>
    </w:tbl>
    <w:p w14:paraId="2B5122BE" w14:textId="77777777" w:rsidR="00A43D7D" w:rsidRDefault="00A43D7D"/>
    <w:p w14:paraId="62AEAA17" w14:textId="77777777" w:rsidR="00A43D7D" w:rsidRDefault="00000000">
      <w:pPr>
        <w:rPr>
          <w:b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개요</w:t>
      </w:r>
    </w:p>
    <w:tbl>
      <w:tblPr>
        <w:tblStyle w:val="afffffffffffff8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A43D7D" w14:paraId="16C2AC6B" w14:textId="77777777">
        <w:tc>
          <w:tcPr>
            <w:tcW w:w="2263" w:type="dxa"/>
          </w:tcPr>
          <w:p w14:paraId="61C010BE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방식</w:t>
            </w:r>
          </w:p>
        </w:tc>
        <w:tc>
          <w:tcPr>
            <w:tcW w:w="6753" w:type="dxa"/>
          </w:tcPr>
          <w:p w14:paraId="204F2171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전산학부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전용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캘린더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매뉴얼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관리</w:t>
            </w:r>
          </w:p>
        </w:tc>
      </w:tr>
      <w:tr w:rsidR="00A43D7D" w14:paraId="5C26B41C" w14:textId="77777777">
        <w:tc>
          <w:tcPr>
            <w:tcW w:w="2263" w:type="dxa"/>
          </w:tcPr>
          <w:p w14:paraId="455D3979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준비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기간</w:t>
            </w:r>
          </w:p>
        </w:tc>
        <w:tc>
          <w:tcPr>
            <w:tcW w:w="6753" w:type="dxa"/>
          </w:tcPr>
          <w:p w14:paraId="24729E11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2022.02.28~2022.05.29.</w:t>
            </w:r>
          </w:p>
        </w:tc>
      </w:tr>
      <w:tr w:rsidR="00A43D7D" w14:paraId="2D8666FF" w14:textId="77777777">
        <w:tc>
          <w:tcPr>
            <w:tcW w:w="2263" w:type="dxa"/>
          </w:tcPr>
          <w:p w14:paraId="53D89061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일시</w:t>
            </w:r>
          </w:p>
        </w:tc>
        <w:tc>
          <w:tcPr>
            <w:tcW w:w="6753" w:type="dxa"/>
          </w:tcPr>
          <w:p w14:paraId="3627BCE5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2022.02.28~2022.05.29.</w:t>
            </w:r>
          </w:p>
        </w:tc>
      </w:tr>
      <w:tr w:rsidR="00A43D7D" w14:paraId="0098C35E" w14:textId="77777777">
        <w:tc>
          <w:tcPr>
            <w:tcW w:w="2263" w:type="dxa"/>
          </w:tcPr>
          <w:p w14:paraId="182A1B42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결산</w:t>
            </w:r>
          </w:p>
        </w:tc>
        <w:tc>
          <w:tcPr>
            <w:tcW w:w="6753" w:type="dxa"/>
          </w:tcPr>
          <w:p w14:paraId="2264658E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₩0</w:t>
            </w:r>
          </w:p>
        </w:tc>
      </w:tr>
      <w:tr w:rsidR="00A43D7D" w14:paraId="327A9283" w14:textId="77777777">
        <w:tc>
          <w:tcPr>
            <w:tcW w:w="2263" w:type="dxa"/>
          </w:tcPr>
          <w:p w14:paraId="7F8BAB43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>
              <w:rPr>
                <w:sz w:val="22"/>
                <w:szCs w:val="22"/>
              </w:rPr>
              <w:t>담당부서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담당자</w:t>
            </w:r>
          </w:p>
        </w:tc>
        <w:tc>
          <w:tcPr>
            <w:tcW w:w="6753" w:type="dxa"/>
          </w:tcPr>
          <w:p w14:paraId="2C36196F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소통의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전산과</w:t>
            </w:r>
            <w:r>
              <w:rPr>
                <w:sz w:val="22"/>
                <w:szCs w:val="22"/>
              </w:rPr>
              <w:t xml:space="preserve"> TF/</w:t>
            </w:r>
            <w:r>
              <w:rPr>
                <w:sz w:val="22"/>
                <w:szCs w:val="22"/>
              </w:rPr>
              <w:t>조유민</w:t>
            </w:r>
          </w:p>
        </w:tc>
      </w:tr>
    </w:tbl>
    <w:p w14:paraId="2353879B" w14:textId="77777777" w:rsidR="00A43D7D" w:rsidRDefault="00A43D7D"/>
    <w:p w14:paraId="5685FAE2" w14:textId="77777777" w:rsidR="00A43D7D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내용</w:t>
      </w:r>
    </w:p>
    <w:p w14:paraId="6CF68511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경과</w:t>
      </w:r>
    </w:p>
    <w:tbl>
      <w:tblPr>
        <w:tblStyle w:val="afffffffffffff9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A43D7D" w14:paraId="552A9E5B" w14:textId="77777777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485BDCA1" w14:textId="77777777" w:rsidR="00A43D7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072BE548" w14:textId="77777777" w:rsidR="00A43D7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3A07B800" w14:textId="77777777" w:rsidR="00A43D7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A43D7D" w14:paraId="68C24449" w14:textId="77777777">
        <w:trPr>
          <w:trHeight w:val="200"/>
        </w:trPr>
        <w:tc>
          <w:tcPr>
            <w:tcW w:w="2912" w:type="dxa"/>
            <w:tcBorders>
              <w:top w:val="single" w:sz="4" w:space="0" w:color="000000"/>
            </w:tcBorders>
          </w:tcPr>
          <w:p w14:paraId="5F09F867" w14:textId="77777777" w:rsidR="00A43D7D" w:rsidRDefault="00000000">
            <w:pPr>
              <w:jc w:val="center"/>
            </w:pPr>
            <w:r>
              <w:t>2022.03.20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14:paraId="1C8B5E1D" w14:textId="77777777" w:rsidR="00A43D7D" w:rsidRDefault="00000000">
            <w:r>
              <w:t>온라인</w:t>
            </w:r>
            <w:r>
              <w:t xml:space="preserve"> </w:t>
            </w:r>
            <w:r>
              <w:t>캘린더</w:t>
            </w:r>
            <w:r>
              <w:t xml:space="preserve"> 1</w:t>
            </w:r>
            <w:r>
              <w:t>차</w:t>
            </w:r>
            <w:r>
              <w:t xml:space="preserve"> </w:t>
            </w:r>
            <w:r>
              <w:t>업데이트</w:t>
            </w:r>
          </w:p>
        </w:tc>
        <w:tc>
          <w:tcPr>
            <w:tcW w:w="2913" w:type="dxa"/>
            <w:vMerge w:val="restart"/>
            <w:tcBorders>
              <w:top w:val="single" w:sz="4" w:space="0" w:color="000000"/>
            </w:tcBorders>
          </w:tcPr>
          <w:p w14:paraId="29A63815" w14:textId="77777777" w:rsidR="00A43D7D" w:rsidRDefault="00000000">
            <w:r>
              <w:t>전산학부</w:t>
            </w:r>
            <w:r>
              <w:t xml:space="preserve"> </w:t>
            </w:r>
            <w:r>
              <w:t>교수님과의</w:t>
            </w:r>
            <w:r>
              <w:t xml:space="preserve"> </w:t>
            </w:r>
            <w:r>
              <w:t>논의를</w:t>
            </w:r>
            <w:r>
              <w:t xml:space="preserve"> </w:t>
            </w:r>
            <w:r>
              <w:t>통해</w:t>
            </w:r>
            <w:r>
              <w:t xml:space="preserve"> </w:t>
            </w:r>
            <w:r>
              <w:t>진입생</w:t>
            </w:r>
            <w:r>
              <w:t xml:space="preserve"> </w:t>
            </w:r>
            <w:r>
              <w:t>매뉴얼</w:t>
            </w:r>
            <w:r>
              <w:t xml:space="preserve"> </w:t>
            </w:r>
            <w:r>
              <w:t>및</w:t>
            </w:r>
            <w:r>
              <w:t xml:space="preserve"> FAQ Book((</w:t>
            </w:r>
            <w:r>
              <w:t>구</w:t>
            </w:r>
            <w:r>
              <w:t xml:space="preserve">) </w:t>
            </w:r>
            <w:proofErr w:type="spellStart"/>
            <w:r>
              <w:t>QnA</w:t>
            </w:r>
            <w:proofErr w:type="spellEnd"/>
            <w:r>
              <w:t xml:space="preserve"> Book) </w:t>
            </w:r>
            <w:r>
              <w:t>일정</w:t>
            </w:r>
            <w:r>
              <w:t xml:space="preserve"> </w:t>
            </w:r>
            <w:r>
              <w:t>하반기로</w:t>
            </w:r>
            <w:r>
              <w:t xml:space="preserve"> </w:t>
            </w:r>
            <w:r>
              <w:t>변경</w:t>
            </w:r>
          </w:p>
        </w:tc>
      </w:tr>
      <w:tr w:rsidR="00A43D7D" w14:paraId="225A8114" w14:textId="77777777">
        <w:trPr>
          <w:trHeight w:val="200"/>
        </w:trPr>
        <w:tc>
          <w:tcPr>
            <w:tcW w:w="2912" w:type="dxa"/>
          </w:tcPr>
          <w:p w14:paraId="7FC2895F" w14:textId="77777777" w:rsidR="00A43D7D" w:rsidRDefault="00000000">
            <w:pPr>
              <w:jc w:val="center"/>
            </w:pPr>
            <w:r>
              <w:t>2022.03.27</w:t>
            </w:r>
          </w:p>
        </w:tc>
        <w:tc>
          <w:tcPr>
            <w:tcW w:w="2912" w:type="dxa"/>
          </w:tcPr>
          <w:p w14:paraId="651CEE15" w14:textId="77777777" w:rsidR="00A43D7D" w:rsidRDefault="00000000">
            <w:r>
              <w:t>온라인</w:t>
            </w:r>
            <w:r>
              <w:t xml:space="preserve"> </w:t>
            </w:r>
            <w:r>
              <w:t>캘린더</w:t>
            </w:r>
            <w:r>
              <w:t xml:space="preserve"> 2</w:t>
            </w:r>
            <w:r>
              <w:t>차</w:t>
            </w:r>
            <w:r>
              <w:t xml:space="preserve"> </w:t>
            </w:r>
            <w:r>
              <w:t>업데이트</w:t>
            </w:r>
          </w:p>
        </w:tc>
        <w:tc>
          <w:tcPr>
            <w:tcW w:w="2913" w:type="dxa"/>
            <w:vMerge/>
            <w:tcBorders>
              <w:top w:val="single" w:sz="4" w:space="0" w:color="000000"/>
            </w:tcBorders>
          </w:tcPr>
          <w:p w14:paraId="21E67D1D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A43D7D" w14:paraId="26497D8F" w14:textId="77777777">
        <w:trPr>
          <w:trHeight w:val="200"/>
        </w:trPr>
        <w:tc>
          <w:tcPr>
            <w:tcW w:w="2912" w:type="dxa"/>
          </w:tcPr>
          <w:p w14:paraId="051690F2" w14:textId="77777777" w:rsidR="00A43D7D" w:rsidRDefault="00000000">
            <w:pPr>
              <w:jc w:val="center"/>
            </w:pPr>
            <w:r>
              <w:t>2022.04.03</w:t>
            </w:r>
          </w:p>
        </w:tc>
        <w:tc>
          <w:tcPr>
            <w:tcW w:w="2912" w:type="dxa"/>
          </w:tcPr>
          <w:p w14:paraId="4DC33BA0" w14:textId="77777777" w:rsidR="00A43D7D" w:rsidRDefault="00000000">
            <w:r>
              <w:t>온라인</w:t>
            </w:r>
            <w:r>
              <w:t xml:space="preserve"> </w:t>
            </w:r>
            <w:r>
              <w:t>캘린더</w:t>
            </w:r>
            <w:r>
              <w:t xml:space="preserve"> 3</w:t>
            </w:r>
            <w:r>
              <w:t>차</w:t>
            </w:r>
            <w:r>
              <w:t xml:space="preserve"> </w:t>
            </w:r>
            <w:r>
              <w:t>업데이트</w:t>
            </w:r>
          </w:p>
        </w:tc>
        <w:tc>
          <w:tcPr>
            <w:tcW w:w="2913" w:type="dxa"/>
            <w:vMerge/>
            <w:tcBorders>
              <w:top w:val="single" w:sz="4" w:space="0" w:color="000000"/>
            </w:tcBorders>
          </w:tcPr>
          <w:p w14:paraId="55D34D4E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A43D7D" w14:paraId="39262881" w14:textId="77777777">
        <w:trPr>
          <w:trHeight w:val="200"/>
        </w:trPr>
        <w:tc>
          <w:tcPr>
            <w:tcW w:w="2912" w:type="dxa"/>
          </w:tcPr>
          <w:p w14:paraId="6C6290B7" w14:textId="77777777" w:rsidR="00A43D7D" w:rsidRDefault="00000000">
            <w:pPr>
              <w:jc w:val="center"/>
            </w:pPr>
            <w:r>
              <w:t>2022.04.05</w:t>
            </w:r>
          </w:p>
        </w:tc>
        <w:tc>
          <w:tcPr>
            <w:tcW w:w="2912" w:type="dxa"/>
          </w:tcPr>
          <w:p w14:paraId="1C56BE69" w14:textId="77777777" w:rsidR="00A43D7D" w:rsidRDefault="00000000">
            <w:r>
              <w:t>온라인</w:t>
            </w:r>
            <w:r>
              <w:t xml:space="preserve"> </w:t>
            </w:r>
            <w:r>
              <w:t>캘린더</w:t>
            </w:r>
            <w:r>
              <w:t xml:space="preserve"> </w:t>
            </w:r>
            <w:r>
              <w:t>배포</w:t>
            </w:r>
            <w:r>
              <w:t xml:space="preserve"> </w:t>
            </w:r>
            <w:r>
              <w:t>안내</w:t>
            </w:r>
          </w:p>
        </w:tc>
        <w:tc>
          <w:tcPr>
            <w:tcW w:w="2913" w:type="dxa"/>
            <w:vMerge/>
            <w:tcBorders>
              <w:top w:val="single" w:sz="4" w:space="0" w:color="000000"/>
            </w:tcBorders>
          </w:tcPr>
          <w:p w14:paraId="46D3746C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A43D7D" w14:paraId="042E6EB4" w14:textId="77777777">
        <w:trPr>
          <w:trHeight w:val="200"/>
        </w:trPr>
        <w:tc>
          <w:tcPr>
            <w:tcW w:w="2912" w:type="dxa"/>
          </w:tcPr>
          <w:p w14:paraId="07ECAB78" w14:textId="77777777" w:rsidR="00A43D7D" w:rsidRDefault="00000000">
            <w:pPr>
              <w:jc w:val="center"/>
            </w:pPr>
            <w:r>
              <w:t>2022.04.10</w:t>
            </w:r>
          </w:p>
        </w:tc>
        <w:tc>
          <w:tcPr>
            <w:tcW w:w="2912" w:type="dxa"/>
          </w:tcPr>
          <w:p w14:paraId="1D7ABC77" w14:textId="77777777" w:rsidR="00A43D7D" w:rsidRDefault="00000000">
            <w:r>
              <w:t>온라인</w:t>
            </w:r>
            <w:r>
              <w:t xml:space="preserve"> </w:t>
            </w:r>
            <w:r>
              <w:t>캘린더</w:t>
            </w:r>
            <w:r>
              <w:t xml:space="preserve"> 4</w:t>
            </w:r>
            <w:r>
              <w:t>차</w:t>
            </w:r>
            <w:r>
              <w:t xml:space="preserve"> </w:t>
            </w:r>
            <w:r>
              <w:t>업데이트</w:t>
            </w:r>
          </w:p>
        </w:tc>
        <w:tc>
          <w:tcPr>
            <w:tcW w:w="2913" w:type="dxa"/>
            <w:vMerge/>
            <w:tcBorders>
              <w:top w:val="single" w:sz="4" w:space="0" w:color="000000"/>
            </w:tcBorders>
          </w:tcPr>
          <w:p w14:paraId="089CD89B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A43D7D" w14:paraId="3F8D63B5" w14:textId="77777777">
        <w:trPr>
          <w:trHeight w:val="200"/>
        </w:trPr>
        <w:tc>
          <w:tcPr>
            <w:tcW w:w="2912" w:type="dxa"/>
          </w:tcPr>
          <w:p w14:paraId="0459B24E" w14:textId="77777777" w:rsidR="00A43D7D" w:rsidRDefault="00000000">
            <w:pPr>
              <w:jc w:val="center"/>
            </w:pPr>
            <w:r>
              <w:t>2022.04.24</w:t>
            </w:r>
          </w:p>
        </w:tc>
        <w:tc>
          <w:tcPr>
            <w:tcW w:w="2912" w:type="dxa"/>
          </w:tcPr>
          <w:p w14:paraId="001A15AF" w14:textId="77777777" w:rsidR="00A43D7D" w:rsidRDefault="00000000">
            <w:r>
              <w:t>온라인</w:t>
            </w:r>
            <w:r>
              <w:t xml:space="preserve"> </w:t>
            </w:r>
            <w:r>
              <w:t>캘린더</w:t>
            </w:r>
            <w:r>
              <w:t xml:space="preserve"> 5</w:t>
            </w:r>
            <w:r>
              <w:t>차</w:t>
            </w:r>
            <w:r>
              <w:t xml:space="preserve"> </w:t>
            </w:r>
            <w:r>
              <w:t>업데이트</w:t>
            </w:r>
          </w:p>
        </w:tc>
        <w:tc>
          <w:tcPr>
            <w:tcW w:w="2913" w:type="dxa"/>
            <w:vMerge/>
            <w:tcBorders>
              <w:top w:val="single" w:sz="4" w:space="0" w:color="000000"/>
            </w:tcBorders>
          </w:tcPr>
          <w:p w14:paraId="03BE88A9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A43D7D" w14:paraId="3306D7FF" w14:textId="77777777">
        <w:trPr>
          <w:trHeight w:val="200"/>
        </w:trPr>
        <w:tc>
          <w:tcPr>
            <w:tcW w:w="2912" w:type="dxa"/>
          </w:tcPr>
          <w:p w14:paraId="2E36F454" w14:textId="77777777" w:rsidR="00A43D7D" w:rsidRDefault="00000000">
            <w:pPr>
              <w:jc w:val="center"/>
            </w:pPr>
            <w:r>
              <w:t>2022.05.01</w:t>
            </w:r>
          </w:p>
        </w:tc>
        <w:tc>
          <w:tcPr>
            <w:tcW w:w="2912" w:type="dxa"/>
          </w:tcPr>
          <w:p w14:paraId="0D47F87C" w14:textId="77777777" w:rsidR="00A43D7D" w:rsidRDefault="00000000">
            <w:r>
              <w:t>온라인</w:t>
            </w:r>
            <w:r>
              <w:t xml:space="preserve"> </w:t>
            </w:r>
            <w:r>
              <w:t>캘린더</w:t>
            </w:r>
            <w:r>
              <w:t xml:space="preserve"> 6</w:t>
            </w:r>
            <w:r>
              <w:t>차</w:t>
            </w:r>
            <w:r>
              <w:t xml:space="preserve"> </w:t>
            </w:r>
            <w:r>
              <w:t>업데이트</w:t>
            </w:r>
          </w:p>
        </w:tc>
        <w:tc>
          <w:tcPr>
            <w:tcW w:w="2913" w:type="dxa"/>
            <w:vMerge/>
            <w:tcBorders>
              <w:top w:val="single" w:sz="4" w:space="0" w:color="000000"/>
            </w:tcBorders>
          </w:tcPr>
          <w:p w14:paraId="1D1468D8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A43D7D" w14:paraId="4586BBAD" w14:textId="77777777">
        <w:trPr>
          <w:trHeight w:val="200"/>
        </w:trPr>
        <w:tc>
          <w:tcPr>
            <w:tcW w:w="2912" w:type="dxa"/>
          </w:tcPr>
          <w:p w14:paraId="28992DF3" w14:textId="77777777" w:rsidR="00A43D7D" w:rsidRDefault="00000000">
            <w:pPr>
              <w:jc w:val="center"/>
            </w:pPr>
            <w:r>
              <w:t>2022.05.16</w:t>
            </w:r>
          </w:p>
        </w:tc>
        <w:tc>
          <w:tcPr>
            <w:tcW w:w="2912" w:type="dxa"/>
          </w:tcPr>
          <w:p w14:paraId="178494BA" w14:textId="77777777" w:rsidR="00A43D7D" w:rsidRDefault="00000000">
            <w:r>
              <w:t>온라인</w:t>
            </w:r>
            <w:r>
              <w:t xml:space="preserve"> </w:t>
            </w:r>
            <w:r>
              <w:t>캘린더</w:t>
            </w:r>
            <w:r>
              <w:t xml:space="preserve"> 7</w:t>
            </w:r>
            <w:r>
              <w:t>차</w:t>
            </w:r>
            <w:r>
              <w:t xml:space="preserve"> </w:t>
            </w:r>
            <w:r>
              <w:t>업데이트</w:t>
            </w:r>
          </w:p>
        </w:tc>
        <w:tc>
          <w:tcPr>
            <w:tcW w:w="2913" w:type="dxa"/>
            <w:vMerge/>
            <w:tcBorders>
              <w:top w:val="single" w:sz="4" w:space="0" w:color="000000"/>
            </w:tcBorders>
          </w:tcPr>
          <w:p w14:paraId="544A680E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A43D7D" w14:paraId="66F0AEE0" w14:textId="77777777">
        <w:trPr>
          <w:trHeight w:val="200"/>
        </w:trPr>
        <w:tc>
          <w:tcPr>
            <w:tcW w:w="2912" w:type="dxa"/>
          </w:tcPr>
          <w:p w14:paraId="5CDAA67A" w14:textId="77777777" w:rsidR="00A43D7D" w:rsidRDefault="00000000">
            <w:pPr>
              <w:jc w:val="center"/>
            </w:pPr>
            <w:r>
              <w:t>2022.05.22</w:t>
            </w:r>
          </w:p>
        </w:tc>
        <w:tc>
          <w:tcPr>
            <w:tcW w:w="2912" w:type="dxa"/>
          </w:tcPr>
          <w:p w14:paraId="4B316CDD" w14:textId="77777777" w:rsidR="00A43D7D" w:rsidRDefault="00000000">
            <w:r>
              <w:t>온라인</w:t>
            </w:r>
            <w:r>
              <w:t xml:space="preserve"> </w:t>
            </w:r>
            <w:r>
              <w:t>캘린더</w:t>
            </w:r>
            <w:r>
              <w:t xml:space="preserve"> 8</w:t>
            </w:r>
            <w:r>
              <w:t>차</w:t>
            </w:r>
            <w:r>
              <w:t xml:space="preserve"> </w:t>
            </w:r>
            <w:r>
              <w:t>업데이트</w:t>
            </w:r>
          </w:p>
        </w:tc>
        <w:tc>
          <w:tcPr>
            <w:tcW w:w="2913" w:type="dxa"/>
            <w:vMerge/>
            <w:tcBorders>
              <w:top w:val="single" w:sz="4" w:space="0" w:color="000000"/>
            </w:tcBorders>
          </w:tcPr>
          <w:p w14:paraId="422A2C42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A43D7D" w14:paraId="78844573" w14:textId="77777777">
        <w:trPr>
          <w:trHeight w:val="200"/>
        </w:trPr>
        <w:tc>
          <w:tcPr>
            <w:tcW w:w="2912" w:type="dxa"/>
            <w:tcBorders>
              <w:bottom w:val="single" w:sz="12" w:space="0" w:color="000000"/>
            </w:tcBorders>
          </w:tcPr>
          <w:p w14:paraId="3A71AB7B" w14:textId="77777777" w:rsidR="00A43D7D" w:rsidRDefault="00000000">
            <w:pPr>
              <w:jc w:val="center"/>
            </w:pPr>
            <w:r>
              <w:t>2022.05.29</w:t>
            </w: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14:paraId="35CC5AF0" w14:textId="77777777" w:rsidR="00A43D7D" w:rsidRDefault="00000000">
            <w:r>
              <w:t>온라인</w:t>
            </w:r>
            <w:r>
              <w:t xml:space="preserve"> </w:t>
            </w:r>
            <w:r>
              <w:t>캘린더</w:t>
            </w:r>
            <w:r>
              <w:t xml:space="preserve"> 9</w:t>
            </w:r>
            <w:r>
              <w:t>차</w:t>
            </w:r>
            <w:r>
              <w:t xml:space="preserve"> </w:t>
            </w:r>
            <w:r>
              <w:t>업데이트</w:t>
            </w:r>
          </w:p>
        </w:tc>
        <w:tc>
          <w:tcPr>
            <w:tcW w:w="2913" w:type="dxa"/>
            <w:vMerge/>
            <w:tcBorders>
              <w:top w:val="single" w:sz="4" w:space="0" w:color="000000"/>
            </w:tcBorders>
          </w:tcPr>
          <w:p w14:paraId="7BC96713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</w:tbl>
    <w:p w14:paraId="05694F3B" w14:textId="77777777" w:rsidR="00A43D7D" w:rsidRDefault="00A43D7D">
      <w:pPr>
        <w:ind w:firstLine="220"/>
        <w:rPr>
          <w:sz w:val="22"/>
          <w:szCs w:val="22"/>
        </w:rPr>
      </w:pPr>
    </w:p>
    <w:p w14:paraId="3411470D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세부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내용</w:t>
      </w:r>
    </w:p>
    <w:p w14:paraId="15DF958B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온라인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캘린더는</w:t>
      </w:r>
      <w:r>
        <w:rPr>
          <w:sz w:val="22"/>
          <w:szCs w:val="22"/>
        </w:rPr>
        <w:t xml:space="preserve"> 21</w:t>
      </w:r>
      <w:r>
        <w:rPr>
          <w:sz w:val="22"/>
          <w:szCs w:val="22"/>
        </w:rPr>
        <w:t>년도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구글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캘린더를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이용해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제작되었습니다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캘린더에는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대학원</w:t>
      </w:r>
      <w:r>
        <w:rPr>
          <w:sz w:val="22"/>
          <w:szCs w:val="22"/>
        </w:rPr>
        <w:t>/</w:t>
      </w:r>
      <w:r>
        <w:rPr>
          <w:sz w:val="22"/>
          <w:szCs w:val="22"/>
        </w:rPr>
        <w:t>대회</w:t>
      </w:r>
      <w:r>
        <w:rPr>
          <w:sz w:val="22"/>
          <w:szCs w:val="22"/>
        </w:rPr>
        <w:t>/</w:t>
      </w:r>
      <w:r>
        <w:rPr>
          <w:sz w:val="22"/>
          <w:szCs w:val="22"/>
        </w:rPr>
        <w:t>취업</w:t>
      </w:r>
      <w:r>
        <w:rPr>
          <w:sz w:val="22"/>
          <w:szCs w:val="22"/>
        </w:rPr>
        <w:t>/</w:t>
      </w:r>
      <w:r>
        <w:rPr>
          <w:sz w:val="22"/>
          <w:szCs w:val="22"/>
        </w:rPr>
        <w:t>학사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일정</w:t>
      </w:r>
      <w:r>
        <w:rPr>
          <w:sz w:val="22"/>
          <w:szCs w:val="22"/>
        </w:rPr>
        <w:t>/</w:t>
      </w:r>
      <w:r>
        <w:rPr>
          <w:sz w:val="22"/>
          <w:szCs w:val="22"/>
        </w:rPr>
        <w:t>학생회</w:t>
      </w:r>
      <w:r>
        <w:rPr>
          <w:sz w:val="22"/>
          <w:szCs w:val="22"/>
        </w:rPr>
        <w:t>/</w:t>
      </w:r>
      <w:r>
        <w:rPr>
          <w:sz w:val="22"/>
          <w:szCs w:val="22"/>
        </w:rPr>
        <w:t>학술의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총</w:t>
      </w:r>
      <w:r>
        <w:rPr>
          <w:sz w:val="22"/>
          <w:szCs w:val="22"/>
        </w:rPr>
        <w:t xml:space="preserve"> 6</w:t>
      </w:r>
      <w:r>
        <w:rPr>
          <w:sz w:val="22"/>
          <w:szCs w:val="22"/>
        </w:rPr>
        <w:t>가지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카테고리가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존재하며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매주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콘텐츠가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업데이트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되었</w:t>
      </w:r>
      <w:r>
        <w:rPr>
          <w:sz w:val="22"/>
          <w:szCs w:val="22"/>
        </w:rPr>
        <w:lastRenderedPageBreak/>
        <w:t>습니다</w:t>
      </w:r>
      <w:r>
        <w:rPr>
          <w:sz w:val="22"/>
          <w:szCs w:val="22"/>
        </w:rPr>
        <w:t>. 22</w:t>
      </w:r>
      <w:r>
        <w:rPr>
          <w:sz w:val="22"/>
          <w:szCs w:val="22"/>
        </w:rPr>
        <w:t>년도에도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전년도와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마찬가지로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캘린더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구독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신청을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받았으며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지속적으로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콘텐츠를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갱신했습니다</w:t>
      </w:r>
      <w:r>
        <w:rPr>
          <w:sz w:val="22"/>
          <w:szCs w:val="22"/>
        </w:rPr>
        <w:t>.</w:t>
      </w:r>
    </w:p>
    <w:p w14:paraId="3D78A47A" w14:textId="77777777" w:rsidR="00A43D7D" w:rsidRDefault="00000000">
      <w:pPr>
        <w:spacing w:before="240" w:after="240"/>
        <w:rPr>
          <w:sz w:val="22"/>
          <w:szCs w:val="22"/>
        </w:rPr>
      </w:pPr>
      <w:r>
        <w:rPr>
          <w:sz w:val="22"/>
          <w:szCs w:val="22"/>
        </w:rPr>
        <w:t>전산학부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매뉴얼은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아직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제작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중에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있으며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가을학기에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배포될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예정입니다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매뉴얼에는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전산학부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학생회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안내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전공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과목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설명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연구실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소개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등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전산학부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진입생에게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필요한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정보들이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기재되어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있습니다</w:t>
      </w:r>
      <w:r>
        <w:rPr>
          <w:sz w:val="22"/>
          <w:szCs w:val="22"/>
        </w:rPr>
        <w:t>.</w:t>
      </w:r>
    </w:p>
    <w:p w14:paraId="584AB1E3" w14:textId="77777777" w:rsidR="00A43D7D" w:rsidRDefault="00000000">
      <w:pPr>
        <w:spacing w:before="240" w:after="240"/>
        <w:rPr>
          <w:sz w:val="22"/>
          <w:szCs w:val="22"/>
        </w:rPr>
      </w:pPr>
      <w:r>
        <w:rPr>
          <w:sz w:val="22"/>
          <w:szCs w:val="22"/>
        </w:rPr>
        <w:t>전산학부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진입생들로부터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궁금한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점을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조사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받고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전산학부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학우들로부터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질문에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답변을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받아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이를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한데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모은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QnA</w:t>
      </w:r>
      <w:proofErr w:type="spellEnd"/>
      <w:r>
        <w:rPr>
          <w:sz w:val="22"/>
          <w:szCs w:val="22"/>
        </w:rPr>
        <w:t xml:space="preserve"> Book</w:t>
      </w:r>
      <w:r>
        <w:rPr>
          <w:sz w:val="22"/>
          <w:szCs w:val="22"/>
        </w:rPr>
        <w:t>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제작합니다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사용할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플랫폼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등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구체적인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내용은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추후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내부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회의를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통해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논의될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예정입니다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QnA</w:t>
      </w:r>
      <w:proofErr w:type="spellEnd"/>
      <w:r>
        <w:rPr>
          <w:sz w:val="22"/>
          <w:szCs w:val="22"/>
        </w:rPr>
        <w:t xml:space="preserve"> Book </w:t>
      </w:r>
      <w:r>
        <w:rPr>
          <w:sz w:val="22"/>
          <w:szCs w:val="22"/>
        </w:rPr>
        <w:t>또한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가을학기에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배포될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예정입니다</w:t>
      </w:r>
      <w:r>
        <w:rPr>
          <w:sz w:val="22"/>
          <w:szCs w:val="22"/>
        </w:rPr>
        <w:t>.</w:t>
      </w:r>
    </w:p>
    <w:p w14:paraId="44973BF0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참여도</w:t>
      </w:r>
    </w:p>
    <w:p w14:paraId="78E3444B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전산학부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소통채널을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통해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온라인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캘린더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공유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링크를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배포하였으며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현재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약</w:t>
      </w:r>
      <w:r>
        <w:rPr>
          <w:sz w:val="22"/>
          <w:szCs w:val="22"/>
        </w:rPr>
        <w:t xml:space="preserve"> 90</w:t>
      </w:r>
      <w:r>
        <w:rPr>
          <w:sz w:val="22"/>
          <w:szCs w:val="22"/>
        </w:rPr>
        <w:t>명의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학생들에게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공유되어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있습니다</w:t>
      </w:r>
      <w:r>
        <w:rPr>
          <w:sz w:val="22"/>
          <w:szCs w:val="22"/>
        </w:rPr>
        <w:t>.</w:t>
      </w:r>
    </w:p>
    <w:p w14:paraId="41BFF6D8" w14:textId="77777777" w:rsidR="00A43D7D" w:rsidRDefault="00A43D7D"/>
    <w:p w14:paraId="7C6D9136" w14:textId="77777777" w:rsidR="00A43D7D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결산</w:t>
      </w:r>
    </w:p>
    <w:p w14:paraId="1268AF2B" w14:textId="77777777" w:rsidR="00A43D7D" w:rsidRDefault="00000000">
      <w:pPr>
        <w:ind w:firstLine="220"/>
        <w:rPr>
          <w:b/>
          <w:sz w:val="24"/>
          <w:szCs w:val="24"/>
        </w:rPr>
      </w:pPr>
      <w:r>
        <w:rPr>
          <w:sz w:val="22"/>
          <w:szCs w:val="22"/>
        </w:rPr>
        <w:t>없음</w:t>
      </w:r>
      <w:r>
        <w:rPr>
          <w:sz w:val="22"/>
          <w:szCs w:val="22"/>
        </w:rPr>
        <w:t>.</w:t>
      </w:r>
    </w:p>
    <w:p w14:paraId="5514C37C" w14:textId="77777777" w:rsidR="00A43D7D" w:rsidRDefault="00A43D7D">
      <w:pPr>
        <w:rPr>
          <w:b/>
          <w:sz w:val="24"/>
          <w:szCs w:val="24"/>
        </w:rPr>
      </w:pPr>
    </w:p>
    <w:p w14:paraId="189C5519" w14:textId="77777777" w:rsidR="00A43D7D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평가</w:t>
      </w:r>
    </w:p>
    <w:p w14:paraId="40796CE2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성과</w:t>
      </w:r>
    </w:p>
    <w:p w14:paraId="0D52FAEA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중간고사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기말고사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시험기간을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제외한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기간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동안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꾸준한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온라인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캘린더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업데이트가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이루어졌습니다</w:t>
      </w:r>
      <w:r>
        <w:rPr>
          <w:sz w:val="22"/>
          <w:szCs w:val="22"/>
        </w:rPr>
        <w:t>.</w:t>
      </w:r>
    </w:p>
    <w:p w14:paraId="43708A32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미달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목표</w:t>
      </w:r>
    </w:p>
    <w:p w14:paraId="4F7279ED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봄학기로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예정되어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있었던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전산학부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매뉴얼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배포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일정이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가을학기로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바뀌었습니다</w:t>
      </w:r>
      <w:r>
        <w:rPr>
          <w:sz w:val="22"/>
          <w:szCs w:val="22"/>
        </w:rPr>
        <w:t>.</w:t>
      </w:r>
    </w:p>
    <w:p w14:paraId="75BC6A29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>제언</w:t>
      </w:r>
    </w:p>
    <w:p w14:paraId="5841AAC4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온라인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캘린더의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경우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노션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인스타그램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등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타</w:t>
      </w:r>
      <w:r>
        <w:rPr>
          <w:sz w:val="22"/>
          <w:szCs w:val="22"/>
        </w:rPr>
        <w:t xml:space="preserve"> SNS</w:t>
      </w:r>
      <w:r>
        <w:rPr>
          <w:sz w:val="22"/>
          <w:szCs w:val="22"/>
        </w:rPr>
        <w:t>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통한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일정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공유가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추가적으로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이루어져도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좋을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같습니다</w:t>
      </w:r>
      <w:r>
        <w:rPr>
          <w:sz w:val="22"/>
          <w:szCs w:val="22"/>
        </w:rPr>
        <w:t>.</w:t>
      </w:r>
    </w:p>
    <w:p w14:paraId="6A41156A" w14:textId="77777777" w:rsidR="00A43D7D" w:rsidRDefault="00A43D7D">
      <w:pPr>
        <w:rPr>
          <w:sz w:val="22"/>
          <w:szCs w:val="22"/>
        </w:rPr>
      </w:pPr>
    </w:p>
    <w:p w14:paraId="5DDF7925" w14:textId="77777777" w:rsidR="00A43D7D" w:rsidRDefault="00A43D7D"/>
    <w:p w14:paraId="61376106" w14:textId="77777777" w:rsidR="00A43D7D" w:rsidRDefault="00A43D7D"/>
    <w:p w14:paraId="24920231" w14:textId="77777777" w:rsidR="00A43D7D" w:rsidRDefault="00A43D7D"/>
    <w:p w14:paraId="106AD191" w14:textId="77777777" w:rsidR="00A43D7D" w:rsidRDefault="00A43D7D"/>
    <w:tbl>
      <w:tblPr>
        <w:tblStyle w:val="afffffffffffffa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A43D7D" w14:paraId="304BC70D" w14:textId="77777777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14:paraId="6CF67141" w14:textId="77777777" w:rsidR="00A43D7D" w:rsidRDefault="00000000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14</w:t>
            </w:r>
          </w:p>
        </w:tc>
        <w:tc>
          <w:tcPr>
            <w:tcW w:w="236" w:type="dxa"/>
            <w:tcBorders>
              <w:left w:val="nil"/>
            </w:tcBorders>
          </w:tcPr>
          <w:p w14:paraId="4563B2B0" w14:textId="77777777" w:rsidR="00A43D7D" w:rsidRDefault="00A43D7D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1CCAEF51" w14:textId="77777777" w:rsidR="00A43D7D" w:rsidRDefault="000000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연구실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탐험</w:t>
            </w:r>
          </w:p>
        </w:tc>
      </w:tr>
    </w:tbl>
    <w:p w14:paraId="66200248" w14:textId="77777777" w:rsidR="00A43D7D" w:rsidRDefault="00A43D7D"/>
    <w:p w14:paraId="750465B6" w14:textId="77777777" w:rsidR="00A43D7D" w:rsidRDefault="00000000">
      <w:pPr>
        <w:rPr>
          <w:b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개요</w:t>
      </w:r>
    </w:p>
    <w:tbl>
      <w:tblPr>
        <w:tblStyle w:val="afffffffffffffb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A43D7D" w14:paraId="49966E56" w14:textId="77777777">
        <w:tc>
          <w:tcPr>
            <w:tcW w:w="2263" w:type="dxa"/>
          </w:tcPr>
          <w:p w14:paraId="44BEE3FD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방식</w:t>
            </w:r>
          </w:p>
        </w:tc>
        <w:tc>
          <w:tcPr>
            <w:tcW w:w="6753" w:type="dxa"/>
          </w:tcPr>
          <w:p w14:paraId="6A3D37E6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전산학부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구성원에게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전산학부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연구실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소개</w:t>
            </w:r>
          </w:p>
        </w:tc>
      </w:tr>
      <w:tr w:rsidR="00A43D7D" w14:paraId="3B148D6D" w14:textId="77777777">
        <w:tc>
          <w:tcPr>
            <w:tcW w:w="2263" w:type="dxa"/>
          </w:tcPr>
          <w:p w14:paraId="2B13B5C8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준비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기간</w:t>
            </w:r>
          </w:p>
        </w:tc>
        <w:tc>
          <w:tcPr>
            <w:tcW w:w="6753" w:type="dxa"/>
          </w:tcPr>
          <w:p w14:paraId="2E3179A5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2022.03.28~2022.05.22.</w:t>
            </w:r>
          </w:p>
        </w:tc>
      </w:tr>
      <w:tr w:rsidR="00A43D7D" w14:paraId="71C39413" w14:textId="77777777">
        <w:tc>
          <w:tcPr>
            <w:tcW w:w="2263" w:type="dxa"/>
          </w:tcPr>
          <w:p w14:paraId="1E826A50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일시</w:t>
            </w:r>
          </w:p>
        </w:tc>
        <w:tc>
          <w:tcPr>
            <w:tcW w:w="6753" w:type="dxa"/>
          </w:tcPr>
          <w:p w14:paraId="0C353F21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2022.05.23~2022.05.27.</w:t>
            </w:r>
          </w:p>
        </w:tc>
      </w:tr>
      <w:tr w:rsidR="00A43D7D" w14:paraId="5EE84D4C" w14:textId="77777777">
        <w:tc>
          <w:tcPr>
            <w:tcW w:w="2263" w:type="dxa"/>
          </w:tcPr>
          <w:p w14:paraId="77149ADB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>
              <w:rPr>
                <w:sz w:val="22"/>
                <w:szCs w:val="22"/>
              </w:rPr>
              <w:t>사업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결산</w:t>
            </w:r>
          </w:p>
        </w:tc>
        <w:tc>
          <w:tcPr>
            <w:tcW w:w="6753" w:type="dxa"/>
          </w:tcPr>
          <w:p w14:paraId="6C85AA6F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₩0</w:t>
            </w:r>
          </w:p>
        </w:tc>
      </w:tr>
      <w:tr w:rsidR="00A43D7D" w14:paraId="5E62F545" w14:textId="77777777">
        <w:tc>
          <w:tcPr>
            <w:tcW w:w="2263" w:type="dxa"/>
          </w:tcPr>
          <w:p w14:paraId="10EA48E2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</w:t>
            </w:r>
            <w:r>
              <w:rPr>
                <w:sz w:val="22"/>
                <w:szCs w:val="22"/>
              </w:rPr>
              <w:t>담당부서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담당자</w:t>
            </w:r>
          </w:p>
        </w:tc>
        <w:tc>
          <w:tcPr>
            <w:tcW w:w="6753" w:type="dxa"/>
          </w:tcPr>
          <w:p w14:paraId="06FACBA4" w14:textId="77777777" w:rsidR="00A43D7D" w:rsidRDefault="0000000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연구실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탐험</w:t>
            </w:r>
            <w:r>
              <w:rPr>
                <w:sz w:val="22"/>
                <w:szCs w:val="22"/>
              </w:rPr>
              <w:t xml:space="preserve"> TF/</w:t>
            </w:r>
            <w:r>
              <w:rPr>
                <w:sz w:val="22"/>
                <w:szCs w:val="22"/>
              </w:rPr>
              <w:t>조유민</w:t>
            </w:r>
          </w:p>
        </w:tc>
      </w:tr>
    </w:tbl>
    <w:p w14:paraId="156835BB" w14:textId="77777777" w:rsidR="00A43D7D" w:rsidRDefault="00A43D7D"/>
    <w:p w14:paraId="59E1FC5B" w14:textId="77777777" w:rsidR="00A43D7D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내용</w:t>
      </w:r>
    </w:p>
    <w:p w14:paraId="4D9B1C74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경과</w:t>
      </w:r>
    </w:p>
    <w:tbl>
      <w:tblPr>
        <w:tblStyle w:val="afffffffffffffc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2"/>
        <w:gridCol w:w="2912"/>
        <w:gridCol w:w="2913"/>
      </w:tblGrid>
      <w:tr w:rsidR="00A43D7D" w14:paraId="3E36AFC8" w14:textId="77777777"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529F6F79" w14:textId="77777777" w:rsidR="00A43D7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49844CEC" w14:textId="77777777" w:rsidR="00A43D7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7387DD03" w14:textId="77777777" w:rsidR="00A43D7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비고</w:t>
            </w:r>
          </w:p>
        </w:tc>
      </w:tr>
      <w:tr w:rsidR="00A43D7D" w14:paraId="54B9B64E" w14:textId="77777777">
        <w:trPr>
          <w:trHeight w:val="200"/>
        </w:trPr>
        <w:tc>
          <w:tcPr>
            <w:tcW w:w="2912" w:type="dxa"/>
            <w:tcBorders>
              <w:top w:val="single" w:sz="4" w:space="0" w:color="000000"/>
            </w:tcBorders>
          </w:tcPr>
          <w:p w14:paraId="53025084" w14:textId="77777777" w:rsidR="00A43D7D" w:rsidRDefault="00000000">
            <w:pPr>
              <w:jc w:val="center"/>
            </w:pPr>
            <w:r>
              <w:t>2022.03.31~2022.04.03</w:t>
            </w:r>
          </w:p>
        </w:tc>
        <w:tc>
          <w:tcPr>
            <w:tcW w:w="2912" w:type="dxa"/>
            <w:tcBorders>
              <w:top w:val="single" w:sz="4" w:space="0" w:color="000000"/>
            </w:tcBorders>
          </w:tcPr>
          <w:p w14:paraId="1AD7AF06" w14:textId="77777777" w:rsidR="00A43D7D" w:rsidRDefault="00000000">
            <w:r>
              <w:t>참여</w:t>
            </w:r>
            <w:r>
              <w:t xml:space="preserve"> </w:t>
            </w:r>
            <w:r>
              <w:t>수요</w:t>
            </w:r>
            <w:r>
              <w:t xml:space="preserve"> </w:t>
            </w:r>
            <w:r>
              <w:t>조사</w:t>
            </w:r>
            <w:r>
              <w:t xml:space="preserve"> </w:t>
            </w:r>
            <w:r>
              <w:t>진행</w:t>
            </w:r>
          </w:p>
        </w:tc>
        <w:tc>
          <w:tcPr>
            <w:tcW w:w="2913" w:type="dxa"/>
            <w:vMerge w:val="restart"/>
            <w:tcBorders>
              <w:top w:val="single" w:sz="4" w:space="0" w:color="000000"/>
            </w:tcBorders>
          </w:tcPr>
          <w:p w14:paraId="5F622F34" w14:textId="77777777" w:rsidR="00A43D7D" w:rsidRDefault="00000000">
            <w:r>
              <w:t>학생회</w:t>
            </w:r>
            <w:r>
              <w:t xml:space="preserve"> </w:t>
            </w:r>
            <w:r>
              <w:t>사업들의</w:t>
            </w:r>
            <w:r>
              <w:t xml:space="preserve"> </w:t>
            </w:r>
            <w:r>
              <w:t>일정을</w:t>
            </w:r>
            <w:r>
              <w:t xml:space="preserve"> </w:t>
            </w:r>
            <w:r>
              <w:t>모두</w:t>
            </w:r>
            <w:r>
              <w:t xml:space="preserve"> </w:t>
            </w:r>
            <w:r>
              <w:t>고려해</w:t>
            </w:r>
            <w:r>
              <w:t xml:space="preserve">, </w:t>
            </w:r>
            <w:r>
              <w:t>하반기</w:t>
            </w:r>
            <w:r>
              <w:t xml:space="preserve"> </w:t>
            </w:r>
            <w:r>
              <w:t>예정</w:t>
            </w:r>
            <w:r>
              <w:t xml:space="preserve"> </w:t>
            </w:r>
            <w:r>
              <w:t>사업을</w:t>
            </w:r>
            <w:r>
              <w:t xml:space="preserve"> </w:t>
            </w:r>
            <w:r>
              <w:t>상반기에</w:t>
            </w:r>
            <w:r>
              <w:t xml:space="preserve"> </w:t>
            </w:r>
            <w:r>
              <w:t>진행</w:t>
            </w:r>
          </w:p>
        </w:tc>
      </w:tr>
      <w:tr w:rsidR="00A43D7D" w14:paraId="63D54F18" w14:textId="77777777">
        <w:trPr>
          <w:trHeight w:val="200"/>
        </w:trPr>
        <w:tc>
          <w:tcPr>
            <w:tcW w:w="2912" w:type="dxa"/>
          </w:tcPr>
          <w:p w14:paraId="7393B50F" w14:textId="77777777" w:rsidR="00A43D7D" w:rsidRDefault="00000000">
            <w:pPr>
              <w:jc w:val="center"/>
            </w:pPr>
            <w:r>
              <w:t>2022.03.31~2022.04.03</w:t>
            </w:r>
          </w:p>
        </w:tc>
        <w:tc>
          <w:tcPr>
            <w:tcW w:w="2912" w:type="dxa"/>
          </w:tcPr>
          <w:p w14:paraId="049601C8" w14:textId="77777777" w:rsidR="00A43D7D" w:rsidRDefault="00000000">
            <w:r>
              <w:t>연구실별</w:t>
            </w:r>
            <w:r>
              <w:t xml:space="preserve"> </w:t>
            </w:r>
            <w:r>
              <w:t>문의</w:t>
            </w:r>
            <w:r>
              <w:t xml:space="preserve"> </w:t>
            </w:r>
            <w:r>
              <w:t>및</w:t>
            </w:r>
            <w:r>
              <w:t xml:space="preserve"> </w:t>
            </w:r>
            <w:r>
              <w:t>컨택</w:t>
            </w:r>
          </w:p>
        </w:tc>
        <w:tc>
          <w:tcPr>
            <w:tcW w:w="2913" w:type="dxa"/>
            <w:vMerge/>
            <w:tcBorders>
              <w:top w:val="single" w:sz="4" w:space="0" w:color="000000"/>
            </w:tcBorders>
          </w:tcPr>
          <w:p w14:paraId="09CEF68E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A43D7D" w14:paraId="30C790AF" w14:textId="77777777">
        <w:trPr>
          <w:trHeight w:val="200"/>
        </w:trPr>
        <w:tc>
          <w:tcPr>
            <w:tcW w:w="2912" w:type="dxa"/>
          </w:tcPr>
          <w:p w14:paraId="09483DB0" w14:textId="77777777" w:rsidR="00A43D7D" w:rsidRDefault="00000000">
            <w:pPr>
              <w:jc w:val="center"/>
            </w:pPr>
            <w:r>
              <w:t>2022.04.29</w:t>
            </w:r>
          </w:p>
        </w:tc>
        <w:tc>
          <w:tcPr>
            <w:tcW w:w="2912" w:type="dxa"/>
          </w:tcPr>
          <w:p w14:paraId="337346FB" w14:textId="77777777" w:rsidR="00A43D7D" w:rsidRDefault="00000000">
            <w:r>
              <w:t>행사</w:t>
            </w:r>
            <w:r>
              <w:t xml:space="preserve"> </w:t>
            </w:r>
            <w:r>
              <w:t>시간표</w:t>
            </w:r>
            <w:r>
              <w:t xml:space="preserve"> </w:t>
            </w:r>
            <w:r>
              <w:t>안내</w:t>
            </w:r>
            <w:r>
              <w:t xml:space="preserve"> </w:t>
            </w:r>
            <w:r>
              <w:t>메일</w:t>
            </w:r>
            <w:r>
              <w:t xml:space="preserve"> </w:t>
            </w:r>
            <w:r>
              <w:t>발송</w:t>
            </w:r>
          </w:p>
        </w:tc>
        <w:tc>
          <w:tcPr>
            <w:tcW w:w="2913" w:type="dxa"/>
            <w:vMerge/>
            <w:tcBorders>
              <w:top w:val="single" w:sz="4" w:space="0" w:color="000000"/>
            </w:tcBorders>
          </w:tcPr>
          <w:p w14:paraId="6876CDF1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A43D7D" w14:paraId="78A9E45F" w14:textId="77777777">
        <w:trPr>
          <w:trHeight w:val="200"/>
        </w:trPr>
        <w:tc>
          <w:tcPr>
            <w:tcW w:w="2912" w:type="dxa"/>
          </w:tcPr>
          <w:p w14:paraId="73066642" w14:textId="77777777" w:rsidR="00A43D7D" w:rsidRDefault="00000000">
            <w:pPr>
              <w:jc w:val="center"/>
            </w:pPr>
            <w:r>
              <w:t>2022.05.09</w:t>
            </w:r>
          </w:p>
        </w:tc>
        <w:tc>
          <w:tcPr>
            <w:tcW w:w="2912" w:type="dxa"/>
          </w:tcPr>
          <w:p w14:paraId="578DE644" w14:textId="77777777" w:rsidR="00A43D7D" w:rsidRDefault="00000000">
            <w:r>
              <w:t>행사</w:t>
            </w:r>
            <w:r>
              <w:t xml:space="preserve"> </w:t>
            </w:r>
            <w:r>
              <w:t>장소</w:t>
            </w:r>
            <w:r>
              <w:t xml:space="preserve"> </w:t>
            </w:r>
            <w:r>
              <w:t>예약</w:t>
            </w:r>
          </w:p>
        </w:tc>
        <w:tc>
          <w:tcPr>
            <w:tcW w:w="2913" w:type="dxa"/>
            <w:vMerge/>
            <w:tcBorders>
              <w:top w:val="single" w:sz="4" w:space="0" w:color="000000"/>
            </w:tcBorders>
          </w:tcPr>
          <w:p w14:paraId="79C794F1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A43D7D" w14:paraId="0A56C07B" w14:textId="77777777">
        <w:trPr>
          <w:trHeight w:val="200"/>
        </w:trPr>
        <w:tc>
          <w:tcPr>
            <w:tcW w:w="2912" w:type="dxa"/>
          </w:tcPr>
          <w:p w14:paraId="28AB1669" w14:textId="77777777" w:rsidR="00A43D7D" w:rsidRDefault="00000000">
            <w:pPr>
              <w:jc w:val="center"/>
            </w:pPr>
            <w:r>
              <w:t>2022.05.09~2022.05.13</w:t>
            </w:r>
          </w:p>
        </w:tc>
        <w:tc>
          <w:tcPr>
            <w:tcW w:w="2912" w:type="dxa"/>
          </w:tcPr>
          <w:p w14:paraId="46878466" w14:textId="77777777" w:rsidR="00A43D7D" w:rsidRDefault="00000000">
            <w:r>
              <w:t>행사</w:t>
            </w:r>
            <w:r>
              <w:t xml:space="preserve"> </w:t>
            </w:r>
            <w:r>
              <w:t>사전</w:t>
            </w:r>
            <w:r>
              <w:t xml:space="preserve"> </w:t>
            </w:r>
            <w:r>
              <w:t>신청</w:t>
            </w:r>
            <w:r>
              <w:t xml:space="preserve"> </w:t>
            </w:r>
            <w:r>
              <w:t>및</w:t>
            </w:r>
            <w:r>
              <w:t xml:space="preserve"> </w:t>
            </w:r>
            <w:r>
              <w:t>질문</w:t>
            </w:r>
            <w:r>
              <w:t xml:space="preserve"> </w:t>
            </w:r>
            <w:r>
              <w:t>조사</w:t>
            </w:r>
          </w:p>
        </w:tc>
        <w:tc>
          <w:tcPr>
            <w:tcW w:w="2913" w:type="dxa"/>
            <w:vMerge/>
            <w:tcBorders>
              <w:top w:val="single" w:sz="4" w:space="0" w:color="000000"/>
            </w:tcBorders>
          </w:tcPr>
          <w:p w14:paraId="57EF171E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A43D7D" w14:paraId="685D1BE0" w14:textId="77777777">
        <w:trPr>
          <w:trHeight w:val="200"/>
        </w:trPr>
        <w:tc>
          <w:tcPr>
            <w:tcW w:w="2912" w:type="dxa"/>
          </w:tcPr>
          <w:p w14:paraId="3D22D559" w14:textId="77777777" w:rsidR="00A43D7D" w:rsidRDefault="00000000">
            <w:pPr>
              <w:jc w:val="center"/>
            </w:pPr>
            <w:r>
              <w:t>2022.05.18~2022.05.20</w:t>
            </w:r>
          </w:p>
        </w:tc>
        <w:tc>
          <w:tcPr>
            <w:tcW w:w="2912" w:type="dxa"/>
          </w:tcPr>
          <w:p w14:paraId="7C5F86AE" w14:textId="77777777" w:rsidR="00A43D7D" w:rsidRDefault="00000000">
            <w:r>
              <w:t>학생</w:t>
            </w:r>
            <w:r>
              <w:t xml:space="preserve"> </w:t>
            </w:r>
            <w:r>
              <w:t>및</w:t>
            </w:r>
            <w:r>
              <w:t xml:space="preserve"> </w:t>
            </w:r>
            <w:r>
              <w:t>연구실에</w:t>
            </w:r>
            <w:r>
              <w:t xml:space="preserve"> </w:t>
            </w:r>
            <w:r>
              <w:t>안내</w:t>
            </w:r>
            <w:r>
              <w:t xml:space="preserve"> </w:t>
            </w:r>
            <w:r>
              <w:t>정보</w:t>
            </w:r>
            <w:r>
              <w:t xml:space="preserve"> </w:t>
            </w:r>
            <w:r>
              <w:t>전달</w:t>
            </w:r>
          </w:p>
        </w:tc>
        <w:tc>
          <w:tcPr>
            <w:tcW w:w="2913" w:type="dxa"/>
            <w:vMerge/>
            <w:tcBorders>
              <w:top w:val="single" w:sz="4" w:space="0" w:color="000000"/>
            </w:tcBorders>
          </w:tcPr>
          <w:p w14:paraId="77BEA8C2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A43D7D" w14:paraId="342CDEDC" w14:textId="77777777">
        <w:trPr>
          <w:trHeight w:val="200"/>
        </w:trPr>
        <w:tc>
          <w:tcPr>
            <w:tcW w:w="2912" w:type="dxa"/>
            <w:tcBorders>
              <w:bottom w:val="single" w:sz="12" w:space="0" w:color="000000"/>
            </w:tcBorders>
          </w:tcPr>
          <w:p w14:paraId="570354E3" w14:textId="77777777" w:rsidR="00A43D7D" w:rsidRDefault="00000000">
            <w:pPr>
              <w:jc w:val="center"/>
            </w:pPr>
            <w:r>
              <w:t>2022.05.23~2022.05.27</w:t>
            </w:r>
          </w:p>
        </w:tc>
        <w:tc>
          <w:tcPr>
            <w:tcW w:w="2912" w:type="dxa"/>
            <w:tcBorders>
              <w:bottom w:val="single" w:sz="12" w:space="0" w:color="000000"/>
            </w:tcBorders>
          </w:tcPr>
          <w:p w14:paraId="35DC739D" w14:textId="77777777" w:rsidR="00A43D7D" w:rsidRDefault="00000000">
            <w:r>
              <w:t>행사</w:t>
            </w:r>
            <w:r>
              <w:t xml:space="preserve"> </w:t>
            </w:r>
            <w:r>
              <w:t>진행</w:t>
            </w:r>
          </w:p>
        </w:tc>
        <w:tc>
          <w:tcPr>
            <w:tcW w:w="2913" w:type="dxa"/>
            <w:vMerge/>
            <w:tcBorders>
              <w:top w:val="single" w:sz="4" w:space="0" w:color="000000"/>
            </w:tcBorders>
          </w:tcPr>
          <w:p w14:paraId="654C1E22" w14:textId="77777777" w:rsidR="00A43D7D" w:rsidRDefault="00A4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</w:tbl>
    <w:p w14:paraId="386E75F7" w14:textId="77777777" w:rsidR="00A43D7D" w:rsidRDefault="00A43D7D">
      <w:pPr>
        <w:ind w:firstLine="220"/>
        <w:rPr>
          <w:sz w:val="22"/>
          <w:szCs w:val="22"/>
        </w:rPr>
      </w:pPr>
    </w:p>
    <w:p w14:paraId="00B0489F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세부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내용</w:t>
      </w:r>
    </w:p>
    <w:p w14:paraId="05DE9E9B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행사는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전산학부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연구실에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관심이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있으나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실질적인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정보를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접할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기회가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부족한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학부생들에게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연구실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구성원들과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자유롭게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소통하며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궁금한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점을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해소할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기회를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제공하는</w:t>
      </w:r>
      <w:r>
        <w:rPr>
          <w:sz w:val="22"/>
          <w:szCs w:val="22"/>
        </w:rPr>
        <w:lastRenderedPageBreak/>
        <w:t xml:space="preserve"> </w:t>
      </w:r>
      <w:r>
        <w:rPr>
          <w:sz w:val="22"/>
          <w:szCs w:val="22"/>
        </w:rPr>
        <w:t>사업입니다</w:t>
      </w:r>
      <w:r>
        <w:rPr>
          <w:sz w:val="22"/>
          <w:szCs w:val="22"/>
        </w:rPr>
        <w:t>. 22</w:t>
      </w:r>
      <w:r>
        <w:rPr>
          <w:sz w:val="22"/>
          <w:szCs w:val="22"/>
        </w:rPr>
        <w:t>년도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봄학기에는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총</w:t>
      </w:r>
      <w:r>
        <w:rPr>
          <w:sz w:val="22"/>
          <w:szCs w:val="22"/>
        </w:rPr>
        <w:t xml:space="preserve"> 5</w:t>
      </w:r>
      <w:r>
        <w:rPr>
          <w:sz w:val="22"/>
          <w:szCs w:val="22"/>
        </w:rPr>
        <w:t>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간</w:t>
      </w:r>
      <w:r>
        <w:rPr>
          <w:sz w:val="22"/>
          <w:szCs w:val="22"/>
        </w:rPr>
        <w:t xml:space="preserve"> 13</w:t>
      </w:r>
      <w:r>
        <w:rPr>
          <w:sz w:val="22"/>
          <w:szCs w:val="22"/>
        </w:rPr>
        <w:t>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연구실에서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세션을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오픈하였으며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중</w:t>
      </w:r>
      <w:r>
        <w:rPr>
          <w:sz w:val="22"/>
          <w:szCs w:val="22"/>
        </w:rPr>
        <w:t xml:space="preserve"> 7</w:t>
      </w:r>
      <w:r>
        <w:rPr>
          <w:sz w:val="22"/>
          <w:szCs w:val="22"/>
        </w:rPr>
        <w:t>개의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연구실이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대면으로</w:t>
      </w:r>
      <w:r>
        <w:rPr>
          <w:sz w:val="22"/>
          <w:szCs w:val="22"/>
        </w:rPr>
        <w:t>, 6</w:t>
      </w:r>
      <w:r>
        <w:rPr>
          <w:sz w:val="22"/>
          <w:szCs w:val="22"/>
        </w:rPr>
        <w:t>개의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연구실이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비대면으로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행사를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진행하였습니다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행사는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약</w:t>
      </w:r>
      <w:r>
        <w:rPr>
          <w:sz w:val="22"/>
          <w:szCs w:val="22"/>
        </w:rPr>
        <w:t xml:space="preserve"> 1</w:t>
      </w:r>
      <w:r>
        <w:rPr>
          <w:sz w:val="22"/>
          <w:szCs w:val="22"/>
        </w:rPr>
        <w:t>시간의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시간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동안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이루어졌으며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연구실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구성원이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직접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연구실을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소개하고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이후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학생들과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구성원이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자유롭게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질의응답을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하는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방식으로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구성되었습니다</w:t>
      </w:r>
      <w:r>
        <w:rPr>
          <w:sz w:val="22"/>
          <w:szCs w:val="22"/>
        </w:rPr>
        <w:t>.</w:t>
      </w:r>
    </w:p>
    <w:p w14:paraId="4877658B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참여도</w:t>
      </w:r>
    </w:p>
    <w:p w14:paraId="277F648A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세션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평균</w:t>
      </w:r>
      <w:r>
        <w:rPr>
          <w:sz w:val="22"/>
          <w:szCs w:val="22"/>
        </w:rPr>
        <w:t xml:space="preserve"> 10</w:t>
      </w:r>
      <w:r>
        <w:rPr>
          <w:sz w:val="22"/>
          <w:szCs w:val="22"/>
        </w:rPr>
        <w:t>명의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학생이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참여하였으며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가장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참여율이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높았던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세션의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경우</w:t>
      </w:r>
      <w:r>
        <w:rPr>
          <w:sz w:val="22"/>
          <w:szCs w:val="22"/>
        </w:rPr>
        <w:t xml:space="preserve"> 20</w:t>
      </w:r>
      <w:r>
        <w:rPr>
          <w:sz w:val="22"/>
          <w:szCs w:val="22"/>
        </w:rPr>
        <w:t>명의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학생들이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참여하였습니다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다만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사전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신청율이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세션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평균</w:t>
      </w:r>
      <w:r>
        <w:rPr>
          <w:sz w:val="22"/>
          <w:szCs w:val="22"/>
        </w:rPr>
        <w:t xml:space="preserve"> 18</w:t>
      </w:r>
      <w:r>
        <w:rPr>
          <w:sz w:val="22"/>
          <w:szCs w:val="22"/>
        </w:rPr>
        <w:t>명이었던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것을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감안하면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다소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기대에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미치지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못하는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결과임을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있습니다</w:t>
      </w:r>
      <w:r>
        <w:rPr>
          <w:sz w:val="22"/>
          <w:szCs w:val="22"/>
        </w:rPr>
        <w:t>.</w:t>
      </w:r>
    </w:p>
    <w:p w14:paraId="5D40D0F5" w14:textId="77777777" w:rsidR="00A43D7D" w:rsidRDefault="00A43D7D">
      <w:pPr>
        <w:rPr>
          <w:sz w:val="22"/>
          <w:szCs w:val="22"/>
        </w:rPr>
      </w:pPr>
    </w:p>
    <w:p w14:paraId="1A9D2424" w14:textId="77777777" w:rsidR="00A43D7D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결산</w:t>
      </w:r>
    </w:p>
    <w:p w14:paraId="19804A74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없음</w:t>
      </w:r>
      <w:r>
        <w:rPr>
          <w:sz w:val="22"/>
          <w:szCs w:val="22"/>
        </w:rPr>
        <w:t>.</w:t>
      </w:r>
    </w:p>
    <w:p w14:paraId="69B501A8" w14:textId="77777777" w:rsidR="00A43D7D" w:rsidRDefault="00A43D7D">
      <w:pPr>
        <w:rPr>
          <w:sz w:val="22"/>
          <w:szCs w:val="22"/>
        </w:rPr>
      </w:pPr>
    </w:p>
    <w:p w14:paraId="600D68BD" w14:textId="77777777" w:rsidR="00A43D7D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사업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평가</w:t>
      </w:r>
    </w:p>
    <w:p w14:paraId="7D780B46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sz w:val="22"/>
          <w:szCs w:val="22"/>
        </w:rPr>
        <w:t>사업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성과</w:t>
      </w:r>
    </w:p>
    <w:p w14:paraId="01557CDC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>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학생들은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연구실의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구성원들과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자유롭게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소통하는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시간을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가지며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전산학부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연구실에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궁금증과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고민들을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해소하였습니다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특히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대면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세션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장소가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연구실이었던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경우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학생들은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직접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연구실에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방문해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전반적인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분위기를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체험할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있었습니다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코로나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상황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이후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최초로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대면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비대면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혼합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행사라는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데에서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행사는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유의미한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의의를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갖습니다</w:t>
      </w:r>
      <w:r>
        <w:rPr>
          <w:sz w:val="22"/>
          <w:szCs w:val="22"/>
        </w:rPr>
        <w:t>.</w:t>
      </w:r>
    </w:p>
    <w:p w14:paraId="47A3C449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sz w:val="22"/>
          <w:szCs w:val="22"/>
        </w:rPr>
        <w:t>미달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목표</w:t>
      </w:r>
    </w:p>
    <w:p w14:paraId="70ADFF7B" w14:textId="77777777" w:rsidR="00A43D7D" w:rsidRDefault="00000000">
      <w:pPr>
        <w:numPr>
          <w:ilvl w:val="0"/>
          <w:numId w:val="10"/>
        </w:numPr>
        <w:spacing w:before="240" w:after="0"/>
        <w:jc w:val="left"/>
        <w:rPr>
          <w:sz w:val="22"/>
          <w:szCs w:val="22"/>
        </w:rPr>
      </w:pPr>
      <w:r>
        <w:rPr>
          <w:sz w:val="22"/>
          <w:szCs w:val="22"/>
        </w:rPr>
        <w:t>사전에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신청을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했음에도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오지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않는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경우가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다수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존재했고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비대면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연구실의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경우</w:t>
      </w:r>
      <w:r>
        <w:rPr>
          <w:sz w:val="22"/>
          <w:szCs w:val="22"/>
        </w:rPr>
        <w:t xml:space="preserve"> Q&amp;A </w:t>
      </w:r>
      <w:r>
        <w:rPr>
          <w:sz w:val="22"/>
          <w:szCs w:val="22"/>
        </w:rPr>
        <w:t>세션이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이루어지지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않았습니다</w:t>
      </w:r>
      <w:r>
        <w:rPr>
          <w:sz w:val="22"/>
          <w:szCs w:val="22"/>
        </w:rPr>
        <w:t>.</w:t>
      </w:r>
    </w:p>
    <w:p w14:paraId="5E2F0A9E" w14:textId="77777777" w:rsidR="00A43D7D" w:rsidRDefault="00000000">
      <w:pPr>
        <w:numPr>
          <w:ilvl w:val="0"/>
          <w:numId w:val="10"/>
        </w:numPr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진행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언어가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영어와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한국어의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두가지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였는데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연구실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측에서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영어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신청했음에도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사전에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해당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내용이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숙지되어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않아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실시간으로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번역하는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불상사가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발생하였습니다</w:t>
      </w:r>
      <w:r>
        <w:rPr>
          <w:sz w:val="22"/>
          <w:szCs w:val="22"/>
        </w:rPr>
        <w:t>.</w:t>
      </w:r>
    </w:p>
    <w:p w14:paraId="4DB72FD5" w14:textId="77777777" w:rsidR="00A43D7D" w:rsidRDefault="00000000">
      <w:pPr>
        <w:numPr>
          <w:ilvl w:val="0"/>
          <w:numId w:val="10"/>
        </w:numPr>
        <w:spacing w:after="240"/>
        <w:jc w:val="left"/>
        <w:rPr>
          <w:sz w:val="22"/>
          <w:szCs w:val="22"/>
        </w:rPr>
      </w:pPr>
      <w:r>
        <w:rPr>
          <w:sz w:val="22"/>
          <w:szCs w:val="22"/>
        </w:rPr>
        <w:t>교수님과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연구실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구성원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분들의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준비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정도에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따른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세션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콘텐츠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질의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차이가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발생하였습니다</w:t>
      </w:r>
      <w:r>
        <w:rPr>
          <w:sz w:val="22"/>
          <w:szCs w:val="22"/>
        </w:rPr>
        <w:t>.</w:t>
      </w:r>
    </w:p>
    <w:p w14:paraId="07B2CF75" w14:textId="77777777" w:rsidR="00A43D7D" w:rsidRDefault="00000000">
      <w:pPr>
        <w:ind w:firstLine="220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sz w:val="22"/>
          <w:szCs w:val="22"/>
        </w:rPr>
        <w:t>제언</w:t>
      </w:r>
    </w:p>
    <w:p w14:paraId="71CD5D25" w14:textId="77777777" w:rsidR="00A43D7D" w:rsidRDefault="00000000">
      <w:pPr>
        <w:numPr>
          <w:ilvl w:val="0"/>
          <w:numId w:val="5"/>
        </w:numPr>
        <w:spacing w:before="240" w:after="0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행사를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전면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대면으로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진행하고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신청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방식을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변경해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조사의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정확성을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높인다면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참여율이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증진될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것으로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예상합니다</w:t>
      </w:r>
      <w:r>
        <w:rPr>
          <w:sz w:val="22"/>
          <w:szCs w:val="22"/>
        </w:rPr>
        <w:t>.</w:t>
      </w:r>
    </w:p>
    <w:p w14:paraId="6E7B43A2" w14:textId="77777777" w:rsidR="00A43D7D" w:rsidRDefault="00000000">
      <w:pPr>
        <w:numPr>
          <w:ilvl w:val="0"/>
          <w:numId w:val="5"/>
        </w:numPr>
        <w:spacing w:after="240"/>
        <w:jc w:val="left"/>
        <w:rPr>
          <w:sz w:val="22"/>
          <w:szCs w:val="22"/>
        </w:rPr>
      </w:pPr>
      <w:r>
        <w:rPr>
          <w:sz w:val="22"/>
          <w:szCs w:val="22"/>
        </w:rPr>
        <w:t>학생과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연구실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측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모두에</w:t>
      </w:r>
      <w:r>
        <w:rPr>
          <w:sz w:val="22"/>
          <w:szCs w:val="22"/>
        </w:rPr>
        <w:t xml:space="preserve"> Q&amp;A </w:t>
      </w:r>
      <w:r>
        <w:rPr>
          <w:sz w:val="22"/>
          <w:szCs w:val="22"/>
        </w:rPr>
        <w:t>세션이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행사의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콘텐츠임을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강조하고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공통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질문</w:t>
      </w:r>
      <w:r>
        <w:rPr>
          <w:sz w:val="22"/>
          <w:szCs w:val="22"/>
        </w:rPr>
        <w:t>(</w:t>
      </w:r>
      <w:r>
        <w:rPr>
          <w:sz w:val="22"/>
          <w:szCs w:val="22"/>
        </w:rPr>
        <w:t>사전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질문지</w:t>
      </w:r>
      <w:r>
        <w:rPr>
          <w:sz w:val="22"/>
          <w:szCs w:val="22"/>
        </w:rPr>
        <w:t>)</w:t>
      </w:r>
      <w:r>
        <w:rPr>
          <w:sz w:val="22"/>
          <w:szCs w:val="22"/>
        </w:rPr>
        <w:t>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충분히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준비해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행사의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질을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높일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것이라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생각합니다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특히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연구실에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직접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방문할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있도록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행사를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구성한다면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보다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유의미한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시간이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것입니다</w:t>
      </w:r>
      <w:r>
        <w:rPr>
          <w:sz w:val="22"/>
          <w:szCs w:val="22"/>
        </w:rPr>
        <w:t>.</w:t>
      </w:r>
    </w:p>
    <w:p w14:paraId="09DE8CF9" w14:textId="77777777" w:rsidR="00A43D7D" w:rsidRDefault="00A43D7D">
      <w:pPr>
        <w:spacing w:before="240" w:after="240"/>
        <w:ind w:left="720"/>
        <w:jc w:val="left"/>
        <w:rPr>
          <w:sz w:val="22"/>
          <w:szCs w:val="22"/>
        </w:rPr>
      </w:pPr>
    </w:p>
    <w:tbl>
      <w:tblPr>
        <w:tblStyle w:val="afffffffffffffd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A43D7D" w14:paraId="6C0D8CAA" w14:textId="77777777">
        <w:tc>
          <w:tcPr>
            <w:tcW w:w="9016" w:type="dxa"/>
            <w:tcBorders>
              <w:top w:val="single" w:sz="36" w:space="0" w:color="A6A6A6"/>
              <w:left w:val="nil"/>
              <w:bottom w:val="single" w:sz="36" w:space="0" w:color="A6A6A6"/>
              <w:right w:val="nil"/>
            </w:tcBorders>
          </w:tcPr>
          <w:p w14:paraId="39D2EE52" w14:textId="77777777" w:rsidR="00A43D7D" w:rsidRDefault="00000000">
            <w:pPr>
              <w:widowControl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Ⅲ. </w:t>
            </w:r>
            <w:r>
              <w:rPr>
                <w:b/>
                <w:sz w:val="40"/>
                <w:szCs w:val="40"/>
              </w:rPr>
              <w:t>학부</w:t>
            </w:r>
            <w:r>
              <w:rPr>
                <w:b/>
                <w:sz w:val="40"/>
                <w:szCs w:val="40"/>
              </w:rPr>
              <w:t>∙</w:t>
            </w:r>
            <w:r>
              <w:rPr>
                <w:b/>
                <w:sz w:val="40"/>
                <w:szCs w:val="40"/>
              </w:rPr>
              <w:t>학과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학생회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운영보고</w:t>
            </w:r>
          </w:p>
        </w:tc>
      </w:tr>
    </w:tbl>
    <w:p w14:paraId="5EDA3D88" w14:textId="77777777" w:rsidR="00A43D7D" w:rsidRDefault="00A43D7D"/>
    <w:p w14:paraId="75777A45" w14:textId="77777777" w:rsidR="00A43D7D" w:rsidRDefault="00A43D7D"/>
    <w:tbl>
      <w:tblPr>
        <w:tblStyle w:val="afffffffffffffe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A43D7D" w14:paraId="3C39D59E" w14:textId="77777777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14:paraId="039AB08A" w14:textId="77777777" w:rsidR="00A43D7D" w:rsidRDefault="00000000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14:paraId="60736131" w14:textId="77777777" w:rsidR="00A43D7D" w:rsidRDefault="00A43D7D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45648472" w14:textId="77777777" w:rsidR="00A43D7D" w:rsidRDefault="000000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위원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명단</w:t>
            </w:r>
          </w:p>
        </w:tc>
      </w:tr>
    </w:tbl>
    <w:p w14:paraId="11C4DDD3" w14:textId="77777777" w:rsidR="00A43D7D" w:rsidRDefault="00A43D7D">
      <w:pPr>
        <w:widowControl/>
      </w:pPr>
    </w:p>
    <w:p w14:paraId="487EAFCF" w14:textId="77777777" w:rsidR="00A43D7D" w:rsidRDefault="00000000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운영위원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명단</w:t>
      </w:r>
    </w:p>
    <w:tbl>
      <w:tblPr>
        <w:tblStyle w:val="affffffffffffff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84"/>
        <w:gridCol w:w="2184"/>
        <w:gridCol w:w="2184"/>
        <w:gridCol w:w="2185"/>
      </w:tblGrid>
      <w:tr w:rsidR="00A43D7D" w14:paraId="542BFF1E" w14:textId="77777777">
        <w:tc>
          <w:tcPr>
            <w:tcW w:w="218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3F2B6EF7" w14:textId="77777777" w:rsidR="00A43D7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004CE09C" w14:textId="77777777" w:rsidR="00A43D7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20518336" w14:textId="77777777" w:rsidR="00A43D7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직책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72236D7B" w14:textId="77777777" w:rsidR="00A43D7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근거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규정</w:t>
            </w:r>
          </w:p>
        </w:tc>
      </w:tr>
      <w:tr w:rsidR="00A43D7D" w14:paraId="15B910D8" w14:textId="77777777">
        <w:tc>
          <w:tcPr>
            <w:tcW w:w="2184" w:type="dxa"/>
            <w:tcBorders>
              <w:top w:val="single" w:sz="4" w:space="0" w:color="000000"/>
            </w:tcBorders>
            <w:shd w:val="clear" w:color="auto" w:fill="FFFFFF"/>
          </w:tcPr>
          <w:p w14:paraId="36E7106B" w14:textId="77777777" w:rsidR="00A43D7D" w:rsidRDefault="00000000">
            <w:pPr>
              <w:jc w:val="center"/>
            </w:pPr>
            <w:r>
              <w:t>이혜원</w:t>
            </w:r>
          </w:p>
        </w:tc>
        <w:tc>
          <w:tcPr>
            <w:tcW w:w="2184" w:type="dxa"/>
            <w:tcBorders>
              <w:top w:val="single" w:sz="4" w:space="0" w:color="000000"/>
            </w:tcBorders>
            <w:shd w:val="clear" w:color="auto" w:fill="FFFFFF"/>
          </w:tcPr>
          <w:p w14:paraId="596DAFA3" w14:textId="77777777" w:rsidR="00A43D7D" w:rsidRDefault="00000000">
            <w:pPr>
              <w:jc w:val="center"/>
            </w:pPr>
            <w:r>
              <w:t>20200529</w:t>
            </w:r>
          </w:p>
        </w:tc>
        <w:tc>
          <w:tcPr>
            <w:tcW w:w="2184" w:type="dxa"/>
            <w:tcBorders>
              <w:top w:val="single" w:sz="4" w:space="0" w:color="000000"/>
            </w:tcBorders>
            <w:shd w:val="clear" w:color="auto" w:fill="FFFFFF"/>
          </w:tcPr>
          <w:p w14:paraId="5FF7E717" w14:textId="77777777" w:rsidR="00A43D7D" w:rsidRDefault="00000000">
            <w:pPr>
              <w:jc w:val="center"/>
            </w:pPr>
            <w:r>
              <w:t>학생회장</w:t>
            </w:r>
          </w:p>
        </w:tc>
        <w:tc>
          <w:tcPr>
            <w:tcW w:w="2185" w:type="dxa"/>
            <w:tcBorders>
              <w:top w:val="single" w:sz="4" w:space="0" w:color="000000"/>
            </w:tcBorders>
          </w:tcPr>
          <w:p w14:paraId="44694641" w14:textId="77777777" w:rsidR="00A43D7D" w:rsidRDefault="00000000">
            <w:pPr>
              <w:jc w:val="center"/>
            </w:pPr>
            <w:r>
              <w:t>「전산학부</w:t>
            </w:r>
            <w:r>
              <w:t xml:space="preserve"> </w:t>
            </w:r>
            <w:r>
              <w:t>학생회</w:t>
            </w:r>
            <w:r>
              <w:t xml:space="preserve"> </w:t>
            </w:r>
            <w:r>
              <w:t>자치규칙」</w:t>
            </w:r>
            <w:r>
              <w:t xml:space="preserve">  </w:t>
            </w:r>
            <w:r>
              <w:t>제</w:t>
            </w:r>
            <w:r>
              <w:t>19</w:t>
            </w:r>
            <w:r>
              <w:t>조제</w:t>
            </w:r>
            <w:r>
              <w:t>1</w:t>
            </w:r>
            <w:r>
              <w:t>항</w:t>
            </w:r>
          </w:p>
        </w:tc>
      </w:tr>
      <w:tr w:rsidR="00A43D7D" w14:paraId="6D7D5510" w14:textId="77777777">
        <w:tc>
          <w:tcPr>
            <w:tcW w:w="2184" w:type="dxa"/>
            <w:shd w:val="clear" w:color="auto" w:fill="FFFFFF"/>
          </w:tcPr>
          <w:p w14:paraId="77C7F127" w14:textId="77777777" w:rsidR="00A43D7D" w:rsidRDefault="00000000">
            <w:pPr>
              <w:jc w:val="center"/>
            </w:pPr>
            <w:r>
              <w:t>조성원</w:t>
            </w:r>
          </w:p>
        </w:tc>
        <w:tc>
          <w:tcPr>
            <w:tcW w:w="2184" w:type="dxa"/>
            <w:shd w:val="clear" w:color="auto" w:fill="FFFFFF"/>
          </w:tcPr>
          <w:p w14:paraId="4C7B5855" w14:textId="77777777" w:rsidR="00A43D7D" w:rsidRDefault="00000000">
            <w:pPr>
              <w:jc w:val="center"/>
            </w:pPr>
            <w:r>
              <w:t>20200605</w:t>
            </w:r>
          </w:p>
        </w:tc>
        <w:tc>
          <w:tcPr>
            <w:tcW w:w="2184" w:type="dxa"/>
            <w:shd w:val="clear" w:color="auto" w:fill="FFFFFF"/>
          </w:tcPr>
          <w:p w14:paraId="32F895C3" w14:textId="77777777" w:rsidR="00A43D7D" w:rsidRDefault="00000000">
            <w:pPr>
              <w:jc w:val="center"/>
            </w:pPr>
            <w:r>
              <w:t>부학생회장</w:t>
            </w:r>
          </w:p>
        </w:tc>
        <w:tc>
          <w:tcPr>
            <w:tcW w:w="2185" w:type="dxa"/>
          </w:tcPr>
          <w:p w14:paraId="05962E5D" w14:textId="77777777" w:rsidR="00A43D7D" w:rsidRDefault="00000000">
            <w:pPr>
              <w:jc w:val="center"/>
            </w:pPr>
            <w:r>
              <w:t>「전산학부</w:t>
            </w:r>
            <w:r>
              <w:t xml:space="preserve"> </w:t>
            </w:r>
            <w:r>
              <w:t>학생회</w:t>
            </w:r>
            <w:r>
              <w:t xml:space="preserve"> </w:t>
            </w:r>
            <w:r>
              <w:t>자치규칙」</w:t>
            </w:r>
            <w:r>
              <w:t xml:space="preserve"> </w:t>
            </w:r>
            <w:r>
              <w:t>제</w:t>
            </w:r>
            <w:r>
              <w:t>19</w:t>
            </w:r>
            <w:r>
              <w:t>조제</w:t>
            </w:r>
            <w:r>
              <w:t>1</w:t>
            </w:r>
            <w:r>
              <w:t>항</w:t>
            </w:r>
          </w:p>
        </w:tc>
      </w:tr>
      <w:tr w:rsidR="00A43D7D" w14:paraId="14FF3392" w14:textId="77777777">
        <w:tc>
          <w:tcPr>
            <w:tcW w:w="2184" w:type="dxa"/>
            <w:shd w:val="clear" w:color="auto" w:fill="FFFFFF"/>
          </w:tcPr>
          <w:p w14:paraId="7C353840" w14:textId="77777777" w:rsidR="00A43D7D" w:rsidRDefault="00000000">
            <w:pPr>
              <w:jc w:val="center"/>
            </w:pPr>
            <w:r>
              <w:t>조유민</w:t>
            </w:r>
          </w:p>
        </w:tc>
        <w:tc>
          <w:tcPr>
            <w:tcW w:w="2184" w:type="dxa"/>
            <w:shd w:val="clear" w:color="auto" w:fill="FFFFFF"/>
          </w:tcPr>
          <w:p w14:paraId="20BBEFC1" w14:textId="77777777" w:rsidR="00A43D7D" w:rsidRDefault="00000000">
            <w:pPr>
              <w:jc w:val="center"/>
            </w:pPr>
            <w:r>
              <w:t>20200612</w:t>
            </w:r>
          </w:p>
        </w:tc>
        <w:tc>
          <w:tcPr>
            <w:tcW w:w="2184" w:type="dxa"/>
            <w:shd w:val="clear" w:color="auto" w:fill="FFFFFF"/>
          </w:tcPr>
          <w:p w14:paraId="64E9865E" w14:textId="77777777" w:rsidR="00A43D7D" w:rsidRDefault="00000000">
            <w:pPr>
              <w:jc w:val="center"/>
            </w:pPr>
            <w:r>
              <w:t>부학생회장</w:t>
            </w:r>
          </w:p>
        </w:tc>
        <w:tc>
          <w:tcPr>
            <w:tcW w:w="2185" w:type="dxa"/>
          </w:tcPr>
          <w:p w14:paraId="6DD4BA62" w14:textId="77777777" w:rsidR="00A43D7D" w:rsidRDefault="00000000">
            <w:pPr>
              <w:jc w:val="center"/>
            </w:pPr>
            <w:r>
              <w:t>「전산학부</w:t>
            </w:r>
            <w:r>
              <w:t xml:space="preserve"> </w:t>
            </w:r>
            <w:r>
              <w:t>학생회</w:t>
            </w:r>
            <w:r>
              <w:t xml:space="preserve"> </w:t>
            </w:r>
            <w:r>
              <w:t>자치규칙」</w:t>
            </w:r>
            <w:r>
              <w:t xml:space="preserve"> </w:t>
            </w:r>
            <w:r>
              <w:t>제</w:t>
            </w:r>
            <w:r>
              <w:t>19</w:t>
            </w:r>
            <w:r>
              <w:t>조제</w:t>
            </w:r>
            <w:r>
              <w:t>1</w:t>
            </w:r>
            <w:r>
              <w:t>항</w:t>
            </w:r>
          </w:p>
        </w:tc>
      </w:tr>
      <w:tr w:rsidR="00A43D7D" w14:paraId="14BE57DD" w14:textId="77777777">
        <w:tc>
          <w:tcPr>
            <w:tcW w:w="2184" w:type="dxa"/>
            <w:tcBorders>
              <w:bottom w:val="single" w:sz="12" w:space="0" w:color="000000"/>
            </w:tcBorders>
            <w:shd w:val="clear" w:color="auto" w:fill="FFFFFF"/>
          </w:tcPr>
          <w:p w14:paraId="1D6A2628" w14:textId="77777777" w:rsidR="00A43D7D" w:rsidRDefault="00000000">
            <w:pPr>
              <w:jc w:val="center"/>
            </w:pPr>
            <w:r>
              <w:t>박병찬</w:t>
            </w:r>
          </w:p>
        </w:tc>
        <w:tc>
          <w:tcPr>
            <w:tcW w:w="2184" w:type="dxa"/>
            <w:tcBorders>
              <w:bottom w:val="single" w:sz="12" w:space="0" w:color="000000"/>
            </w:tcBorders>
            <w:shd w:val="clear" w:color="auto" w:fill="FFFFFF"/>
          </w:tcPr>
          <w:p w14:paraId="0C469644" w14:textId="77777777" w:rsidR="00A43D7D" w:rsidRDefault="00000000">
            <w:pPr>
              <w:jc w:val="center"/>
            </w:pPr>
            <w:r>
              <w:t>20210227</w:t>
            </w:r>
          </w:p>
        </w:tc>
        <w:tc>
          <w:tcPr>
            <w:tcW w:w="2184" w:type="dxa"/>
            <w:tcBorders>
              <w:bottom w:val="single" w:sz="12" w:space="0" w:color="000000"/>
            </w:tcBorders>
            <w:shd w:val="clear" w:color="auto" w:fill="FFFFFF"/>
          </w:tcPr>
          <w:p w14:paraId="0AFF57FE" w14:textId="77777777" w:rsidR="00A43D7D" w:rsidRDefault="00000000">
            <w:pPr>
              <w:jc w:val="center"/>
            </w:pPr>
            <w:r>
              <w:t>과대표</w:t>
            </w:r>
          </w:p>
        </w:tc>
        <w:tc>
          <w:tcPr>
            <w:tcW w:w="2185" w:type="dxa"/>
            <w:tcBorders>
              <w:bottom w:val="single" w:sz="12" w:space="0" w:color="000000"/>
            </w:tcBorders>
          </w:tcPr>
          <w:p w14:paraId="00DF61FA" w14:textId="77777777" w:rsidR="00A43D7D" w:rsidRDefault="00000000">
            <w:pPr>
              <w:jc w:val="center"/>
            </w:pPr>
            <w:r>
              <w:t>「전산학부</w:t>
            </w:r>
            <w:r>
              <w:t xml:space="preserve"> </w:t>
            </w:r>
            <w:r>
              <w:t>학생회</w:t>
            </w:r>
            <w:r>
              <w:t xml:space="preserve"> </w:t>
            </w:r>
            <w:r>
              <w:t>자치규칙」</w:t>
            </w:r>
            <w:r>
              <w:t xml:space="preserve"> </w:t>
            </w:r>
            <w:r>
              <w:t>제</w:t>
            </w:r>
            <w:r>
              <w:t>19</w:t>
            </w:r>
            <w:r>
              <w:t>조제</w:t>
            </w:r>
            <w:r>
              <w:t>2</w:t>
            </w:r>
            <w:r>
              <w:t>항</w:t>
            </w:r>
          </w:p>
        </w:tc>
      </w:tr>
    </w:tbl>
    <w:p w14:paraId="653D7AEC" w14:textId="77777777" w:rsidR="00A43D7D" w:rsidRDefault="00A43D7D">
      <w:pPr>
        <w:widowControl/>
        <w:ind w:left="200"/>
      </w:pPr>
    </w:p>
    <w:p w14:paraId="02A19993" w14:textId="77777777" w:rsidR="00A43D7D" w:rsidRDefault="00000000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집행위원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명단</w:t>
      </w:r>
    </w:p>
    <w:tbl>
      <w:tblPr>
        <w:tblStyle w:val="affffffffffffff0"/>
        <w:tblW w:w="8737" w:type="dxa"/>
        <w:tblInd w:w="2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84"/>
        <w:gridCol w:w="2184"/>
        <w:gridCol w:w="2184"/>
        <w:gridCol w:w="2185"/>
      </w:tblGrid>
      <w:tr w:rsidR="00A43D7D" w14:paraId="581C097C" w14:textId="77777777">
        <w:tc>
          <w:tcPr>
            <w:tcW w:w="218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0C8D5281" w14:textId="77777777" w:rsidR="00A43D7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24A2D7E3" w14:textId="77777777" w:rsidR="00A43D7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1640F2B4" w14:textId="77777777" w:rsidR="00A43D7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소속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부서</w:t>
            </w:r>
          </w:p>
        </w:tc>
        <w:tc>
          <w:tcPr>
            <w:tcW w:w="218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14:paraId="54ABA66A" w14:textId="77777777" w:rsidR="00A43D7D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직책</w:t>
            </w:r>
          </w:p>
        </w:tc>
      </w:tr>
      <w:tr w:rsidR="00A43D7D" w14:paraId="6480784A" w14:textId="7777777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46A4BB74" w14:textId="77777777" w:rsidR="00A43D7D" w:rsidRDefault="00000000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61"/>
                <w:id w:val="227575739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김민</w:t>
                </w:r>
              </w:sdtContent>
            </w:sdt>
          </w:p>
        </w:tc>
        <w:tc>
          <w:tcPr>
            <w:tcW w:w="2184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B83013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20200072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0D192811" w14:textId="77777777" w:rsidR="00A43D7D" w:rsidRDefault="00000000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62"/>
                <w:id w:val="1791098889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소통부</w:t>
                </w:r>
              </w:sdtContent>
            </w:sdt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922BB84" w14:textId="77777777" w:rsidR="00A43D7D" w:rsidRDefault="00000000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63"/>
                <w:id w:val="-1346786920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집행위원</w:t>
                </w:r>
              </w:sdtContent>
            </w:sdt>
          </w:p>
        </w:tc>
      </w:tr>
      <w:tr w:rsidR="00A43D7D" w14:paraId="4D119E88" w14:textId="7777777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2F9397B5" w14:textId="77777777" w:rsidR="00A43D7D" w:rsidRDefault="00000000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64"/>
                <w:id w:val="-1670474963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김정민</w:t>
                </w:r>
              </w:sdtContent>
            </w:sdt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2FD903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20200145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62A53542" w14:textId="77777777" w:rsidR="00A43D7D" w:rsidRDefault="00000000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65"/>
                <w:id w:val="2132657486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미디어부</w:t>
                </w:r>
              </w:sdtContent>
            </w:sdt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6F917C4" w14:textId="77777777" w:rsidR="00A43D7D" w:rsidRDefault="00000000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66"/>
                <w:id w:val="-1323508884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집행위원</w:t>
                </w:r>
              </w:sdtContent>
            </w:sdt>
          </w:p>
        </w:tc>
      </w:tr>
      <w:tr w:rsidR="00A43D7D" w14:paraId="28618576" w14:textId="7777777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37FBA9A3" w14:textId="77777777" w:rsidR="00A43D7D" w:rsidRDefault="00000000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67"/>
                <w:id w:val="392860503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라태형</w:t>
                </w:r>
              </w:sdtContent>
            </w:sdt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A7B113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20200209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5840FE17" w14:textId="77777777" w:rsidR="00A43D7D" w:rsidRDefault="00000000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68"/>
                <w:id w:val="-944152599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비서실</w:t>
                </w:r>
              </w:sdtContent>
            </w:sdt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5060B08A" w14:textId="77777777" w:rsidR="00A43D7D" w:rsidRDefault="00000000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69"/>
                <w:id w:val="-793895596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집행위원</w:t>
                </w:r>
              </w:sdtContent>
            </w:sdt>
          </w:p>
        </w:tc>
      </w:tr>
      <w:tr w:rsidR="00A43D7D" w14:paraId="7FD7EDAE" w14:textId="7777777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4049C5DA" w14:textId="77777777" w:rsidR="00A43D7D" w:rsidRDefault="00000000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70"/>
                <w:id w:val="1624036849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박연수</w:t>
                </w:r>
              </w:sdtContent>
            </w:sdt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3808B2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20190827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25B27FF7" w14:textId="77777777" w:rsidR="00A43D7D" w:rsidRDefault="00000000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71"/>
                <w:id w:val="-543600746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소통부</w:t>
                </w:r>
              </w:sdtContent>
            </w:sdt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BE3DE67" w14:textId="77777777" w:rsidR="00A43D7D" w:rsidRDefault="00000000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72"/>
                <w:id w:val="-1952152762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집행위원</w:t>
                </w:r>
              </w:sdtContent>
            </w:sdt>
          </w:p>
        </w:tc>
      </w:tr>
      <w:tr w:rsidR="00A43D7D" w14:paraId="3FBDC046" w14:textId="7777777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19C62B5E" w14:textId="77777777" w:rsidR="00A43D7D" w:rsidRDefault="00000000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73"/>
                <w:id w:val="1691573513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방준형</w:t>
                </w:r>
              </w:sdtContent>
            </w:sdt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7A7210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20200288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0E76C381" w14:textId="77777777" w:rsidR="00A43D7D" w:rsidRDefault="00000000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74"/>
                <w:id w:val="1932472416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소통부</w:t>
                </w:r>
              </w:sdtContent>
            </w:sdt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D36F0B8" w14:textId="77777777" w:rsidR="00A43D7D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sdt>
              <w:sdtPr>
                <w:tag w:val="goog_rdk_75"/>
                <w:id w:val="913361740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집행위원</w:t>
                </w:r>
              </w:sdtContent>
            </w:sdt>
          </w:p>
        </w:tc>
      </w:tr>
      <w:tr w:rsidR="00A43D7D" w14:paraId="4C752E18" w14:textId="7777777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6D8619F7" w14:textId="77777777" w:rsidR="00A43D7D" w:rsidRDefault="00000000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76"/>
                <w:id w:val="-1841463649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이가현</w:t>
                </w:r>
              </w:sdtContent>
            </w:sdt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9EFF15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20200425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0AACA744" w14:textId="77777777" w:rsidR="00A43D7D" w:rsidRDefault="00000000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77"/>
                <w:id w:val="33391831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비서실</w:t>
                </w:r>
              </w:sdtContent>
            </w:sdt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C999EFE" w14:textId="77777777" w:rsidR="00A43D7D" w:rsidRDefault="00000000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78"/>
                <w:id w:val="-1745333095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집행위원</w:t>
                </w:r>
              </w:sdtContent>
            </w:sdt>
          </w:p>
        </w:tc>
      </w:tr>
      <w:tr w:rsidR="00A43D7D" w14:paraId="3827C454" w14:textId="7777777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467634EC" w14:textId="77777777" w:rsidR="00A43D7D" w:rsidRDefault="00000000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79"/>
                <w:id w:val="-645890033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이동재</w:t>
                </w:r>
              </w:sdtContent>
            </w:sdt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D91248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20200445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059F381D" w14:textId="77777777" w:rsidR="00A43D7D" w:rsidRDefault="00000000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80"/>
                <w:id w:val="267133972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비서실</w:t>
                </w:r>
              </w:sdtContent>
            </w:sdt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8386FD9" w14:textId="77777777" w:rsidR="00A43D7D" w:rsidRDefault="00000000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81"/>
                <w:id w:val="1369724278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집행위원</w:t>
                </w:r>
              </w:sdtContent>
            </w:sdt>
          </w:p>
        </w:tc>
      </w:tr>
      <w:tr w:rsidR="00A43D7D" w14:paraId="5AF4D4F1" w14:textId="7777777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68A3A4F4" w14:textId="77777777" w:rsidR="00A43D7D" w:rsidRDefault="00000000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82"/>
                <w:id w:val="-212502776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이상헌</w:t>
                </w:r>
              </w:sdtContent>
            </w:sdt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FC07B2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20200459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27C01673" w14:textId="77777777" w:rsidR="00A43D7D" w:rsidRDefault="00000000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83"/>
                <w:id w:val="-902831229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소통부</w:t>
                </w:r>
              </w:sdtContent>
            </w:sdt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0F2A0B01" w14:textId="77777777" w:rsidR="00A43D7D" w:rsidRDefault="00000000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84"/>
                <w:id w:val="2078867853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집행위원</w:t>
                </w:r>
              </w:sdtContent>
            </w:sdt>
          </w:p>
        </w:tc>
      </w:tr>
      <w:tr w:rsidR="00A43D7D" w14:paraId="13E96ACE" w14:textId="7777777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7D9A0880" w14:textId="77777777" w:rsidR="00A43D7D" w:rsidRDefault="00000000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85"/>
                <w:id w:val="-1035571937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이준모</w:t>
                </w:r>
              </w:sdtContent>
            </w:sdt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45065F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20200502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08122556" w14:textId="77777777" w:rsidR="00A43D7D" w:rsidRDefault="00000000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86"/>
                <w:id w:val="-1965887458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미디어부</w:t>
                </w:r>
              </w:sdtContent>
            </w:sdt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3B2EF7E9" w14:textId="77777777" w:rsidR="00A43D7D" w:rsidRDefault="00000000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87"/>
                <w:id w:val="223568933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집행위원</w:t>
                </w:r>
              </w:sdtContent>
            </w:sdt>
          </w:p>
        </w:tc>
      </w:tr>
      <w:tr w:rsidR="00A43D7D" w14:paraId="48745E0E" w14:textId="7777777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7CB32D69" w14:textId="77777777" w:rsidR="00A43D7D" w:rsidRDefault="00000000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88"/>
                <w:id w:val="1041404753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이지윤</w:t>
                </w:r>
              </w:sdtContent>
            </w:sdt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E2076A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20200510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7A432121" w14:textId="77777777" w:rsidR="00A43D7D" w:rsidRDefault="00000000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89"/>
                <w:id w:val="-341469049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소통부</w:t>
                </w:r>
              </w:sdtContent>
            </w:sdt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C5AF4F5" w14:textId="77777777" w:rsidR="00A43D7D" w:rsidRDefault="00000000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90"/>
                <w:id w:val="-1049680941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집행위원</w:t>
                </w:r>
              </w:sdtContent>
            </w:sdt>
          </w:p>
        </w:tc>
      </w:tr>
      <w:tr w:rsidR="00A43D7D" w14:paraId="1CE416E3" w14:textId="7777777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33490D16" w14:textId="77777777" w:rsidR="00A43D7D" w:rsidRDefault="00000000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91"/>
                <w:id w:val="-1693295947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이혜원</w:t>
                </w:r>
              </w:sdtContent>
            </w:sdt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87E235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20200529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3BFDBD3B" w14:textId="77777777" w:rsidR="00A43D7D" w:rsidRDefault="00000000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92"/>
                <w:id w:val="788476975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기획부</w:t>
                </w:r>
              </w:sdtContent>
            </w:sdt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0516032" w14:textId="77777777" w:rsidR="00A43D7D" w:rsidRDefault="00000000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93"/>
                <w:id w:val="924766592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학생회장</w:t>
                </w:r>
              </w:sdtContent>
            </w:sdt>
          </w:p>
        </w:tc>
      </w:tr>
      <w:tr w:rsidR="00A43D7D" w14:paraId="75296F2C" w14:textId="7777777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754EC932" w14:textId="77777777" w:rsidR="00A43D7D" w:rsidRDefault="00000000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94"/>
                <w:id w:val="-2139551928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장진혁</w:t>
                </w:r>
              </w:sdtContent>
            </w:sdt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896EFC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20190564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3573A213" w14:textId="77777777" w:rsidR="00A43D7D" w:rsidRDefault="00000000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95"/>
                <w:id w:val="-1711880833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미디어부</w:t>
                </w:r>
              </w:sdtContent>
            </w:sdt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301D754A" w14:textId="77777777" w:rsidR="00A43D7D" w:rsidRDefault="00000000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96"/>
                <w:id w:val="1403735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집행위원</w:t>
                </w:r>
              </w:sdtContent>
            </w:sdt>
          </w:p>
        </w:tc>
      </w:tr>
      <w:tr w:rsidR="00A43D7D" w14:paraId="6B673687" w14:textId="7777777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519ADC46" w14:textId="77777777" w:rsidR="00A43D7D" w:rsidRDefault="00000000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97"/>
                <w:id w:val="1273282849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장한비</w:t>
                </w:r>
              </w:sdtContent>
            </w:sdt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015BD8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20200552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782D5551" w14:textId="77777777" w:rsidR="00A43D7D" w:rsidRDefault="00000000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98"/>
                <w:id w:val="1964071332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미디어부</w:t>
                </w:r>
              </w:sdtContent>
            </w:sdt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7E2EFB2F" w14:textId="77777777" w:rsidR="00A43D7D" w:rsidRDefault="00000000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99"/>
                <w:id w:val="865560084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집행위원</w:t>
                </w:r>
              </w:sdtContent>
            </w:sdt>
          </w:p>
        </w:tc>
      </w:tr>
      <w:tr w:rsidR="00A43D7D" w14:paraId="12358CE1" w14:textId="7777777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71A3CE01" w14:textId="77777777" w:rsidR="00A43D7D" w:rsidRDefault="00000000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00"/>
                <w:id w:val="-407384001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정재모</w:t>
                </w:r>
              </w:sdtContent>
            </w:sdt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22EB09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20200588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3A9F76AF" w14:textId="77777777" w:rsidR="00A43D7D" w:rsidRDefault="00000000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01"/>
                <w:id w:val="2019265537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비서실</w:t>
                </w:r>
              </w:sdtContent>
            </w:sdt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1298FD2E" w14:textId="77777777" w:rsidR="00A43D7D" w:rsidRDefault="00000000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02"/>
                <w:id w:val="1727495008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집행위원</w:t>
                </w:r>
              </w:sdtContent>
            </w:sdt>
          </w:p>
        </w:tc>
      </w:tr>
      <w:tr w:rsidR="00A43D7D" w14:paraId="20B493D9" w14:textId="7777777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2B6A4BF0" w14:textId="77777777" w:rsidR="00A43D7D" w:rsidRDefault="00000000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03"/>
                <w:id w:val="1953123986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조성원</w:t>
                </w:r>
              </w:sdtContent>
            </w:sdt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EFF282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20200605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3B37212B" w14:textId="77777777" w:rsidR="00A43D7D" w:rsidRDefault="00000000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04"/>
                <w:id w:val="-2145413961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기획부</w:t>
                </w:r>
              </w:sdtContent>
            </w:sdt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14:paraId="4D005473" w14:textId="77777777" w:rsidR="00A43D7D" w:rsidRDefault="00000000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05"/>
                <w:id w:val="-1586677447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부학생회장</w:t>
                </w:r>
              </w:sdtContent>
            </w:sdt>
          </w:p>
        </w:tc>
      </w:tr>
      <w:tr w:rsidR="00A43D7D" w14:paraId="0600147C" w14:textId="77777777">
        <w:tc>
          <w:tcPr>
            <w:tcW w:w="2184" w:type="dxa"/>
            <w:tcBorders>
              <w:top w:val="nil"/>
              <w:left w:val="nil"/>
              <w:right w:val="nil"/>
            </w:tcBorders>
          </w:tcPr>
          <w:p w14:paraId="4A98BE07" w14:textId="77777777" w:rsidR="00A43D7D" w:rsidRDefault="00000000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06"/>
                <w:id w:val="-1900735536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조유민</w:t>
                </w:r>
              </w:sdtContent>
            </w:sdt>
          </w:p>
        </w:tc>
        <w:tc>
          <w:tcPr>
            <w:tcW w:w="2184" w:type="dxa"/>
            <w:tcBorders>
              <w:top w:val="nil"/>
              <w:left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BEF659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20200612</w:t>
            </w:r>
          </w:p>
        </w:tc>
        <w:tc>
          <w:tcPr>
            <w:tcW w:w="2184" w:type="dxa"/>
            <w:tcBorders>
              <w:top w:val="nil"/>
              <w:left w:val="nil"/>
              <w:right w:val="nil"/>
            </w:tcBorders>
          </w:tcPr>
          <w:p w14:paraId="18FD8C13" w14:textId="77777777" w:rsidR="00A43D7D" w:rsidRDefault="00000000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07"/>
                <w:id w:val="1498309273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기획부</w:t>
                </w:r>
              </w:sdtContent>
            </w:sdt>
          </w:p>
        </w:tc>
        <w:tc>
          <w:tcPr>
            <w:tcW w:w="2185" w:type="dxa"/>
            <w:tcBorders>
              <w:top w:val="nil"/>
              <w:left w:val="nil"/>
              <w:right w:val="nil"/>
            </w:tcBorders>
          </w:tcPr>
          <w:p w14:paraId="51F38347" w14:textId="77777777" w:rsidR="00A43D7D" w:rsidRDefault="00000000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08"/>
                <w:id w:val="-646820963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부학생회장</w:t>
                </w:r>
              </w:sdtContent>
            </w:sdt>
          </w:p>
        </w:tc>
      </w:tr>
      <w:tr w:rsidR="00A43D7D" w14:paraId="11E5812C" w14:textId="77777777">
        <w:tc>
          <w:tcPr>
            <w:tcW w:w="2184" w:type="dxa"/>
            <w:tcBorders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1E9CC8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09"/>
                <w:id w:val="667527815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권진현</w:t>
                </w:r>
              </w:sdtContent>
            </w:sdt>
          </w:p>
        </w:tc>
        <w:tc>
          <w:tcPr>
            <w:tcW w:w="2184" w:type="dxa"/>
            <w:tcBorders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71864A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20210043</w:t>
            </w:r>
          </w:p>
        </w:tc>
        <w:tc>
          <w:tcPr>
            <w:tcW w:w="2184" w:type="dxa"/>
            <w:tcBorders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39925D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10"/>
                <w:id w:val="1531301043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소통부</w:t>
                </w:r>
              </w:sdtContent>
            </w:sdt>
          </w:p>
        </w:tc>
        <w:tc>
          <w:tcPr>
            <w:tcW w:w="2185" w:type="dxa"/>
            <w:tcBorders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B0A638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11"/>
                <w:id w:val="1342594401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집행위원</w:t>
                </w:r>
              </w:sdtContent>
            </w:sdt>
          </w:p>
        </w:tc>
      </w:tr>
      <w:tr w:rsidR="00A43D7D" w14:paraId="260AD545" w14:textId="7777777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992BC2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12"/>
                <w:id w:val="-1452704822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김민주</w:t>
                </w:r>
              </w:sdtContent>
            </w:sdt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3082DA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20210085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18A2B6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13"/>
                <w:id w:val="1230969378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비서실</w:t>
                </w:r>
              </w:sdtContent>
            </w:sdt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26FED3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14"/>
                <w:id w:val="-919634364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집행위원</w:t>
                </w:r>
              </w:sdtContent>
            </w:sdt>
          </w:p>
        </w:tc>
      </w:tr>
      <w:tr w:rsidR="00A43D7D" w14:paraId="6A464B35" w14:textId="7777777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A49222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15"/>
                <w:id w:val="1139603708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김재호</w:t>
                </w:r>
              </w:sdtContent>
            </w:sdt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86E291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20210141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AEA1B4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16"/>
                <w:id w:val="1035464592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기획부</w:t>
                </w:r>
              </w:sdtContent>
            </w:sdt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7E45BD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17"/>
                <w:id w:val="-911157233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집행위원</w:t>
                </w:r>
              </w:sdtContent>
            </w:sdt>
          </w:p>
        </w:tc>
      </w:tr>
      <w:tr w:rsidR="00A43D7D" w14:paraId="63A6B862" w14:textId="7777777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C03182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18"/>
                <w:id w:val="848524501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김호준</w:t>
                </w:r>
              </w:sdtContent>
            </w:sdt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38085D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20210190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A5C435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19"/>
                <w:id w:val="1513188825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미디어부</w:t>
                </w:r>
              </w:sdtContent>
            </w:sdt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64F8B9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20"/>
                <w:id w:val="-2126463314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집행위원</w:t>
                </w:r>
              </w:sdtContent>
            </w:sdt>
          </w:p>
        </w:tc>
      </w:tr>
      <w:tr w:rsidR="00A43D7D" w14:paraId="2987A476" w14:textId="7777777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FC6604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21"/>
                <w:id w:val="1838724193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민지연</w:t>
                </w:r>
              </w:sdtContent>
            </w:sdt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E255D6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20210223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03B6ED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22"/>
                <w:id w:val="1370038525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기획부</w:t>
                </w:r>
              </w:sdtContent>
            </w:sdt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8D872D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23"/>
                <w:id w:val="-937444281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집행위원</w:t>
                </w:r>
              </w:sdtContent>
            </w:sdt>
          </w:p>
        </w:tc>
      </w:tr>
      <w:tr w:rsidR="00A43D7D" w14:paraId="552FB9DA" w14:textId="7777777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BD17E9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24"/>
                <w:id w:val="1117714341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박병찬</w:t>
                </w:r>
              </w:sdtContent>
            </w:sdt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4B25B5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20210227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F23EFD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25"/>
                <w:id w:val="-424112455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기획부</w:t>
                </w:r>
              </w:sdtContent>
            </w:sdt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672629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26"/>
                <w:id w:val="-1455474935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과대표</w:t>
                </w:r>
              </w:sdtContent>
            </w:sdt>
          </w:p>
        </w:tc>
      </w:tr>
      <w:tr w:rsidR="00A43D7D" w14:paraId="7414B2A0" w14:textId="7777777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F9BA90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27"/>
                <w:id w:val="-1244951740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박서준</w:t>
                </w:r>
              </w:sdtContent>
            </w:sdt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76DC09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20210229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E4282D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28"/>
                <w:id w:val="38875893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기획부</w:t>
                </w:r>
              </w:sdtContent>
            </w:sdt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E61731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29"/>
                <w:id w:val="884375128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집행위원</w:t>
                </w:r>
              </w:sdtContent>
            </w:sdt>
          </w:p>
        </w:tc>
      </w:tr>
      <w:tr w:rsidR="00A43D7D" w14:paraId="1A371957" w14:textId="7777777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159FD5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30"/>
                <w:id w:val="1474104404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박정민</w:t>
                </w:r>
              </w:sdtContent>
            </w:sdt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A18406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20210254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52A542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31"/>
                <w:id w:val="1270582805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미디어부</w:t>
                </w:r>
              </w:sdtContent>
            </w:sdt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9AAEF8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32"/>
                <w:id w:val="659513972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집행위원</w:t>
                </w:r>
              </w:sdtContent>
            </w:sdt>
          </w:p>
        </w:tc>
      </w:tr>
      <w:tr w:rsidR="00A43D7D" w14:paraId="3AB66AF7" w14:textId="7777777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D3EFC1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33"/>
                <w:id w:val="1521823407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박주현</w:t>
                </w:r>
              </w:sdtContent>
            </w:sdt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A18E17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20210256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D4CD10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34"/>
                <w:id w:val="1206989668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소통부</w:t>
                </w:r>
              </w:sdtContent>
            </w:sdt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CBCE4F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35"/>
                <w:id w:val="-951166613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집행위원</w:t>
                </w:r>
              </w:sdtContent>
            </w:sdt>
          </w:p>
        </w:tc>
      </w:tr>
      <w:tr w:rsidR="00A43D7D" w14:paraId="2F62257E" w14:textId="7777777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325D67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36"/>
                <w:id w:val="-1367296455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박준서</w:t>
                </w:r>
              </w:sdtContent>
            </w:sdt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35D976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20210258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E461AE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37"/>
                <w:id w:val="246849029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기획부</w:t>
                </w:r>
              </w:sdtContent>
            </w:sdt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842A92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38"/>
                <w:id w:val="2066134804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집행위원</w:t>
                </w:r>
              </w:sdtContent>
            </w:sdt>
          </w:p>
        </w:tc>
      </w:tr>
      <w:tr w:rsidR="00A43D7D" w14:paraId="01DBABD7" w14:textId="7777777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450F63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39"/>
                <w:id w:val="-727386673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박지호</w:t>
                </w:r>
              </w:sdtContent>
            </w:sdt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6C4724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20210264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F22BC9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40"/>
                <w:id w:val="-2107100460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미디어부</w:t>
                </w:r>
              </w:sdtContent>
            </w:sdt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8693A9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41"/>
                <w:id w:val="794035354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집행위원</w:t>
                </w:r>
              </w:sdtContent>
            </w:sdt>
          </w:p>
        </w:tc>
      </w:tr>
      <w:tr w:rsidR="00A43D7D" w14:paraId="34CF3F41" w14:textId="7777777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5C0AE1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42"/>
                <w:id w:val="-746181455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송제리</w:t>
                </w:r>
              </w:sdtContent>
            </w:sdt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1A4749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20210325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2D9B6D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43"/>
                <w:id w:val="-1006203018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미디어부</w:t>
                </w:r>
              </w:sdtContent>
            </w:sdt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B0919E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44"/>
                <w:id w:val="324022157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집행위원</w:t>
                </w:r>
              </w:sdtContent>
            </w:sdt>
          </w:p>
        </w:tc>
      </w:tr>
      <w:tr w:rsidR="00A43D7D" w14:paraId="09FC3777" w14:textId="7777777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BA66F9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45"/>
                <w:id w:val="2068685900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유채은</w:t>
                </w:r>
              </w:sdtContent>
            </w:sdt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0D2770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20210405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AECA61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46"/>
                <w:id w:val="1188794088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비서실</w:t>
                </w:r>
              </w:sdtContent>
            </w:sdt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96CB25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47"/>
                <w:id w:val="-998727636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집행위원</w:t>
                </w:r>
              </w:sdtContent>
            </w:sdt>
          </w:p>
        </w:tc>
      </w:tr>
      <w:tr w:rsidR="00A43D7D" w14:paraId="1DA153B6" w14:textId="7777777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E88EB9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48"/>
                <w:id w:val="454525697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윤겸</w:t>
                </w:r>
              </w:sdtContent>
            </w:sdt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B8156B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20210408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1A64EB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49"/>
                <w:id w:val="442418503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소통부</w:t>
                </w:r>
              </w:sdtContent>
            </w:sdt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9E43F1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50"/>
                <w:id w:val="-1393339508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집행위원</w:t>
                </w:r>
              </w:sdtContent>
            </w:sdt>
          </w:p>
        </w:tc>
      </w:tr>
      <w:tr w:rsidR="00A43D7D" w14:paraId="019785F2" w14:textId="7777777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153AD1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51"/>
                <w:id w:val="1902325780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정예솔</w:t>
                </w:r>
              </w:sdtContent>
            </w:sdt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7E4BA1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20200581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2821F4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52"/>
                <w:id w:val="-1078585621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비서실</w:t>
                </w:r>
              </w:sdtContent>
            </w:sdt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AB4589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53"/>
                <w:id w:val="1872185737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집행위원</w:t>
                </w:r>
              </w:sdtContent>
            </w:sdt>
          </w:p>
        </w:tc>
      </w:tr>
      <w:tr w:rsidR="00A43D7D" w14:paraId="2DAC62D7" w14:textId="7777777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FA3B0E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54"/>
                <w:id w:val="1511871282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차민호</w:t>
                </w:r>
              </w:sdtContent>
            </w:sdt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B84D06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20200631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6FA25B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55"/>
                <w:id w:val="167919229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비서실</w:t>
                </w:r>
              </w:sdtContent>
            </w:sdt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B43D9C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56"/>
                <w:id w:val="-1767769236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집행위원</w:t>
                </w:r>
              </w:sdtContent>
            </w:sdt>
          </w:p>
        </w:tc>
      </w:tr>
      <w:tr w:rsidR="00A43D7D" w14:paraId="1979EF47" w14:textId="77777777">
        <w:tc>
          <w:tcPr>
            <w:tcW w:w="2184" w:type="dxa"/>
            <w:tcBorders>
              <w:left w:val="nil"/>
              <w:bottom w:val="single" w:sz="12" w:space="0" w:color="000000"/>
              <w:right w:val="nil"/>
            </w:tcBorders>
          </w:tcPr>
          <w:p w14:paraId="49588B6D" w14:textId="77777777" w:rsidR="00A43D7D" w:rsidRDefault="00000000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57"/>
                <w:id w:val="-712349536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최지헌</w:t>
                </w:r>
              </w:sdtContent>
            </w:sdt>
          </w:p>
        </w:tc>
        <w:tc>
          <w:tcPr>
            <w:tcW w:w="2184" w:type="dxa"/>
            <w:tcBorders>
              <w:left w:val="nil"/>
              <w:bottom w:val="single" w:sz="12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E9ACB6" w14:textId="77777777" w:rsidR="00A43D7D" w:rsidRDefault="00000000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20190865</w:t>
            </w:r>
          </w:p>
        </w:tc>
        <w:tc>
          <w:tcPr>
            <w:tcW w:w="2184" w:type="dxa"/>
            <w:tcBorders>
              <w:left w:val="nil"/>
              <w:bottom w:val="single" w:sz="12" w:space="0" w:color="000000"/>
              <w:right w:val="nil"/>
            </w:tcBorders>
          </w:tcPr>
          <w:p w14:paraId="7393B355" w14:textId="77777777" w:rsidR="00A43D7D" w:rsidRDefault="00000000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58"/>
                <w:id w:val="719244609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소통부</w:t>
                </w:r>
              </w:sdtContent>
            </w:sdt>
          </w:p>
        </w:tc>
        <w:tc>
          <w:tcPr>
            <w:tcW w:w="2185" w:type="dxa"/>
            <w:tcBorders>
              <w:left w:val="nil"/>
              <w:bottom w:val="single" w:sz="12" w:space="0" w:color="000000"/>
              <w:right w:val="nil"/>
            </w:tcBorders>
          </w:tcPr>
          <w:p w14:paraId="0453AF54" w14:textId="77777777" w:rsidR="00A43D7D" w:rsidRDefault="00000000">
            <w:pPr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59"/>
                <w:id w:val="-1389956936"/>
              </w:sdtPr>
              <w:sdtContent>
                <w:r>
                  <w:rPr>
                    <w:rFonts w:ascii="Arial Unicode MS" w:eastAsia="Arial Unicode MS" w:hAnsi="Arial Unicode MS" w:cs="Arial Unicode MS"/>
                  </w:rPr>
                  <w:t>집행위원</w:t>
                </w:r>
              </w:sdtContent>
            </w:sdt>
          </w:p>
        </w:tc>
      </w:tr>
    </w:tbl>
    <w:p w14:paraId="75DD2E63" w14:textId="77777777" w:rsidR="00A43D7D" w:rsidRDefault="00A43D7D">
      <w:pPr>
        <w:widowControl/>
        <w:rPr>
          <w:b/>
          <w:sz w:val="24"/>
          <w:szCs w:val="24"/>
        </w:rPr>
      </w:pPr>
    </w:p>
    <w:p w14:paraId="414983A0" w14:textId="77777777" w:rsidR="00A43D7D" w:rsidRDefault="00000000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비고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사항</w:t>
      </w:r>
    </w:p>
    <w:p w14:paraId="3C4B6E1D" w14:textId="77777777" w:rsidR="00A43D7D" w:rsidRDefault="00A43D7D"/>
    <w:p w14:paraId="34CC11F9" w14:textId="77777777" w:rsidR="00A43D7D" w:rsidRDefault="00000000">
      <w:pPr>
        <w:widowControl/>
      </w:pPr>
      <w:r>
        <w:br w:type="page"/>
      </w:r>
    </w:p>
    <w:tbl>
      <w:tblPr>
        <w:tblStyle w:val="affffffffffffff1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A43D7D" w14:paraId="5D6459BE" w14:textId="77777777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14:paraId="13DA4338" w14:textId="77777777" w:rsidR="00A43D7D" w:rsidRDefault="00000000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14:paraId="375172F1" w14:textId="77777777" w:rsidR="00A43D7D" w:rsidRDefault="00A43D7D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4AB358D9" w14:textId="77777777" w:rsidR="00A43D7D" w:rsidRDefault="000000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운영위원회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운영보고</w:t>
            </w:r>
          </w:p>
        </w:tc>
      </w:tr>
    </w:tbl>
    <w:p w14:paraId="6DD3B0DA" w14:textId="77777777" w:rsidR="00A43D7D" w:rsidRDefault="00A43D7D">
      <w:pPr>
        <w:widowControl/>
        <w:ind w:left="200"/>
        <w:rPr>
          <w:sz w:val="22"/>
          <w:szCs w:val="22"/>
        </w:rPr>
      </w:pPr>
    </w:p>
    <w:p w14:paraId="6D348B6F" w14:textId="77777777" w:rsidR="00A43D7D" w:rsidRDefault="00000000">
      <w:pPr>
        <w:widowControl/>
        <w:ind w:left="200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과대표단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선거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집행위원회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모집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예결산안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심의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과비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책정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등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운영위원회의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기본적인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업무를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수행하였습니다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또한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정기적</w:t>
      </w:r>
      <w:r>
        <w:rPr>
          <w:sz w:val="22"/>
          <w:szCs w:val="22"/>
        </w:rPr>
        <w:t>·</w:t>
      </w:r>
      <w:r>
        <w:rPr>
          <w:sz w:val="22"/>
          <w:szCs w:val="22"/>
        </w:rPr>
        <w:t>비정기적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회의를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통해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학생회의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전반적인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현황을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파악하고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문제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상황에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대응하였습니다</w:t>
      </w:r>
      <w:r>
        <w:rPr>
          <w:sz w:val="22"/>
          <w:szCs w:val="22"/>
        </w:rPr>
        <w:t>.</w:t>
      </w:r>
    </w:p>
    <w:p w14:paraId="13D6256D" w14:textId="77777777" w:rsidR="00A43D7D" w:rsidRDefault="00A43D7D">
      <w:pPr>
        <w:widowControl/>
      </w:pPr>
    </w:p>
    <w:p w14:paraId="19668311" w14:textId="77777777" w:rsidR="00A43D7D" w:rsidRDefault="00A43D7D">
      <w:pPr>
        <w:widowControl/>
      </w:pPr>
    </w:p>
    <w:p w14:paraId="0CBEED0F" w14:textId="77777777" w:rsidR="00A43D7D" w:rsidRDefault="00A43D7D">
      <w:pPr>
        <w:widowControl/>
      </w:pPr>
    </w:p>
    <w:tbl>
      <w:tblPr>
        <w:tblStyle w:val="affffffffffffff2"/>
        <w:tblW w:w="902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72"/>
        <w:gridCol w:w="236"/>
        <w:gridCol w:w="8016"/>
      </w:tblGrid>
      <w:tr w:rsidR="00A43D7D" w14:paraId="5EBA4971" w14:textId="77777777">
        <w:trPr>
          <w:trHeight w:val="704"/>
        </w:trPr>
        <w:tc>
          <w:tcPr>
            <w:tcW w:w="772" w:type="dxa"/>
            <w:shd w:val="clear" w:color="auto" w:fill="A6A6A6"/>
            <w:vAlign w:val="center"/>
          </w:tcPr>
          <w:p w14:paraId="13990FAD" w14:textId="77777777" w:rsidR="00A43D7D" w:rsidRDefault="00000000"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2"/>
                <w:szCs w:val="32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14:paraId="71FB0E4D" w14:textId="77777777" w:rsidR="00A43D7D" w:rsidRDefault="00A43D7D">
            <w:pPr>
              <w:rPr>
                <w:b/>
                <w:sz w:val="36"/>
                <w:szCs w:val="36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4760917D" w14:textId="77777777" w:rsidR="00A43D7D" w:rsidRDefault="000000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집행위원회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운영보고</w:t>
            </w:r>
          </w:p>
        </w:tc>
      </w:tr>
    </w:tbl>
    <w:p w14:paraId="2BA05682" w14:textId="77777777" w:rsidR="00A43D7D" w:rsidRDefault="00A43D7D">
      <w:pPr>
        <w:widowControl/>
      </w:pPr>
    </w:p>
    <w:p w14:paraId="412386A1" w14:textId="77777777" w:rsidR="00A43D7D" w:rsidRDefault="00000000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국서</w:t>
      </w:r>
      <w:r>
        <w:rPr>
          <w:b/>
          <w:sz w:val="24"/>
          <w:szCs w:val="24"/>
        </w:rPr>
        <w:t xml:space="preserve">/TF </w:t>
      </w:r>
      <w:r>
        <w:rPr>
          <w:b/>
          <w:sz w:val="24"/>
          <w:szCs w:val="24"/>
        </w:rPr>
        <w:t>구조</w:t>
      </w:r>
    </w:p>
    <w:p w14:paraId="0AF09A52" w14:textId="77777777" w:rsidR="00A43D7D" w:rsidRDefault="00000000">
      <w:pPr>
        <w:widowControl/>
        <w:ind w:left="200"/>
        <w:rPr>
          <w:sz w:val="22"/>
          <w:szCs w:val="22"/>
        </w:rPr>
      </w:pPr>
      <w:r>
        <w:rPr>
          <w:sz w:val="22"/>
          <w:szCs w:val="22"/>
        </w:rPr>
        <w:t>1) [</w:t>
      </w:r>
      <w:r>
        <w:rPr>
          <w:sz w:val="22"/>
          <w:szCs w:val="22"/>
        </w:rPr>
        <w:t>국서</w:t>
      </w:r>
      <w:r>
        <w:rPr>
          <w:sz w:val="22"/>
          <w:szCs w:val="22"/>
        </w:rPr>
        <w:t xml:space="preserve">] </w:t>
      </w:r>
      <w:r>
        <w:rPr>
          <w:sz w:val="22"/>
          <w:szCs w:val="22"/>
        </w:rPr>
        <w:t>기획부</w:t>
      </w:r>
    </w:p>
    <w:p w14:paraId="4B5CE85F" w14:textId="77777777" w:rsidR="00A43D7D" w:rsidRDefault="00000000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>
        <w:rPr>
          <w:sz w:val="22"/>
          <w:szCs w:val="22"/>
        </w:rPr>
        <w:t>활동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요약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기획부에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배정된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진행하고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이외</w:t>
      </w:r>
      <w:r>
        <w:rPr>
          <w:sz w:val="22"/>
          <w:szCs w:val="22"/>
        </w:rPr>
        <w:t xml:space="preserve"> TF</w:t>
      </w:r>
      <w:r>
        <w:rPr>
          <w:sz w:val="22"/>
          <w:szCs w:val="22"/>
        </w:rPr>
        <w:t>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부서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인원을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배정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관리합니다</w:t>
      </w:r>
      <w:r>
        <w:rPr>
          <w:sz w:val="22"/>
          <w:szCs w:val="22"/>
        </w:rPr>
        <w:t>.</w:t>
      </w:r>
    </w:p>
    <w:p w14:paraId="464B6146" w14:textId="77777777" w:rsidR="00A43D7D" w:rsidRDefault="00000000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>
        <w:rPr>
          <w:sz w:val="22"/>
          <w:szCs w:val="22"/>
        </w:rPr>
        <w:t>국서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명단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이혜원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조성원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조유민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박병찬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김재호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민지연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박준서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박서준</w:t>
      </w:r>
    </w:p>
    <w:p w14:paraId="54DF8F53" w14:textId="77777777" w:rsidR="00A43D7D" w:rsidRDefault="00000000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(3) </w:t>
      </w:r>
      <w:r>
        <w:rPr>
          <w:sz w:val="22"/>
          <w:szCs w:val="22"/>
        </w:rPr>
        <w:t>사업명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친목의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학생회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과방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오픈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행사</w:t>
      </w:r>
    </w:p>
    <w:p w14:paraId="1F8A3547" w14:textId="77777777" w:rsidR="00A43D7D" w:rsidRDefault="00000000">
      <w:pPr>
        <w:widowControl/>
        <w:ind w:left="200"/>
        <w:rPr>
          <w:sz w:val="22"/>
          <w:szCs w:val="22"/>
        </w:rPr>
      </w:pPr>
      <w:r>
        <w:rPr>
          <w:sz w:val="22"/>
          <w:szCs w:val="22"/>
        </w:rPr>
        <w:t>2) [</w:t>
      </w:r>
      <w:r>
        <w:rPr>
          <w:sz w:val="22"/>
          <w:szCs w:val="22"/>
        </w:rPr>
        <w:t>국서</w:t>
      </w:r>
      <w:r>
        <w:rPr>
          <w:sz w:val="22"/>
          <w:szCs w:val="22"/>
        </w:rPr>
        <w:t xml:space="preserve">] </w:t>
      </w:r>
      <w:r>
        <w:rPr>
          <w:sz w:val="22"/>
          <w:szCs w:val="22"/>
        </w:rPr>
        <w:t>소통부</w:t>
      </w:r>
    </w:p>
    <w:p w14:paraId="142A9B45" w14:textId="77777777" w:rsidR="00A43D7D" w:rsidRDefault="00000000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>
        <w:rPr>
          <w:sz w:val="22"/>
          <w:szCs w:val="22"/>
        </w:rPr>
        <w:t>활동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요약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소통부에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배정된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진행하고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이외</w:t>
      </w:r>
      <w:r>
        <w:rPr>
          <w:sz w:val="22"/>
          <w:szCs w:val="22"/>
        </w:rPr>
        <w:t xml:space="preserve"> TF</w:t>
      </w:r>
      <w:r>
        <w:rPr>
          <w:sz w:val="22"/>
          <w:szCs w:val="22"/>
        </w:rPr>
        <w:t>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부서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인원을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배정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관리합니다</w:t>
      </w:r>
      <w:r>
        <w:rPr>
          <w:sz w:val="22"/>
          <w:szCs w:val="22"/>
        </w:rPr>
        <w:t>.</w:t>
      </w:r>
    </w:p>
    <w:p w14:paraId="41935B91" w14:textId="77777777" w:rsidR="00A43D7D" w:rsidRDefault="00000000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>
        <w:rPr>
          <w:sz w:val="22"/>
          <w:szCs w:val="22"/>
        </w:rPr>
        <w:t>국서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명단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김민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박연수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방준형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이상헌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이지윤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권진현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박주현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윤겸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최지헌</w:t>
      </w:r>
    </w:p>
    <w:p w14:paraId="4D2C97AD" w14:textId="77777777" w:rsidR="00A43D7D" w:rsidRDefault="00000000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(3) </w:t>
      </w:r>
      <w:r>
        <w:rPr>
          <w:sz w:val="22"/>
          <w:szCs w:val="22"/>
        </w:rPr>
        <w:t>사업명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소통채널관리</w:t>
      </w:r>
    </w:p>
    <w:p w14:paraId="42C3A50F" w14:textId="77777777" w:rsidR="00A43D7D" w:rsidRDefault="00000000">
      <w:pPr>
        <w:widowControl/>
        <w:ind w:left="200"/>
        <w:rPr>
          <w:sz w:val="22"/>
          <w:szCs w:val="22"/>
        </w:rPr>
      </w:pPr>
      <w:r>
        <w:rPr>
          <w:sz w:val="22"/>
          <w:szCs w:val="22"/>
        </w:rPr>
        <w:t>3) [</w:t>
      </w:r>
      <w:r>
        <w:rPr>
          <w:sz w:val="22"/>
          <w:szCs w:val="22"/>
        </w:rPr>
        <w:t>국서</w:t>
      </w:r>
      <w:r>
        <w:rPr>
          <w:sz w:val="22"/>
          <w:szCs w:val="22"/>
        </w:rPr>
        <w:t xml:space="preserve">] </w:t>
      </w:r>
      <w:r>
        <w:rPr>
          <w:sz w:val="22"/>
          <w:szCs w:val="22"/>
        </w:rPr>
        <w:t>미디어부</w:t>
      </w:r>
    </w:p>
    <w:p w14:paraId="66A008CA" w14:textId="77777777" w:rsidR="00A43D7D" w:rsidRDefault="00000000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>
        <w:rPr>
          <w:sz w:val="22"/>
          <w:szCs w:val="22"/>
        </w:rPr>
        <w:t>활동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요약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미디어부에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배정된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진행하고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이외</w:t>
      </w:r>
      <w:r>
        <w:rPr>
          <w:sz w:val="22"/>
          <w:szCs w:val="22"/>
        </w:rPr>
        <w:t xml:space="preserve"> TF</w:t>
      </w:r>
      <w:r>
        <w:rPr>
          <w:sz w:val="22"/>
          <w:szCs w:val="22"/>
        </w:rPr>
        <w:t>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부서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인원을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배정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관리합니다</w:t>
      </w:r>
      <w:r>
        <w:rPr>
          <w:sz w:val="22"/>
          <w:szCs w:val="22"/>
        </w:rPr>
        <w:t>.</w:t>
      </w:r>
    </w:p>
    <w:p w14:paraId="247E0D25" w14:textId="77777777" w:rsidR="00A43D7D" w:rsidRDefault="00000000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>
        <w:rPr>
          <w:sz w:val="22"/>
          <w:szCs w:val="22"/>
        </w:rPr>
        <w:t>국서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명단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김정민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이준모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장진혁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장한비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김호준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박정민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박지호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송제리</w:t>
      </w:r>
    </w:p>
    <w:p w14:paraId="12CAFD2A" w14:textId="77777777" w:rsidR="00A43D7D" w:rsidRDefault="00000000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(3) </w:t>
      </w:r>
      <w:r>
        <w:rPr>
          <w:sz w:val="22"/>
          <w:szCs w:val="22"/>
        </w:rPr>
        <w:t>사업명</w:t>
      </w:r>
      <w:r>
        <w:rPr>
          <w:sz w:val="22"/>
          <w:szCs w:val="22"/>
        </w:rPr>
        <w:t>: -</w:t>
      </w:r>
    </w:p>
    <w:p w14:paraId="105EFAFE" w14:textId="77777777" w:rsidR="00A43D7D" w:rsidRDefault="00000000">
      <w:pPr>
        <w:widowControl/>
        <w:ind w:left="200"/>
        <w:rPr>
          <w:sz w:val="22"/>
          <w:szCs w:val="22"/>
        </w:rPr>
      </w:pPr>
      <w:r>
        <w:rPr>
          <w:sz w:val="22"/>
          <w:szCs w:val="22"/>
        </w:rPr>
        <w:t>4) [</w:t>
      </w:r>
      <w:r>
        <w:rPr>
          <w:sz w:val="22"/>
          <w:szCs w:val="22"/>
        </w:rPr>
        <w:t>국서</w:t>
      </w:r>
      <w:r>
        <w:rPr>
          <w:sz w:val="22"/>
          <w:szCs w:val="22"/>
        </w:rPr>
        <w:t xml:space="preserve">] </w:t>
      </w:r>
      <w:r>
        <w:rPr>
          <w:sz w:val="22"/>
          <w:szCs w:val="22"/>
        </w:rPr>
        <w:t>비서실</w:t>
      </w:r>
    </w:p>
    <w:p w14:paraId="26CFA7BC" w14:textId="77777777" w:rsidR="00A43D7D" w:rsidRDefault="00000000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>
        <w:rPr>
          <w:sz w:val="22"/>
          <w:szCs w:val="22"/>
        </w:rPr>
        <w:t>활동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요약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비서실에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배정된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사업을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진행하고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이외</w:t>
      </w:r>
      <w:r>
        <w:rPr>
          <w:sz w:val="22"/>
          <w:szCs w:val="22"/>
        </w:rPr>
        <w:t xml:space="preserve"> TF</w:t>
      </w:r>
      <w:r>
        <w:rPr>
          <w:sz w:val="22"/>
          <w:szCs w:val="22"/>
        </w:rPr>
        <w:t>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부서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인원을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배정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관리합니다</w:t>
      </w:r>
      <w:r>
        <w:rPr>
          <w:sz w:val="22"/>
          <w:szCs w:val="22"/>
        </w:rPr>
        <w:t>.</w:t>
      </w:r>
    </w:p>
    <w:p w14:paraId="07629963" w14:textId="77777777" w:rsidR="00A43D7D" w:rsidRDefault="00000000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>
        <w:rPr>
          <w:sz w:val="22"/>
          <w:szCs w:val="22"/>
        </w:rPr>
        <w:t>국서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명단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라태형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이가현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이동재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정재모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김민주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유채은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정예솔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차민호</w:t>
      </w:r>
    </w:p>
    <w:p w14:paraId="6CA32661" w14:textId="77777777" w:rsidR="00A43D7D" w:rsidRDefault="00000000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(3) </w:t>
      </w:r>
      <w:r>
        <w:rPr>
          <w:sz w:val="22"/>
          <w:szCs w:val="22"/>
        </w:rPr>
        <w:t>사업명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집행위원회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계정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관리</w:t>
      </w:r>
    </w:p>
    <w:p w14:paraId="4A045904" w14:textId="77777777" w:rsidR="00A43D7D" w:rsidRDefault="00A43D7D">
      <w:pPr>
        <w:widowControl/>
        <w:ind w:left="200"/>
        <w:rPr>
          <w:sz w:val="22"/>
          <w:szCs w:val="22"/>
        </w:rPr>
      </w:pPr>
    </w:p>
    <w:p w14:paraId="23D7B902" w14:textId="77777777" w:rsidR="00A43D7D" w:rsidRDefault="00000000">
      <w:pPr>
        <w:widowControl/>
        <w:ind w:left="200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>
        <w:rPr>
          <w:sz w:val="22"/>
          <w:szCs w:val="22"/>
        </w:rPr>
        <w:t>개강총회</w:t>
      </w:r>
      <w:r>
        <w:rPr>
          <w:sz w:val="22"/>
          <w:szCs w:val="22"/>
        </w:rPr>
        <w:t xml:space="preserve"> TF</w:t>
      </w:r>
    </w:p>
    <w:p w14:paraId="25E1514D" w14:textId="77777777" w:rsidR="00A43D7D" w:rsidRDefault="00000000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>
        <w:rPr>
          <w:sz w:val="22"/>
          <w:szCs w:val="22"/>
        </w:rPr>
        <w:t>활동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요약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전산학부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진입생을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대상으로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개강총회를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진행합니다</w:t>
      </w:r>
      <w:r>
        <w:rPr>
          <w:sz w:val="22"/>
          <w:szCs w:val="22"/>
        </w:rPr>
        <w:t>.</w:t>
      </w:r>
    </w:p>
    <w:p w14:paraId="4FF8CD11" w14:textId="77777777" w:rsidR="00A43D7D" w:rsidRDefault="00000000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>(2) TF</w:t>
      </w:r>
      <w:r>
        <w:rPr>
          <w:sz w:val="22"/>
          <w:szCs w:val="22"/>
        </w:rPr>
        <w:t>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명단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이혜원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조성원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조유민</w:t>
      </w:r>
    </w:p>
    <w:p w14:paraId="16DFD3B4" w14:textId="77777777" w:rsidR="00A43D7D" w:rsidRDefault="00000000">
      <w:pPr>
        <w:widowControl/>
        <w:ind w:left="400"/>
      </w:pPr>
      <w:r>
        <w:rPr>
          <w:sz w:val="22"/>
          <w:szCs w:val="22"/>
        </w:rPr>
        <w:t xml:space="preserve">(3) </w:t>
      </w:r>
      <w:r>
        <w:rPr>
          <w:sz w:val="22"/>
          <w:szCs w:val="22"/>
        </w:rPr>
        <w:t>사업명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개강총회</w:t>
      </w:r>
    </w:p>
    <w:p w14:paraId="23C961A8" w14:textId="77777777" w:rsidR="00A43D7D" w:rsidRDefault="00000000">
      <w:pPr>
        <w:widowControl/>
        <w:ind w:left="200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>
        <w:rPr>
          <w:sz w:val="22"/>
          <w:szCs w:val="22"/>
        </w:rPr>
        <w:t>시험기간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간식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이벤트</w:t>
      </w:r>
      <w:r>
        <w:rPr>
          <w:sz w:val="22"/>
          <w:szCs w:val="22"/>
        </w:rPr>
        <w:t xml:space="preserve"> TF</w:t>
      </w:r>
    </w:p>
    <w:p w14:paraId="7FB42585" w14:textId="77777777" w:rsidR="00A43D7D" w:rsidRDefault="00000000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>
        <w:rPr>
          <w:sz w:val="22"/>
          <w:szCs w:val="22"/>
        </w:rPr>
        <w:t>활동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요약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시험기간에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전산학부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학부생들에게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간식을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지급합니다</w:t>
      </w:r>
      <w:r>
        <w:rPr>
          <w:sz w:val="22"/>
          <w:szCs w:val="22"/>
        </w:rPr>
        <w:t>.</w:t>
      </w:r>
    </w:p>
    <w:p w14:paraId="3D106810" w14:textId="77777777" w:rsidR="00A43D7D" w:rsidRDefault="00000000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>(2) TF</w:t>
      </w:r>
      <w:r>
        <w:rPr>
          <w:sz w:val="22"/>
          <w:szCs w:val="22"/>
        </w:rPr>
        <w:t>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명단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장한비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박연수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박정민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정재모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유채은</w:t>
      </w:r>
    </w:p>
    <w:p w14:paraId="3974F452" w14:textId="77777777" w:rsidR="00A43D7D" w:rsidRDefault="00000000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(3) </w:t>
      </w:r>
      <w:r>
        <w:rPr>
          <w:sz w:val="22"/>
          <w:szCs w:val="22"/>
        </w:rPr>
        <w:t>사업명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시험기간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간식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이벤트</w:t>
      </w:r>
    </w:p>
    <w:p w14:paraId="56CDC4B4" w14:textId="77777777" w:rsidR="00A43D7D" w:rsidRDefault="00000000">
      <w:pPr>
        <w:widowControl/>
        <w:ind w:left="200"/>
        <w:rPr>
          <w:sz w:val="22"/>
          <w:szCs w:val="22"/>
        </w:rPr>
      </w:pPr>
      <w:r>
        <w:rPr>
          <w:sz w:val="22"/>
          <w:szCs w:val="22"/>
        </w:rPr>
        <w:t xml:space="preserve">7) </w:t>
      </w:r>
      <w:r>
        <w:rPr>
          <w:sz w:val="22"/>
          <w:szCs w:val="22"/>
        </w:rPr>
        <w:t>단체복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굿즈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제작</w:t>
      </w:r>
      <w:r>
        <w:rPr>
          <w:sz w:val="22"/>
          <w:szCs w:val="22"/>
        </w:rPr>
        <w:t xml:space="preserve"> TF</w:t>
      </w:r>
    </w:p>
    <w:p w14:paraId="2F002235" w14:textId="77777777" w:rsidR="00A43D7D" w:rsidRDefault="00000000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>
        <w:rPr>
          <w:sz w:val="22"/>
          <w:szCs w:val="22"/>
        </w:rPr>
        <w:t>활동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요약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전산학부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공식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단체복과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굿즈를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제작하여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공동구매를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진행합니다</w:t>
      </w:r>
      <w:r>
        <w:rPr>
          <w:sz w:val="22"/>
          <w:szCs w:val="22"/>
        </w:rPr>
        <w:t>.</w:t>
      </w:r>
    </w:p>
    <w:p w14:paraId="332D058D" w14:textId="77777777" w:rsidR="00A43D7D" w:rsidRDefault="00000000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>(2) TF</w:t>
      </w:r>
      <w:r>
        <w:rPr>
          <w:sz w:val="22"/>
          <w:szCs w:val="22"/>
        </w:rPr>
        <w:t>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명단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김정민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권진현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최지헌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송제리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차민호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라태형</w:t>
      </w:r>
    </w:p>
    <w:p w14:paraId="613AB1D6" w14:textId="77777777" w:rsidR="00A43D7D" w:rsidRDefault="00000000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(3) </w:t>
      </w:r>
      <w:r>
        <w:rPr>
          <w:sz w:val="22"/>
          <w:szCs w:val="22"/>
        </w:rPr>
        <w:t>사업명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단체복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굿즈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제작</w:t>
      </w:r>
    </w:p>
    <w:p w14:paraId="23C540C0" w14:textId="77777777" w:rsidR="00A43D7D" w:rsidRDefault="00000000">
      <w:pPr>
        <w:widowControl/>
        <w:ind w:left="200"/>
        <w:rPr>
          <w:sz w:val="22"/>
          <w:szCs w:val="22"/>
        </w:rPr>
      </w:pPr>
      <w:r>
        <w:rPr>
          <w:sz w:val="22"/>
          <w:szCs w:val="22"/>
        </w:rPr>
        <w:t xml:space="preserve">8) </w:t>
      </w:r>
      <w:r>
        <w:rPr>
          <w:sz w:val="22"/>
          <w:szCs w:val="22"/>
        </w:rPr>
        <w:t>기업체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탐방</w:t>
      </w:r>
      <w:r>
        <w:rPr>
          <w:sz w:val="22"/>
          <w:szCs w:val="22"/>
        </w:rPr>
        <w:t xml:space="preserve"> TF</w:t>
      </w:r>
    </w:p>
    <w:p w14:paraId="6151CFB4" w14:textId="77777777" w:rsidR="00A43D7D" w:rsidRDefault="00000000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>
        <w:rPr>
          <w:sz w:val="22"/>
          <w:szCs w:val="22"/>
        </w:rPr>
        <w:t>활동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요약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기업체와의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간담회를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진행합니다</w:t>
      </w:r>
      <w:r>
        <w:rPr>
          <w:sz w:val="22"/>
          <w:szCs w:val="22"/>
        </w:rPr>
        <w:t>.</w:t>
      </w:r>
    </w:p>
    <w:p w14:paraId="1A9A10F2" w14:textId="77777777" w:rsidR="00A43D7D" w:rsidRDefault="00000000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>(2) TF</w:t>
      </w:r>
      <w:r>
        <w:rPr>
          <w:sz w:val="22"/>
          <w:szCs w:val="22"/>
        </w:rPr>
        <w:t>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명단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이동재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김재호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김민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권진현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장한비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박지호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김민주</w:t>
      </w:r>
    </w:p>
    <w:p w14:paraId="2388E49D" w14:textId="77777777" w:rsidR="00A43D7D" w:rsidRDefault="00000000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(3) </w:t>
      </w:r>
      <w:r>
        <w:rPr>
          <w:sz w:val="22"/>
          <w:szCs w:val="22"/>
        </w:rPr>
        <w:t>사업명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기업체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탐방</w:t>
      </w:r>
    </w:p>
    <w:p w14:paraId="55B72690" w14:textId="77777777" w:rsidR="00A43D7D" w:rsidRDefault="00000000">
      <w:pPr>
        <w:widowControl/>
        <w:ind w:left="200"/>
        <w:rPr>
          <w:sz w:val="22"/>
          <w:szCs w:val="22"/>
        </w:rPr>
      </w:pPr>
      <w:r>
        <w:rPr>
          <w:sz w:val="22"/>
          <w:szCs w:val="22"/>
        </w:rPr>
        <w:t xml:space="preserve">9) </w:t>
      </w:r>
      <w:r>
        <w:rPr>
          <w:sz w:val="22"/>
          <w:szCs w:val="22"/>
        </w:rPr>
        <w:t>문화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행사</w:t>
      </w:r>
      <w:r>
        <w:rPr>
          <w:sz w:val="22"/>
          <w:szCs w:val="22"/>
        </w:rPr>
        <w:t xml:space="preserve"> TF</w:t>
      </w:r>
    </w:p>
    <w:p w14:paraId="6E4F3FBF" w14:textId="77777777" w:rsidR="00A43D7D" w:rsidRDefault="00000000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(1) </w:t>
      </w:r>
      <w:r>
        <w:rPr>
          <w:sz w:val="22"/>
          <w:szCs w:val="22"/>
        </w:rPr>
        <w:t>활동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요약</w:t>
      </w:r>
      <w:r>
        <w:rPr>
          <w:sz w:val="22"/>
          <w:szCs w:val="22"/>
        </w:rPr>
        <w:t xml:space="preserve">: KAMF </w:t>
      </w:r>
      <w:r>
        <w:rPr>
          <w:sz w:val="22"/>
          <w:szCs w:val="22"/>
        </w:rPr>
        <w:t>행사에서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전산학부와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관련된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컨텐츠로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부스를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운영합니다</w:t>
      </w:r>
      <w:r>
        <w:rPr>
          <w:sz w:val="22"/>
          <w:szCs w:val="22"/>
        </w:rPr>
        <w:t>.</w:t>
      </w:r>
    </w:p>
    <w:p w14:paraId="714D6FA1" w14:textId="77777777" w:rsidR="00A43D7D" w:rsidRDefault="00000000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>(2) TF</w:t>
      </w:r>
      <w:r>
        <w:rPr>
          <w:sz w:val="22"/>
          <w:szCs w:val="22"/>
        </w:rPr>
        <w:t>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명단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정재모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조성원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박준서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박주현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이준모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박정민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이가현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유채은</w:t>
      </w:r>
    </w:p>
    <w:p w14:paraId="42C06D66" w14:textId="77777777" w:rsidR="00A43D7D" w:rsidRDefault="00000000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(3) </w:t>
      </w:r>
      <w:r>
        <w:rPr>
          <w:sz w:val="22"/>
          <w:szCs w:val="22"/>
        </w:rPr>
        <w:t>사업명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문화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행사</w:t>
      </w:r>
    </w:p>
    <w:p w14:paraId="6B31A9E9" w14:textId="77777777" w:rsidR="00A43D7D" w:rsidRDefault="00000000">
      <w:pPr>
        <w:widowControl/>
        <w:ind w:left="200"/>
        <w:rPr>
          <w:sz w:val="22"/>
          <w:szCs w:val="22"/>
        </w:rPr>
      </w:pPr>
      <w:r>
        <w:rPr>
          <w:sz w:val="22"/>
          <w:szCs w:val="22"/>
        </w:rPr>
        <w:t>10) Humans of CS TF</w:t>
      </w:r>
    </w:p>
    <w:p w14:paraId="6B5030E6" w14:textId="77777777" w:rsidR="00A43D7D" w:rsidRDefault="00000000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>
        <w:rPr>
          <w:sz w:val="22"/>
          <w:szCs w:val="22"/>
        </w:rPr>
        <w:t>활동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요약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전산학부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관련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인물을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인터뷰하여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공유합니다</w:t>
      </w:r>
      <w:r>
        <w:rPr>
          <w:sz w:val="22"/>
          <w:szCs w:val="22"/>
        </w:rPr>
        <w:t>.</w:t>
      </w:r>
    </w:p>
    <w:p w14:paraId="7E70DF10" w14:textId="77777777" w:rsidR="00A43D7D" w:rsidRDefault="00000000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>(2) TF</w:t>
      </w:r>
      <w:r>
        <w:rPr>
          <w:sz w:val="22"/>
          <w:szCs w:val="22"/>
        </w:rPr>
        <w:t>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명단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윤겸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이지윤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이준모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김호준</w:t>
      </w:r>
    </w:p>
    <w:p w14:paraId="4B2A5E3A" w14:textId="77777777" w:rsidR="00A43D7D" w:rsidRDefault="00000000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(3) </w:t>
      </w:r>
      <w:r>
        <w:rPr>
          <w:sz w:val="22"/>
          <w:szCs w:val="22"/>
        </w:rPr>
        <w:t>사업명</w:t>
      </w:r>
      <w:r>
        <w:rPr>
          <w:sz w:val="22"/>
          <w:szCs w:val="22"/>
        </w:rPr>
        <w:t>: Humans of CS</w:t>
      </w:r>
    </w:p>
    <w:p w14:paraId="336DA2D3" w14:textId="77777777" w:rsidR="00A43D7D" w:rsidRDefault="00000000">
      <w:pPr>
        <w:widowControl/>
        <w:ind w:left="200"/>
        <w:rPr>
          <w:sz w:val="22"/>
          <w:szCs w:val="22"/>
        </w:rPr>
      </w:pPr>
      <w:r>
        <w:rPr>
          <w:sz w:val="22"/>
          <w:szCs w:val="22"/>
        </w:rPr>
        <w:t xml:space="preserve">11) </w:t>
      </w:r>
      <w:r>
        <w:rPr>
          <w:sz w:val="22"/>
          <w:szCs w:val="22"/>
        </w:rPr>
        <w:t>분반사업</w:t>
      </w:r>
      <w:r>
        <w:rPr>
          <w:sz w:val="22"/>
          <w:szCs w:val="22"/>
        </w:rPr>
        <w:t xml:space="preserve"> TF</w:t>
      </w:r>
    </w:p>
    <w:p w14:paraId="100C44A2" w14:textId="77777777" w:rsidR="00A43D7D" w:rsidRDefault="00000000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>
        <w:rPr>
          <w:sz w:val="22"/>
          <w:szCs w:val="22"/>
        </w:rPr>
        <w:t>활동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요약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학번별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분반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제도를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시행하고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관리합니다</w:t>
      </w:r>
      <w:r>
        <w:rPr>
          <w:sz w:val="22"/>
          <w:szCs w:val="22"/>
        </w:rPr>
        <w:t>.</w:t>
      </w:r>
    </w:p>
    <w:p w14:paraId="41B1B55F" w14:textId="77777777" w:rsidR="00A43D7D" w:rsidRDefault="00000000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>(2) TF</w:t>
      </w:r>
      <w:r>
        <w:rPr>
          <w:sz w:val="22"/>
          <w:szCs w:val="22"/>
        </w:rPr>
        <w:t>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명단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조성원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박병찬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박서준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방준형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김호준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이동재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정예솔</w:t>
      </w:r>
    </w:p>
    <w:p w14:paraId="5987D208" w14:textId="77777777" w:rsidR="00A43D7D" w:rsidRDefault="00000000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(3) </w:t>
      </w:r>
      <w:r>
        <w:rPr>
          <w:sz w:val="22"/>
          <w:szCs w:val="22"/>
        </w:rPr>
        <w:t>사업명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분반사업</w:t>
      </w:r>
    </w:p>
    <w:p w14:paraId="4A91528D" w14:textId="77777777" w:rsidR="00A43D7D" w:rsidRDefault="00000000">
      <w:pPr>
        <w:widowControl/>
        <w:ind w:left="200"/>
        <w:rPr>
          <w:sz w:val="22"/>
          <w:szCs w:val="22"/>
        </w:rPr>
      </w:pPr>
      <w:r>
        <w:rPr>
          <w:sz w:val="22"/>
          <w:szCs w:val="22"/>
        </w:rPr>
        <w:t xml:space="preserve">12) </w:t>
      </w:r>
      <w:r>
        <w:rPr>
          <w:sz w:val="22"/>
          <w:szCs w:val="22"/>
        </w:rPr>
        <w:t>비교과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스터디</w:t>
      </w:r>
      <w:r>
        <w:rPr>
          <w:sz w:val="22"/>
          <w:szCs w:val="22"/>
        </w:rPr>
        <w:t xml:space="preserve"> TF</w:t>
      </w:r>
    </w:p>
    <w:p w14:paraId="4418B64D" w14:textId="77777777" w:rsidR="00A43D7D" w:rsidRDefault="00000000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>
        <w:rPr>
          <w:sz w:val="22"/>
          <w:szCs w:val="22"/>
        </w:rPr>
        <w:t>활동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요약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방학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비교과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스터디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진행을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지원합니다</w:t>
      </w:r>
      <w:r>
        <w:rPr>
          <w:sz w:val="22"/>
          <w:szCs w:val="22"/>
        </w:rPr>
        <w:t>.</w:t>
      </w:r>
    </w:p>
    <w:p w14:paraId="031681F7" w14:textId="77777777" w:rsidR="00A43D7D" w:rsidRDefault="00000000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>(2) TF</w:t>
      </w:r>
      <w:r>
        <w:rPr>
          <w:sz w:val="22"/>
          <w:szCs w:val="22"/>
        </w:rPr>
        <w:t>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명단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김민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조성원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이혜원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이상헌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최지헌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장진혁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이가현</w:t>
      </w:r>
    </w:p>
    <w:p w14:paraId="118499FB" w14:textId="77777777" w:rsidR="00A43D7D" w:rsidRDefault="00000000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(3) </w:t>
      </w:r>
      <w:r>
        <w:rPr>
          <w:sz w:val="22"/>
          <w:szCs w:val="22"/>
        </w:rPr>
        <w:t>사업명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비교과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스터디</w:t>
      </w:r>
    </w:p>
    <w:p w14:paraId="2713DCF9" w14:textId="77777777" w:rsidR="00A43D7D" w:rsidRDefault="00000000">
      <w:pPr>
        <w:widowControl/>
        <w:ind w:left="200"/>
        <w:rPr>
          <w:sz w:val="22"/>
          <w:szCs w:val="22"/>
        </w:rPr>
      </w:pPr>
      <w:r>
        <w:rPr>
          <w:sz w:val="22"/>
          <w:szCs w:val="22"/>
        </w:rPr>
        <w:t xml:space="preserve">13) </w:t>
      </w:r>
      <w:r>
        <w:rPr>
          <w:sz w:val="22"/>
          <w:szCs w:val="22"/>
        </w:rPr>
        <w:t>소통의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전산과</w:t>
      </w:r>
      <w:r>
        <w:rPr>
          <w:sz w:val="22"/>
          <w:szCs w:val="22"/>
        </w:rPr>
        <w:t xml:space="preserve"> TF</w:t>
      </w:r>
    </w:p>
    <w:p w14:paraId="4010FC12" w14:textId="77777777" w:rsidR="00A43D7D" w:rsidRDefault="00000000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>
        <w:rPr>
          <w:sz w:val="22"/>
          <w:szCs w:val="22"/>
        </w:rPr>
        <w:t>활동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요약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전산학부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전용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캘린더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매뉴얼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등을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관리합니다</w:t>
      </w:r>
      <w:r>
        <w:rPr>
          <w:sz w:val="22"/>
          <w:szCs w:val="22"/>
        </w:rPr>
        <w:t>.</w:t>
      </w:r>
    </w:p>
    <w:p w14:paraId="66A3208B" w14:textId="77777777" w:rsidR="00A43D7D" w:rsidRDefault="00000000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>(2) TF</w:t>
      </w:r>
      <w:r>
        <w:rPr>
          <w:sz w:val="22"/>
          <w:szCs w:val="22"/>
        </w:rPr>
        <w:t>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명단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조유민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민지연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이지윤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박정민</w:t>
      </w:r>
    </w:p>
    <w:p w14:paraId="1B2464D1" w14:textId="77777777" w:rsidR="00A43D7D" w:rsidRDefault="00000000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(3) </w:t>
      </w:r>
      <w:r>
        <w:rPr>
          <w:sz w:val="22"/>
          <w:szCs w:val="22"/>
        </w:rPr>
        <w:t>사업명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소통의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전산과</w:t>
      </w:r>
    </w:p>
    <w:p w14:paraId="5E3C641D" w14:textId="77777777" w:rsidR="00A43D7D" w:rsidRDefault="00000000">
      <w:pPr>
        <w:widowControl/>
        <w:ind w:left="200"/>
        <w:rPr>
          <w:sz w:val="22"/>
          <w:szCs w:val="22"/>
        </w:rPr>
      </w:pPr>
      <w:r>
        <w:rPr>
          <w:sz w:val="22"/>
          <w:szCs w:val="22"/>
        </w:rPr>
        <w:t xml:space="preserve">13) </w:t>
      </w:r>
      <w:r>
        <w:rPr>
          <w:sz w:val="22"/>
          <w:szCs w:val="22"/>
        </w:rPr>
        <w:t>연구실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탐험</w:t>
      </w:r>
      <w:r>
        <w:rPr>
          <w:sz w:val="22"/>
          <w:szCs w:val="22"/>
        </w:rPr>
        <w:t xml:space="preserve"> TF</w:t>
      </w:r>
    </w:p>
    <w:p w14:paraId="4DD9A398" w14:textId="77777777" w:rsidR="00A43D7D" w:rsidRDefault="00000000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>
        <w:rPr>
          <w:sz w:val="22"/>
          <w:szCs w:val="22"/>
        </w:rPr>
        <w:t>활동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요약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전산학부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학부생들을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대상으로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연구실을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소개합니다</w:t>
      </w:r>
      <w:r>
        <w:rPr>
          <w:sz w:val="22"/>
          <w:szCs w:val="22"/>
        </w:rPr>
        <w:t>.</w:t>
      </w:r>
    </w:p>
    <w:p w14:paraId="3165F01C" w14:textId="77777777" w:rsidR="00A43D7D" w:rsidRDefault="00000000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>(2) TF</w:t>
      </w:r>
      <w:r>
        <w:rPr>
          <w:sz w:val="22"/>
          <w:szCs w:val="22"/>
        </w:rPr>
        <w:t>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명단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조유민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박준서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민지연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박연수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윤겸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김정민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김민주</w:t>
      </w:r>
    </w:p>
    <w:p w14:paraId="2EB93F9C" w14:textId="77777777" w:rsidR="00A43D7D" w:rsidRDefault="00000000">
      <w:pPr>
        <w:widowControl/>
        <w:ind w:left="400"/>
        <w:rPr>
          <w:sz w:val="22"/>
          <w:szCs w:val="22"/>
        </w:rPr>
      </w:pPr>
      <w:r>
        <w:rPr>
          <w:sz w:val="22"/>
          <w:szCs w:val="22"/>
        </w:rPr>
        <w:t xml:space="preserve">(3) </w:t>
      </w:r>
      <w:r>
        <w:rPr>
          <w:sz w:val="22"/>
          <w:szCs w:val="22"/>
        </w:rPr>
        <w:t>사업명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연구실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탐험</w:t>
      </w:r>
    </w:p>
    <w:p w14:paraId="13CA0A8F" w14:textId="77777777" w:rsidR="00A43D7D" w:rsidRDefault="00A43D7D">
      <w:pPr>
        <w:widowControl/>
      </w:pPr>
    </w:p>
    <w:p w14:paraId="4903BCFB" w14:textId="77777777" w:rsidR="00A43D7D" w:rsidRDefault="00000000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 </w:t>
      </w:r>
      <w:r>
        <w:rPr>
          <w:b/>
          <w:sz w:val="24"/>
          <w:szCs w:val="24"/>
        </w:rPr>
        <w:t>조직도</w:t>
      </w:r>
    </w:p>
    <w:p w14:paraId="2F75C965" w14:textId="77777777" w:rsidR="00A43D7D" w:rsidRDefault="00000000">
      <w:pPr>
        <w:widowControl/>
        <w:ind w:left="200"/>
        <w:rPr>
          <w:sz w:val="22"/>
          <w:szCs w:val="22"/>
        </w:rPr>
      </w:pPr>
      <w:r>
        <w:rPr>
          <w:sz w:val="22"/>
          <w:szCs w:val="22"/>
        </w:rPr>
        <w:t>전산학부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집행위원회는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기획부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소통부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미디어부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비서실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총</w:t>
      </w:r>
      <w:r>
        <w:rPr>
          <w:sz w:val="22"/>
          <w:szCs w:val="22"/>
        </w:rPr>
        <w:t xml:space="preserve"> 4</w:t>
      </w:r>
      <w:r>
        <w:rPr>
          <w:sz w:val="22"/>
          <w:szCs w:val="22"/>
        </w:rPr>
        <w:t>개의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국서로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조직되어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운영된다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운영위원회는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기획부에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소속되어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활동합니다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각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국서에서</w:t>
      </w:r>
      <w:r>
        <w:rPr>
          <w:sz w:val="22"/>
          <w:szCs w:val="22"/>
        </w:rPr>
        <w:t xml:space="preserve"> TF</w:t>
      </w:r>
      <w:r>
        <w:rPr>
          <w:sz w:val="22"/>
          <w:szCs w:val="22"/>
        </w:rPr>
        <w:t>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인원을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배정하고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각</w:t>
      </w:r>
      <w:r>
        <w:rPr>
          <w:sz w:val="22"/>
          <w:szCs w:val="22"/>
        </w:rPr>
        <w:t xml:space="preserve"> TF</w:t>
      </w:r>
      <w:r>
        <w:rPr>
          <w:sz w:val="22"/>
          <w:szCs w:val="22"/>
        </w:rPr>
        <w:t>는</w:t>
      </w:r>
      <w:r>
        <w:rPr>
          <w:sz w:val="22"/>
          <w:szCs w:val="22"/>
        </w:rPr>
        <w:t xml:space="preserve"> TF</w:t>
      </w:r>
      <w:r>
        <w:rPr>
          <w:sz w:val="22"/>
          <w:szCs w:val="22"/>
        </w:rPr>
        <w:t>장을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중심으로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운영됩니다</w:t>
      </w:r>
      <w:r>
        <w:rPr>
          <w:sz w:val="22"/>
          <w:szCs w:val="22"/>
        </w:rPr>
        <w:t>.</w:t>
      </w:r>
    </w:p>
    <w:p w14:paraId="54BBE3DC" w14:textId="77777777" w:rsidR="00A43D7D" w:rsidRDefault="00000000">
      <w:pPr>
        <w:widowControl/>
        <w:ind w:left="200"/>
        <w:rPr>
          <w:b/>
          <w:color w:val="0000FF"/>
          <w:sz w:val="22"/>
          <w:szCs w:val="22"/>
        </w:rPr>
      </w:pPr>
      <w:r>
        <w:rPr>
          <w:b/>
          <w:noProof/>
          <w:color w:val="0000FF"/>
          <w:sz w:val="22"/>
          <w:szCs w:val="22"/>
        </w:rPr>
        <w:drawing>
          <wp:inline distT="114300" distB="114300" distL="114300" distR="114300" wp14:anchorId="2A29E2F6" wp14:editId="23F4D195">
            <wp:extent cx="5731200" cy="1879600"/>
            <wp:effectExtent l="0" t="0" r="0" b="0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87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21434B" w14:textId="77777777" w:rsidR="00A43D7D" w:rsidRDefault="00A43D7D">
      <w:pPr>
        <w:widowControl/>
        <w:rPr>
          <w:b/>
          <w:sz w:val="24"/>
          <w:szCs w:val="24"/>
        </w:rPr>
      </w:pPr>
    </w:p>
    <w:p w14:paraId="621F5BF3" w14:textId="77777777" w:rsidR="00A43D7D" w:rsidRDefault="00A43D7D">
      <w:pPr>
        <w:widowControl/>
      </w:pPr>
    </w:p>
    <w:p w14:paraId="681772F5" w14:textId="77777777" w:rsidR="00A43D7D" w:rsidRDefault="00A43D7D">
      <w:pPr>
        <w:widowControl/>
      </w:pPr>
    </w:p>
    <w:sectPr w:rsidR="00A43D7D">
      <w:footerReference w:type="default" r:id="rId11"/>
      <w:pgSz w:w="11906" w:h="16838"/>
      <w:pgMar w:top="1701" w:right="1440" w:bottom="1440" w:left="144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44D49" w14:textId="77777777" w:rsidR="007A42D7" w:rsidRDefault="007A42D7">
      <w:pPr>
        <w:spacing w:after="0" w:line="240" w:lineRule="auto"/>
      </w:pPr>
      <w:r>
        <w:separator/>
      </w:r>
    </w:p>
  </w:endnote>
  <w:endnote w:type="continuationSeparator" w:id="0">
    <w:p w14:paraId="25FA8F02" w14:textId="77777777" w:rsidR="007A42D7" w:rsidRDefault="007A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altName w:val="Malgun Gothic"/>
    <w:panose1 w:val="020B0604020202020204"/>
    <w:charset w:val="00"/>
    <w:family w:val="auto"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견고딕">
    <w:altName w:val="Malgun Gothic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42E35" w14:textId="77777777" w:rsidR="00A43D7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Malgun Gothic"/>
        <w:color w:val="000000"/>
      </w:rPr>
      <w:instrText>PAGE</w:instrText>
    </w:r>
    <w:r>
      <w:rPr>
        <w:color w:val="000000"/>
      </w:rPr>
      <w:fldChar w:fldCharType="separate"/>
    </w:r>
    <w:r w:rsidR="006053AB">
      <w:rPr>
        <w:rFonts w:eastAsia="Malgun Gothic"/>
        <w:noProof/>
        <w:color w:val="000000"/>
      </w:rPr>
      <w:t>1</w:t>
    </w:r>
    <w:r>
      <w:rPr>
        <w:color w:val="000000"/>
      </w:rPr>
      <w:fldChar w:fldCharType="end"/>
    </w:r>
  </w:p>
  <w:p w14:paraId="76FD9505" w14:textId="77777777" w:rsidR="00A43D7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rFonts w:eastAsia="Malgun Gothic"/>
        <w:color w:val="000000"/>
        <w:sz w:val="18"/>
        <w:szCs w:val="18"/>
      </w:rPr>
      <w:t>210㎜X297㎜(백상지 80g/㎡)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747D" w14:textId="77777777" w:rsidR="007A42D7" w:rsidRDefault="007A42D7">
      <w:pPr>
        <w:spacing w:after="0" w:line="240" w:lineRule="auto"/>
      </w:pPr>
      <w:r>
        <w:separator/>
      </w:r>
    </w:p>
  </w:footnote>
  <w:footnote w:type="continuationSeparator" w:id="0">
    <w:p w14:paraId="610A1FAE" w14:textId="77777777" w:rsidR="007A42D7" w:rsidRDefault="007A4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17F2B"/>
    <w:multiLevelType w:val="multilevel"/>
    <w:tmpl w:val="B76881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DC205F3"/>
    <w:multiLevelType w:val="multilevel"/>
    <w:tmpl w:val="B7863B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1202AD8"/>
    <w:multiLevelType w:val="multilevel"/>
    <w:tmpl w:val="C8A88F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1D66BC8"/>
    <w:multiLevelType w:val="multilevel"/>
    <w:tmpl w:val="2688BC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60C0B22"/>
    <w:multiLevelType w:val="multilevel"/>
    <w:tmpl w:val="9E441F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25430B5"/>
    <w:multiLevelType w:val="multilevel"/>
    <w:tmpl w:val="B5700D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2605119"/>
    <w:multiLevelType w:val="multilevel"/>
    <w:tmpl w:val="06C4E8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7CE1D15"/>
    <w:multiLevelType w:val="multilevel"/>
    <w:tmpl w:val="B7F4BE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859595E"/>
    <w:multiLevelType w:val="multilevel"/>
    <w:tmpl w:val="716223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9A071C5"/>
    <w:multiLevelType w:val="multilevel"/>
    <w:tmpl w:val="A92456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208688468">
    <w:abstractNumId w:val="3"/>
  </w:num>
  <w:num w:numId="2" w16cid:durableId="1846673986">
    <w:abstractNumId w:val="4"/>
  </w:num>
  <w:num w:numId="3" w16cid:durableId="467550081">
    <w:abstractNumId w:val="9"/>
  </w:num>
  <w:num w:numId="4" w16cid:durableId="999504415">
    <w:abstractNumId w:val="8"/>
  </w:num>
  <w:num w:numId="5" w16cid:durableId="846674847">
    <w:abstractNumId w:val="5"/>
  </w:num>
  <w:num w:numId="6" w16cid:durableId="1517227145">
    <w:abstractNumId w:val="0"/>
  </w:num>
  <w:num w:numId="7" w16cid:durableId="802582741">
    <w:abstractNumId w:val="2"/>
  </w:num>
  <w:num w:numId="8" w16cid:durableId="751239848">
    <w:abstractNumId w:val="1"/>
  </w:num>
  <w:num w:numId="9" w16cid:durableId="2016347574">
    <w:abstractNumId w:val="7"/>
  </w:num>
  <w:num w:numId="10" w16cid:durableId="18899970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D7D"/>
    <w:rsid w:val="006053AB"/>
    <w:rsid w:val="007A42D7"/>
    <w:rsid w:val="00892629"/>
    <w:rsid w:val="00A43D7D"/>
    <w:rsid w:val="00E5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5E0351"/>
  <w15:docId w15:val="{F943722E-296D-6A4E-86D7-3BBC5DC8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lgun Gothic" w:eastAsia="바탕" w:hAnsi="Malgun Gothic" w:cs="Malgun Gothic"/>
        <w:lang w:val="en-US" w:eastAsia="ko-Kore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5E0"/>
    <w:pPr>
      <w:wordWrap w:val="0"/>
      <w:autoSpaceDE w:val="0"/>
      <w:autoSpaceDN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Char"/>
    <w:uiPriority w:val="10"/>
    <w:qFormat/>
    <w:rsid w:val="008F1FC7"/>
    <w:pPr>
      <w:spacing w:after="0" w:line="240" w:lineRule="auto"/>
      <w:jc w:val="center"/>
    </w:pPr>
    <w:rPr>
      <w:rFonts w:eastAsia="Malgun Gothic"/>
      <w:b/>
      <w:spacing w:val="-20"/>
      <w:sz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B6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677D6"/>
  </w:style>
  <w:style w:type="paragraph" w:styleId="a6">
    <w:name w:val="footer"/>
    <w:basedOn w:val="a"/>
    <w:link w:val="Char1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677D6"/>
  </w:style>
  <w:style w:type="character" w:customStyle="1" w:styleId="Char">
    <w:name w:val="제목 Char"/>
    <w:basedOn w:val="a0"/>
    <w:link w:val="a3"/>
    <w:uiPriority w:val="10"/>
    <w:rsid w:val="008F1FC7"/>
    <w:rPr>
      <w:rFonts w:ascii="Malgun Gothic" w:eastAsia="Malgun Gothic" w:hAnsi="Malgun Gothic" w:cs="Malgun Gothic"/>
      <w:b/>
      <w:spacing w:val="-20"/>
      <w:kern w:val="0"/>
      <w:sz w:val="56"/>
      <w:szCs w:val="20"/>
    </w:rPr>
  </w:style>
  <w:style w:type="paragraph" w:customStyle="1" w:styleId="a7">
    <w:name w:val="바탕글"/>
    <w:basedOn w:val="a"/>
    <w:rsid w:val="00474329"/>
    <w:pPr>
      <w:spacing w:after="0" w:line="384" w:lineRule="auto"/>
      <w:textAlignment w:val="baseline"/>
    </w:pPr>
    <w:rPr>
      <w:rFonts w:ascii="함초롬바탕" w:eastAsia="Gulim" w:hAnsi="Gulim" w:cs="Gulim"/>
      <w:color w:val="000000"/>
    </w:rPr>
  </w:style>
  <w:style w:type="paragraph" w:styleId="a8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5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6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7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8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9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a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b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c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d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e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0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1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2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3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4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5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6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7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8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9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a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b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c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d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e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0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1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2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3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4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5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6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7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8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9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a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b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c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d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e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0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1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2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3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4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5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6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7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8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9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a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b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c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d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e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0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1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2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3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4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5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6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7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8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9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a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b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c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d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e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0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1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2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3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4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5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6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7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8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9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a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b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c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d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e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0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1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2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3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4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5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6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7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8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9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a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b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c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d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e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0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1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2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3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4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5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6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7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8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9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a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b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c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d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e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0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1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fffffff2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돋움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바탕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5z0yokGo1agTRUDk7O+TMldMNA==">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3044</Words>
  <Characters>17355</Characters>
  <Application>Microsoft Office Word</Application>
  <DocSecurity>0</DocSecurity>
  <Lines>144</Lines>
  <Paragraphs>40</Paragraphs>
  <ScaleCrop>false</ScaleCrop>
  <Company/>
  <LinksUpToDate>false</LinksUpToDate>
  <CharactersWithSpaces>20359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한정현</dc:creator>
  <cp:lastModifiedBy>Microsoft Office User</cp:lastModifiedBy>
  <cp:revision>2</cp:revision>
  <dcterms:created xsi:type="dcterms:W3CDTF">2022-09-22T05:34:00Z</dcterms:created>
  <dcterms:modified xsi:type="dcterms:W3CDTF">2022-09-22T05:34:00Z</dcterms:modified>
</cp:coreProperties>
</file>