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0885" w14:textId="77777777" w:rsidR="00CE5C14" w:rsidRDefault="00CE5C14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20B391E3" w14:textId="19722DC0" w:rsidR="00CE5C14" w:rsidRDefault="00CE5C14">
      <w:pPr>
        <w:spacing w:after="0"/>
        <w:jc w:val="center"/>
        <w:rPr>
          <w:rFonts w:ascii="돋움" w:eastAsia="돋움" w:hAnsi="돋움" w:cs="돋움" w:hint="eastAsia"/>
          <w:b/>
          <w:sz w:val="40"/>
          <w:szCs w:val="40"/>
          <w:lang w:eastAsia="ko-KR"/>
        </w:rPr>
      </w:pPr>
    </w:p>
    <w:p w14:paraId="23F07474" w14:textId="77777777" w:rsidR="00CE5C14" w:rsidRDefault="0000000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AB04873" w14:textId="77777777" w:rsidR="00CE5C14" w:rsidRDefault="00CE5C1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7D85A77" w14:textId="77777777" w:rsidR="00CE5C14" w:rsidRDefault="00CE5C1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2135649" w14:textId="77777777" w:rsidR="00CE5C14" w:rsidRDefault="00CE5C1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9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5C14" w14:paraId="034D2AC3" w14:textId="77777777">
        <w:trPr>
          <w:trHeight w:val="1295"/>
        </w:trPr>
        <w:tc>
          <w:tcPr>
            <w:tcW w:w="9072" w:type="dxa"/>
            <w:vAlign w:val="center"/>
          </w:tcPr>
          <w:p w14:paraId="3AE1D3D6" w14:textId="77777777" w:rsidR="00CE5C14" w:rsidRDefault="00000000">
            <w:pPr>
              <w:pStyle w:val="a3"/>
            </w:pPr>
            <w:r>
              <w:t>[산업디자인학과]</w:t>
            </w:r>
          </w:p>
          <w:p w14:paraId="04887DC2" w14:textId="77777777" w:rsidR="00CE5C14" w:rsidRDefault="00000000">
            <w:pPr>
              <w:pStyle w:val="a3"/>
            </w:pPr>
            <w:r>
              <w:t>23년도 상반기 사업계획서</w:t>
            </w:r>
          </w:p>
        </w:tc>
      </w:tr>
    </w:tbl>
    <w:p w14:paraId="426E1F8E" w14:textId="77777777" w:rsidR="00CE5C14" w:rsidRDefault="00CE5C1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5BD6494" w14:textId="77777777" w:rsidR="00CE5C14" w:rsidRDefault="00CE5C1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DC85204" w14:textId="77777777" w:rsidR="00CE5C14" w:rsidRDefault="0000000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43A20FA5" wp14:editId="3B3F0FD9">
            <wp:extent cx="1269365" cy="126936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F2B89" w14:textId="77777777" w:rsidR="00CE5C14" w:rsidRDefault="00CE5C1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035F691" w14:textId="77777777" w:rsidR="00CE5C14" w:rsidRDefault="0000000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2022.12.25</w:t>
      </w:r>
    </w:p>
    <w:p w14:paraId="114103AD" w14:textId="77777777" w:rsidR="00CE5C14" w:rsidRDefault="00CE5C14">
      <w:pPr>
        <w:spacing w:after="0"/>
        <w:jc w:val="center"/>
        <w:rPr>
          <w:sz w:val="48"/>
          <w:szCs w:val="48"/>
        </w:rPr>
      </w:pPr>
    </w:p>
    <w:tbl>
      <w:tblPr>
        <w:tblStyle w:val="a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CE5C14" w14:paraId="6FF8D69C" w14:textId="77777777">
        <w:trPr>
          <w:trHeight w:val="96"/>
          <w:jc w:val="center"/>
        </w:trPr>
        <w:tc>
          <w:tcPr>
            <w:tcW w:w="3258" w:type="dxa"/>
            <w:vAlign w:val="center"/>
          </w:tcPr>
          <w:p w14:paraId="0636C603" w14:textId="77777777" w:rsidR="00CE5C14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기구명</w:t>
            </w:r>
          </w:p>
        </w:tc>
        <w:tc>
          <w:tcPr>
            <w:tcW w:w="3258" w:type="dxa"/>
            <w:vAlign w:val="center"/>
          </w:tcPr>
          <w:p w14:paraId="7E572379" w14:textId="77777777" w:rsidR="00CE5C14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산업디자인학과</w:t>
            </w:r>
          </w:p>
        </w:tc>
      </w:tr>
      <w:tr w:rsidR="00CE5C14" w14:paraId="56A32444" w14:textId="77777777">
        <w:trPr>
          <w:trHeight w:val="96"/>
          <w:jc w:val="center"/>
        </w:trPr>
        <w:tc>
          <w:tcPr>
            <w:tcW w:w="3258" w:type="dxa"/>
            <w:vAlign w:val="center"/>
          </w:tcPr>
          <w:p w14:paraId="384E100A" w14:textId="77777777" w:rsidR="00CE5C14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25CA22BB" w14:textId="77777777" w:rsidR="00CE5C14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학생회장/김대욱</w:t>
            </w:r>
          </w:p>
        </w:tc>
      </w:tr>
    </w:tbl>
    <w:p w14:paraId="4BB337B8" w14:textId="77777777" w:rsidR="00CE5C14" w:rsidRDefault="00CE5C14">
      <w:pPr>
        <w:widowControl/>
      </w:pPr>
    </w:p>
    <w:p w14:paraId="356D60B7" w14:textId="77777777" w:rsidR="00CE5C14" w:rsidRDefault="00000000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제 출 문</w:t>
      </w:r>
    </w:p>
    <w:p w14:paraId="40242246" w14:textId="77777777" w:rsidR="00CE5C14" w:rsidRDefault="00CE5C14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4543B072" w14:textId="77777777" w:rsidR="00CE5C14" w:rsidRDefault="00CE5C14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50D4D729" w14:textId="77777777" w:rsidR="00CE5C14" w:rsidRDefault="00CE5C14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104F2041" w14:textId="77777777" w:rsidR="00CE5C14" w:rsidRDefault="00000000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학부 총학생회장 귀하:</w:t>
      </w:r>
    </w:p>
    <w:p w14:paraId="469527B8" w14:textId="77777777" w:rsidR="00CE5C14" w:rsidRDefault="00000000">
      <w:pPr>
        <w:spacing w:after="0" w:line="384" w:lineRule="auto"/>
        <w:rPr>
          <w:b/>
        </w:rPr>
      </w:pPr>
      <w:r>
        <w:rPr>
          <w:b/>
          <w:sz w:val="28"/>
          <w:szCs w:val="28"/>
        </w:rPr>
        <w:t>본 계획서를 산업디자인학과의 23년도 상반기 사업계획서로 제출합니다.</w:t>
      </w:r>
    </w:p>
    <w:p w14:paraId="632189F8" w14:textId="77777777" w:rsidR="00CE5C14" w:rsidRDefault="00CE5C14">
      <w:pPr>
        <w:spacing w:after="0" w:line="384" w:lineRule="auto"/>
        <w:jc w:val="right"/>
        <w:rPr>
          <w:b/>
          <w:sz w:val="28"/>
          <w:szCs w:val="28"/>
        </w:rPr>
      </w:pPr>
    </w:p>
    <w:p w14:paraId="18B6DDEA" w14:textId="77777777" w:rsidR="00CE5C14" w:rsidRDefault="00CE5C14">
      <w:pPr>
        <w:spacing w:after="0" w:line="384" w:lineRule="auto"/>
        <w:jc w:val="right"/>
        <w:rPr>
          <w:b/>
          <w:sz w:val="28"/>
          <w:szCs w:val="28"/>
        </w:rPr>
      </w:pPr>
    </w:p>
    <w:p w14:paraId="3A6C2649" w14:textId="77777777" w:rsidR="00CE5C14" w:rsidRDefault="00000000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>2022년 12월 25일</w:t>
      </w:r>
    </w:p>
    <w:p w14:paraId="620594E9" w14:textId="77777777" w:rsidR="00CE5C14" w:rsidRDefault="00CE5C14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14:paraId="0B2E990C" w14:textId="77777777" w:rsidR="00CE5C14" w:rsidRDefault="00CE5C14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b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CE5C14" w14:paraId="20958C8F" w14:textId="77777777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1224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AC11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02D6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기구장</w:t>
            </w:r>
          </w:p>
        </w:tc>
      </w:tr>
      <w:tr w:rsidR="00CE5C14" w14:paraId="586020EF" w14:textId="77777777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01FF" w14:textId="77777777" w:rsidR="00CE5C14" w:rsidRDefault="00CE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F6861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D4FC8AD" wp14:editId="78D294AC">
                  <wp:extent cx="942975" cy="3302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B43BCA" w14:textId="77777777" w:rsidR="00CE5C14" w:rsidRDefault="00CE5C1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66733F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9E8631" wp14:editId="798EDB71">
                  <wp:extent cx="942975" cy="3302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3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C63FC" w14:textId="77777777" w:rsidR="00CE5C14" w:rsidRDefault="00CE5C14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14:paraId="73F4C1B7" w14:textId="77777777" w:rsidR="00CE5C14" w:rsidRDefault="00000000">
      <w:r>
        <w:br w:type="page"/>
      </w:r>
    </w:p>
    <w:tbl>
      <w:tblPr>
        <w:tblStyle w:val="a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E5C14" w14:paraId="33AF6588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0FB87D66" w14:textId="77777777" w:rsidR="00CE5C14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Ⅰ. 사업 개요</w:t>
            </w:r>
          </w:p>
        </w:tc>
      </w:tr>
    </w:tbl>
    <w:p w14:paraId="6AD6E413" w14:textId="77777777" w:rsidR="00CE5C14" w:rsidRDefault="00CE5C14"/>
    <w:p w14:paraId="50F8ACA8" w14:textId="77777777" w:rsidR="00CE5C14" w:rsidRDefault="00CE5C14"/>
    <w:tbl>
      <w:tblPr>
        <w:tblStyle w:val="ad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CE5C14" w14:paraId="4A495115" w14:textId="77777777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6F047754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962CA9A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E033DCC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D66C2BA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CE5C14" w14:paraId="6BB5920D" w14:textId="77777777">
        <w:tc>
          <w:tcPr>
            <w:tcW w:w="1020" w:type="dxa"/>
            <w:tcBorders>
              <w:top w:val="single" w:sz="4" w:space="0" w:color="000000"/>
            </w:tcBorders>
          </w:tcPr>
          <w:p w14:paraId="79B8619A" w14:textId="77777777" w:rsidR="00CE5C14" w:rsidRDefault="00CE5C14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14:paraId="31853C05" w14:textId="77777777" w:rsidR="00CE5C14" w:rsidRDefault="00000000">
            <w:r>
              <w:t>1분기 진행 사업 없음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14:paraId="5F5C5505" w14:textId="77777777" w:rsidR="00CE5C14" w:rsidRDefault="00CE5C14"/>
        </w:tc>
        <w:tc>
          <w:tcPr>
            <w:tcW w:w="1247" w:type="dxa"/>
            <w:tcBorders>
              <w:top w:val="single" w:sz="4" w:space="0" w:color="000000"/>
            </w:tcBorders>
          </w:tcPr>
          <w:p w14:paraId="74368C69" w14:textId="77777777" w:rsidR="00CE5C14" w:rsidRDefault="00CE5C14">
            <w:pPr>
              <w:jc w:val="center"/>
            </w:pPr>
          </w:p>
        </w:tc>
      </w:tr>
      <w:tr w:rsidR="00CE5C14" w14:paraId="5E388ED4" w14:textId="77777777">
        <w:tc>
          <w:tcPr>
            <w:tcW w:w="1020" w:type="dxa"/>
          </w:tcPr>
          <w:p w14:paraId="2FB0EAF2" w14:textId="77777777" w:rsidR="00CE5C14" w:rsidRDefault="00CE5C14">
            <w:pPr>
              <w:jc w:val="center"/>
            </w:pPr>
          </w:p>
        </w:tc>
        <w:tc>
          <w:tcPr>
            <w:tcW w:w="3345" w:type="dxa"/>
          </w:tcPr>
          <w:p w14:paraId="313200E2" w14:textId="77777777" w:rsidR="00CE5C14" w:rsidRDefault="00CE5C14"/>
        </w:tc>
        <w:tc>
          <w:tcPr>
            <w:tcW w:w="3345" w:type="dxa"/>
          </w:tcPr>
          <w:p w14:paraId="6658B611" w14:textId="77777777" w:rsidR="00CE5C14" w:rsidRDefault="00CE5C14"/>
        </w:tc>
        <w:tc>
          <w:tcPr>
            <w:tcW w:w="1247" w:type="dxa"/>
          </w:tcPr>
          <w:p w14:paraId="744D8D74" w14:textId="77777777" w:rsidR="00CE5C14" w:rsidRDefault="00CE5C14">
            <w:pPr>
              <w:jc w:val="center"/>
            </w:pPr>
          </w:p>
        </w:tc>
      </w:tr>
      <w:tr w:rsidR="00CE5C14" w14:paraId="5CF2C019" w14:textId="77777777">
        <w:tc>
          <w:tcPr>
            <w:tcW w:w="1020" w:type="dxa"/>
          </w:tcPr>
          <w:p w14:paraId="3ACC463D" w14:textId="77777777" w:rsidR="00CE5C14" w:rsidRDefault="00CE5C14">
            <w:pPr>
              <w:jc w:val="center"/>
            </w:pPr>
          </w:p>
        </w:tc>
        <w:tc>
          <w:tcPr>
            <w:tcW w:w="3345" w:type="dxa"/>
          </w:tcPr>
          <w:p w14:paraId="49AF693A" w14:textId="77777777" w:rsidR="00CE5C14" w:rsidRDefault="00CE5C14"/>
        </w:tc>
        <w:tc>
          <w:tcPr>
            <w:tcW w:w="3345" w:type="dxa"/>
          </w:tcPr>
          <w:p w14:paraId="6964B274" w14:textId="77777777" w:rsidR="00CE5C14" w:rsidRDefault="00CE5C14"/>
        </w:tc>
        <w:tc>
          <w:tcPr>
            <w:tcW w:w="1247" w:type="dxa"/>
          </w:tcPr>
          <w:p w14:paraId="571F0AEB" w14:textId="77777777" w:rsidR="00CE5C14" w:rsidRDefault="00CE5C14">
            <w:pPr>
              <w:jc w:val="center"/>
            </w:pPr>
          </w:p>
        </w:tc>
      </w:tr>
      <w:tr w:rsidR="00CE5C14" w14:paraId="4F1079E7" w14:textId="77777777">
        <w:tc>
          <w:tcPr>
            <w:tcW w:w="1020" w:type="dxa"/>
          </w:tcPr>
          <w:p w14:paraId="67C05A0B" w14:textId="77777777" w:rsidR="00CE5C14" w:rsidRDefault="00CE5C14">
            <w:pPr>
              <w:jc w:val="center"/>
            </w:pPr>
          </w:p>
        </w:tc>
        <w:tc>
          <w:tcPr>
            <w:tcW w:w="3345" w:type="dxa"/>
          </w:tcPr>
          <w:p w14:paraId="594B4577" w14:textId="77777777" w:rsidR="00CE5C14" w:rsidRDefault="00CE5C14"/>
        </w:tc>
        <w:tc>
          <w:tcPr>
            <w:tcW w:w="3345" w:type="dxa"/>
          </w:tcPr>
          <w:p w14:paraId="37B4CE88" w14:textId="77777777" w:rsidR="00CE5C14" w:rsidRDefault="00CE5C14"/>
        </w:tc>
        <w:tc>
          <w:tcPr>
            <w:tcW w:w="1247" w:type="dxa"/>
          </w:tcPr>
          <w:p w14:paraId="2E640B41" w14:textId="77777777" w:rsidR="00CE5C14" w:rsidRDefault="00CE5C14">
            <w:pPr>
              <w:jc w:val="center"/>
            </w:pPr>
          </w:p>
        </w:tc>
      </w:tr>
      <w:tr w:rsidR="00CE5C14" w14:paraId="34DADB0B" w14:textId="77777777">
        <w:tc>
          <w:tcPr>
            <w:tcW w:w="1020" w:type="dxa"/>
            <w:tcBorders>
              <w:bottom w:val="single" w:sz="12" w:space="0" w:color="000000"/>
            </w:tcBorders>
          </w:tcPr>
          <w:p w14:paraId="46218316" w14:textId="77777777" w:rsidR="00CE5C14" w:rsidRDefault="00CE5C14">
            <w:pPr>
              <w:jc w:val="center"/>
            </w:pP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14:paraId="0EAEB99D" w14:textId="77777777" w:rsidR="00CE5C14" w:rsidRDefault="00CE5C14"/>
        </w:tc>
        <w:tc>
          <w:tcPr>
            <w:tcW w:w="3345" w:type="dxa"/>
            <w:tcBorders>
              <w:bottom w:val="single" w:sz="12" w:space="0" w:color="000000"/>
            </w:tcBorders>
          </w:tcPr>
          <w:p w14:paraId="60136E9C" w14:textId="77777777" w:rsidR="00CE5C14" w:rsidRDefault="00CE5C14"/>
        </w:tc>
        <w:tc>
          <w:tcPr>
            <w:tcW w:w="1247" w:type="dxa"/>
            <w:tcBorders>
              <w:bottom w:val="single" w:sz="12" w:space="0" w:color="000000"/>
            </w:tcBorders>
          </w:tcPr>
          <w:p w14:paraId="648747D0" w14:textId="77777777" w:rsidR="00CE5C14" w:rsidRDefault="00CE5C14">
            <w:pPr>
              <w:jc w:val="center"/>
            </w:pPr>
          </w:p>
        </w:tc>
      </w:tr>
    </w:tbl>
    <w:p w14:paraId="4B11FEBA" w14:textId="77777777" w:rsidR="00CE5C14" w:rsidRDefault="00CE5C14"/>
    <w:p w14:paraId="0C65F539" w14:textId="77777777" w:rsidR="00CE5C14" w:rsidRDefault="00000000">
      <w:pPr>
        <w:widowControl/>
      </w:pPr>
      <w:r>
        <w:br w:type="page"/>
      </w:r>
    </w:p>
    <w:tbl>
      <w:tblPr>
        <w:tblStyle w:val="a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E5C14" w14:paraId="66695A2F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3E7D4268" w14:textId="77777777" w:rsidR="00CE5C14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bookmarkStart w:id="0" w:name="_heading=h.gjdgxs" w:colFirst="0" w:colLast="0"/>
            <w:bookmarkEnd w:id="0"/>
            <w:r>
              <w:rPr>
                <w:b/>
                <w:sz w:val="40"/>
                <w:szCs w:val="40"/>
              </w:rPr>
              <w:lastRenderedPageBreak/>
              <w:t>Ⅱ. 사업별 계획</w:t>
            </w:r>
          </w:p>
        </w:tc>
      </w:tr>
    </w:tbl>
    <w:p w14:paraId="72B5A512" w14:textId="77777777" w:rsidR="00CE5C14" w:rsidRDefault="00CE5C14"/>
    <w:p w14:paraId="3D8AA83D" w14:textId="77777777" w:rsidR="00CE5C14" w:rsidRDefault="00CE5C14"/>
    <w:tbl>
      <w:tblPr>
        <w:tblStyle w:val="a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E5C14" w14:paraId="5E243928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0B64FA04" w14:textId="77777777" w:rsidR="00CE5C14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3BD8145D" w14:textId="77777777" w:rsidR="00CE5C14" w:rsidRDefault="00CE5C14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B92145E" w14:textId="77777777" w:rsidR="00CE5C14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사업1(명칭 기재)</w:t>
            </w:r>
          </w:p>
        </w:tc>
      </w:tr>
    </w:tbl>
    <w:p w14:paraId="2EB199A9" w14:textId="77777777" w:rsidR="00CE5C14" w:rsidRDefault="00CE5C14"/>
    <w:p w14:paraId="6E60B1F9" w14:textId="77777777" w:rsidR="00CE5C14" w:rsidRDefault="00000000">
      <w:pPr>
        <w:rPr>
          <w:b/>
        </w:rPr>
      </w:pPr>
      <w:r>
        <w:rPr>
          <w:b/>
          <w:sz w:val="24"/>
          <w:szCs w:val="24"/>
        </w:rPr>
        <w:t>1. 사업 개요</w:t>
      </w:r>
    </w:p>
    <w:tbl>
      <w:tblPr>
        <w:tblStyle w:val="a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E5C14" w14:paraId="3196CAA5" w14:textId="77777777">
        <w:tc>
          <w:tcPr>
            <w:tcW w:w="2263" w:type="dxa"/>
          </w:tcPr>
          <w:p w14:paraId="0E988589" w14:textId="77777777" w:rsidR="00CE5C14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사업 방식</w:t>
            </w:r>
          </w:p>
        </w:tc>
        <w:tc>
          <w:tcPr>
            <w:tcW w:w="6753" w:type="dxa"/>
          </w:tcPr>
          <w:p w14:paraId="0C4797CA" w14:textId="77777777" w:rsidR="00CE5C14" w:rsidRDefault="00CE5C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E5C14" w14:paraId="7C4CB5F4" w14:textId="77777777">
        <w:tc>
          <w:tcPr>
            <w:tcW w:w="2263" w:type="dxa"/>
          </w:tcPr>
          <w:p w14:paraId="00E8E081" w14:textId="77777777" w:rsidR="00CE5C14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사업 준비 기간</w:t>
            </w:r>
          </w:p>
        </w:tc>
        <w:tc>
          <w:tcPr>
            <w:tcW w:w="6753" w:type="dxa"/>
          </w:tcPr>
          <w:p w14:paraId="00F97010" w14:textId="77777777" w:rsidR="00CE5C14" w:rsidRDefault="00CE5C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E5C14" w14:paraId="69CE7B75" w14:textId="77777777">
        <w:tc>
          <w:tcPr>
            <w:tcW w:w="2263" w:type="dxa"/>
          </w:tcPr>
          <w:p w14:paraId="25ED5A6C" w14:textId="77777777" w:rsidR="00CE5C14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사업 일시</w:t>
            </w:r>
          </w:p>
        </w:tc>
        <w:tc>
          <w:tcPr>
            <w:tcW w:w="6753" w:type="dxa"/>
          </w:tcPr>
          <w:p w14:paraId="1DB2A772" w14:textId="77777777" w:rsidR="00CE5C14" w:rsidRDefault="00CE5C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E5C14" w14:paraId="33C74389" w14:textId="77777777">
        <w:tc>
          <w:tcPr>
            <w:tcW w:w="2263" w:type="dxa"/>
          </w:tcPr>
          <w:p w14:paraId="31631670" w14:textId="77777777" w:rsidR="00CE5C14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사업 예산</w:t>
            </w:r>
          </w:p>
        </w:tc>
        <w:tc>
          <w:tcPr>
            <w:tcW w:w="6753" w:type="dxa"/>
          </w:tcPr>
          <w:p w14:paraId="4160A5D9" w14:textId="77777777" w:rsidR="00CE5C14" w:rsidRDefault="00CE5C1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E5C14" w14:paraId="33C96930" w14:textId="77777777">
        <w:tc>
          <w:tcPr>
            <w:tcW w:w="2263" w:type="dxa"/>
          </w:tcPr>
          <w:p w14:paraId="7E76A01B" w14:textId="77777777" w:rsidR="00CE5C14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담당부서/담당자</w:t>
            </w:r>
          </w:p>
        </w:tc>
        <w:tc>
          <w:tcPr>
            <w:tcW w:w="6753" w:type="dxa"/>
          </w:tcPr>
          <w:p w14:paraId="27E914A3" w14:textId="77777777" w:rsidR="00CE5C14" w:rsidRDefault="00CE5C1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0D52436" w14:textId="77777777" w:rsidR="00CE5C14" w:rsidRDefault="00CE5C14"/>
    <w:p w14:paraId="1BDB1A4A" w14:textId="77777777" w:rsidR="00CE5C14" w:rsidRDefault="00CE5C14"/>
    <w:p w14:paraId="3F8C4739" w14:textId="77777777" w:rsidR="00CE5C1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사업 추진 목적</w:t>
      </w:r>
    </w:p>
    <w:p w14:paraId="03953458" w14:textId="77777777" w:rsidR="00CE5C14" w:rsidRDefault="00CE5C14">
      <w:pPr>
        <w:rPr>
          <w:b/>
          <w:sz w:val="24"/>
          <w:szCs w:val="24"/>
        </w:rPr>
      </w:pPr>
    </w:p>
    <w:p w14:paraId="0E05D742" w14:textId="77777777" w:rsidR="00CE5C14" w:rsidRDefault="00CE5C14">
      <w:pPr>
        <w:rPr>
          <w:b/>
          <w:sz w:val="24"/>
          <w:szCs w:val="24"/>
        </w:rPr>
      </w:pPr>
    </w:p>
    <w:p w14:paraId="111FB6CD" w14:textId="77777777" w:rsidR="00CE5C14" w:rsidRDefault="00CE5C14">
      <w:pPr>
        <w:rPr>
          <w:b/>
          <w:sz w:val="24"/>
          <w:szCs w:val="24"/>
        </w:rPr>
      </w:pPr>
    </w:p>
    <w:p w14:paraId="08B49651" w14:textId="77777777" w:rsidR="00CE5C1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사업 계획</w:t>
      </w:r>
    </w:p>
    <w:p w14:paraId="12F74B9D" w14:textId="77777777" w:rsidR="00CE5C14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1) 사업 수혜 대상자</w:t>
      </w:r>
    </w:p>
    <w:p w14:paraId="341C83A1" w14:textId="77777777" w:rsidR="00CE5C14" w:rsidRDefault="00CE5C14">
      <w:pPr>
        <w:ind w:firstLine="220"/>
        <w:rPr>
          <w:sz w:val="22"/>
          <w:szCs w:val="22"/>
        </w:rPr>
      </w:pPr>
    </w:p>
    <w:p w14:paraId="44F276CD" w14:textId="77777777" w:rsidR="00CE5C14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2) 세부 사업 내용</w:t>
      </w:r>
    </w:p>
    <w:p w14:paraId="24C482F9" w14:textId="77777777" w:rsidR="00CE5C14" w:rsidRDefault="00CE5C14">
      <w:pPr>
        <w:rPr>
          <w:sz w:val="22"/>
          <w:szCs w:val="22"/>
        </w:rPr>
      </w:pPr>
    </w:p>
    <w:p w14:paraId="21E13E89" w14:textId="77777777" w:rsidR="00CE5C14" w:rsidRDefault="00CE5C14">
      <w:pPr>
        <w:rPr>
          <w:sz w:val="22"/>
          <w:szCs w:val="22"/>
        </w:rPr>
      </w:pPr>
    </w:p>
    <w:p w14:paraId="5928CA76" w14:textId="77777777" w:rsidR="00CE5C1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사업 예상 타임라인</w:t>
      </w:r>
    </w:p>
    <w:tbl>
      <w:tblPr>
        <w:tblStyle w:val="a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CE5C14" w14:paraId="2F01E685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CEBEFA8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255AAE4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B89C2C5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CE5C14" w14:paraId="6842DE2D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76F545D1" w14:textId="77777777" w:rsidR="00CE5C14" w:rsidRDefault="00000000">
            <w:pPr>
              <w:jc w:val="center"/>
            </w:pPr>
            <w:r>
              <w:t>20YY.MM.DD~20YY.MM.DD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3A846A66" w14:textId="77777777" w:rsidR="00CE5C14" w:rsidRDefault="00CE5C14"/>
        </w:tc>
        <w:tc>
          <w:tcPr>
            <w:tcW w:w="2913" w:type="dxa"/>
            <w:tcBorders>
              <w:top w:val="single" w:sz="4" w:space="0" w:color="000000"/>
            </w:tcBorders>
          </w:tcPr>
          <w:p w14:paraId="04F28E1F" w14:textId="77777777" w:rsidR="00CE5C14" w:rsidRDefault="00CE5C14"/>
        </w:tc>
      </w:tr>
      <w:tr w:rsidR="00CE5C14" w14:paraId="624D5573" w14:textId="77777777">
        <w:tc>
          <w:tcPr>
            <w:tcW w:w="2912" w:type="dxa"/>
          </w:tcPr>
          <w:p w14:paraId="685256E9" w14:textId="77777777" w:rsidR="00CE5C14" w:rsidRDefault="00CE5C14">
            <w:pPr>
              <w:jc w:val="center"/>
            </w:pPr>
          </w:p>
        </w:tc>
        <w:tc>
          <w:tcPr>
            <w:tcW w:w="2912" w:type="dxa"/>
          </w:tcPr>
          <w:p w14:paraId="39DD1E6F" w14:textId="77777777" w:rsidR="00CE5C14" w:rsidRDefault="00CE5C14"/>
        </w:tc>
        <w:tc>
          <w:tcPr>
            <w:tcW w:w="2913" w:type="dxa"/>
          </w:tcPr>
          <w:p w14:paraId="72E5507A" w14:textId="77777777" w:rsidR="00CE5C14" w:rsidRDefault="00CE5C14"/>
        </w:tc>
      </w:tr>
      <w:tr w:rsidR="00CE5C14" w14:paraId="5AADA05F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4BD403CE" w14:textId="77777777" w:rsidR="00CE5C14" w:rsidRDefault="00CE5C14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1FA2C650" w14:textId="77777777" w:rsidR="00CE5C14" w:rsidRDefault="00CE5C14"/>
        </w:tc>
        <w:tc>
          <w:tcPr>
            <w:tcW w:w="2913" w:type="dxa"/>
            <w:tcBorders>
              <w:bottom w:val="single" w:sz="12" w:space="0" w:color="000000"/>
            </w:tcBorders>
          </w:tcPr>
          <w:p w14:paraId="429EA1AF" w14:textId="77777777" w:rsidR="00CE5C14" w:rsidRDefault="00CE5C14"/>
        </w:tc>
      </w:tr>
    </w:tbl>
    <w:p w14:paraId="51EE48A2" w14:textId="77777777" w:rsidR="00CE5C14" w:rsidRDefault="00CE5C14"/>
    <w:p w14:paraId="3D654CD0" w14:textId="77777777" w:rsidR="00CE5C14" w:rsidRDefault="00CE5C14"/>
    <w:p w14:paraId="724098DB" w14:textId="77777777" w:rsidR="00CE5C14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사업 예산</w:t>
      </w:r>
    </w:p>
    <w:tbl>
      <w:tblPr>
        <w:tblStyle w:val="af2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44"/>
        <w:gridCol w:w="1133"/>
        <w:gridCol w:w="528"/>
        <w:gridCol w:w="2037"/>
        <w:gridCol w:w="1498"/>
        <w:gridCol w:w="528"/>
        <w:gridCol w:w="528"/>
      </w:tblGrid>
      <w:tr w:rsidR="00CE5C14" w14:paraId="62ABBACE" w14:textId="77777777">
        <w:trPr>
          <w:trHeight w:val="31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0CD6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3A2A36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2237E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89CB8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13A1A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EC9A3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전년도 동분기 결산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A7C62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당해연도 예산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29357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B6558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CE5C14" w14:paraId="6640FEAD" w14:textId="77777777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68DE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담당부서명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60C68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소항목명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1699B8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3FA90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세부항목1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06B89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AA3F1C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3F4EE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82D8B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0981A99" w14:textId="77777777" w:rsidR="00CE5C14" w:rsidRDefault="00CE5C14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E5C14" w14:paraId="652E0966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1B4C" w14:textId="77777777" w:rsidR="00CE5C14" w:rsidRDefault="00CE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F1FDC" w14:textId="77777777" w:rsidR="00CE5C14" w:rsidRDefault="00CE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5E7F5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05BD9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세부항목2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C08D5E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C1A9B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55C6B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71984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A899C" w14:textId="77777777" w:rsidR="00CE5C14" w:rsidRDefault="00CE5C14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E5C14" w14:paraId="3B2821EE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8544" w14:textId="77777777" w:rsidR="00CE5C14" w:rsidRDefault="00CE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45B2B" w14:textId="77777777" w:rsidR="00CE5C14" w:rsidRDefault="00CE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A55D1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AFA8F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세부항목3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B0C4E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13C355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97A28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0280C" w14:textId="77777777" w:rsidR="00CE5C14" w:rsidRDefault="00000000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D3431" w14:textId="77777777" w:rsidR="00CE5C14" w:rsidRDefault="00CE5C14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E5C14" w14:paraId="7556479C" w14:textId="77777777">
        <w:trPr>
          <w:trHeight w:val="315"/>
        </w:trPr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710B" w14:textId="77777777" w:rsidR="00CE5C14" w:rsidRDefault="00CE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F74B5" w14:textId="77777777" w:rsidR="00CE5C14" w:rsidRDefault="00CE5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ED290E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4CEE1B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74A90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45E76" w14:textId="77777777" w:rsidR="00CE5C14" w:rsidRDefault="00000000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8C124" w14:textId="77777777" w:rsidR="00CE5C14" w:rsidRDefault="00CE5C14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0A061B18" w14:textId="77777777" w:rsidR="00CE5C14" w:rsidRDefault="00CE5C14"/>
    <w:p w14:paraId="274A1F18" w14:textId="77777777" w:rsidR="00CE5C14" w:rsidRDefault="00CE5C14"/>
    <w:p w14:paraId="6197981C" w14:textId="77777777" w:rsidR="00CE5C14" w:rsidRDefault="00000000">
      <w:pPr>
        <w:widowControl/>
      </w:pPr>
      <w:r>
        <w:br w:type="page"/>
      </w:r>
    </w:p>
    <w:tbl>
      <w:tblPr>
        <w:tblStyle w:val="af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E5C14" w14:paraId="6D951E1E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0FB35373" w14:textId="77777777" w:rsidR="00CE5C14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Ⅲ. 학부∙학과 학생회 운영계획</w:t>
            </w:r>
          </w:p>
        </w:tc>
      </w:tr>
    </w:tbl>
    <w:p w14:paraId="0CB15FB6" w14:textId="77777777" w:rsidR="00CE5C14" w:rsidRDefault="00CE5C14"/>
    <w:p w14:paraId="0BB17182" w14:textId="77777777" w:rsidR="00CE5C14" w:rsidRDefault="00CE5C14"/>
    <w:tbl>
      <w:tblPr>
        <w:tblStyle w:val="af4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E5C14" w14:paraId="5F5FAC2E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315C3808" w14:textId="77777777" w:rsidR="00CE5C14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39DE6066" w14:textId="77777777" w:rsidR="00CE5C14" w:rsidRDefault="00CE5C14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3250C90" w14:textId="77777777" w:rsidR="00CE5C14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 명단</w:t>
            </w:r>
          </w:p>
        </w:tc>
      </w:tr>
    </w:tbl>
    <w:p w14:paraId="745D3F91" w14:textId="77777777" w:rsidR="00CE5C14" w:rsidRDefault="00CE5C14">
      <w:pPr>
        <w:widowControl/>
      </w:pPr>
    </w:p>
    <w:p w14:paraId="385C9C3B" w14:textId="77777777" w:rsidR="00CE5C14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운영위원 명단</w:t>
      </w:r>
    </w:p>
    <w:tbl>
      <w:tblPr>
        <w:tblStyle w:val="a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CE5C14" w14:paraId="4CD071BB" w14:textId="77777777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3E25554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CF065D0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D7E9E6D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D90887A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근거 규정</w:t>
            </w:r>
          </w:p>
        </w:tc>
      </w:tr>
      <w:tr w:rsidR="00CE5C14" w14:paraId="2CCD2F5B" w14:textId="77777777">
        <w:tc>
          <w:tcPr>
            <w:tcW w:w="2184" w:type="dxa"/>
            <w:shd w:val="clear" w:color="auto" w:fill="FFFFFF"/>
          </w:tcPr>
          <w:p w14:paraId="73A802B9" w14:textId="77777777" w:rsidR="00CE5C14" w:rsidRDefault="00000000">
            <w:r>
              <w:t>윤서진</w:t>
            </w:r>
          </w:p>
        </w:tc>
        <w:tc>
          <w:tcPr>
            <w:tcW w:w="2184" w:type="dxa"/>
            <w:shd w:val="clear" w:color="auto" w:fill="FFFFFF"/>
          </w:tcPr>
          <w:p w14:paraId="0F7D73B6" w14:textId="77777777" w:rsidR="00CE5C14" w:rsidRDefault="00000000">
            <w:r>
              <w:t>20210415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5ACCD45F" w14:textId="77777777" w:rsidR="00CE5C14" w:rsidRDefault="00000000">
            <w:r>
              <w:t>학생회장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14:paraId="7EFC36BF" w14:textId="77777777" w:rsidR="00CE5C14" w:rsidRDefault="00000000">
            <w:r>
              <w:t>제 7조 2항</w:t>
            </w:r>
          </w:p>
        </w:tc>
      </w:tr>
      <w:tr w:rsidR="00CE5C14" w14:paraId="0EF60CF2" w14:textId="77777777">
        <w:trPr>
          <w:trHeight w:val="300"/>
        </w:trPr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569E742C" w14:textId="77777777" w:rsidR="00CE5C14" w:rsidRDefault="00000000">
            <w:r>
              <w:t>이현석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17DBAC14" w14:textId="77777777" w:rsidR="00CE5C14" w:rsidRDefault="00000000">
            <w:r>
              <w:t>20210533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61654AEA" w14:textId="77777777" w:rsidR="00CE5C14" w:rsidRDefault="00000000">
            <w:r>
              <w:t>부학생회장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  <w:shd w:val="clear" w:color="auto" w:fill="FFFFFF"/>
          </w:tcPr>
          <w:p w14:paraId="05F7D013" w14:textId="77777777" w:rsidR="00CE5C14" w:rsidRDefault="00000000">
            <w:r>
              <w:t>제 7조 2항</w:t>
            </w:r>
          </w:p>
        </w:tc>
      </w:tr>
    </w:tbl>
    <w:p w14:paraId="105B618E" w14:textId="77777777" w:rsidR="00CE5C14" w:rsidRDefault="00CE5C14">
      <w:pPr>
        <w:widowControl/>
        <w:ind w:left="200"/>
      </w:pPr>
    </w:p>
    <w:p w14:paraId="1CBA3C8F" w14:textId="77777777" w:rsidR="00CE5C14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2. 집행위원 명단</w:t>
      </w:r>
    </w:p>
    <w:tbl>
      <w:tblPr>
        <w:tblStyle w:val="af6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CE5C14" w14:paraId="59C54A34" w14:textId="77777777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FB207BA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BDF32E0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CAFA015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89CFDE7" w14:textId="77777777" w:rsidR="00CE5C1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</w:tr>
      <w:tr w:rsidR="00CE5C14" w14:paraId="537C21FB" w14:textId="77777777">
        <w:tc>
          <w:tcPr>
            <w:tcW w:w="2184" w:type="dxa"/>
            <w:shd w:val="clear" w:color="auto" w:fill="FFFFFF"/>
          </w:tcPr>
          <w:p w14:paraId="00BC8B14" w14:textId="77777777" w:rsidR="00CE5C14" w:rsidRDefault="00000000">
            <w:r>
              <w:t>윤서진</w:t>
            </w:r>
          </w:p>
        </w:tc>
        <w:tc>
          <w:tcPr>
            <w:tcW w:w="2184" w:type="dxa"/>
            <w:shd w:val="clear" w:color="auto" w:fill="FFFFFF"/>
          </w:tcPr>
          <w:p w14:paraId="5C303E1A" w14:textId="77777777" w:rsidR="00CE5C14" w:rsidRDefault="00000000">
            <w:r>
              <w:t>20210415</w:t>
            </w:r>
          </w:p>
        </w:tc>
        <w:tc>
          <w:tcPr>
            <w:tcW w:w="2184" w:type="dxa"/>
            <w:shd w:val="clear" w:color="auto" w:fill="FFFFFF"/>
          </w:tcPr>
          <w:p w14:paraId="41CB625C" w14:textId="77777777" w:rsidR="00CE5C14" w:rsidRDefault="00000000">
            <w:r>
              <w:t>미정</w:t>
            </w:r>
          </w:p>
        </w:tc>
        <w:tc>
          <w:tcPr>
            <w:tcW w:w="2185" w:type="dxa"/>
          </w:tcPr>
          <w:p w14:paraId="32892C7A" w14:textId="77777777" w:rsidR="00CE5C14" w:rsidRDefault="00CE5C14"/>
        </w:tc>
      </w:tr>
      <w:tr w:rsidR="00CE5C14" w14:paraId="22A75131" w14:textId="77777777">
        <w:tc>
          <w:tcPr>
            <w:tcW w:w="2184" w:type="dxa"/>
            <w:shd w:val="clear" w:color="auto" w:fill="FFFFFF"/>
          </w:tcPr>
          <w:p w14:paraId="5C3075F8" w14:textId="77777777" w:rsidR="00CE5C14" w:rsidRDefault="00000000">
            <w:r>
              <w:t>이현석</w:t>
            </w:r>
          </w:p>
        </w:tc>
        <w:tc>
          <w:tcPr>
            <w:tcW w:w="2184" w:type="dxa"/>
            <w:shd w:val="clear" w:color="auto" w:fill="FFFFFF"/>
          </w:tcPr>
          <w:p w14:paraId="4A2A987D" w14:textId="77777777" w:rsidR="00CE5C14" w:rsidRDefault="00000000">
            <w:r>
              <w:t>20210533</w:t>
            </w:r>
          </w:p>
        </w:tc>
        <w:tc>
          <w:tcPr>
            <w:tcW w:w="2184" w:type="dxa"/>
            <w:shd w:val="clear" w:color="auto" w:fill="FFFFFF"/>
          </w:tcPr>
          <w:p w14:paraId="5F28D4BE" w14:textId="77777777" w:rsidR="00CE5C14" w:rsidRDefault="00000000">
            <w:r>
              <w:t>미정</w:t>
            </w:r>
          </w:p>
        </w:tc>
        <w:tc>
          <w:tcPr>
            <w:tcW w:w="2185" w:type="dxa"/>
          </w:tcPr>
          <w:p w14:paraId="3C7654FD" w14:textId="77777777" w:rsidR="00CE5C14" w:rsidRDefault="00CE5C14"/>
        </w:tc>
      </w:tr>
      <w:tr w:rsidR="00CE5C14" w14:paraId="71BF500A" w14:textId="77777777">
        <w:tc>
          <w:tcPr>
            <w:tcW w:w="2184" w:type="dxa"/>
            <w:shd w:val="clear" w:color="auto" w:fill="FFFFFF"/>
          </w:tcPr>
          <w:p w14:paraId="07E29221" w14:textId="77777777" w:rsidR="00CE5C14" w:rsidRDefault="00000000">
            <w:r>
              <w:t>이수연</w:t>
            </w:r>
          </w:p>
        </w:tc>
        <w:tc>
          <w:tcPr>
            <w:tcW w:w="2184" w:type="dxa"/>
            <w:shd w:val="clear" w:color="auto" w:fill="FFFFFF"/>
          </w:tcPr>
          <w:p w14:paraId="1A0CC0DA" w14:textId="77777777" w:rsidR="00CE5C14" w:rsidRDefault="00000000">
            <w:r>
              <w:t>20200773</w:t>
            </w:r>
          </w:p>
        </w:tc>
        <w:tc>
          <w:tcPr>
            <w:tcW w:w="2184" w:type="dxa"/>
            <w:shd w:val="clear" w:color="auto" w:fill="FFFFFF"/>
          </w:tcPr>
          <w:p w14:paraId="764F1BE5" w14:textId="77777777" w:rsidR="00CE5C14" w:rsidRDefault="00000000">
            <w:r>
              <w:t>미정</w:t>
            </w:r>
          </w:p>
        </w:tc>
        <w:tc>
          <w:tcPr>
            <w:tcW w:w="2185" w:type="dxa"/>
          </w:tcPr>
          <w:p w14:paraId="53EE22F1" w14:textId="77777777" w:rsidR="00CE5C14" w:rsidRDefault="00CE5C14"/>
        </w:tc>
      </w:tr>
      <w:tr w:rsidR="00CE5C14" w14:paraId="4A070A44" w14:textId="77777777">
        <w:tc>
          <w:tcPr>
            <w:tcW w:w="2184" w:type="dxa"/>
            <w:shd w:val="clear" w:color="auto" w:fill="FFFFFF"/>
          </w:tcPr>
          <w:p w14:paraId="536E7D54" w14:textId="77777777" w:rsidR="00CE5C14" w:rsidRDefault="00000000">
            <w:r>
              <w:t>김가현</w:t>
            </w:r>
          </w:p>
        </w:tc>
        <w:tc>
          <w:tcPr>
            <w:tcW w:w="2184" w:type="dxa"/>
            <w:shd w:val="clear" w:color="auto" w:fill="FFFFFF"/>
          </w:tcPr>
          <w:p w14:paraId="50CAD65B" w14:textId="77777777" w:rsidR="00CE5C14" w:rsidRDefault="00000000">
            <w:r>
              <w:t>20210047</w:t>
            </w:r>
          </w:p>
        </w:tc>
        <w:tc>
          <w:tcPr>
            <w:tcW w:w="2184" w:type="dxa"/>
            <w:shd w:val="clear" w:color="auto" w:fill="FFFFFF"/>
          </w:tcPr>
          <w:p w14:paraId="108E4EE8" w14:textId="77777777" w:rsidR="00CE5C14" w:rsidRDefault="00000000">
            <w:r>
              <w:t>미정</w:t>
            </w:r>
          </w:p>
        </w:tc>
        <w:tc>
          <w:tcPr>
            <w:tcW w:w="2185" w:type="dxa"/>
          </w:tcPr>
          <w:p w14:paraId="3E75D8B2" w14:textId="77777777" w:rsidR="00CE5C14" w:rsidRDefault="00CE5C14"/>
        </w:tc>
      </w:tr>
      <w:tr w:rsidR="00CE5C14" w14:paraId="2C2156BE" w14:textId="77777777">
        <w:tc>
          <w:tcPr>
            <w:tcW w:w="2184" w:type="dxa"/>
            <w:shd w:val="clear" w:color="auto" w:fill="FFFFFF"/>
          </w:tcPr>
          <w:p w14:paraId="0B21B83C" w14:textId="77777777" w:rsidR="00CE5C14" w:rsidRDefault="00000000">
            <w:r>
              <w:t>김희진</w:t>
            </w:r>
          </w:p>
        </w:tc>
        <w:tc>
          <w:tcPr>
            <w:tcW w:w="2184" w:type="dxa"/>
            <w:shd w:val="clear" w:color="auto" w:fill="FFFFFF"/>
          </w:tcPr>
          <w:p w14:paraId="27A58DFF" w14:textId="77777777" w:rsidR="00CE5C14" w:rsidRDefault="00000000">
            <w:r>
              <w:t>20210192</w:t>
            </w:r>
          </w:p>
        </w:tc>
        <w:tc>
          <w:tcPr>
            <w:tcW w:w="2184" w:type="dxa"/>
            <w:shd w:val="clear" w:color="auto" w:fill="FFFFFF"/>
          </w:tcPr>
          <w:p w14:paraId="15452BF5" w14:textId="77777777" w:rsidR="00CE5C14" w:rsidRDefault="00000000">
            <w:r>
              <w:t>미정</w:t>
            </w:r>
          </w:p>
        </w:tc>
        <w:tc>
          <w:tcPr>
            <w:tcW w:w="2185" w:type="dxa"/>
          </w:tcPr>
          <w:p w14:paraId="19B411F3" w14:textId="77777777" w:rsidR="00CE5C14" w:rsidRDefault="00CE5C14"/>
        </w:tc>
      </w:tr>
      <w:tr w:rsidR="00CE5C14" w14:paraId="3B2BB6C9" w14:textId="77777777">
        <w:tc>
          <w:tcPr>
            <w:tcW w:w="2184" w:type="dxa"/>
            <w:shd w:val="clear" w:color="auto" w:fill="FFFFFF"/>
          </w:tcPr>
          <w:p w14:paraId="16098B19" w14:textId="77777777" w:rsidR="00CE5C14" w:rsidRDefault="00000000">
            <w:r>
              <w:t>이수완</w:t>
            </w:r>
          </w:p>
        </w:tc>
        <w:tc>
          <w:tcPr>
            <w:tcW w:w="2184" w:type="dxa"/>
            <w:shd w:val="clear" w:color="auto" w:fill="FFFFFF"/>
          </w:tcPr>
          <w:p w14:paraId="0729E9EB" w14:textId="77777777" w:rsidR="00CE5C14" w:rsidRDefault="00000000">
            <w:r>
              <w:t>20200471</w:t>
            </w:r>
          </w:p>
        </w:tc>
        <w:tc>
          <w:tcPr>
            <w:tcW w:w="2184" w:type="dxa"/>
            <w:shd w:val="clear" w:color="auto" w:fill="FFFFFF"/>
          </w:tcPr>
          <w:p w14:paraId="6DFF99CF" w14:textId="77777777" w:rsidR="00CE5C14" w:rsidRDefault="00000000">
            <w:r>
              <w:t>미정</w:t>
            </w:r>
          </w:p>
        </w:tc>
        <w:tc>
          <w:tcPr>
            <w:tcW w:w="2185" w:type="dxa"/>
          </w:tcPr>
          <w:p w14:paraId="01BC984F" w14:textId="77777777" w:rsidR="00CE5C14" w:rsidRDefault="00CE5C14"/>
        </w:tc>
      </w:tr>
      <w:tr w:rsidR="00CE5C14" w14:paraId="26DA3923" w14:textId="77777777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17101DAF" w14:textId="77777777" w:rsidR="00CE5C14" w:rsidRDefault="00000000">
            <w:r>
              <w:t>임준영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604F72D4" w14:textId="77777777" w:rsidR="00CE5C14" w:rsidRDefault="00000000">
            <w:r>
              <w:t>20210554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62F507F4" w14:textId="77777777" w:rsidR="00CE5C14" w:rsidRDefault="00000000">
            <w:r>
              <w:t>미정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14:paraId="6D3F0CC8" w14:textId="77777777" w:rsidR="00CE5C14" w:rsidRDefault="00CE5C14"/>
        </w:tc>
      </w:tr>
    </w:tbl>
    <w:p w14:paraId="1CCEBD86" w14:textId="77777777" w:rsidR="00CE5C14" w:rsidRDefault="00CE5C14">
      <w:pPr>
        <w:widowControl/>
      </w:pPr>
    </w:p>
    <w:p w14:paraId="42496DEF" w14:textId="77777777" w:rsidR="00CE5C14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3. 비고 사항</w:t>
      </w:r>
    </w:p>
    <w:p w14:paraId="160B42C4" w14:textId="77777777" w:rsidR="00CE5C14" w:rsidRDefault="00000000">
      <w:pPr>
        <w:widowControl/>
      </w:pPr>
      <w:r>
        <w:t xml:space="preserve">지난 학생회장단 김대욱 학생, 양혜원 학생, 류이채 학생은 임기가 끝남에 따라 학생회 활동을 중단함. </w:t>
      </w:r>
    </w:p>
    <w:p w14:paraId="490D23FB" w14:textId="77777777" w:rsidR="00CE5C14" w:rsidRDefault="00000000">
      <w:r>
        <w:t xml:space="preserve"> 22년도 4분기에 이수완 학생이 학생회 일원으로 충원됨.</w:t>
      </w:r>
    </w:p>
    <w:p w14:paraId="182A38AA" w14:textId="77777777" w:rsidR="00CE5C14" w:rsidRDefault="00000000">
      <w:r>
        <w:t xml:space="preserve"> 23년도 2분기에 인원을 충원할 예정임.</w:t>
      </w:r>
    </w:p>
    <w:p w14:paraId="26CC9B7D" w14:textId="77777777" w:rsidR="00CE5C14" w:rsidRDefault="00000000">
      <w:pPr>
        <w:widowControl/>
      </w:pPr>
      <w:r>
        <w:br w:type="page"/>
      </w:r>
    </w:p>
    <w:tbl>
      <w:tblPr>
        <w:tblStyle w:val="a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E5C14" w14:paraId="2D021546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1275DA10" w14:textId="77777777" w:rsidR="00CE5C14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4E3B4E82" w14:textId="77777777" w:rsidR="00CE5C14" w:rsidRDefault="00CE5C14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43FC1FE" w14:textId="77777777" w:rsidR="00CE5C14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 운영계획</w:t>
            </w:r>
          </w:p>
        </w:tc>
      </w:tr>
    </w:tbl>
    <w:p w14:paraId="43F6FCC4" w14:textId="77777777" w:rsidR="00CE5C14" w:rsidRDefault="00CE5C14">
      <w:pPr>
        <w:widowControl/>
      </w:pPr>
    </w:p>
    <w:p w14:paraId="754BB8FA" w14:textId="77777777" w:rsidR="00CE5C14" w:rsidRDefault="00000000">
      <w:pPr>
        <w:widowControl/>
      </w:pPr>
      <w:r>
        <w:t xml:space="preserve"> 학생들의 의견을 학과에 원할하게 전달하는 소통 창구가 될 것이며, 비학생회 일원들의 과 행사 참여를 늘릴 수 있도록 연구하여 학생들 간의 친목 도모에 힘쓸 것임. </w:t>
      </w:r>
    </w:p>
    <w:p w14:paraId="75043D7D" w14:textId="77777777" w:rsidR="00CE5C14" w:rsidRDefault="00000000">
      <w:pPr>
        <w:widowControl/>
      </w:pPr>
      <w:r>
        <w:t xml:space="preserve"> 산업디자인학과만의 독특한 문화 행사를 기획하여 학생들에게  학업 이외에도 유익하고 즐거운 활동의 기회를 늘릴 것임.</w:t>
      </w:r>
    </w:p>
    <w:p w14:paraId="3EB7C930" w14:textId="77777777" w:rsidR="00CE5C14" w:rsidRDefault="00000000">
      <w:pPr>
        <w:widowControl/>
      </w:pPr>
      <w:r>
        <w:t xml:space="preserve"> 학생회가 진행하는 모든 사업의 총괄을 맡고 결제를 담당함.</w:t>
      </w:r>
    </w:p>
    <w:p w14:paraId="2BAE1C1E" w14:textId="77777777" w:rsidR="00CE5C14" w:rsidRDefault="00CE5C14">
      <w:pPr>
        <w:widowControl/>
      </w:pPr>
    </w:p>
    <w:p w14:paraId="51797108" w14:textId="77777777" w:rsidR="00CE5C14" w:rsidRDefault="00CE5C14">
      <w:pPr>
        <w:widowControl/>
      </w:pPr>
    </w:p>
    <w:tbl>
      <w:tblPr>
        <w:tblStyle w:val="af8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CE5C14" w14:paraId="67D47607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3AF21A58" w14:textId="77777777" w:rsidR="00CE5C14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74E98505" w14:textId="77777777" w:rsidR="00CE5C14" w:rsidRDefault="00CE5C14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DA115F7" w14:textId="77777777" w:rsidR="00CE5C14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 운영계획</w:t>
            </w:r>
          </w:p>
        </w:tc>
      </w:tr>
    </w:tbl>
    <w:p w14:paraId="5CC0C774" w14:textId="77777777" w:rsidR="00CE5C14" w:rsidRDefault="00CE5C14">
      <w:pPr>
        <w:widowControl/>
      </w:pPr>
    </w:p>
    <w:p w14:paraId="6AB08FF8" w14:textId="77777777" w:rsidR="00CE5C14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1. 국서/TF 구조</w:t>
      </w:r>
    </w:p>
    <w:p w14:paraId="12900D57" w14:textId="77777777" w:rsidR="00CE5C14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1) 국서/TF명</w:t>
      </w:r>
    </w:p>
    <w:p w14:paraId="3B5C79D4" w14:textId="77777777" w:rsidR="00CE5C14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활동 요약</w:t>
      </w:r>
    </w:p>
    <w:p w14:paraId="65BA8ED5" w14:textId="77777777" w:rsidR="00CE5C14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국서/TF원 명단</w:t>
      </w:r>
    </w:p>
    <w:p w14:paraId="410672E5" w14:textId="77777777" w:rsidR="00CE5C14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(3) 사업명</w:t>
      </w:r>
    </w:p>
    <w:p w14:paraId="2F729C26" w14:textId="77777777" w:rsidR="00CE5C14" w:rsidRDefault="00CE5C14">
      <w:pPr>
        <w:widowControl/>
        <w:rPr>
          <w:sz w:val="22"/>
          <w:szCs w:val="22"/>
        </w:rPr>
      </w:pPr>
    </w:p>
    <w:p w14:paraId="5ADD394A" w14:textId="77777777" w:rsidR="00CE5C14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2) 국서/TF명</w:t>
      </w:r>
    </w:p>
    <w:p w14:paraId="73EBC3C4" w14:textId="77777777" w:rsidR="00CE5C14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(1) 활동 요약</w:t>
      </w:r>
    </w:p>
    <w:p w14:paraId="36C22805" w14:textId="77777777" w:rsidR="00CE5C14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국서/TF원 명단</w:t>
      </w:r>
    </w:p>
    <w:p w14:paraId="51861E5C" w14:textId="77777777" w:rsidR="00CE5C14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(3) 사업명</w:t>
      </w:r>
    </w:p>
    <w:p w14:paraId="21478165" w14:textId="77777777" w:rsidR="00CE5C14" w:rsidRDefault="00CE5C14">
      <w:pPr>
        <w:widowControl/>
      </w:pPr>
    </w:p>
    <w:p w14:paraId="4F3BCE97" w14:textId="77777777" w:rsidR="00CE5C14" w:rsidRDefault="00CE5C14">
      <w:pPr>
        <w:widowControl/>
      </w:pPr>
    </w:p>
    <w:p w14:paraId="44715AF6" w14:textId="77777777" w:rsidR="00CE5C14" w:rsidRDefault="00000000">
      <w:pPr>
        <w:widowControl/>
        <w:rPr>
          <w:b/>
          <w:sz w:val="24"/>
          <w:szCs w:val="24"/>
        </w:rPr>
      </w:pPr>
      <w:r>
        <w:br w:type="page"/>
      </w:r>
    </w:p>
    <w:p w14:paraId="4BBB5C9E" w14:textId="77777777" w:rsidR="00CE5C14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조직도</w:t>
      </w:r>
    </w:p>
    <w:p w14:paraId="6DDCFDA6" w14:textId="77777777" w:rsidR="00CE5C14" w:rsidRDefault="00000000">
      <w:pPr>
        <w:widowControl/>
      </w:pPr>
      <w:r>
        <w:rPr>
          <w:b/>
          <w:noProof/>
          <w:sz w:val="24"/>
          <w:szCs w:val="24"/>
        </w:rPr>
        <w:drawing>
          <wp:inline distT="114300" distB="114300" distL="114300" distR="114300" wp14:anchorId="78856F7D" wp14:editId="32130EEA">
            <wp:extent cx="2624138" cy="260049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2600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FBCADB" w14:textId="77777777" w:rsidR="00CE5C14" w:rsidRDefault="00CE5C14">
      <w:pPr>
        <w:widowControl/>
      </w:pPr>
    </w:p>
    <w:sectPr w:rsidR="00CE5C14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0951" w14:textId="77777777" w:rsidR="00186801" w:rsidRDefault="00186801">
      <w:pPr>
        <w:spacing w:after="0" w:line="240" w:lineRule="auto"/>
      </w:pPr>
      <w:r>
        <w:separator/>
      </w:r>
    </w:p>
  </w:endnote>
  <w:endnote w:type="continuationSeparator" w:id="0">
    <w:p w14:paraId="48670EFF" w14:textId="77777777" w:rsidR="00186801" w:rsidRDefault="0018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panose1 w:val="020B0604020202020204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맑은 고딕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1F69" w14:textId="77777777" w:rsidR="00CE5C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0901">
      <w:rPr>
        <w:noProof/>
        <w:color w:val="000000"/>
      </w:rPr>
      <w:t>1</w:t>
    </w:r>
    <w:r>
      <w:rPr>
        <w:color w:val="000000"/>
      </w:rPr>
      <w:fldChar w:fldCharType="end"/>
    </w:r>
  </w:p>
  <w:p w14:paraId="5697DE9A" w14:textId="77777777" w:rsidR="00CE5C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210</w:t>
    </w:r>
    <w:r>
      <w:rPr>
        <w:color w:val="000000"/>
        <w:sz w:val="18"/>
        <w:szCs w:val="18"/>
      </w:rPr>
      <w:t>㎜X297㎜(백상지 80g/㎡)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7A3E" w14:textId="77777777" w:rsidR="00186801" w:rsidRDefault="00186801">
      <w:pPr>
        <w:spacing w:after="0" w:line="240" w:lineRule="auto"/>
      </w:pPr>
      <w:r>
        <w:separator/>
      </w:r>
    </w:p>
  </w:footnote>
  <w:footnote w:type="continuationSeparator" w:id="0">
    <w:p w14:paraId="3DA7117E" w14:textId="77777777" w:rsidR="00186801" w:rsidRDefault="0018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A6FC" w14:textId="77777777" w:rsidR="00CE5C14" w:rsidRDefault="00CE5C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14"/>
    <w:rsid w:val="00186801"/>
    <w:rsid w:val="00560901"/>
    <w:rsid w:val="00C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8F11C"/>
  <w15:docId w15:val="{4554D763-FBF7-1248-8481-3703CFF1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ore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b/>
      <w:spacing w:val="-20"/>
      <w:sz w:val="56"/>
    </w:r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Gulim" w:hAnsi="Gulim" w:cs="Gulim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/DDHF5JdpAl1QSYIe48ampKqCw==">AMUW2mV9Os4Sb7VHfkXgCfWxf7N7xPh2TX9ieFvJVjJf0KQMs6EhQXcgThUSuGnZnSGO2Y2WvenJfWiy8EWAjKpdTw7HUuckoJWkJbuNPOCIc067lMUUidar70QW3Rx/eAoYIF94GGQ2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김 대욱</cp:lastModifiedBy>
  <cp:revision>2</cp:revision>
  <dcterms:created xsi:type="dcterms:W3CDTF">2022-05-31T05:10:00Z</dcterms:created>
  <dcterms:modified xsi:type="dcterms:W3CDTF">2022-12-26T05:44:00Z</dcterms:modified>
</cp:coreProperties>
</file>