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48" w:rsidRDefault="007F1D48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7F1D48" w:rsidRDefault="007F1D48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7F1D48" w:rsidRDefault="009B39AD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  <w:bookmarkStart w:id="1" w:name="_GoBack"/>
      <w:bookmarkEnd w:id="1"/>
    </w:p>
    <w:p w:rsidR="007F1D48" w:rsidRDefault="007F1D48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F1D48" w:rsidRDefault="007F1D48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F1D48" w:rsidRDefault="009B39AD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    <v:textbox inset="2.53958mm,2.53958mm,2.53958mm,2.53958mm">
                  <w:txbxContent>
                    <w:p w:rsidR="00677B88" w:rsidRDefault="00677B88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7F1D48">
        <w:trPr>
          <w:trHeight w:val="1587"/>
        </w:trPr>
        <w:tc>
          <w:tcPr>
            <w:tcW w:w="9071" w:type="dxa"/>
          </w:tcPr>
          <w:p w:rsidR="003B5916" w:rsidRDefault="003B5916">
            <w:pPr>
              <w:jc w:val="center"/>
              <w:rPr>
                <w:b/>
                <w:sz w:val="56"/>
                <w:szCs w:val="56"/>
              </w:rPr>
            </w:pPr>
            <w:r w:rsidRPr="003B5916">
              <w:rPr>
                <w:rFonts w:hint="eastAsia"/>
                <w:b/>
                <w:sz w:val="56"/>
                <w:szCs w:val="56"/>
              </w:rPr>
              <w:t>학부</w:t>
            </w:r>
            <w:r w:rsidRPr="003B5916">
              <w:rPr>
                <w:b/>
                <w:sz w:val="56"/>
                <w:szCs w:val="56"/>
              </w:rPr>
              <w:t xml:space="preserve"> 동아리연합회</w:t>
            </w:r>
          </w:p>
          <w:p w:rsidR="007F1D48" w:rsidRDefault="009B39A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3B5916">
              <w:rPr>
                <w:b/>
                <w:sz w:val="52"/>
                <w:szCs w:val="52"/>
              </w:rPr>
              <w:t>1</w:t>
            </w:r>
            <w:r>
              <w:rPr>
                <w:b/>
                <w:sz w:val="52"/>
                <w:szCs w:val="52"/>
              </w:rPr>
              <w:t xml:space="preserve"> 하반기 사업보고서</w:t>
            </w:r>
          </w:p>
        </w:tc>
      </w:tr>
    </w:tbl>
    <w:p w:rsidR="007F1D48" w:rsidRDefault="007F1D48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F1D48" w:rsidRDefault="007F1D48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F1D48" w:rsidRDefault="007F1D48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F1D48" w:rsidRDefault="007F1D48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F1D48" w:rsidRDefault="009B39AD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3B5916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3B5916">
        <w:rPr>
          <w:sz w:val="48"/>
          <w:szCs w:val="48"/>
        </w:rPr>
        <w:t>03</w:t>
      </w:r>
      <w:r>
        <w:rPr>
          <w:sz w:val="48"/>
          <w:szCs w:val="48"/>
        </w:rPr>
        <w:t>.</w:t>
      </w:r>
      <w:r w:rsidR="003679DC">
        <w:rPr>
          <w:sz w:val="48"/>
          <w:szCs w:val="48"/>
        </w:rPr>
        <w:t>24</w:t>
      </w:r>
    </w:p>
    <w:p w:rsidR="007F1D48" w:rsidRDefault="007F1D48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F1D48" w:rsidRDefault="007F1D48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7F1D48" w:rsidRDefault="007F1D48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W w:w="7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4250"/>
      </w:tblGrid>
      <w:tr w:rsidR="007F1D48" w:rsidTr="003B5916">
        <w:trPr>
          <w:trHeight w:val="553"/>
        </w:trPr>
        <w:tc>
          <w:tcPr>
            <w:tcW w:w="3258" w:type="dxa"/>
            <w:vAlign w:val="center"/>
          </w:tcPr>
          <w:p w:rsidR="007F1D48" w:rsidRDefault="009B3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4250" w:type="dxa"/>
            <w:vAlign w:val="center"/>
          </w:tcPr>
          <w:p w:rsidR="007F1D48" w:rsidRDefault="003B5916">
            <w:pPr>
              <w:jc w:val="center"/>
              <w:rPr>
                <w:sz w:val="32"/>
                <w:szCs w:val="32"/>
              </w:rPr>
            </w:pPr>
            <w:r w:rsidRPr="003B5916">
              <w:rPr>
                <w:rFonts w:hint="eastAsia"/>
                <w:sz w:val="32"/>
                <w:szCs w:val="32"/>
              </w:rPr>
              <w:t>학부</w:t>
            </w:r>
            <w:r w:rsidRPr="003B5916">
              <w:rPr>
                <w:sz w:val="32"/>
                <w:szCs w:val="32"/>
              </w:rPr>
              <w:t xml:space="preserve"> 동아리연합회</w:t>
            </w:r>
          </w:p>
        </w:tc>
      </w:tr>
      <w:tr w:rsidR="007F1D48" w:rsidTr="003B5916">
        <w:trPr>
          <w:trHeight w:val="553"/>
        </w:trPr>
        <w:tc>
          <w:tcPr>
            <w:tcW w:w="3258" w:type="dxa"/>
            <w:vAlign w:val="center"/>
          </w:tcPr>
          <w:p w:rsidR="007F1D48" w:rsidRDefault="009B3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4250" w:type="dxa"/>
            <w:vAlign w:val="center"/>
          </w:tcPr>
          <w:p w:rsidR="007F1D48" w:rsidRDefault="003B59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비상대책위원장</w:t>
            </w:r>
            <w:r w:rsidR="009B39AD"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연승모</w:t>
            </w:r>
          </w:p>
        </w:tc>
      </w:tr>
    </w:tbl>
    <w:p w:rsidR="007F1D48" w:rsidRDefault="009B39AD">
      <w:pPr>
        <w:widowControl/>
        <w:rPr>
          <w:rFonts w:ascii="HY견고딕" w:eastAsia="HY견고딕" w:hAnsi="HY견고딕" w:cs="HY견고딕"/>
          <w:sz w:val="48"/>
          <w:szCs w:val="48"/>
        </w:rPr>
        <w:sectPr w:rsidR="007F1D48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br w:type="page"/>
      </w:r>
    </w:p>
    <w:p w:rsidR="007F1D48" w:rsidRDefault="009B39AD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7B88" w:rsidRDefault="00677B88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">
                <v:group id="그룹 1" o:spid="_x0000_s1028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677B88" w:rsidRDefault="00677B88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7B88" w:rsidRDefault="00677B8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" filled="f" stroked="f">
                <v:textbox inset="2.53958mm,1.2694mm,2.53958mm,1.2694mm">
                  <w:txbxContent>
                    <w:p w:rsidR="00677B88" w:rsidRDefault="00677B8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:rsidR="007F1D48" w:rsidRDefault="007F1D48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7F1D48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담당자</w:t>
            </w:r>
          </w:p>
        </w:tc>
      </w:tr>
      <w:tr w:rsidR="007F1D48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1D48" w:rsidRPr="00217F4A" w:rsidRDefault="009B39AD">
            <w:pPr>
              <w:jc w:val="center"/>
            </w:pPr>
            <w:r w:rsidRPr="00217F4A"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7F1D48" w:rsidRPr="00217F4A" w:rsidRDefault="00677B88">
            <w:pPr>
              <w:jc w:val="center"/>
            </w:pPr>
            <w:r w:rsidRPr="00217F4A">
              <w:t>2021년도 가을학기 동아리 등록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7F1D48" w:rsidRPr="00217F4A" w:rsidRDefault="00677B88">
            <w:pPr>
              <w:jc w:val="center"/>
            </w:pPr>
            <w:r w:rsidRPr="00217F4A">
              <w:t>2021.08.30. ~ 2021.10.15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7F1D48" w:rsidRPr="00217F4A" w:rsidRDefault="00677B88">
            <w:pPr>
              <w:jc w:val="center"/>
            </w:pPr>
            <w:r w:rsidRPr="00217F4A">
              <w:rPr>
                <w:rFonts w:hint="eastAsia"/>
              </w:rPr>
              <w:t>신동찬</w:t>
            </w:r>
          </w:p>
        </w:tc>
      </w:tr>
      <w:tr w:rsidR="007F1D48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1D48" w:rsidRPr="00217F4A" w:rsidRDefault="009B39AD">
            <w:pPr>
              <w:jc w:val="center"/>
            </w:pPr>
            <w:r w:rsidRPr="00217F4A"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7F1D48" w:rsidRPr="00217F4A" w:rsidRDefault="00677B88">
            <w:pPr>
              <w:jc w:val="center"/>
            </w:pPr>
            <w:r w:rsidRPr="00217F4A">
              <w:rPr>
                <w:rFonts w:hint="eastAsia"/>
              </w:rPr>
              <w:t>학부</w:t>
            </w:r>
            <w:r w:rsidRPr="00217F4A">
              <w:t xml:space="preserve"> 동아리연합회 상근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7F1D48" w:rsidRPr="00217F4A" w:rsidRDefault="00217F4A">
            <w:pPr>
              <w:jc w:val="center"/>
            </w:pPr>
            <w:r w:rsidRPr="00217F4A">
              <w:t>2021.09.01. ~ 2022.02.25.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7F1D48" w:rsidRPr="00217F4A" w:rsidRDefault="00677B88">
            <w:pPr>
              <w:jc w:val="center"/>
            </w:pPr>
            <w:r w:rsidRPr="00217F4A">
              <w:rPr>
                <w:rFonts w:hint="eastAsia"/>
              </w:rPr>
              <w:t>연승모</w:t>
            </w:r>
          </w:p>
        </w:tc>
      </w:tr>
      <w:tr w:rsidR="007F1D48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F1D48" w:rsidRPr="00217F4A" w:rsidRDefault="00677B88">
            <w:pPr>
              <w:jc w:val="center"/>
            </w:pPr>
            <w:r w:rsidRPr="00217F4A"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F1D48" w:rsidRPr="00217F4A" w:rsidRDefault="00677B88">
            <w:pPr>
              <w:jc w:val="center"/>
            </w:pPr>
            <w:r w:rsidRPr="00217F4A">
              <w:rPr>
                <w:rFonts w:hint="eastAsia"/>
              </w:rPr>
              <w:t>동아리연합회</w:t>
            </w:r>
            <w:r w:rsidRPr="00217F4A">
              <w:t xml:space="preserve"> 창고 개선 사업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F1D48" w:rsidRPr="00217F4A" w:rsidRDefault="00677B88">
            <w:pPr>
              <w:jc w:val="center"/>
            </w:pPr>
            <w:r w:rsidRPr="00217F4A">
              <w:t>2021.09.01. ~ 2022-02-25.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F1D48" w:rsidRPr="00217F4A" w:rsidRDefault="00677B88">
            <w:pPr>
              <w:jc w:val="center"/>
            </w:pPr>
            <w:r w:rsidRPr="00217F4A">
              <w:rPr>
                <w:rFonts w:hint="eastAsia"/>
              </w:rPr>
              <w:t>연승모</w:t>
            </w:r>
          </w:p>
        </w:tc>
      </w:tr>
    </w:tbl>
    <w:p w:rsidR="007F1D48" w:rsidRDefault="007F1D48">
      <w:pPr>
        <w:widowControl/>
      </w:pPr>
    </w:p>
    <w:p w:rsidR="007F1D48" w:rsidRDefault="009B39AD">
      <w:pPr>
        <w:widowControl/>
      </w:pPr>
      <w:r>
        <w:br w:type="page"/>
      </w:r>
    </w:p>
    <w:p w:rsidR="007F1D48" w:rsidRDefault="009B39AD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7B88" w:rsidRDefault="00677B88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">
                <v:group id="그룹 7" o:spid="_x0000_s1036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677B88" w:rsidRDefault="00677B88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7B88" w:rsidRDefault="00677B8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" filled="f" stroked="f">
                <v:textbox inset="2.53958mm,1.2694mm,2.53958mm,1.2694mm">
                  <w:txbxContent>
                    <w:p w:rsidR="00677B88" w:rsidRDefault="00677B8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:rsidR="007F1D48" w:rsidRDefault="007F1D48">
      <w:pPr>
        <w:widowControl/>
      </w:pPr>
    </w:p>
    <w:p w:rsidR="007F1D48" w:rsidRDefault="009B39AD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7B88" w:rsidRDefault="00677B88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3248038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line="258" w:lineRule="auto"/>
                                    <w:textDirection w:val="btLr"/>
                                  </w:pPr>
                                  <w:r w:rsidRPr="003B5916"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2021년도 가을학기 동아리 등록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9" o:spid="_x0000_s1043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">
                <v:group id="그룹 13" o:spid="_x0000_s104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677B88" w:rsidRDefault="00677B88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7;top:95;width:32481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:rsidR="00677B88" w:rsidRDefault="00677B88">
                            <w:pPr>
                              <w:spacing w:line="258" w:lineRule="auto"/>
                              <w:textDirection w:val="btLr"/>
                            </w:pPr>
                            <w:r w:rsidRPr="003B5916">
                              <w:rPr>
                                <w:b/>
                                <w:color w:val="000000"/>
                                <w:sz w:val="30"/>
                              </w:rPr>
                              <w:t>2021년도 가을학기 동아리 등록</w:t>
                            </w:r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" fillcolor="#bbb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" fillcolor="#e7e7e7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2FwgAAANsAAAAPAAAAZHJzL2Rvd25yZXYueG1sRI/BasMw&#10;EETvhfyD2EAvpZbrQ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C/uk2F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XxwgAAANsAAAAPAAAAZHJzL2Rvd25yZXYueG1sRI/BasMw&#10;EETvhfyD2EAvpZZrS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AwU9Xx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<v:textbox inset="2.53958mm,1.2694mm,2.53958mm,1.2694mm">
                        <w:txbxContent>
                          <w:p w:rsidR="00677B88" w:rsidRDefault="00677B8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7F1D48" w:rsidRDefault="009B39A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7F1D48">
        <w:tc>
          <w:tcPr>
            <w:tcW w:w="2268" w:type="dxa"/>
          </w:tcPr>
          <w:p w:rsidR="007F1D48" w:rsidRDefault="009B39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:rsidR="007F1D48" w:rsidRDefault="002D7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동아리 등록</w:t>
            </w:r>
          </w:p>
        </w:tc>
      </w:tr>
      <w:tr w:rsidR="007F1D48">
        <w:tc>
          <w:tcPr>
            <w:tcW w:w="2268" w:type="dxa"/>
          </w:tcPr>
          <w:p w:rsidR="007F1D48" w:rsidRDefault="009B39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:rsidR="007F1D48" w:rsidRDefault="002D744E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2021.08.30. ~ 2021.09.13.</w:t>
            </w:r>
          </w:p>
        </w:tc>
      </w:tr>
      <w:tr w:rsidR="007F1D48">
        <w:tc>
          <w:tcPr>
            <w:tcW w:w="2268" w:type="dxa"/>
          </w:tcPr>
          <w:p w:rsidR="007F1D48" w:rsidRDefault="009B39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:rsidR="007F1D48" w:rsidRDefault="002D744E" w:rsidP="002D7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2021.10.15.</w:t>
            </w:r>
          </w:p>
        </w:tc>
      </w:tr>
      <w:tr w:rsidR="007F1D48">
        <w:tc>
          <w:tcPr>
            <w:tcW w:w="2268" w:type="dxa"/>
          </w:tcPr>
          <w:p w:rsidR="007F1D48" w:rsidRDefault="009B39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:rsidR="007F1D48" w:rsidRDefault="003B5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0원</w:t>
            </w:r>
          </w:p>
        </w:tc>
      </w:tr>
      <w:tr w:rsidR="007F1D48">
        <w:tc>
          <w:tcPr>
            <w:tcW w:w="2268" w:type="dxa"/>
          </w:tcPr>
          <w:p w:rsidR="007F1D48" w:rsidRDefault="009B39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:rsidR="007F1D48" w:rsidRDefault="002D7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사무국/신동찬</w:t>
            </w:r>
          </w:p>
        </w:tc>
      </w:tr>
    </w:tbl>
    <w:p w:rsidR="007F1D48" w:rsidRDefault="007F1D48">
      <w:pPr>
        <w:widowControl/>
        <w:tabs>
          <w:tab w:val="left" w:pos="6645"/>
        </w:tabs>
        <w:rPr>
          <w:sz w:val="22"/>
          <w:szCs w:val="22"/>
        </w:rPr>
      </w:pPr>
    </w:p>
    <w:p w:rsidR="007F1D48" w:rsidRDefault="009B39A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:rsidR="007F1D48" w:rsidRDefault="009B39AD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7F1D48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비고</w:t>
            </w:r>
          </w:p>
        </w:tc>
      </w:tr>
      <w:tr w:rsidR="007F1D48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2D744E">
            <w:pPr>
              <w:jc w:val="center"/>
            </w:pPr>
            <w:r>
              <w:rPr>
                <w:sz w:val="22"/>
                <w:szCs w:val="22"/>
              </w:rPr>
              <w:t>2021.08.30.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2D744E">
            <w:pPr>
              <w:jc w:val="center"/>
              <w:rPr>
                <w:rFonts w:hint="eastAsia"/>
              </w:rPr>
            </w:pPr>
            <w:r w:rsidRPr="002D744E">
              <w:t>2021 가을학기 등록절차</w:t>
            </w:r>
            <w:r>
              <w:rPr>
                <w:rFonts w:hint="eastAsia"/>
              </w:rPr>
              <w:t xml:space="preserve"> 공고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2D74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네이버 카페</w:t>
            </w:r>
          </w:p>
        </w:tc>
      </w:tr>
      <w:tr w:rsidR="007F1D48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2D744E">
            <w:pPr>
              <w:jc w:val="center"/>
            </w:pPr>
            <w:r>
              <w:rPr>
                <w:sz w:val="22"/>
                <w:szCs w:val="22"/>
              </w:rPr>
              <w:t>2021.08.30. ~ 2021.09.13.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2D744E" w:rsidP="002D744E">
            <w:pPr>
              <w:jc w:val="center"/>
            </w:pPr>
            <w:r w:rsidRPr="002D744E">
              <w:t>2021 가을학기 등록</w:t>
            </w:r>
            <w:r>
              <w:rPr>
                <w:rFonts w:hint="eastAsia"/>
              </w:rPr>
              <w:t>서류 접수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2D744E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</w:tr>
      <w:tr w:rsidR="007F1D48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F1D48" w:rsidRDefault="002D744E">
            <w:pPr>
              <w:jc w:val="center"/>
            </w:pPr>
            <w:r>
              <w:rPr>
                <w:sz w:val="22"/>
                <w:szCs w:val="22"/>
              </w:rPr>
              <w:t xml:space="preserve">2021.09.14. ~ </w:t>
            </w:r>
            <w:r>
              <w:rPr>
                <w:color w:val="000000"/>
                <w:sz w:val="22"/>
                <w:szCs w:val="22"/>
              </w:rPr>
              <w:t>2021.10.15.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F1D48" w:rsidRDefault="002D744E">
            <w:pPr>
              <w:jc w:val="center"/>
            </w:pPr>
            <w:r>
              <w:rPr>
                <w:rFonts w:hint="eastAsia"/>
              </w:rPr>
              <w:t>Clubmem</w:t>
            </w:r>
            <w:r>
              <w:t xml:space="preserve"> </w:t>
            </w:r>
            <w:r>
              <w:rPr>
                <w:rFonts w:hint="eastAsia"/>
              </w:rPr>
              <w:t>시스템 동아리 명부 접수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F1D48" w:rsidRPr="002D744E" w:rsidRDefault="002D744E">
            <w:pPr>
              <w:jc w:val="center"/>
            </w:pPr>
            <w:r>
              <w:rPr>
                <w:rFonts w:hint="eastAsia"/>
              </w:rPr>
              <w:t>Clubmem</w:t>
            </w:r>
            <w:r>
              <w:t xml:space="preserve"> </w:t>
            </w:r>
            <w:r>
              <w:rPr>
                <w:rFonts w:hint="eastAsia"/>
              </w:rPr>
              <w:t>홈페이지</w:t>
            </w:r>
          </w:p>
        </w:tc>
      </w:tr>
    </w:tbl>
    <w:p w:rsidR="007F1D48" w:rsidRDefault="007F1D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:rsidR="007F1D48" w:rsidRDefault="009B39AD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:rsidR="007F1D48" w:rsidRDefault="00D33CB6" w:rsidP="00D33C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교내 동아리들의 2021 가을학기 학부 동아리연합회 등록을 위한 서류 접수</w:t>
      </w:r>
    </w:p>
    <w:p w:rsidR="00D33CB6" w:rsidRDefault="009B39AD" w:rsidP="00D33C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 xml:space="preserve"> 사업 참여도</w:t>
      </w:r>
      <w:r w:rsidR="00D33CB6" w:rsidRPr="00D33CB6">
        <w:rPr>
          <w:color w:val="000000"/>
          <w:sz w:val="22"/>
          <w:szCs w:val="22"/>
        </w:rPr>
        <w:t xml:space="preserve"> </w:t>
      </w:r>
    </w:p>
    <w:p w:rsidR="007F1D48" w:rsidRDefault="00D33CB6" w:rsidP="00D33C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교내 동아리 78개 참여</w:t>
      </w:r>
    </w:p>
    <w:p w:rsidR="007F1D48" w:rsidRDefault="007F1D48">
      <w:pPr>
        <w:widowControl/>
        <w:tabs>
          <w:tab w:val="left" w:pos="6645"/>
        </w:tabs>
        <w:rPr>
          <w:sz w:val="22"/>
          <w:szCs w:val="22"/>
        </w:rPr>
      </w:pPr>
    </w:p>
    <w:p w:rsidR="007F1D48" w:rsidRDefault="007F1D48">
      <w:pPr>
        <w:widowControl/>
        <w:tabs>
          <w:tab w:val="left" w:pos="6645"/>
        </w:tabs>
        <w:rPr>
          <w:sz w:val="22"/>
          <w:szCs w:val="22"/>
        </w:rPr>
      </w:pPr>
    </w:p>
    <w:p w:rsidR="007F1D48" w:rsidRDefault="009B39AD">
      <w:pPr>
        <w:widowControl/>
        <w:numPr>
          <w:ilvl w:val="0"/>
          <w:numId w:val="1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7F1D48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비고</w:t>
            </w:r>
          </w:p>
        </w:tc>
      </w:tr>
      <w:tr w:rsidR="007F1D48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9B39AD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7F1D4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7F1D4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7F1D48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7F1D48">
            <w:pPr>
              <w:jc w:val="center"/>
            </w:pPr>
          </w:p>
        </w:tc>
      </w:tr>
      <w:tr w:rsidR="007F1D48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9B39AD">
            <w:pPr>
              <w:jc w:val="center"/>
            </w:pPr>
            <w:r>
              <w:t>본회계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7F1D4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7F1D4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7F1D48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7F1D48">
            <w:pPr>
              <w:jc w:val="center"/>
            </w:pPr>
          </w:p>
        </w:tc>
      </w:tr>
      <w:tr w:rsidR="007F1D48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9B39AD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7F1D4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7F1D4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7F1D48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7F1D48" w:rsidRDefault="007F1D48">
            <w:pPr>
              <w:jc w:val="center"/>
            </w:pPr>
          </w:p>
        </w:tc>
      </w:tr>
      <w:tr w:rsidR="007F1D48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7F1D48" w:rsidRDefault="009B39AD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7F1D48" w:rsidRDefault="00344C4A">
            <w:pPr>
              <w:jc w:val="center"/>
            </w:pPr>
            <w:r w:rsidRPr="00344C4A">
              <w:rPr>
                <w:rFonts w:hint="eastAsia"/>
              </w:rPr>
              <w:t>가을학기</w:t>
            </w:r>
            <w:r w:rsidRPr="00344C4A">
              <w:t xml:space="preserve"> 동아리 등록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7F1D48" w:rsidRDefault="00344C4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7F1D48" w:rsidRDefault="00344C4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7F1D48" w:rsidRDefault="007F1D48">
            <w:pPr>
              <w:jc w:val="center"/>
            </w:pPr>
          </w:p>
        </w:tc>
      </w:tr>
    </w:tbl>
    <w:p w:rsidR="007F1D48" w:rsidRDefault="007F1D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:rsidR="007F1D48" w:rsidRDefault="007F1D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:rsidR="007F1D48" w:rsidRDefault="009B39A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:rsidR="007F1D48" w:rsidRPr="00344C4A" w:rsidRDefault="009B39AD" w:rsidP="00344C4A">
      <w:pPr>
        <w:pStyle w:val="a9"/>
        <w:numPr>
          <w:ilvl w:val="1"/>
          <w:numId w:val="1"/>
        </w:numPr>
        <w:ind w:leftChars="0"/>
        <w:rPr>
          <w:rFonts w:hint="eastAsia"/>
          <w:color w:val="222222"/>
        </w:rPr>
      </w:pPr>
      <w:r w:rsidRPr="00344C4A">
        <w:rPr>
          <w:color w:val="000000"/>
          <w:sz w:val="22"/>
          <w:szCs w:val="22"/>
        </w:rPr>
        <w:t xml:space="preserve"> 사업 성과</w:t>
      </w:r>
      <w:r w:rsidR="00344C4A" w:rsidRPr="00344C4A">
        <w:rPr>
          <w:rFonts w:hint="eastAsia"/>
          <w:color w:val="000000"/>
          <w:sz w:val="22"/>
          <w:szCs w:val="22"/>
        </w:rPr>
        <w:t xml:space="preserve"> : </w:t>
      </w:r>
      <w:r w:rsidR="00344C4A" w:rsidRPr="00344C4A">
        <w:rPr>
          <w:rFonts w:hint="eastAsia"/>
          <w:color w:val="222222"/>
        </w:rPr>
        <w:t xml:space="preserve">가등록 5개, 신규등록 3개, 특수등록 15개, 미등록 2건, 재등록 53개 총 78개 동아리에서 등록서류를 제출하여 </w:t>
      </w:r>
      <w:r w:rsidR="00344C4A" w:rsidRPr="00344C4A">
        <w:rPr>
          <w:color w:val="222222"/>
        </w:rPr>
        <w:t>2021</w:t>
      </w:r>
      <w:r w:rsidR="00344C4A" w:rsidRPr="00344C4A">
        <w:rPr>
          <w:rFonts w:hint="eastAsia"/>
          <w:color w:val="222222"/>
        </w:rPr>
        <w:t>년도 가을학기 학부</w:t>
      </w:r>
      <w:r w:rsidR="00344C4A" w:rsidRPr="00344C4A">
        <w:rPr>
          <w:color w:val="222222"/>
        </w:rPr>
        <w:t xml:space="preserve"> 동아리연합회로서 활동해주셨습니다.</w:t>
      </w:r>
    </w:p>
    <w:p w:rsidR="007F1D48" w:rsidRDefault="009B39AD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  <w:r w:rsidR="00344C4A">
        <w:rPr>
          <w:rFonts w:hint="eastAsia"/>
          <w:color w:val="000000"/>
          <w:sz w:val="22"/>
          <w:szCs w:val="22"/>
        </w:rPr>
        <w:t xml:space="preserve"> : 없음.</w:t>
      </w:r>
    </w:p>
    <w:p w:rsidR="007F1D48" w:rsidRDefault="009B39AD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  <w:r w:rsidR="00344C4A">
        <w:rPr>
          <w:rFonts w:hint="eastAsia"/>
          <w:color w:val="000000"/>
          <w:sz w:val="22"/>
          <w:szCs w:val="22"/>
        </w:rPr>
        <w:t xml:space="preserve"> : 코로나 상황으로 인한 동아리 활동 어려움 존재.</w:t>
      </w:r>
    </w:p>
    <w:p w:rsidR="007F1D48" w:rsidRDefault="007F1D48"/>
    <w:p w:rsidR="007F1D48" w:rsidRDefault="009B39AD">
      <w:pPr>
        <w:widowControl/>
      </w:pPr>
      <w:r>
        <w:br w:type="page"/>
      </w:r>
    </w:p>
    <w:p w:rsidR="007F1D48" w:rsidRDefault="009B39AD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686300" cy="498475"/>
                <wp:effectExtent l="0" t="0" r="0" b="0"/>
                <wp:docPr id="301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498475"/>
                          <a:chOff x="3209820" y="3530763"/>
                          <a:chExt cx="4686300" cy="498475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3209820" y="3530763"/>
                            <a:ext cx="4686300" cy="498475"/>
                            <a:chOff x="3209820" y="3530763"/>
                            <a:chExt cx="4686300" cy="498475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7B88" w:rsidRDefault="00677B88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그룹 29"/>
                          <wpg:cNvGrpSpPr/>
                          <wpg:grpSpPr>
                            <a:xfrm>
                              <a:off x="3209820" y="3530763"/>
                              <a:ext cx="4686300" cy="498475"/>
                              <a:chOff x="0" y="0"/>
                              <a:chExt cx="4686300" cy="498475"/>
                            </a:xfrm>
                          </wpg:grpSpPr>
                          <wps:wsp>
                            <wps:cNvPr id="30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직사각형 31"/>
                            <wps:cNvSpPr/>
                            <wps:spPr>
                              <a:xfrm>
                                <a:off x="685787" y="9525"/>
                                <a:ext cx="40005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line="258" w:lineRule="auto"/>
                                    <w:textDirection w:val="btL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학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동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아리연합회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상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근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2" name="그룹 32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3" name="직사각형 33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직사각형 34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직사각형 35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직사각형 36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직사각형 37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직사각형 38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직사각형 39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0" name="직사각형 4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301" o:spid="_x0000_s1058" style="width:369pt;height:39.25pt;mso-position-horizontal-relative:char;mso-position-vertical-relative:line" coordorigin="32098,35307" coordsize="4686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">
                <v:group id="그룹 27" o:spid="_x0000_s1059" style="position:absolute;left:32098;top:35307;width:46863;height:4985" coordorigin="32098,35307" coordsize="4686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직사각형 28" o:spid="_x0000_s106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677B88" w:rsidRDefault="00677B88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61" style="position:absolute;left:32098;top:35307;width:46863;height:4985" coordsize="4686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직사각형 30" o:spid="_x0000_s106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<v:textbox inset="2.53958mm,2.53958mm,2.53958mm,2.53958mm"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63" style="position:absolute;left:6857;top:95;width:4000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    <v:textbox inset="2.53958mm,1.2694mm,2.53958mm,1.2694mm">
                        <w:txbxContent>
                          <w:p w:rsidR="00677B88" w:rsidRDefault="00677B88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학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 동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아리연합회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 상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근</w:t>
                            </w:r>
                          </w:p>
                        </w:txbxContent>
                      </v:textbox>
                    </v:rect>
                    <v:group id="그룹 32" o:spid="_x0000_s106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rect id="직사각형 33" o:spid="_x0000_s106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" fillcolor="#bbb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" o:spid="_x0000_s106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" fillcolor="#e7e7e7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5" o:spid="_x0000_s106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" o:spid="_x0000_s106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" o:spid="_x0000_s106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" fillcolor="#d6d6d6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8" o:spid="_x0000_s107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" fillcolor="#d6d6d6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9" o:spid="_x0000_s107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40" o:spid="_x0000_s107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" filled="f" stroked="f">
                      <v:textbox inset="2.53958mm,1.2694mm,2.53958mm,1.2694mm">
                        <w:txbxContent>
                          <w:p w:rsidR="00677B88" w:rsidRDefault="00677B8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3B5916" w:rsidRDefault="003B5916" w:rsidP="003B59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3B5916" w:rsidTr="00677B88">
        <w:tc>
          <w:tcPr>
            <w:tcW w:w="2268" w:type="dxa"/>
          </w:tcPr>
          <w:p w:rsidR="003B5916" w:rsidRDefault="003B5916" w:rsidP="00677B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:rsidR="003B5916" w:rsidRDefault="00677B88" w:rsidP="00677B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온라인/오프라인 상근</w:t>
            </w:r>
          </w:p>
        </w:tc>
      </w:tr>
      <w:tr w:rsidR="003B5916" w:rsidTr="00677B88">
        <w:tc>
          <w:tcPr>
            <w:tcW w:w="2268" w:type="dxa"/>
          </w:tcPr>
          <w:p w:rsidR="003B5916" w:rsidRDefault="003B5916" w:rsidP="00677B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:rsidR="003B5916" w:rsidRDefault="00677B88" w:rsidP="00677B88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없음</w:t>
            </w:r>
          </w:p>
        </w:tc>
      </w:tr>
      <w:tr w:rsidR="003B5916" w:rsidTr="00677B88">
        <w:tc>
          <w:tcPr>
            <w:tcW w:w="2268" w:type="dxa"/>
          </w:tcPr>
          <w:p w:rsidR="003B5916" w:rsidRDefault="003B5916" w:rsidP="00677B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:rsidR="003B5916" w:rsidRDefault="00677B88" w:rsidP="00677B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2021.09.01.</w:t>
            </w:r>
            <w:r>
              <w:rPr>
                <w:sz w:val="22"/>
                <w:szCs w:val="22"/>
              </w:rPr>
              <w:t xml:space="preserve"> ~ 2022.02.25.</w:t>
            </w:r>
          </w:p>
        </w:tc>
      </w:tr>
      <w:tr w:rsidR="003B5916" w:rsidTr="00677B88">
        <w:tc>
          <w:tcPr>
            <w:tcW w:w="2268" w:type="dxa"/>
          </w:tcPr>
          <w:p w:rsidR="003B5916" w:rsidRDefault="003B5916" w:rsidP="00677B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:rsidR="003B5916" w:rsidRDefault="00677B88" w:rsidP="00677B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677B88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677B88">
              <w:rPr>
                <w:b/>
                <w:color w:val="000000"/>
                <w:sz w:val="22"/>
                <w:szCs w:val="22"/>
              </w:rPr>
              <w:t>588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677B88">
              <w:rPr>
                <w:b/>
                <w:color w:val="000000"/>
                <w:sz w:val="22"/>
                <w:szCs w:val="22"/>
              </w:rPr>
              <w:t>420</w:t>
            </w:r>
            <w:r w:rsidRPr="00677B88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="003B5916">
              <w:rPr>
                <w:rFonts w:hint="eastAsia"/>
                <w:b/>
                <w:color w:val="000000"/>
                <w:sz w:val="22"/>
                <w:szCs w:val="22"/>
              </w:rPr>
              <w:t>원</w:t>
            </w:r>
          </w:p>
        </w:tc>
      </w:tr>
      <w:tr w:rsidR="003B5916" w:rsidTr="00677B88">
        <w:tc>
          <w:tcPr>
            <w:tcW w:w="2268" w:type="dxa"/>
          </w:tcPr>
          <w:p w:rsidR="003B5916" w:rsidRDefault="003B5916" w:rsidP="00677B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:rsidR="003B5916" w:rsidRDefault="00677B88" w:rsidP="00677B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연승모</w:t>
            </w:r>
          </w:p>
        </w:tc>
      </w:tr>
    </w:tbl>
    <w:p w:rsidR="003B5916" w:rsidRDefault="003B5916" w:rsidP="003B5916">
      <w:pPr>
        <w:widowControl/>
        <w:tabs>
          <w:tab w:val="left" w:pos="6645"/>
        </w:tabs>
        <w:rPr>
          <w:sz w:val="22"/>
          <w:szCs w:val="22"/>
        </w:rPr>
      </w:pPr>
    </w:p>
    <w:p w:rsidR="003B5916" w:rsidRDefault="003B5916" w:rsidP="003B59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:rsidR="003B5916" w:rsidRDefault="003B5916" w:rsidP="003B5916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3B5916" w:rsidTr="00677B88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비고</w:t>
            </w:r>
          </w:p>
        </w:tc>
      </w:tr>
      <w:tr w:rsidR="003B5916" w:rsidTr="00677B88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677B88" w:rsidP="00677B88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2021.09.01.</w:t>
            </w:r>
            <w:r>
              <w:rPr>
                <w:sz w:val="22"/>
                <w:szCs w:val="22"/>
              </w:rPr>
              <w:t xml:space="preserve"> ~ 2021.12.31.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677B88" w:rsidP="00677B88">
            <w:pPr>
              <w:jc w:val="center"/>
            </w:pPr>
            <w:r>
              <w:rPr>
                <w:rFonts w:hint="eastAsia"/>
              </w:rPr>
              <w:t>온라인 상근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</w:tr>
      <w:tr w:rsidR="003B5916" w:rsidTr="00677B88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5916" w:rsidRDefault="00677B88" w:rsidP="00677B88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2022.01.01.</w:t>
            </w:r>
            <w:r>
              <w:rPr>
                <w:sz w:val="22"/>
                <w:szCs w:val="22"/>
              </w:rPr>
              <w:t xml:space="preserve"> ~ 2022.02.25.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5916" w:rsidRDefault="00677B88" w:rsidP="00677B88">
            <w:pPr>
              <w:jc w:val="center"/>
            </w:pPr>
            <w:r>
              <w:rPr>
                <w:rFonts w:hint="eastAsia"/>
              </w:rPr>
              <w:t>오프라인 상근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</w:tr>
    </w:tbl>
    <w:p w:rsidR="003B5916" w:rsidRDefault="003B5916" w:rsidP="003B5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:rsidR="000801DC" w:rsidRDefault="003B5916" w:rsidP="000801DC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:rsidR="000801DC" w:rsidRPr="000801DC" w:rsidRDefault="000801DC" w:rsidP="000801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각종 문의사항 답변,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활동확인서 등 서류 발급,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서류 검토 등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동아리연합회 비상대책위원회 제반 </w:t>
      </w:r>
      <w:r>
        <w:rPr>
          <w:rFonts w:hint="eastAsia"/>
          <w:color w:val="000000"/>
          <w:sz w:val="22"/>
          <w:szCs w:val="22"/>
        </w:rPr>
        <w:t>사업 준비 및</w:t>
      </w:r>
      <w:r>
        <w:rPr>
          <w:rFonts w:hint="eastAsia"/>
          <w:color w:val="000000"/>
          <w:sz w:val="22"/>
          <w:szCs w:val="22"/>
        </w:rPr>
        <w:t xml:space="preserve"> 진행</w:t>
      </w:r>
    </w:p>
    <w:p w:rsidR="00677B88" w:rsidRDefault="003B5916" w:rsidP="000801DC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</w:t>
      </w:r>
      <w:r w:rsidR="000801DC">
        <w:rPr>
          <w:color w:val="000000"/>
          <w:sz w:val="22"/>
          <w:szCs w:val="22"/>
        </w:rPr>
        <w:t>참여</w:t>
      </w:r>
      <w:r w:rsidR="000801DC">
        <w:rPr>
          <w:rFonts w:hint="eastAsia"/>
          <w:color w:val="000000"/>
          <w:sz w:val="22"/>
          <w:szCs w:val="22"/>
        </w:rPr>
        <w:t>도</w:t>
      </w:r>
    </w:p>
    <w:p w:rsidR="00677B88" w:rsidRPr="00677B88" w:rsidRDefault="000801DC" w:rsidP="000801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집행부원+위원장 </w:t>
      </w:r>
      <w:r>
        <w:rPr>
          <w:color w:val="000000"/>
          <w:sz w:val="22"/>
          <w:szCs w:val="22"/>
        </w:rPr>
        <w:t>5</w:t>
      </w:r>
      <w:r>
        <w:rPr>
          <w:rFonts w:hint="eastAsia"/>
          <w:color w:val="000000"/>
          <w:sz w:val="22"/>
          <w:szCs w:val="22"/>
        </w:rPr>
        <w:t>명이 돌아가면서 상근 진행.</w:t>
      </w:r>
    </w:p>
    <w:p w:rsidR="003B5916" w:rsidRDefault="003B5916" w:rsidP="003B5916">
      <w:pPr>
        <w:widowControl/>
        <w:tabs>
          <w:tab w:val="left" w:pos="6645"/>
        </w:tabs>
        <w:rPr>
          <w:sz w:val="22"/>
          <w:szCs w:val="22"/>
        </w:rPr>
      </w:pPr>
    </w:p>
    <w:p w:rsidR="003B5916" w:rsidRDefault="003B5916" w:rsidP="003B5916">
      <w:pPr>
        <w:widowControl/>
        <w:numPr>
          <w:ilvl w:val="0"/>
          <w:numId w:val="4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3B5916" w:rsidTr="00677B88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lastRenderedPageBreak/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비고</w:t>
            </w:r>
          </w:p>
        </w:tc>
      </w:tr>
      <w:tr w:rsidR="003B5916" w:rsidTr="00677B88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0801DC" w:rsidP="00677B88">
            <w:pPr>
              <w:jc w:val="center"/>
            </w:pPr>
            <w:r w:rsidRPr="000801DC">
              <w:rPr>
                <w:rFonts w:hint="eastAsia"/>
              </w:rPr>
              <w:t>사무용품</w:t>
            </w:r>
            <w:r w:rsidRPr="000801DC">
              <w:t xml:space="preserve"> 구입비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0801DC" w:rsidP="00677B88">
            <w:pPr>
              <w:jc w:val="center"/>
            </w:pPr>
            <w:r w:rsidRPr="000801DC">
              <w:t>250,000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0801DC" w:rsidP="00677B88">
            <w:pPr>
              <w:jc w:val="center"/>
            </w:pPr>
            <w:r w:rsidRPr="000801DC">
              <w:t>146,600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</w:tr>
      <w:tr w:rsidR="003B5916" w:rsidTr="00677B88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  <w:r>
              <w:t>본회계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0801DC" w:rsidP="00677B88">
            <w:pPr>
              <w:jc w:val="center"/>
            </w:pPr>
            <w:r w:rsidRPr="000801DC">
              <w:rPr>
                <w:rFonts w:hint="eastAsia"/>
              </w:rPr>
              <w:t>사무용</w:t>
            </w:r>
            <w:r w:rsidRPr="000801DC">
              <w:t xml:space="preserve"> 컴퓨터, 모니터 구입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0801DC" w:rsidP="00677B88">
            <w:pPr>
              <w:jc w:val="center"/>
            </w:pPr>
            <w:r w:rsidRPr="000801DC">
              <w:t>2,662,502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0801DC" w:rsidP="00677B88">
            <w:pPr>
              <w:jc w:val="center"/>
            </w:pPr>
            <w:r w:rsidRPr="000801DC">
              <w:t>1,441,820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</w:tr>
      <w:tr w:rsidR="003B5916" w:rsidTr="00677B88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</w:tr>
      <w:tr w:rsidR="003B5916" w:rsidTr="00677B88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3B5916" w:rsidRDefault="003B5916" w:rsidP="00677B88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3B5916" w:rsidRDefault="003B5916" w:rsidP="00677B8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3B5916" w:rsidRDefault="003B5916" w:rsidP="00677B8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3B5916" w:rsidRDefault="000801DC" w:rsidP="00677B88">
            <w:pPr>
              <w:jc w:val="center"/>
            </w:pPr>
            <w:r w:rsidRPr="000801DC">
              <w:t>1,588,420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3B5916" w:rsidRDefault="003B5916" w:rsidP="00677B88">
            <w:pPr>
              <w:jc w:val="center"/>
            </w:pPr>
          </w:p>
        </w:tc>
      </w:tr>
    </w:tbl>
    <w:p w:rsidR="003B5916" w:rsidRDefault="003B5916" w:rsidP="003B5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:rsidR="003B5916" w:rsidRDefault="003B5916" w:rsidP="003B5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:rsidR="003B5916" w:rsidRDefault="003B5916" w:rsidP="003B59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:rsidR="003B5916" w:rsidRDefault="003B5916" w:rsidP="003B5916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  <w:r w:rsidR="000801DC">
        <w:rPr>
          <w:rFonts w:hint="eastAsia"/>
          <w:color w:val="000000"/>
          <w:sz w:val="22"/>
          <w:szCs w:val="22"/>
        </w:rPr>
        <w:t xml:space="preserve"> : </w:t>
      </w:r>
      <w:r w:rsidR="000801DC">
        <w:rPr>
          <w:color w:val="000000"/>
          <w:sz w:val="22"/>
          <w:szCs w:val="22"/>
        </w:rPr>
        <w:t xml:space="preserve">2021 </w:t>
      </w:r>
      <w:r w:rsidR="000801DC">
        <w:rPr>
          <w:rFonts w:hint="eastAsia"/>
          <w:color w:val="000000"/>
          <w:sz w:val="22"/>
          <w:szCs w:val="22"/>
        </w:rPr>
        <w:t>가을 동아리 등록,</w:t>
      </w:r>
      <w:r w:rsidR="000801DC">
        <w:rPr>
          <w:color w:val="000000"/>
          <w:sz w:val="22"/>
          <w:szCs w:val="22"/>
        </w:rPr>
        <w:t xml:space="preserve"> </w:t>
      </w:r>
      <w:r w:rsidR="000801DC">
        <w:rPr>
          <w:rFonts w:hint="eastAsia"/>
          <w:color w:val="000000"/>
          <w:sz w:val="22"/>
          <w:szCs w:val="22"/>
        </w:rPr>
        <w:t>활동보고서 검토,</w:t>
      </w:r>
      <w:r w:rsidR="000801DC">
        <w:rPr>
          <w:color w:val="000000"/>
          <w:sz w:val="22"/>
          <w:szCs w:val="22"/>
        </w:rPr>
        <w:t xml:space="preserve"> </w:t>
      </w:r>
      <w:r w:rsidR="000801DC">
        <w:rPr>
          <w:rFonts w:hint="eastAsia"/>
          <w:color w:val="000000"/>
          <w:sz w:val="22"/>
          <w:szCs w:val="22"/>
        </w:rPr>
        <w:t>지원금 지급, 활동확인서 발급 등 진행</w:t>
      </w:r>
    </w:p>
    <w:p w:rsidR="003B5916" w:rsidRDefault="003B5916" w:rsidP="003B5916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  <w:r w:rsidR="000801DC">
        <w:rPr>
          <w:rFonts w:hint="eastAsia"/>
          <w:color w:val="000000"/>
          <w:sz w:val="22"/>
          <w:szCs w:val="22"/>
        </w:rPr>
        <w:t xml:space="preserve"> : 일부 서류 검토 일정에 지연 발생.</w:t>
      </w:r>
    </w:p>
    <w:p w:rsidR="003B5916" w:rsidRDefault="003B5916" w:rsidP="003B5916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  <w:r w:rsidR="000801DC">
        <w:rPr>
          <w:rFonts w:hint="eastAsia"/>
          <w:color w:val="000000"/>
          <w:sz w:val="22"/>
          <w:szCs w:val="22"/>
        </w:rPr>
        <w:t xml:space="preserve"> : 집행부원 충원 시급</w:t>
      </w:r>
    </w:p>
    <w:p w:rsidR="003B5916" w:rsidRDefault="003B5916">
      <w:pPr>
        <w:wordWrap/>
        <w:autoSpaceDE/>
        <w:autoSpaceDN/>
      </w:pPr>
      <w:r>
        <w:br w:type="page"/>
      </w:r>
    </w:p>
    <w:p w:rsidR="003B5916" w:rsidRDefault="003B5916" w:rsidP="003B5916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B1D9ACE" wp14:editId="09C88643">
                <wp:extent cx="5006340" cy="498475"/>
                <wp:effectExtent l="0" t="0" r="0" b="0"/>
                <wp:docPr id="267" name="그룹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498475"/>
                          <a:chOff x="3209820" y="3530763"/>
                          <a:chExt cx="5006340" cy="498475"/>
                        </a:xfrm>
                      </wpg:grpSpPr>
                      <wpg:grpSp>
                        <wpg:cNvPr id="268" name="그룹 268"/>
                        <wpg:cNvGrpSpPr/>
                        <wpg:grpSpPr>
                          <a:xfrm>
                            <a:off x="3209820" y="3530763"/>
                            <a:ext cx="5006340" cy="498475"/>
                            <a:chOff x="3209820" y="3530763"/>
                            <a:chExt cx="5006340" cy="498475"/>
                          </a:xfrm>
                        </wpg:grpSpPr>
                        <wps:wsp>
                          <wps:cNvPr id="269" name="직사각형 26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7B88" w:rsidRDefault="00677B88" w:rsidP="003B5916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70" name="그룹 270"/>
                          <wpg:cNvGrpSpPr/>
                          <wpg:grpSpPr>
                            <a:xfrm>
                              <a:off x="3209820" y="3530763"/>
                              <a:ext cx="5006340" cy="498475"/>
                              <a:chOff x="0" y="0"/>
                              <a:chExt cx="5006340" cy="498475"/>
                            </a:xfrm>
                          </wpg:grpSpPr>
                          <wps:wsp>
                            <wps:cNvPr id="271" name="직사각형 27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 w:rsidP="003B5916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2" name="직사각형 272"/>
                            <wps:cNvSpPr/>
                            <wps:spPr>
                              <a:xfrm>
                                <a:off x="685787" y="9525"/>
                                <a:ext cx="43205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 w:rsidP="003679D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동아리연합회 창고 개선 사업</w:t>
                                  </w:r>
                                </w:p>
                                <w:p w:rsidR="00677B88" w:rsidRPr="003679DC" w:rsidRDefault="00677B88" w:rsidP="003B591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73" name="그룹 27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74" name="직사각형 27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 w:rsidP="003B591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5" name="직사각형 27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 w:rsidP="003B591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6" name="직사각형 27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 w:rsidP="003B591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7" name="직사각형 27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 w:rsidP="003B591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8" name="직사각형 27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 w:rsidP="003B591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9" name="직사각형 27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 w:rsidP="003B591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0" name="직사각형 28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 w:rsidP="003B591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81" name="직사각형 28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 w:rsidP="003B591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D9ACE" id="그룹 267" o:spid="_x0000_s1073" style="width:394.2pt;height:39.25pt;mso-position-horizontal-relative:char;mso-position-vertical-relative:line" coordorigin="32098,35307" coordsize="5006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">
                <v:group id="그룹 268" o:spid="_x0000_s1074" style="position:absolute;left:32098;top:35307;width:50063;height:4985" coordorigin="32098,35307" coordsize="5006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rect id="직사각형 269" o:spid="_x0000_s107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" filled="f" stroked="f">
                    <v:textbox inset="2.53958mm,2.53958mm,2.53958mm,2.53958mm">
                      <w:txbxContent>
                        <w:p w:rsidR="00677B88" w:rsidRDefault="00677B88" w:rsidP="003B5916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70" o:spid="_x0000_s1076" style="position:absolute;left:32098;top:35307;width:50063;height:4985" coordsize="5006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rect id="직사각형 271" o:spid="_x0000_s107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677B88" w:rsidRDefault="00677B88" w:rsidP="003B5916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72" o:spid="_x0000_s1078" style="position:absolute;left:6857;top:95;width:4320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" filled="f" stroked="f">
                      <v:textbox inset="2.53958mm,1.2694mm,2.53958mm,1.2694mm">
                        <w:txbxContent>
                          <w:p w:rsidR="00677B88" w:rsidRDefault="00677B88" w:rsidP="003679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동아리연합회 창고 개선 사업</w:t>
                            </w:r>
                          </w:p>
                          <w:p w:rsidR="00677B88" w:rsidRPr="003679DC" w:rsidRDefault="00677B88" w:rsidP="003B59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273" o:spid="_x0000_s107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<v:rect id="직사각형 274" o:spid="_x0000_s108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" fillcolor="#bbb" stroked="f">
                        <v:textbox inset="2.53958mm,2.53958mm,2.53958mm,2.53958mm">
                          <w:txbxContent>
                            <w:p w:rsidR="00677B88" w:rsidRDefault="00677B88" w:rsidP="003B591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5" o:spid="_x0000_s108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:rsidR="00677B88" w:rsidRDefault="00677B88" w:rsidP="003B591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6" o:spid="_x0000_s108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:rsidR="00677B88" w:rsidRDefault="00677B88" w:rsidP="003B591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7" o:spid="_x0000_s108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:rsidR="00677B88" w:rsidRDefault="00677B88" w:rsidP="003B591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8" o:spid="_x0000_s108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" fillcolor="#d6d6d6" stroked="f">
                        <v:textbox inset="2.53958mm,2.53958mm,2.53958mm,2.53958mm">
                          <w:txbxContent>
                            <w:p w:rsidR="00677B88" w:rsidRDefault="00677B88" w:rsidP="003B591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9" o:spid="_x0000_s108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:rsidR="00677B88" w:rsidRDefault="00677B88" w:rsidP="003B591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80" o:spid="_x0000_s108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677B88" w:rsidRDefault="00677B88" w:rsidP="003B591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81" o:spid="_x0000_s108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" filled="f" stroked="f">
                      <v:textbox inset="2.53958mm,1.2694mm,2.53958mm,1.2694mm">
                        <w:txbxContent>
                          <w:p w:rsidR="00677B88" w:rsidRDefault="00677B88" w:rsidP="003B591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3B5916" w:rsidRDefault="003B5916" w:rsidP="003B59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3679DC" w:rsidTr="00677B88">
        <w:tc>
          <w:tcPr>
            <w:tcW w:w="2268" w:type="dxa"/>
          </w:tcPr>
          <w:p w:rsidR="003679DC" w:rsidRDefault="003679DC" w:rsidP="003679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:rsidR="003679DC" w:rsidRDefault="003679DC" w:rsidP="003679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공간 유지보수</w:t>
            </w:r>
          </w:p>
        </w:tc>
      </w:tr>
      <w:tr w:rsidR="003679DC" w:rsidTr="00677B88">
        <w:tc>
          <w:tcPr>
            <w:tcW w:w="2268" w:type="dxa"/>
          </w:tcPr>
          <w:p w:rsidR="003679DC" w:rsidRDefault="003679DC" w:rsidP="003679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:rsidR="003679DC" w:rsidRDefault="005D1EC5" w:rsidP="003679DC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679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3679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</w:t>
            </w:r>
            <w:r w:rsidR="003679DC">
              <w:rPr>
                <w:sz w:val="22"/>
                <w:szCs w:val="22"/>
              </w:rPr>
              <w:t xml:space="preserve"> ~ 2022.</w:t>
            </w:r>
            <w:r>
              <w:rPr>
                <w:sz w:val="22"/>
                <w:szCs w:val="22"/>
              </w:rPr>
              <w:t>02</w:t>
            </w:r>
            <w:r w:rsidR="003679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</w:tc>
      </w:tr>
      <w:tr w:rsidR="003679DC" w:rsidTr="00677B88">
        <w:tc>
          <w:tcPr>
            <w:tcW w:w="2268" w:type="dxa"/>
          </w:tcPr>
          <w:p w:rsidR="003679DC" w:rsidRDefault="003679DC" w:rsidP="003679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:rsidR="003679DC" w:rsidRDefault="003679DC" w:rsidP="003679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2022.</w:t>
            </w:r>
            <w:r w:rsidR="005D1EC5">
              <w:rPr>
                <w:color w:val="000000"/>
                <w:sz w:val="22"/>
                <w:szCs w:val="22"/>
              </w:rPr>
              <w:t>02.25</w:t>
            </w:r>
          </w:p>
        </w:tc>
      </w:tr>
      <w:tr w:rsidR="003679DC" w:rsidTr="00677B88">
        <w:tc>
          <w:tcPr>
            <w:tcW w:w="2268" w:type="dxa"/>
          </w:tcPr>
          <w:p w:rsidR="003679DC" w:rsidRDefault="003679DC" w:rsidP="003679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4) </w:t>
            </w:r>
            <w:r>
              <w:rPr>
                <w:rFonts w:hint="eastAsia"/>
                <w:color w:val="000000"/>
                <w:sz w:val="22"/>
                <w:szCs w:val="22"/>
              </w:rPr>
              <w:t>사업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결</w:t>
            </w:r>
            <w:r>
              <w:rPr>
                <w:color w:val="000000"/>
                <w:sz w:val="22"/>
                <w:szCs w:val="22"/>
              </w:rPr>
              <w:t>산</w:t>
            </w:r>
          </w:p>
        </w:tc>
        <w:tc>
          <w:tcPr>
            <w:tcW w:w="6327" w:type="dxa"/>
          </w:tcPr>
          <w:p w:rsidR="003679DC" w:rsidRDefault="005D1EC5" w:rsidP="003679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D1EC5">
              <w:rPr>
                <w:b/>
                <w:color w:val="000000"/>
                <w:sz w:val="22"/>
                <w:szCs w:val="22"/>
              </w:rPr>
              <w:t>541,500</w:t>
            </w:r>
          </w:p>
        </w:tc>
      </w:tr>
      <w:tr w:rsidR="003679DC" w:rsidTr="00677B88">
        <w:tc>
          <w:tcPr>
            <w:tcW w:w="2268" w:type="dxa"/>
          </w:tcPr>
          <w:p w:rsidR="003679DC" w:rsidRDefault="003679DC" w:rsidP="003679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:rsidR="003679DC" w:rsidRDefault="003679DC" w:rsidP="003679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연승모</w:t>
            </w:r>
          </w:p>
        </w:tc>
      </w:tr>
    </w:tbl>
    <w:p w:rsidR="003B5916" w:rsidRDefault="003B5916" w:rsidP="003B5916">
      <w:pPr>
        <w:widowControl/>
        <w:tabs>
          <w:tab w:val="left" w:pos="6645"/>
        </w:tabs>
        <w:rPr>
          <w:sz w:val="22"/>
          <w:szCs w:val="22"/>
        </w:rPr>
      </w:pPr>
    </w:p>
    <w:p w:rsidR="003B5916" w:rsidRDefault="003B5916" w:rsidP="003B59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:rsidR="003B5916" w:rsidRDefault="003B5916" w:rsidP="003B591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3B5916" w:rsidTr="00677B88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비고</w:t>
            </w:r>
          </w:p>
        </w:tc>
      </w:tr>
      <w:tr w:rsidR="003B5916" w:rsidTr="00677B88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5D1EC5" w:rsidP="00677B88">
            <w:pPr>
              <w:jc w:val="center"/>
            </w:pPr>
            <w:r>
              <w:t>2021.09.01. ~ 2021.12.01.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5D1EC5" w:rsidP="00677B88">
            <w:pPr>
              <w:jc w:val="center"/>
            </w:pPr>
            <w:r>
              <w:rPr>
                <w:rFonts w:hint="eastAsia"/>
              </w:rPr>
              <w:t>물품 불출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</w:tr>
      <w:tr w:rsidR="003B5916" w:rsidTr="00677B88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5D1EC5" w:rsidP="00677B88">
            <w:pPr>
              <w:jc w:val="center"/>
            </w:pPr>
            <w:r>
              <w:rPr>
                <w:rFonts w:hint="eastAsia"/>
              </w:rPr>
              <w:t xml:space="preserve">2021.12.01. </w:t>
            </w:r>
            <w:r>
              <w:t>~ 2022.01.31.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5D1EC5" w:rsidP="00677B88">
            <w:pPr>
              <w:jc w:val="center"/>
            </w:pPr>
            <w:r>
              <w:rPr>
                <w:rFonts w:hint="eastAsia"/>
              </w:rPr>
              <w:t>주인 없는 물품 폐기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</w:tr>
      <w:tr w:rsidR="003B5916" w:rsidTr="00677B88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5916" w:rsidRDefault="005D1EC5" w:rsidP="005D1EC5">
            <w:pPr>
              <w:jc w:val="center"/>
            </w:pPr>
            <w:r>
              <w:rPr>
                <w:rFonts w:hint="eastAsia"/>
              </w:rPr>
              <w:t>2022-02</w:t>
            </w:r>
            <w:r>
              <w:t>-01 ~ 2022-02-25.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5916" w:rsidRDefault="005D1EC5" w:rsidP="00677B88">
            <w:pPr>
              <w:jc w:val="center"/>
            </w:pPr>
            <w:r>
              <w:rPr>
                <w:rFonts w:hint="eastAsia"/>
              </w:rPr>
              <w:t>동연 창고 공실화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5916" w:rsidRDefault="005D1EC5" w:rsidP="00677B88">
            <w:pPr>
              <w:jc w:val="center"/>
            </w:pPr>
            <w:r>
              <w:rPr>
                <w:rFonts w:hint="eastAsia"/>
              </w:rPr>
              <w:t>(지연)</w:t>
            </w:r>
          </w:p>
        </w:tc>
      </w:tr>
    </w:tbl>
    <w:p w:rsidR="003B5916" w:rsidRDefault="003B5916" w:rsidP="003B5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:rsidR="003B5916" w:rsidRDefault="003B5916" w:rsidP="003B591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:rsidR="003B5916" w:rsidRPr="005D1EC5" w:rsidRDefault="005D1EC5" w:rsidP="005D1EC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color w:val="000000"/>
          <w:sz w:val="22"/>
          <w:szCs w:val="22"/>
        </w:rPr>
      </w:pPr>
      <w:r w:rsidRPr="005D1EC5">
        <w:rPr>
          <w:color w:val="000000"/>
          <w:sz w:val="22"/>
          <w:szCs w:val="22"/>
        </w:rPr>
        <w:t>2021년 12월까지 동아리연합회 창고 내에 있던 동아리 물품을 전부 불출하였고, 중량랙 일부를 구입하였습니다. 시설팀의 지원으로 동아리연합회 창고 내부 인테리어를 공사할 예정이며, 인테리어 공사 직후에 중량랙 및 박스 등 필요 물품을 구입할 예정입니다.</w:t>
      </w:r>
    </w:p>
    <w:p w:rsidR="005D1EC5" w:rsidRDefault="003B5916" w:rsidP="005D1EC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:rsidR="005D1EC5" w:rsidRPr="005D1EC5" w:rsidRDefault="005D1EC5" w:rsidP="005D1EC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많은 동아리</w:t>
      </w:r>
      <w:r w:rsidR="00021254">
        <w:rPr>
          <w:rFonts w:hint="eastAsia"/>
          <w:color w:val="000000"/>
          <w:sz w:val="22"/>
          <w:szCs w:val="22"/>
        </w:rPr>
        <w:t>(</w:t>
      </w:r>
      <w:r w:rsidR="00021254">
        <w:rPr>
          <w:color w:val="000000"/>
          <w:sz w:val="22"/>
          <w:szCs w:val="22"/>
        </w:rPr>
        <w:t>30</w:t>
      </w:r>
      <w:r w:rsidR="00021254">
        <w:rPr>
          <w:rFonts w:hint="eastAsia"/>
          <w:color w:val="000000"/>
          <w:sz w:val="22"/>
          <w:szCs w:val="22"/>
        </w:rPr>
        <w:t>여 동아리)</w:t>
      </w:r>
      <w:r>
        <w:rPr>
          <w:rFonts w:hint="eastAsia"/>
          <w:color w:val="000000"/>
          <w:sz w:val="22"/>
          <w:szCs w:val="22"/>
        </w:rPr>
        <w:t>에서 동아리연합회 창고에 맡겨두었던 물품을 찾아가주셨습니다.</w:t>
      </w:r>
    </w:p>
    <w:p w:rsidR="003B5916" w:rsidRPr="00021254" w:rsidRDefault="003B5916" w:rsidP="005D1EC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rFonts w:hint="eastAsia"/>
          <w:color w:val="000000"/>
          <w:sz w:val="22"/>
          <w:szCs w:val="22"/>
        </w:rPr>
      </w:pPr>
    </w:p>
    <w:p w:rsidR="003B5916" w:rsidRDefault="003B5916" w:rsidP="003B5916">
      <w:pPr>
        <w:widowControl/>
        <w:numPr>
          <w:ilvl w:val="0"/>
          <w:numId w:val="5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3B5916" w:rsidTr="00677B88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B5916" w:rsidRDefault="003B5916" w:rsidP="00677B88">
            <w:pPr>
              <w:jc w:val="center"/>
            </w:pPr>
            <w:r>
              <w:t>비고</w:t>
            </w:r>
          </w:p>
        </w:tc>
      </w:tr>
      <w:tr w:rsidR="003B5916" w:rsidTr="00677B88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679DC" w:rsidP="00677B88">
            <w:pPr>
              <w:jc w:val="center"/>
            </w:pPr>
            <w:r>
              <w:rPr>
                <w:rFonts w:hint="eastAsia"/>
              </w:rPr>
              <w:t>창고 개선 사업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679DC" w:rsidP="00677B88">
            <w:pPr>
              <w:jc w:val="center"/>
            </w:pPr>
            <w:r w:rsidRPr="003679DC">
              <w:t>1,712,000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679DC" w:rsidP="00677B88">
            <w:pPr>
              <w:jc w:val="center"/>
            </w:pPr>
            <w:r w:rsidRPr="003679DC">
              <w:t>541,500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2E5F9D" w:rsidP="00677B88">
            <w:pPr>
              <w:jc w:val="center"/>
            </w:pPr>
            <w:r>
              <w:rPr>
                <w:rFonts w:hint="eastAsia"/>
              </w:rPr>
              <w:t>일부진행</w:t>
            </w:r>
          </w:p>
        </w:tc>
      </w:tr>
      <w:tr w:rsidR="003B5916" w:rsidTr="00677B88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  <w:r>
              <w:t>본회계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2E5F9D" w:rsidP="00677B8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2E5F9D" w:rsidP="00677B8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</w:tr>
      <w:tr w:rsidR="003B5916" w:rsidTr="00677B88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2E5F9D" w:rsidP="00677B8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2E5F9D" w:rsidP="00677B8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16" w:rsidRDefault="003B5916" w:rsidP="00677B88">
            <w:pPr>
              <w:jc w:val="center"/>
            </w:pPr>
          </w:p>
        </w:tc>
      </w:tr>
      <w:tr w:rsidR="002E5F9D" w:rsidTr="00677B88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2E5F9D" w:rsidRDefault="002E5F9D" w:rsidP="002E5F9D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2E5F9D" w:rsidRDefault="002E5F9D" w:rsidP="002E5F9D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2E5F9D" w:rsidRDefault="002E5F9D" w:rsidP="002E5F9D">
            <w:pPr>
              <w:jc w:val="center"/>
            </w:pPr>
            <w:r w:rsidRPr="003679DC">
              <w:t>1,712,000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2E5F9D" w:rsidRDefault="002E5F9D" w:rsidP="002E5F9D">
            <w:pPr>
              <w:jc w:val="center"/>
            </w:pPr>
            <w:r w:rsidRPr="003679DC">
              <w:t>541,500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2E5F9D" w:rsidRDefault="002E5F9D" w:rsidP="002E5F9D">
            <w:pPr>
              <w:jc w:val="center"/>
            </w:pPr>
          </w:p>
        </w:tc>
      </w:tr>
    </w:tbl>
    <w:p w:rsidR="003B5916" w:rsidRDefault="003B5916" w:rsidP="003B5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:rsidR="003B5916" w:rsidRDefault="003B5916" w:rsidP="003B5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:rsidR="003B5916" w:rsidRDefault="003B5916" w:rsidP="003B59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:rsidR="003B5916" w:rsidRDefault="003B5916" w:rsidP="003B591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  <w:r w:rsidR="002E5F9D">
        <w:rPr>
          <w:rFonts w:hint="eastAsia"/>
          <w:color w:val="000000"/>
          <w:sz w:val="22"/>
          <w:szCs w:val="22"/>
        </w:rPr>
        <w:t xml:space="preserve"> : 동아리연합회 창고 내 불용물품 불출 완료 </w:t>
      </w:r>
    </w:p>
    <w:p w:rsidR="003B5916" w:rsidRDefault="003B5916" w:rsidP="003B591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  <w:r w:rsidR="002E5F9D">
        <w:rPr>
          <w:rFonts w:hint="eastAsia"/>
          <w:color w:val="000000"/>
          <w:sz w:val="22"/>
          <w:szCs w:val="22"/>
        </w:rPr>
        <w:t xml:space="preserve"> : 동아리연합회 창고 리모델링 진행 지연으로 일부 물품 구매를 하지 않음.</w:t>
      </w:r>
    </w:p>
    <w:p w:rsidR="003B5916" w:rsidRDefault="003B5916" w:rsidP="003B591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  <w:r w:rsidR="002E5F9D">
        <w:rPr>
          <w:rFonts w:hint="eastAsia"/>
          <w:color w:val="000000"/>
          <w:sz w:val="22"/>
          <w:szCs w:val="22"/>
        </w:rPr>
        <w:t xml:space="preserve"> : 차기 반기에 학교(시설팀)과 협조하에 동아리연합회 창고 리모델링 진행하여,</w:t>
      </w:r>
      <w:r w:rsidR="002E5F9D">
        <w:rPr>
          <w:color w:val="000000"/>
          <w:sz w:val="22"/>
          <w:szCs w:val="22"/>
        </w:rPr>
        <w:t xml:space="preserve"> </w:t>
      </w:r>
      <w:r w:rsidR="002E5F9D">
        <w:rPr>
          <w:rFonts w:hint="eastAsia"/>
          <w:color w:val="000000"/>
          <w:sz w:val="22"/>
          <w:szCs w:val="22"/>
        </w:rPr>
        <w:t>깔끔한 동연 창고로 개선 추진.</w:t>
      </w:r>
    </w:p>
    <w:p w:rsidR="003B5916" w:rsidRPr="002E5F9D" w:rsidRDefault="003B5916" w:rsidP="003B5916"/>
    <w:p w:rsidR="003B5916" w:rsidRDefault="003B5916" w:rsidP="003B5916"/>
    <w:p w:rsidR="007F1D48" w:rsidRDefault="007F1D48">
      <w:pPr>
        <w:widowControl/>
      </w:pPr>
    </w:p>
    <w:p w:rsidR="003B5916" w:rsidRDefault="003B5916">
      <w:pPr>
        <w:widowControl/>
      </w:pPr>
    </w:p>
    <w:p w:rsidR="003B5916" w:rsidRDefault="003B5916">
      <w:pPr>
        <w:widowControl/>
      </w:pPr>
    </w:p>
    <w:p w:rsidR="003B5916" w:rsidRDefault="003B5916">
      <w:pPr>
        <w:widowControl/>
      </w:pPr>
    </w:p>
    <w:p w:rsidR="00021254" w:rsidRDefault="00021254">
      <w:pPr>
        <w:wordWrap/>
        <w:autoSpaceDE/>
        <w:autoSpaceDN/>
      </w:pPr>
      <w:r>
        <w:br w:type="page"/>
      </w:r>
    </w:p>
    <w:p w:rsidR="003B5916" w:rsidRDefault="003B5916">
      <w:pPr>
        <w:widowControl/>
      </w:pPr>
    </w:p>
    <w:p w:rsidR="007F1D48" w:rsidRDefault="009B39AD">
      <w:pPr>
        <w:widowControl/>
      </w:pP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>
                <wp:extent cx="5688000" cy="477155"/>
                <wp:effectExtent l="0" t="0" r="0" b="0"/>
                <wp:docPr id="300" name="그룹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41" name="그룹 4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42" name="직사각형 4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7B88" w:rsidRDefault="00677B88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3" name="그룹 4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4" name="직사각형 4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직사각형 4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직사각형 4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300" o:spid="_x0000_s1088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">
                <v:group id="그룹 41" o:spid="_x0000_s1089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직사각형 42" o:spid="_x0000_s1090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<v:textbox inset="2.53958mm,2.53958mm,2.53958mm,2.53958mm">
                      <w:txbxContent>
                        <w:p w:rsidR="00677B88" w:rsidRDefault="00677B88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43" o:spid="_x0000_s1091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직사각형 44" o:spid="_x0000_s1092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45" o:spid="_x0000_s1093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46" o:spid="_x0000_s1094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4" name="직사각형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7B88" w:rsidRDefault="00677B8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 w:rsidR="00FD73A5" w:rsidRPr="00FD73A5"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학부 동아리연합회 비상대책위원회 </w:t>
                            </w:r>
                            <w:r w:rsidRPr="00FD73A5">
                              <w:rPr>
                                <w:b/>
                                <w:color w:val="000000"/>
                                <w:sz w:val="36"/>
                              </w:rPr>
                              <w:t>운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4" o:spid="_x0000_s1095" style="position:absolute;left:0;text-align:left;margin-left:0;margin-top:0;width:452.9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" filled="f" stroked="f">
                <v:textbox inset="2.53958mm,1.2694mm,2.53958mm,1.2694mm">
                  <w:txbxContent>
                    <w:p w:rsidR="00677B88" w:rsidRDefault="00677B8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 w:rsidR="00FD73A5" w:rsidRPr="00FD73A5">
                        <w:rPr>
                          <w:b/>
                          <w:color w:val="000000"/>
                          <w:sz w:val="36"/>
                        </w:rPr>
                        <w:t xml:space="preserve">학부 동아리연합회 비상대책위원회 </w:t>
                      </w:r>
                      <w:r w:rsidRPr="00FD73A5">
                        <w:rPr>
                          <w:b/>
                          <w:color w:val="000000"/>
                          <w:sz w:val="36"/>
                        </w:rPr>
                        <w:t>운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영계획</w:t>
                      </w:r>
                    </w:p>
                  </w:txbxContent>
                </v:textbox>
              </v:rect>
            </w:pict>
          </mc:Fallback>
        </mc:AlternateContent>
      </w:r>
    </w:p>
    <w:p w:rsidR="007F1D48" w:rsidRDefault="009B39AD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>
                <wp:extent cx="4541519" cy="498475"/>
                <wp:effectExtent l="0" t="0" r="0" b="0"/>
                <wp:docPr id="302" name="그룹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1519" cy="498475"/>
                          <a:chOff x="3209820" y="3530763"/>
                          <a:chExt cx="4541519" cy="498475"/>
                        </a:xfrm>
                      </wpg:grpSpPr>
                      <wpg:grpSp>
                        <wpg:cNvPr id="47" name="그룹 47"/>
                        <wpg:cNvGrpSpPr/>
                        <wpg:grpSpPr>
                          <a:xfrm>
                            <a:off x="3209820" y="3530763"/>
                            <a:ext cx="4541519" cy="498475"/>
                            <a:chOff x="3209820" y="3530763"/>
                            <a:chExt cx="4541519" cy="498475"/>
                          </a:xfrm>
                        </wpg:grpSpPr>
                        <wps:wsp>
                          <wps:cNvPr id="48" name="직사각형 4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7B88" w:rsidRDefault="00677B88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9" name="그룹 49"/>
                          <wpg:cNvGrpSpPr/>
                          <wpg:grpSpPr>
                            <a:xfrm>
                              <a:off x="3209820" y="3530763"/>
                              <a:ext cx="4541519" cy="498475"/>
                              <a:chOff x="0" y="0"/>
                              <a:chExt cx="4541519" cy="498475"/>
                            </a:xfrm>
                          </wpg:grpSpPr>
                          <wps:wsp>
                            <wps:cNvPr id="50" name="직사각형 5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" name="직사각형 51"/>
                            <wps:cNvSpPr/>
                            <wps:spPr>
                              <a:xfrm>
                                <a:off x="685660" y="9525"/>
                                <a:ext cx="3855859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 </w:t>
                                  </w:r>
                                  <w:r w:rsidR="00FD73A5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학</w:t>
                                  </w:r>
                                  <w:r w:rsidR="00FD73A5"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부</w:t>
                                  </w:r>
                                  <w:r w:rsidR="00FD73A5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동</w:t>
                                  </w:r>
                                  <w:r w:rsidR="00FD73A5"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아리연합회</w:t>
                                  </w:r>
                                  <w:r w:rsidR="00FD73A5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비</w:t>
                                  </w:r>
                                  <w:r w:rsidR="00FD73A5"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상대책위원회</w:t>
                                  </w:r>
                                  <w:r w:rsidR="00FD73A5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52" name="그룹 52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53" name="직사각형 53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" name="직사각형 54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" name="직사각형 55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직사각형 56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직사각형 57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직사각형 58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직사각형 59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60" name="직사각형 6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302" o:spid="_x0000_s1096" style="width:357.6pt;height:39.25pt;mso-position-horizontal-relative:char;mso-position-vertical-relative:line" coordorigin="32098,35307" coordsize="45415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">
                <v:group id="그룹 47" o:spid="_x0000_s1097" style="position:absolute;left:32098;top:35307;width:45415;height:4985" coordorigin="32098,35307" coordsize="45415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직사각형 48" o:spid="_x0000_s109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<v:textbox inset="2.53958mm,2.53958mm,2.53958mm,2.53958mm">
                      <w:txbxContent>
                        <w:p w:rsidR="00677B88" w:rsidRDefault="00677B88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49" o:spid="_x0000_s1099" style="position:absolute;left:32098;top:35307;width:45415;height:4985" coordsize="45415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직사각형 50" o:spid="_x0000_s110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    <v:textbox inset="2.53958mm,2.53958mm,2.53958mm,2.53958mm"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1" o:spid="_x0000_s1101" style="position:absolute;left:6856;top:95;width:3855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" filled="f" stroked="f">
                      <v:textbox inset="2.53958mm,1.2694mm,2.53958mm,1.2694mm">
                        <w:txbxContent>
                          <w:p w:rsidR="00677B88" w:rsidRDefault="00677B8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r w:rsidR="00FD73A5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학</w:t>
                            </w:r>
                            <w:r w:rsidR="00FD73A5">
                              <w:rPr>
                                <w:b/>
                                <w:color w:val="000000"/>
                                <w:sz w:val="30"/>
                              </w:rPr>
                              <w:t>부</w:t>
                            </w:r>
                            <w:r w:rsidR="00FD73A5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 동</w:t>
                            </w:r>
                            <w:r w:rsidR="00FD73A5">
                              <w:rPr>
                                <w:b/>
                                <w:color w:val="000000"/>
                                <w:sz w:val="30"/>
                              </w:rPr>
                              <w:t>아리연합회</w:t>
                            </w:r>
                            <w:r w:rsidR="00FD73A5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 비</w:t>
                            </w:r>
                            <w:r w:rsidR="00FD73A5">
                              <w:rPr>
                                <w:b/>
                                <w:color w:val="000000"/>
                                <w:sz w:val="30"/>
                              </w:rPr>
                              <w:t>상대책위원회</w:t>
                            </w:r>
                            <w:r w:rsidR="00FD73A5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명단</w:t>
                            </w:r>
                          </w:p>
                        </w:txbxContent>
                      </v:textbox>
                    </v:rect>
                    <v:group id="그룹 52" o:spid="_x0000_s110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rect id="직사각형 53" o:spid="_x0000_s110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4" o:spid="_x0000_s110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" fillcolor="#e7e7e7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5" o:spid="_x0000_s110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6" o:spid="_x0000_s110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7" o:spid="_x0000_s110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8" o:spid="_x0000_s110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" fillcolor="#d6d6d6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9" o:spid="_x0000_s110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60" o:spid="_x0000_s111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" filled="f" stroked="f">
                      <v:textbox inset="2.53958mm,1.2694mm,2.53958mm,1.2694mm">
                        <w:txbxContent>
                          <w:p w:rsidR="00677B88" w:rsidRDefault="00677B8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7F1D48" w:rsidRDefault="009B39A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7F1D48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F1D48" w:rsidRDefault="009B39AD">
            <w:pPr>
              <w:jc w:val="center"/>
            </w:pPr>
            <w:r>
              <w:t>직책</w:t>
            </w:r>
          </w:p>
        </w:tc>
      </w:tr>
      <w:tr w:rsidR="00931134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연승모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비상대책위원회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비상대책위원장</w:t>
            </w:r>
          </w:p>
        </w:tc>
      </w:tr>
      <w:tr w:rsidR="0093113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신동찬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국장</w:t>
            </w:r>
          </w:p>
        </w:tc>
      </w:tr>
      <w:tr w:rsidR="00931134" w:rsidTr="0093113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한지은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국장</w:t>
            </w:r>
          </w:p>
        </w:tc>
      </w:tr>
      <w:tr w:rsidR="00931134" w:rsidTr="0093113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임재석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집행부원</w:t>
            </w:r>
          </w:p>
        </w:tc>
      </w:tr>
      <w:tr w:rsidR="00931134" w:rsidTr="0093113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최윤정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134" w:rsidRDefault="00931134" w:rsidP="00931134">
            <w:pPr>
              <w:jc w:val="center"/>
            </w:pPr>
            <w:r>
              <w:rPr>
                <w:rFonts w:hint="eastAsia"/>
              </w:rPr>
              <w:t>집행부원</w:t>
            </w:r>
          </w:p>
        </w:tc>
      </w:tr>
    </w:tbl>
    <w:p w:rsidR="007F1D48" w:rsidRDefault="007F1D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</w:rPr>
      </w:pPr>
    </w:p>
    <w:p w:rsidR="007F1D48" w:rsidRDefault="009B39A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비고 사항 </w:t>
      </w:r>
    </w:p>
    <w:p w:rsidR="007F1D48" w:rsidRDefault="007F1D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7F1D48" w:rsidRDefault="007F1D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7F1D48" w:rsidRDefault="007F1D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7F1D48" w:rsidRDefault="007F1D4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7F1D48" w:rsidRDefault="007F1D48">
      <w:pPr>
        <w:widowControl/>
      </w:pPr>
    </w:p>
    <w:p w:rsidR="007F1D48" w:rsidRDefault="007F1D48">
      <w:pPr>
        <w:widowControl/>
      </w:pPr>
    </w:p>
    <w:p w:rsidR="007F1D48" w:rsidRDefault="007F1D48">
      <w:pPr>
        <w:widowControl/>
      </w:pPr>
    </w:p>
    <w:p w:rsidR="007F1D48" w:rsidRDefault="007F1D48">
      <w:pPr>
        <w:widowControl/>
      </w:pPr>
    </w:p>
    <w:p w:rsidR="007F1D48" w:rsidRDefault="007F1D48">
      <w:pPr>
        <w:widowControl/>
      </w:pPr>
    </w:p>
    <w:p w:rsidR="007F1D48" w:rsidRDefault="007F1D48">
      <w:pPr>
        <w:widowControl/>
      </w:pPr>
    </w:p>
    <w:p w:rsidR="007F1D48" w:rsidRDefault="007F1D48">
      <w:pPr>
        <w:widowControl/>
      </w:pPr>
    </w:p>
    <w:p w:rsidR="007F1D48" w:rsidRDefault="007F1D48">
      <w:pPr>
        <w:widowControl/>
      </w:pPr>
    </w:p>
    <w:p w:rsidR="007F1D48" w:rsidRDefault="009B39AD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>
                <wp:extent cx="4272361" cy="498475"/>
                <wp:effectExtent l="0" t="0" r="0" b="0"/>
                <wp:docPr id="297" name="그룹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61" name="그룹 61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62" name="직사각형 62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7B88" w:rsidRDefault="00677B88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3" name="그룹 63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256" name="직사각형 25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7" name="직사각형 257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국서/TF 구조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58" name="그룹 25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59" name="직사각형 25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0" name="직사각형 26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1" name="직사각형 26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2" name="직사각형 26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3" name="직사각형 26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4" name="직사각형 26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5" name="직사각형 26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7B88" w:rsidRDefault="00677B88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6" name="직사각형 26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7B88" w:rsidRDefault="00677B88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7" o:spid="_x0000_s1111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">
                <v:group id="그룹 61" o:spid="_x0000_s1112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직사각형 62" o:spid="_x0000_s1113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  <v:textbox inset="2.53958mm,2.53958mm,2.53958mm,2.53958mm">
                      <w:txbxContent>
                        <w:p w:rsidR="00677B88" w:rsidRDefault="00677B88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63" o:spid="_x0000_s1114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직사각형 256" o:spid="_x0000_s1115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T5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cwb3M/EIyOUfAAAA//8DAFBLAQItABQABgAIAAAAIQDb4fbL7gAAAIUBAAATAAAAAAAAAAAA&#10;AAAAAAAAAABbQ29udGVudF9UeXBlc10ueG1sUEsBAi0AFAAGAAgAAAAhAFr0LFu/AAAAFQEAAAsA&#10;AAAAAAAAAAAAAAAAHwEAAF9yZWxzLy5yZWxzUEsBAi0AFAAGAAgAAAAhAKri5PnEAAAA3AAAAA8A&#10;AAAAAAAAAAAAAAAABwIAAGRycy9kb3ducmV2LnhtbFBLBQYAAAAAAwADALcAAAD4AgAAAAA=&#10;" filled="f" stroked="f">
                      <v:textbox inset="2.53958mm,2.53958mm,2.53958mm,2.53958mm">
                        <w:txbxContent>
                          <w:p w:rsidR="00677B88" w:rsidRDefault="00677B8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57" o:spid="_x0000_s1116" style="position:absolute;left:6857;top:95;width:1615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" filled="f" stroked="f">
                      <v:textbox inset="2.53958mm,1.2694mm,2.53958mm,1.2694mm">
                        <w:txbxContent>
                          <w:p w:rsidR="00677B88" w:rsidRDefault="00677B8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국서/TF 구조</w:t>
                            </w:r>
                          </w:p>
                        </w:txbxContent>
                      </v:textbox>
                    </v:rect>
                    <v:group id="그룹 258" o:spid="_x0000_s1117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<v:rect id="직사각형 259" o:spid="_x0000_s1118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0" o:spid="_x0000_s1119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" fillcolor="#e7e7e7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1" o:spid="_x0000_s1120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2" o:spid="_x0000_s1121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3" o:spid="_x0000_s1122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4" o:spid="_x0000_s1123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5" o:spid="_x0000_s1124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677B88" w:rsidRDefault="00677B88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6" o:spid="_x0000_s1125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" filled="f" stroked="f">
                      <v:textbox inset="2.53958mm,1.2694mm,2.53958mm,1.2694mm">
                        <w:txbxContent>
                          <w:p w:rsidR="00677B88" w:rsidRDefault="00677B8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7F1D48" w:rsidRDefault="009B39A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국서/TF 목록</w:t>
      </w:r>
    </w:p>
    <w:p w:rsidR="00021254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bookmarkStart w:id="3" w:name="_heading=h.1fob9te" w:colFirst="0" w:colLast="0"/>
      <w:bookmarkEnd w:id="3"/>
      <w:r>
        <w:rPr>
          <w:color w:val="000000"/>
        </w:rPr>
        <w:t xml:space="preserve">1) </w:t>
      </w:r>
      <w:r>
        <w:rPr>
          <w:rFonts w:hint="eastAsia"/>
          <w:color w:val="000000"/>
        </w:rPr>
        <w:t>사무국</w:t>
      </w:r>
    </w:p>
    <w:p w:rsidR="00021254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bookmarkStart w:id="4" w:name="_heading=h.3znysh7" w:colFirst="0" w:colLast="0"/>
      <w:bookmarkEnd w:id="4"/>
      <w:r>
        <w:rPr>
          <w:color w:val="000000"/>
        </w:rPr>
        <w:t>- 활동 요약</w:t>
      </w:r>
    </w:p>
    <w:p w:rsidR="00021254" w:rsidRPr="00504908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등록 신청서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활동보고서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지원금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등 제반 사무 업무 수행</w:t>
      </w:r>
    </w:p>
    <w:p w:rsidR="00021254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color w:val="000000"/>
        </w:rPr>
        <w:t>- 국서/TF원 명단</w:t>
      </w:r>
    </w:p>
    <w:p w:rsidR="00021254" w:rsidRPr="00504908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신동찬 </w:t>
      </w:r>
      <w:r>
        <w:rPr>
          <w:color w:val="000000"/>
        </w:rPr>
        <w:t>(</w:t>
      </w:r>
      <w:r>
        <w:rPr>
          <w:rFonts w:hint="eastAsia"/>
          <w:color w:val="000000"/>
        </w:rPr>
        <w:t>국장)</w:t>
      </w:r>
    </w:p>
    <w:p w:rsidR="00021254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color w:val="000000"/>
        </w:rPr>
        <w:t>- 사업명</w:t>
      </w:r>
    </w:p>
    <w:p w:rsidR="00021254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2021 </w:t>
      </w:r>
      <w:r>
        <w:rPr>
          <w:rFonts w:hint="eastAsia"/>
          <w:color w:val="000000"/>
        </w:rPr>
        <w:t xml:space="preserve">겨울 </w:t>
      </w:r>
      <w:r>
        <w:rPr>
          <w:color w:val="000000"/>
        </w:rPr>
        <w:t xml:space="preserve">– 2022 </w:t>
      </w:r>
      <w:r>
        <w:rPr>
          <w:rFonts w:hint="eastAsia"/>
          <w:color w:val="000000"/>
        </w:rPr>
        <w:t>봄 동아리 지원금 지급,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대면 상근 진행 등</w:t>
      </w:r>
    </w:p>
    <w:p w:rsidR="00021254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2) </w:t>
      </w:r>
      <w:r>
        <w:rPr>
          <w:rFonts w:hint="eastAsia"/>
          <w:color w:val="000000"/>
        </w:rPr>
        <w:t>관리국</w:t>
      </w:r>
    </w:p>
    <w:p w:rsidR="00021254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</w:p>
    <w:p w:rsidR="00021254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동아리방 관리,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안전점검,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공간 개선 등 제반 공간 관리 업무 수행</w:t>
      </w:r>
    </w:p>
    <w:p w:rsidR="00021254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color w:val="000000"/>
        </w:rPr>
        <w:t>- 국서/TF원 명단</w:t>
      </w:r>
    </w:p>
    <w:p w:rsidR="00021254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한지은 </w:t>
      </w:r>
      <w:r>
        <w:rPr>
          <w:color w:val="000000"/>
        </w:rPr>
        <w:t>(</w:t>
      </w:r>
      <w:r>
        <w:rPr>
          <w:rFonts w:hint="eastAsia"/>
          <w:color w:val="000000"/>
        </w:rPr>
        <w:t>국장</w:t>
      </w:r>
      <w:r>
        <w:rPr>
          <w:color w:val="000000"/>
        </w:rPr>
        <w:t>)</w:t>
      </w:r>
    </w:p>
    <w:p w:rsidR="00021254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color w:val="000000"/>
        </w:rPr>
        <w:t>- 사업명</w:t>
      </w:r>
    </w:p>
    <w:p w:rsidR="00021254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2022</w:t>
      </w:r>
      <w:r>
        <w:rPr>
          <w:rFonts w:hint="eastAsia"/>
          <w:color w:val="000000"/>
        </w:rPr>
        <w:t>년도 동아리방 이사,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창고 개선 사업 등</w:t>
      </w:r>
    </w:p>
    <w:p w:rsidR="00021254" w:rsidRDefault="00021254" w:rsidP="00021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</w:p>
    <w:p w:rsidR="00021254" w:rsidRPr="00504908" w:rsidRDefault="00021254" w:rsidP="0002125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after="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051EFF07" wp14:editId="112A66EB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3493770" cy="2038350"/>
            <wp:effectExtent l="0" t="0" r="11430" b="0"/>
            <wp:wrapSquare wrapText="bothSides"/>
            <wp:docPr id="353" name="다이어그램 3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Pr="00504908">
        <w:rPr>
          <w:b/>
          <w:color w:val="000000"/>
          <w:sz w:val="24"/>
          <w:szCs w:val="24"/>
        </w:rPr>
        <w:t>조직도</w:t>
      </w:r>
    </w:p>
    <w:p w:rsidR="007F1D48" w:rsidRDefault="007F1D48">
      <w:pPr>
        <w:widowControl/>
      </w:pPr>
    </w:p>
    <w:p w:rsidR="007F1D48" w:rsidRDefault="007F1D48">
      <w:pPr>
        <w:widowControl/>
      </w:pPr>
    </w:p>
    <w:sectPr w:rsidR="007F1D48">
      <w:headerReference w:type="default" r:id="rId15"/>
      <w:footerReference w:type="default" r:id="rId16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01" w:rsidRDefault="00083501">
      <w:pPr>
        <w:spacing w:after="0" w:line="240" w:lineRule="auto"/>
      </w:pPr>
      <w:r>
        <w:separator/>
      </w:r>
    </w:p>
  </w:endnote>
  <w:endnote w:type="continuationSeparator" w:id="0">
    <w:p w:rsidR="00083501" w:rsidRDefault="0008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88" w:rsidRDefault="00677B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677B88" w:rsidRDefault="00677B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88" w:rsidRDefault="00677B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73A5">
      <w:rPr>
        <w:noProof/>
        <w:color w:val="000000"/>
      </w:rPr>
      <w:t>9</w:t>
    </w:r>
    <w:r>
      <w:rPr>
        <w:color w:val="000000"/>
      </w:rPr>
      <w:fldChar w:fldCharType="end"/>
    </w:r>
    <w:r>
      <w:rPr>
        <w:color w:val="000000"/>
      </w:rPr>
      <w:t xml:space="preserve"> 5 -</w:t>
    </w:r>
  </w:p>
  <w:p w:rsidR="00677B88" w:rsidRDefault="00677B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01" w:rsidRDefault="00083501">
      <w:pPr>
        <w:spacing w:after="0" w:line="240" w:lineRule="auto"/>
      </w:pPr>
      <w:r>
        <w:separator/>
      </w:r>
    </w:p>
  </w:footnote>
  <w:footnote w:type="continuationSeparator" w:id="0">
    <w:p w:rsidR="00083501" w:rsidRDefault="0008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88" w:rsidRDefault="00677B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677B88" w:rsidRDefault="00677B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88" w:rsidRDefault="00677B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:rsidR="00677B88" w:rsidRDefault="00677B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4F47"/>
    <w:multiLevelType w:val="multilevel"/>
    <w:tmpl w:val="2904E68A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1" w15:restartNumberingAfterBreak="0">
    <w:nsid w:val="338371F5"/>
    <w:multiLevelType w:val="multilevel"/>
    <w:tmpl w:val="8BEA0FC6"/>
    <w:lvl w:ilvl="0">
      <w:start w:val="2"/>
      <w:numFmt w:val="decimal"/>
      <w:lvlText w:val="%1."/>
      <w:lvlJc w:val="left"/>
      <w:pPr>
        <w:ind w:left="425" w:hanging="425"/>
      </w:pPr>
      <w:rPr>
        <w:rFonts w:hint="eastAsia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rFonts w:hint="eastAsia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rFonts w:hint="eastAsia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60" w:hanging="113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827" w:hanging="127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102" w:hanging="1700"/>
      </w:pPr>
      <w:rPr>
        <w:rFonts w:hint="eastAsia"/>
      </w:rPr>
    </w:lvl>
  </w:abstractNum>
  <w:abstractNum w:abstractNumId="2" w15:restartNumberingAfterBreak="0">
    <w:nsid w:val="4212741E"/>
    <w:multiLevelType w:val="multilevel"/>
    <w:tmpl w:val="F2E4D632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5E5F3129"/>
    <w:multiLevelType w:val="multilevel"/>
    <w:tmpl w:val="5D469D20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5EBA599F"/>
    <w:multiLevelType w:val="multilevel"/>
    <w:tmpl w:val="F2E4D632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5" w15:restartNumberingAfterBreak="0">
    <w:nsid w:val="77931A07"/>
    <w:multiLevelType w:val="multilevel"/>
    <w:tmpl w:val="F2E4D632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8"/>
    <w:rsid w:val="00021254"/>
    <w:rsid w:val="000801DC"/>
    <w:rsid w:val="00083501"/>
    <w:rsid w:val="000D2548"/>
    <w:rsid w:val="00217F4A"/>
    <w:rsid w:val="00222A16"/>
    <w:rsid w:val="002D744E"/>
    <w:rsid w:val="002E5F9D"/>
    <w:rsid w:val="00344C4A"/>
    <w:rsid w:val="003679DC"/>
    <w:rsid w:val="003B5916"/>
    <w:rsid w:val="005D1EC5"/>
    <w:rsid w:val="00677B88"/>
    <w:rsid w:val="007F1D48"/>
    <w:rsid w:val="00931134"/>
    <w:rsid w:val="009B39AD"/>
    <w:rsid w:val="00D33CB6"/>
    <w:rsid w:val="00DF0A88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54B5"/>
  <w15:docId w15:val="{5E789E9B-81FD-4399-9412-C333AE6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006613-2F09-4019-87F3-43F6303B238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latinLnBrk="1"/>
          <a:endParaRPr lang="ko-KR" altLang="en-US"/>
        </a:p>
      </dgm:t>
    </dgm:pt>
    <dgm:pt modelId="{94418084-5823-4E80-BD1E-A0C77ADE53BF}">
      <dgm:prSet phldrT="[텍스트]"/>
      <dgm:spPr/>
      <dgm:t>
        <a:bodyPr/>
        <a:lstStyle/>
        <a:p>
          <a:pPr latinLnBrk="1">
            <a:spcAft>
              <a:spcPts val="0"/>
            </a:spcAft>
          </a:pPr>
          <a:r>
            <a:rPr lang="ko-KR" altLang="en-US"/>
            <a:t>연승모</a:t>
          </a:r>
          <a:endParaRPr lang="en-US" altLang="ko-KR"/>
        </a:p>
        <a:p>
          <a:pPr latinLnBrk="1">
            <a:spcAft>
              <a:spcPct val="35000"/>
            </a:spcAft>
          </a:pPr>
          <a:r>
            <a:rPr lang="ko-KR" altLang="en-US"/>
            <a:t>비상대책위원장</a:t>
          </a:r>
        </a:p>
      </dgm:t>
    </dgm:pt>
    <dgm:pt modelId="{07A98183-7954-437C-86A4-7831ACB9A7F8}" type="parTrans" cxnId="{29E36485-1E68-4F93-B7CB-20F20E7D2B08}">
      <dgm:prSet/>
      <dgm:spPr/>
      <dgm:t>
        <a:bodyPr/>
        <a:lstStyle/>
        <a:p>
          <a:pPr latinLnBrk="1"/>
          <a:endParaRPr lang="ko-KR" altLang="en-US"/>
        </a:p>
      </dgm:t>
    </dgm:pt>
    <dgm:pt modelId="{9AB6C9B1-3245-4B91-B1CA-3DA38EB31789}" type="sibTrans" cxnId="{29E36485-1E68-4F93-B7CB-20F20E7D2B08}">
      <dgm:prSet/>
      <dgm:spPr/>
      <dgm:t>
        <a:bodyPr/>
        <a:lstStyle/>
        <a:p>
          <a:pPr latinLnBrk="1"/>
          <a:endParaRPr lang="ko-KR" altLang="en-US"/>
        </a:p>
      </dgm:t>
    </dgm:pt>
    <dgm:pt modelId="{7D74797B-ADFE-4C45-A554-918C6364CA6D}" type="asst">
      <dgm:prSet phldrT="[텍스트]"/>
      <dgm:spPr/>
      <dgm:t>
        <a:bodyPr/>
        <a:lstStyle/>
        <a:p>
          <a:pPr latinLnBrk="1"/>
          <a:r>
            <a:rPr lang="ko-KR" altLang="en-US"/>
            <a:t>신동찬</a:t>
          </a:r>
          <a:endParaRPr lang="en-US" altLang="ko-KR"/>
        </a:p>
        <a:p>
          <a:pPr latinLnBrk="1"/>
          <a:r>
            <a:rPr lang="ko-KR" altLang="en-US"/>
            <a:t>사무국장</a:t>
          </a:r>
        </a:p>
      </dgm:t>
    </dgm:pt>
    <dgm:pt modelId="{9C8AACB7-0167-4E25-A193-B64809AC0D4C}" type="parTrans" cxnId="{7A13F0A2-F6F7-453F-A1DF-916543C86A48}">
      <dgm:prSet/>
      <dgm:spPr/>
      <dgm:t>
        <a:bodyPr/>
        <a:lstStyle/>
        <a:p>
          <a:pPr latinLnBrk="1"/>
          <a:endParaRPr lang="ko-KR" altLang="en-US"/>
        </a:p>
      </dgm:t>
    </dgm:pt>
    <dgm:pt modelId="{B67A7887-E311-4D75-B569-DBE732F20F87}" type="sibTrans" cxnId="{7A13F0A2-F6F7-453F-A1DF-916543C86A48}">
      <dgm:prSet/>
      <dgm:spPr/>
      <dgm:t>
        <a:bodyPr/>
        <a:lstStyle/>
        <a:p>
          <a:pPr latinLnBrk="1"/>
          <a:endParaRPr lang="ko-KR" altLang="en-US"/>
        </a:p>
      </dgm:t>
    </dgm:pt>
    <dgm:pt modelId="{A4D351BC-AB8C-48B7-A738-D1F0CC54AEA0}">
      <dgm:prSet phldrT="[텍스트]"/>
      <dgm:spPr/>
      <dgm:t>
        <a:bodyPr/>
        <a:lstStyle/>
        <a:p>
          <a:pPr latinLnBrk="1"/>
          <a:r>
            <a:rPr lang="ko-KR" altLang="en-US"/>
            <a:t>박세윤</a:t>
          </a:r>
          <a:endParaRPr lang="en-US" altLang="ko-KR"/>
        </a:p>
        <a:p>
          <a:pPr latinLnBrk="1"/>
          <a:r>
            <a:rPr lang="ko-KR" altLang="en-US"/>
            <a:t>집행부원</a:t>
          </a:r>
        </a:p>
      </dgm:t>
    </dgm:pt>
    <dgm:pt modelId="{6C901DBB-3EE6-41CC-A10E-F5D4685D3F14}" type="parTrans" cxnId="{96775290-4B77-419E-8058-CFBD3ED1085D}">
      <dgm:prSet/>
      <dgm:spPr/>
      <dgm:t>
        <a:bodyPr/>
        <a:lstStyle/>
        <a:p>
          <a:pPr latinLnBrk="1"/>
          <a:endParaRPr lang="ko-KR" altLang="en-US"/>
        </a:p>
      </dgm:t>
    </dgm:pt>
    <dgm:pt modelId="{C05B6134-4985-4013-A80E-EF9AD31B4CED}" type="sibTrans" cxnId="{96775290-4B77-419E-8058-CFBD3ED1085D}">
      <dgm:prSet/>
      <dgm:spPr/>
      <dgm:t>
        <a:bodyPr/>
        <a:lstStyle/>
        <a:p>
          <a:pPr latinLnBrk="1"/>
          <a:endParaRPr lang="ko-KR" altLang="en-US"/>
        </a:p>
      </dgm:t>
    </dgm:pt>
    <dgm:pt modelId="{DA9D2310-27C0-4B7A-9581-12A9E3696639}">
      <dgm:prSet phldrT="[텍스트]"/>
      <dgm:spPr/>
      <dgm:t>
        <a:bodyPr/>
        <a:lstStyle/>
        <a:p>
          <a:pPr latinLnBrk="1"/>
          <a:r>
            <a:rPr lang="ko-KR" altLang="en-US"/>
            <a:t>박정호</a:t>
          </a:r>
          <a:endParaRPr lang="en-US" altLang="ko-KR"/>
        </a:p>
        <a:p>
          <a:pPr latinLnBrk="1"/>
          <a:r>
            <a:rPr lang="ko-KR" altLang="en-US"/>
            <a:t>집행부원</a:t>
          </a:r>
        </a:p>
      </dgm:t>
    </dgm:pt>
    <dgm:pt modelId="{22324558-68E9-4AF8-8461-996861B97C75}" type="parTrans" cxnId="{1B420371-967B-4148-8AD4-846E7B05CE52}">
      <dgm:prSet/>
      <dgm:spPr/>
      <dgm:t>
        <a:bodyPr/>
        <a:lstStyle/>
        <a:p>
          <a:pPr latinLnBrk="1"/>
          <a:endParaRPr lang="ko-KR" altLang="en-US"/>
        </a:p>
      </dgm:t>
    </dgm:pt>
    <dgm:pt modelId="{B93E8B9A-6621-42F3-8578-4E69EC6AA55E}" type="sibTrans" cxnId="{1B420371-967B-4148-8AD4-846E7B05CE52}">
      <dgm:prSet/>
      <dgm:spPr/>
      <dgm:t>
        <a:bodyPr/>
        <a:lstStyle/>
        <a:p>
          <a:pPr latinLnBrk="1"/>
          <a:endParaRPr lang="ko-KR" altLang="en-US"/>
        </a:p>
      </dgm:t>
    </dgm:pt>
    <dgm:pt modelId="{160679E2-8048-47AB-85BC-F2332F618761}">
      <dgm:prSet phldrT="[텍스트]"/>
      <dgm:spPr/>
      <dgm:t>
        <a:bodyPr/>
        <a:lstStyle/>
        <a:p>
          <a:pPr latinLnBrk="1"/>
          <a:r>
            <a:rPr lang="ko-KR" altLang="en-US"/>
            <a:t>임재석</a:t>
          </a:r>
          <a:endParaRPr lang="en-US" altLang="ko-KR"/>
        </a:p>
        <a:p>
          <a:pPr latinLnBrk="1"/>
          <a:r>
            <a:rPr lang="ko-KR" altLang="en-US"/>
            <a:t>집행부원</a:t>
          </a:r>
        </a:p>
      </dgm:t>
    </dgm:pt>
    <dgm:pt modelId="{CB8CF4C5-C23E-45C6-9001-105BBBDD18EC}" type="parTrans" cxnId="{9BD6060C-0688-4BE7-90F3-DA94E59AE026}">
      <dgm:prSet/>
      <dgm:spPr/>
      <dgm:t>
        <a:bodyPr/>
        <a:lstStyle/>
        <a:p>
          <a:pPr latinLnBrk="1"/>
          <a:endParaRPr lang="ko-KR" altLang="en-US"/>
        </a:p>
      </dgm:t>
    </dgm:pt>
    <dgm:pt modelId="{7D6E9100-F978-403D-8B9C-6DDE78F14AB6}" type="sibTrans" cxnId="{9BD6060C-0688-4BE7-90F3-DA94E59AE026}">
      <dgm:prSet/>
      <dgm:spPr/>
      <dgm:t>
        <a:bodyPr/>
        <a:lstStyle/>
        <a:p>
          <a:pPr latinLnBrk="1"/>
          <a:endParaRPr lang="ko-KR" altLang="en-US"/>
        </a:p>
      </dgm:t>
    </dgm:pt>
    <dgm:pt modelId="{C2EE11FE-C2E9-4DF3-AB9F-82F626785C46}" type="asst">
      <dgm:prSet phldrT="[텍스트]"/>
      <dgm:spPr/>
      <dgm:t>
        <a:bodyPr/>
        <a:lstStyle/>
        <a:p>
          <a:pPr latinLnBrk="1"/>
          <a:r>
            <a:rPr lang="ko-KR" altLang="en-US"/>
            <a:t>한지은</a:t>
          </a:r>
          <a:endParaRPr lang="en-US" altLang="ko-KR"/>
        </a:p>
        <a:p>
          <a:pPr latinLnBrk="1"/>
          <a:r>
            <a:rPr lang="ko-KR" altLang="en-US"/>
            <a:t>관리국장</a:t>
          </a:r>
        </a:p>
      </dgm:t>
    </dgm:pt>
    <dgm:pt modelId="{A65B1F14-4A03-4E51-BCE3-7FAE9742378C}" type="parTrans" cxnId="{D1073ADB-A64B-417E-8B50-9B3F25BA9BEB}">
      <dgm:prSet/>
      <dgm:spPr/>
      <dgm:t>
        <a:bodyPr/>
        <a:lstStyle/>
        <a:p>
          <a:pPr latinLnBrk="1"/>
          <a:endParaRPr lang="ko-KR" altLang="en-US"/>
        </a:p>
      </dgm:t>
    </dgm:pt>
    <dgm:pt modelId="{81B5A47B-FBBF-4580-9453-A376BBAF0077}" type="sibTrans" cxnId="{D1073ADB-A64B-417E-8B50-9B3F25BA9BEB}">
      <dgm:prSet/>
      <dgm:spPr/>
      <dgm:t>
        <a:bodyPr/>
        <a:lstStyle/>
        <a:p>
          <a:pPr latinLnBrk="1"/>
          <a:endParaRPr lang="ko-KR" altLang="en-US"/>
        </a:p>
      </dgm:t>
    </dgm:pt>
    <dgm:pt modelId="{70BCB169-7C4A-4EE5-AC1A-5D4F7D3B9918}">
      <dgm:prSet phldrT="[텍스트]"/>
      <dgm:spPr/>
      <dgm:t>
        <a:bodyPr/>
        <a:lstStyle/>
        <a:p>
          <a:pPr latinLnBrk="1"/>
          <a:r>
            <a:rPr lang="ko-KR" altLang="en-US"/>
            <a:t>최윤정</a:t>
          </a:r>
          <a:endParaRPr lang="en-US" altLang="ko-KR"/>
        </a:p>
        <a:p>
          <a:pPr latinLnBrk="1"/>
          <a:r>
            <a:rPr lang="ko-KR" altLang="en-US"/>
            <a:t>집행부원</a:t>
          </a:r>
        </a:p>
      </dgm:t>
    </dgm:pt>
    <dgm:pt modelId="{D69EBFF4-0C91-4D66-AC81-1926063523DF}" type="parTrans" cxnId="{2ACEDB32-85C9-410A-95B6-3B7B19EC0E37}">
      <dgm:prSet/>
      <dgm:spPr/>
      <dgm:t>
        <a:bodyPr/>
        <a:lstStyle/>
        <a:p>
          <a:pPr latinLnBrk="1"/>
          <a:endParaRPr lang="ko-KR" altLang="en-US"/>
        </a:p>
      </dgm:t>
    </dgm:pt>
    <dgm:pt modelId="{B591765F-B86E-422C-B27A-9F5B4FF92CD4}" type="sibTrans" cxnId="{2ACEDB32-85C9-410A-95B6-3B7B19EC0E37}">
      <dgm:prSet/>
      <dgm:spPr/>
      <dgm:t>
        <a:bodyPr/>
        <a:lstStyle/>
        <a:p>
          <a:pPr latinLnBrk="1"/>
          <a:endParaRPr lang="ko-KR" altLang="en-US"/>
        </a:p>
      </dgm:t>
    </dgm:pt>
    <dgm:pt modelId="{54EAAE86-D080-4459-ADAD-F200466DC670}" type="pres">
      <dgm:prSet presAssocID="{EB006613-2F09-4019-87F3-43F6303B23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B0B8D1A-D21A-4DA1-9CD5-C68D5789FEF5}" type="pres">
      <dgm:prSet presAssocID="{94418084-5823-4E80-BD1E-A0C77ADE53BF}" presName="hierRoot1" presStyleCnt="0">
        <dgm:presLayoutVars>
          <dgm:hierBranch val="init"/>
        </dgm:presLayoutVars>
      </dgm:prSet>
      <dgm:spPr/>
    </dgm:pt>
    <dgm:pt modelId="{3E605B29-56D1-4125-BB05-A5BB9C8EE36E}" type="pres">
      <dgm:prSet presAssocID="{94418084-5823-4E80-BD1E-A0C77ADE53BF}" presName="rootComposite1" presStyleCnt="0"/>
      <dgm:spPr/>
    </dgm:pt>
    <dgm:pt modelId="{C88F470E-D3FD-47E9-9F6E-DAC63502E176}" type="pres">
      <dgm:prSet presAssocID="{94418084-5823-4E80-BD1E-A0C77ADE53B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C5623B9-47AA-4E47-845F-049D9E44FED8}" type="pres">
      <dgm:prSet presAssocID="{94418084-5823-4E80-BD1E-A0C77ADE53BF}" presName="rootConnector1" presStyleLbl="node1" presStyleIdx="0" presStyleCnt="0"/>
      <dgm:spPr/>
      <dgm:t>
        <a:bodyPr/>
        <a:lstStyle/>
        <a:p>
          <a:pPr latinLnBrk="1"/>
          <a:endParaRPr lang="ko-KR" altLang="en-US"/>
        </a:p>
      </dgm:t>
    </dgm:pt>
    <dgm:pt modelId="{BE28EE51-5A46-4A8A-BBDC-9B4ECC805B33}" type="pres">
      <dgm:prSet presAssocID="{94418084-5823-4E80-BD1E-A0C77ADE53BF}" presName="hierChild2" presStyleCnt="0"/>
      <dgm:spPr/>
    </dgm:pt>
    <dgm:pt modelId="{D0CAECAF-BA4E-4733-BB3B-B4F3A4415E7E}" type="pres">
      <dgm:prSet presAssocID="{6C901DBB-3EE6-41CC-A10E-F5D4685D3F14}" presName="Name37" presStyleLbl="parChTrans1D2" presStyleIdx="0" presStyleCnt="6"/>
      <dgm:spPr/>
      <dgm:t>
        <a:bodyPr/>
        <a:lstStyle/>
        <a:p>
          <a:pPr latinLnBrk="1"/>
          <a:endParaRPr lang="ko-KR" altLang="en-US"/>
        </a:p>
      </dgm:t>
    </dgm:pt>
    <dgm:pt modelId="{9F733711-7A87-4C57-BEBC-539C6AC515C9}" type="pres">
      <dgm:prSet presAssocID="{A4D351BC-AB8C-48B7-A738-D1F0CC54AEA0}" presName="hierRoot2" presStyleCnt="0">
        <dgm:presLayoutVars>
          <dgm:hierBranch val="init"/>
        </dgm:presLayoutVars>
      </dgm:prSet>
      <dgm:spPr/>
    </dgm:pt>
    <dgm:pt modelId="{C5B1C584-C9BE-4E1D-A10F-F3F16B712C52}" type="pres">
      <dgm:prSet presAssocID="{A4D351BC-AB8C-48B7-A738-D1F0CC54AEA0}" presName="rootComposite" presStyleCnt="0"/>
      <dgm:spPr/>
    </dgm:pt>
    <dgm:pt modelId="{6EAB6D81-D9BE-4DBA-9766-E43401F63B13}" type="pres">
      <dgm:prSet presAssocID="{A4D351BC-AB8C-48B7-A738-D1F0CC54AEA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B342E03-C173-401C-BF5E-DC5B38776088}" type="pres">
      <dgm:prSet presAssocID="{A4D351BC-AB8C-48B7-A738-D1F0CC54AEA0}" presName="rootConnector" presStyleLbl="node2" presStyleIdx="0" presStyleCnt="4"/>
      <dgm:spPr/>
      <dgm:t>
        <a:bodyPr/>
        <a:lstStyle/>
        <a:p>
          <a:pPr latinLnBrk="1"/>
          <a:endParaRPr lang="ko-KR" altLang="en-US"/>
        </a:p>
      </dgm:t>
    </dgm:pt>
    <dgm:pt modelId="{B210B8B8-8619-4B9E-8385-93B318EB2533}" type="pres">
      <dgm:prSet presAssocID="{A4D351BC-AB8C-48B7-A738-D1F0CC54AEA0}" presName="hierChild4" presStyleCnt="0"/>
      <dgm:spPr/>
    </dgm:pt>
    <dgm:pt modelId="{AD5AAFA4-2EA6-45B3-B843-60C1879C07C8}" type="pres">
      <dgm:prSet presAssocID="{A4D351BC-AB8C-48B7-A738-D1F0CC54AEA0}" presName="hierChild5" presStyleCnt="0"/>
      <dgm:spPr/>
    </dgm:pt>
    <dgm:pt modelId="{DFDFFDCA-3D74-4DEA-8D69-095799DCE57C}" type="pres">
      <dgm:prSet presAssocID="{22324558-68E9-4AF8-8461-996861B97C75}" presName="Name37" presStyleLbl="parChTrans1D2" presStyleIdx="1" presStyleCnt="6"/>
      <dgm:spPr/>
      <dgm:t>
        <a:bodyPr/>
        <a:lstStyle/>
        <a:p>
          <a:pPr latinLnBrk="1"/>
          <a:endParaRPr lang="ko-KR" altLang="en-US"/>
        </a:p>
      </dgm:t>
    </dgm:pt>
    <dgm:pt modelId="{280AB7C9-596D-42A0-8B9C-85198EC644A4}" type="pres">
      <dgm:prSet presAssocID="{DA9D2310-27C0-4B7A-9581-12A9E3696639}" presName="hierRoot2" presStyleCnt="0">
        <dgm:presLayoutVars>
          <dgm:hierBranch val="init"/>
        </dgm:presLayoutVars>
      </dgm:prSet>
      <dgm:spPr/>
    </dgm:pt>
    <dgm:pt modelId="{A75BA2A4-DB73-492C-B1F5-7FFD07FA322F}" type="pres">
      <dgm:prSet presAssocID="{DA9D2310-27C0-4B7A-9581-12A9E3696639}" presName="rootComposite" presStyleCnt="0"/>
      <dgm:spPr/>
    </dgm:pt>
    <dgm:pt modelId="{78B209A9-35E2-4D59-B78C-B3AAFF6FAFE1}" type="pres">
      <dgm:prSet presAssocID="{DA9D2310-27C0-4B7A-9581-12A9E3696639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75B3709-DDF5-429C-9905-246554BF1185}" type="pres">
      <dgm:prSet presAssocID="{DA9D2310-27C0-4B7A-9581-12A9E3696639}" presName="rootConnector" presStyleLbl="node2" presStyleIdx="1" presStyleCnt="4"/>
      <dgm:spPr/>
      <dgm:t>
        <a:bodyPr/>
        <a:lstStyle/>
        <a:p>
          <a:pPr latinLnBrk="1"/>
          <a:endParaRPr lang="ko-KR" altLang="en-US"/>
        </a:p>
      </dgm:t>
    </dgm:pt>
    <dgm:pt modelId="{84D6C992-9CFF-4A9F-8225-4996D3FC441E}" type="pres">
      <dgm:prSet presAssocID="{DA9D2310-27C0-4B7A-9581-12A9E3696639}" presName="hierChild4" presStyleCnt="0"/>
      <dgm:spPr/>
    </dgm:pt>
    <dgm:pt modelId="{7FBA03DA-1234-4263-8492-73C31CC53D77}" type="pres">
      <dgm:prSet presAssocID="{DA9D2310-27C0-4B7A-9581-12A9E3696639}" presName="hierChild5" presStyleCnt="0"/>
      <dgm:spPr/>
    </dgm:pt>
    <dgm:pt modelId="{C6785F2F-3135-401B-A72A-1C3FE662B939}" type="pres">
      <dgm:prSet presAssocID="{CB8CF4C5-C23E-45C6-9001-105BBBDD18EC}" presName="Name37" presStyleLbl="parChTrans1D2" presStyleIdx="2" presStyleCnt="6"/>
      <dgm:spPr/>
      <dgm:t>
        <a:bodyPr/>
        <a:lstStyle/>
        <a:p>
          <a:pPr latinLnBrk="1"/>
          <a:endParaRPr lang="ko-KR" altLang="en-US"/>
        </a:p>
      </dgm:t>
    </dgm:pt>
    <dgm:pt modelId="{CAA83E12-90CC-4FD8-ACB8-B799462808A0}" type="pres">
      <dgm:prSet presAssocID="{160679E2-8048-47AB-85BC-F2332F618761}" presName="hierRoot2" presStyleCnt="0">
        <dgm:presLayoutVars>
          <dgm:hierBranch val="init"/>
        </dgm:presLayoutVars>
      </dgm:prSet>
      <dgm:spPr/>
    </dgm:pt>
    <dgm:pt modelId="{C1318C71-FFEA-48F0-8002-A399140EC8EA}" type="pres">
      <dgm:prSet presAssocID="{160679E2-8048-47AB-85BC-F2332F618761}" presName="rootComposite" presStyleCnt="0"/>
      <dgm:spPr/>
    </dgm:pt>
    <dgm:pt modelId="{64AA983E-FBD1-4567-A630-4BFB30B0C23F}" type="pres">
      <dgm:prSet presAssocID="{160679E2-8048-47AB-85BC-F2332F61876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7722744F-8821-49C3-9A8A-D54B91CEBF50}" type="pres">
      <dgm:prSet presAssocID="{160679E2-8048-47AB-85BC-F2332F618761}" presName="rootConnector" presStyleLbl="node2" presStyleIdx="2" presStyleCnt="4"/>
      <dgm:spPr/>
      <dgm:t>
        <a:bodyPr/>
        <a:lstStyle/>
        <a:p>
          <a:pPr latinLnBrk="1"/>
          <a:endParaRPr lang="ko-KR" altLang="en-US"/>
        </a:p>
      </dgm:t>
    </dgm:pt>
    <dgm:pt modelId="{4F87D876-5684-4AF3-8BCF-E20BBD2E593C}" type="pres">
      <dgm:prSet presAssocID="{160679E2-8048-47AB-85BC-F2332F618761}" presName="hierChild4" presStyleCnt="0"/>
      <dgm:spPr/>
    </dgm:pt>
    <dgm:pt modelId="{184BE7ED-D017-44EA-A3EB-948EB551D030}" type="pres">
      <dgm:prSet presAssocID="{160679E2-8048-47AB-85BC-F2332F618761}" presName="hierChild5" presStyleCnt="0"/>
      <dgm:spPr/>
    </dgm:pt>
    <dgm:pt modelId="{C8274C35-E98B-46B1-BF36-651B4EE62DC9}" type="pres">
      <dgm:prSet presAssocID="{D69EBFF4-0C91-4D66-AC81-1926063523DF}" presName="Name37" presStyleLbl="parChTrans1D2" presStyleIdx="3" presStyleCnt="6"/>
      <dgm:spPr/>
      <dgm:t>
        <a:bodyPr/>
        <a:lstStyle/>
        <a:p>
          <a:pPr latinLnBrk="1"/>
          <a:endParaRPr lang="ko-KR" altLang="en-US"/>
        </a:p>
      </dgm:t>
    </dgm:pt>
    <dgm:pt modelId="{9CC3F290-564D-4058-96CE-CB0D60B08ADA}" type="pres">
      <dgm:prSet presAssocID="{70BCB169-7C4A-4EE5-AC1A-5D4F7D3B9918}" presName="hierRoot2" presStyleCnt="0">
        <dgm:presLayoutVars>
          <dgm:hierBranch val="init"/>
        </dgm:presLayoutVars>
      </dgm:prSet>
      <dgm:spPr/>
    </dgm:pt>
    <dgm:pt modelId="{76746A81-4571-4C54-8378-F75BE17B1CFA}" type="pres">
      <dgm:prSet presAssocID="{70BCB169-7C4A-4EE5-AC1A-5D4F7D3B9918}" presName="rootComposite" presStyleCnt="0"/>
      <dgm:spPr/>
    </dgm:pt>
    <dgm:pt modelId="{428E7EBC-5B00-4E60-9F09-696E3F8944AC}" type="pres">
      <dgm:prSet presAssocID="{70BCB169-7C4A-4EE5-AC1A-5D4F7D3B9918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67EE2193-55AB-4352-8647-EF9610F3292F}" type="pres">
      <dgm:prSet presAssocID="{70BCB169-7C4A-4EE5-AC1A-5D4F7D3B9918}" presName="rootConnector" presStyleLbl="node2" presStyleIdx="3" presStyleCnt="4"/>
      <dgm:spPr/>
      <dgm:t>
        <a:bodyPr/>
        <a:lstStyle/>
        <a:p>
          <a:pPr latinLnBrk="1"/>
          <a:endParaRPr lang="ko-KR" altLang="en-US"/>
        </a:p>
      </dgm:t>
    </dgm:pt>
    <dgm:pt modelId="{CDA5D012-EC67-437E-A917-93AFDD52955D}" type="pres">
      <dgm:prSet presAssocID="{70BCB169-7C4A-4EE5-AC1A-5D4F7D3B9918}" presName="hierChild4" presStyleCnt="0"/>
      <dgm:spPr/>
    </dgm:pt>
    <dgm:pt modelId="{76BEFBE4-0772-43DC-BB02-843B00350AD1}" type="pres">
      <dgm:prSet presAssocID="{70BCB169-7C4A-4EE5-AC1A-5D4F7D3B9918}" presName="hierChild5" presStyleCnt="0"/>
      <dgm:spPr/>
    </dgm:pt>
    <dgm:pt modelId="{594731D7-EE2B-4A6E-A1A9-35FF5948EE3F}" type="pres">
      <dgm:prSet presAssocID="{94418084-5823-4E80-BD1E-A0C77ADE53BF}" presName="hierChild3" presStyleCnt="0"/>
      <dgm:spPr/>
    </dgm:pt>
    <dgm:pt modelId="{D3D5607C-B5EB-4A62-9AEB-F2D48A78695E}" type="pres">
      <dgm:prSet presAssocID="{9C8AACB7-0167-4E25-A193-B64809AC0D4C}" presName="Name111" presStyleLbl="parChTrans1D2" presStyleIdx="4" presStyleCnt="6"/>
      <dgm:spPr/>
      <dgm:t>
        <a:bodyPr/>
        <a:lstStyle/>
        <a:p>
          <a:pPr latinLnBrk="1"/>
          <a:endParaRPr lang="ko-KR" altLang="en-US"/>
        </a:p>
      </dgm:t>
    </dgm:pt>
    <dgm:pt modelId="{AC4134A0-7CB0-4267-84DF-0C3332F40834}" type="pres">
      <dgm:prSet presAssocID="{7D74797B-ADFE-4C45-A554-918C6364CA6D}" presName="hierRoot3" presStyleCnt="0">
        <dgm:presLayoutVars>
          <dgm:hierBranch val="init"/>
        </dgm:presLayoutVars>
      </dgm:prSet>
      <dgm:spPr/>
    </dgm:pt>
    <dgm:pt modelId="{BFD3B554-1252-4901-A8D1-48460CF8E41D}" type="pres">
      <dgm:prSet presAssocID="{7D74797B-ADFE-4C45-A554-918C6364CA6D}" presName="rootComposite3" presStyleCnt="0"/>
      <dgm:spPr/>
    </dgm:pt>
    <dgm:pt modelId="{2D83063E-16ED-4841-B296-310CB405501E}" type="pres">
      <dgm:prSet presAssocID="{7D74797B-ADFE-4C45-A554-918C6364CA6D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2A3E274-EA05-4449-A7C2-7B992067C389}" type="pres">
      <dgm:prSet presAssocID="{7D74797B-ADFE-4C45-A554-918C6364CA6D}" presName="rootConnector3" presStyleLbl="asst1" presStyleIdx="0" presStyleCnt="2"/>
      <dgm:spPr/>
      <dgm:t>
        <a:bodyPr/>
        <a:lstStyle/>
        <a:p>
          <a:pPr latinLnBrk="1"/>
          <a:endParaRPr lang="ko-KR" altLang="en-US"/>
        </a:p>
      </dgm:t>
    </dgm:pt>
    <dgm:pt modelId="{803DB2F9-184E-48EE-9AA3-73DE32488F00}" type="pres">
      <dgm:prSet presAssocID="{7D74797B-ADFE-4C45-A554-918C6364CA6D}" presName="hierChild6" presStyleCnt="0"/>
      <dgm:spPr/>
    </dgm:pt>
    <dgm:pt modelId="{52CE0395-660B-4F1D-81F6-5C8CA04D129A}" type="pres">
      <dgm:prSet presAssocID="{7D74797B-ADFE-4C45-A554-918C6364CA6D}" presName="hierChild7" presStyleCnt="0"/>
      <dgm:spPr/>
    </dgm:pt>
    <dgm:pt modelId="{6F651460-8625-4ACF-B9D6-E06306B528EE}" type="pres">
      <dgm:prSet presAssocID="{A65B1F14-4A03-4E51-BCE3-7FAE9742378C}" presName="Name111" presStyleLbl="parChTrans1D2" presStyleIdx="5" presStyleCnt="6"/>
      <dgm:spPr/>
      <dgm:t>
        <a:bodyPr/>
        <a:lstStyle/>
        <a:p>
          <a:pPr latinLnBrk="1"/>
          <a:endParaRPr lang="ko-KR" altLang="en-US"/>
        </a:p>
      </dgm:t>
    </dgm:pt>
    <dgm:pt modelId="{5D26BEEE-E40E-4C3C-9A79-FF82E208BD74}" type="pres">
      <dgm:prSet presAssocID="{C2EE11FE-C2E9-4DF3-AB9F-82F626785C46}" presName="hierRoot3" presStyleCnt="0">
        <dgm:presLayoutVars>
          <dgm:hierBranch val="init"/>
        </dgm:presLayoutVars>
      </dgm:prSet>
      <dgm:spPr/>
    </dgm:pt>
    <dgm:pt modelId="{A26E0955-B553-43D1-98CF-DEBC3BAA5ED4}" type="pres">
      <dgm:prSet presAssocID="{C2EE11FE-C2E9-4DF3-AB9F-82F626785C46}" presName="rootComposite3" presStyleCnt="0"/>
      <dgm:spPr/>
    </dgm:pt>
    <dgm:pt modelId="{8FE8A1F7-825B-4B7B-8347-9DF58B154AE8}" type="pres">
      <dgm:prSet presAssocID="{C2EE11FE-C2E9-4DF3-AB9F-82F626785C46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330E68E-5FEE-4393-94A2-DCCCDE5E2015}" type="pres">
      <dgm:prSet presAssocID="{C2EE11FE-C2E9-4DF3-AB9F-82F626785C46}" presName="rootConnector3" presStyleLbl="asst1" presStyleIdx="1" presStyleCnt="2"/>
      <dgm:spPr/>
      <dgm:t>
        <a:bodyPr/>
        <a:lstStyle/>
        <a:p>
          <a:pPr latinLnBrk="1"/>
          <a:endParaRPr lang="ko-KR" altLang="en-US"/>
        </a:p>
      </dgm:t>
    </dgm:pt>
    <dgm:pt modelId="{2A87CB8F-6BA1-41EB-9D06-D386036E9B3B}" type="pres">
      <dgm:prSet presAssocID="{C2EE11FE-C2E9-4DF3-AB9F-82F626785C46}" presName="hierChild6" presStyleCnt="0"/>
      <dgm:spPr/>
    </dgm:pt>
    <dgm:pt modelId="{127D5860-7816-4B76-A30A-9A6B5D001175}" type="pres">
      <dgm:prSet presAssocID="{C2EE11FE-C2E9-4DF3-AB9F-82F626785C46}" presName="hierChild7" presStyleCnt="0"/>
      <dgm:spPr/>
    </dgm:pt>
  </dgm:ptLst>
  <dgm:cxnLst>
    <dgm:cxn modelId="{C9DEA37B-7C5A-43A1-BE34-093DC879A658}" type="presOf" srcId="{9C8AACB7-0167-4E25-A193-B64809AC0D4C}" destId="{D3D5607C-B5EB-4A62-9AEB-F2D48A78695E}" srcOrd="0" destOrd="0" presId="urn:microsoft.com/office/officeart/2005/8/layout/orgChart1"/>
    <dgm:cxn modelId="{732299CB-DC1C-434A-B7FC-67189200E32D}" type="presOf" srcId="{A65B1F14-4A03-4E51-BCE3-7FAE9742378C}" destId="{6F651460-8625-4ACF-B9D6-E06306B528EE}" srcOrd="0" destOrd="0" presId="urn:microsoft.com/office/officeart/2005/8/layout/orgChart1"/>
    <dgm:cxn modelId="{D1073ADB-A64B-417E-8B50-9B3F25BA9BEB}" srcId="{94418084-5823-4E80-BD1E-A0C77ADE53BF}" destId="{C2EE11FE-C2E9-4DF3-AB9F-82F626785C46}" srcOrd="1" destOrd="0" parTransId="{A65B1F14-4A03-4E51-BCE3-7FAE9742378C}" sibTransId="{81B5A47B-FBBF-4580-9453-A376BBAF0077}"/>
    <dgm:cxn modelId="{29E36485-1E68-4F93-B7CB-20F20E7D2B08}" srcId="{EB006613-2F09-4019-87F3-43F6303B238A}" destId="{94418084-5823-4E80-BD1E-A0C77ADE53BF}" srcOrd="0" destOrd="0" parTransId="{07A98183-7954-437C-86A4-7831ACB9A7F8}" sibTransId="{9AB6C9B1-3245-4B91-B1CA-3DA38EB31789}"/>
    <dgm:cxn modelId="{5A739439-7320-4A12-8522-84DADF2794E1}" type="presOf" srcId="{D69EBFF4-0C91-4D66-AC81-1926063523DF}" destId="{C8274C35-E98B-46B1-BF36-651B4EE62DC9}" srcOrd="0" destOrd="0" presId="urn:microsoft.com/office/officeart/2005/8/layout/orgChart1"/>
    <dgm:cxn modelId="{264F4095-9DB4-4FD9-A588-ACB299C9CB93}" type="presOf" srcId="{7D74797B-ADFE-4C45-A554-918C6364CA6D}" destId="{2D83063E-16ED-4841-B296-310CB405501E}" srcOrd="0" destOrd="0" presId="urn:microsoft.com/office/officeart/2005/8/layout/orgChart1"/>
    <dgm:cxn modelId="{169DA0BD-8AAA-45AC-B996-6630293DB545}" type="presOf" srcId="{EB006613-2F09-4019-87F3-43F6303B238A}" destId="{54EAAE86-D080-4459-ADAD-F200466DC670}" srcOrd="0" destOrd="0" presId="urn:microsoft.com/office/officeart/2005/8/layout/orgChart1"/>
    <dgm:cxn modelId="{4278F772-B6F5-4768-B336-294ED099760B}" type="presOf" srcId="{70BCB169-7C4A-4EE5-AC1A-5D4F7D3B9918}" destId="{67EE2193-55AB-4352-8647-EF9610F3292F}" srcOrd="1" destOrd="0" presId="urn:microsoft.com/office/officeart/2005/8/layout/orgChart1"/>
    <dgm:cxn modelId="{34FC7445-AD25-4B54-ADAC-802C6901CAFD}" type="presOf" srcId="{22324558-68E9-4AF8-8461-996861B97C75}" destId="{DFDFFDCA-3D74-4DEA-8D69-095799DCE57C}" srcOrd="0" destOrd="0" presId="urn:microsoft.com/office/officeart/2005/8/layout/orgChart1"/>
    <dgm:cxn modelId="{13E1752E-8CA7-443E-AABC-E422F0BFCC4D}" type="presOf" srcId="{160679E2-8048-47AB-85BC-F2332F618761}" destId="{7722744F-8821-49C3-9A8A-D54B91CEBF50}" srcOrd="1" destOrd="0" presId="urn:microsoft.com/office/officeart/2005/8/layout/orgChart1"/>
    <dgm:cxn modelId="{6E75907B-3974-4138-8E2B-1B0CCA5C6766}" type="presOf" srcId="{6C901DBB-3EE6-41CC-A10E-F5D4685D3F14}" destId="{D0CAECAF-BA4E-4733-BB3B-B4F3A4415E7E}" srcOrd="0" destOrd="0" presId="urn:microsoft.com/office/officeart/2005/8/layout/orgChart1"/>
    <dgm:cxn modelId="{9C5F457F-CC0E-42DC-BBA8-67AE494C179D}" type="presOf" srcId="{160679E2-8048-47AB-85BC-F2332F618761}" destId="{64AA983E-FBD1-4567-A630-4BFB30B0C23F}" srcOrd="0" destOrd="0" presId="urn:microsoft.com/office/officeart/2005/8/layout/orgChart1"/>
    <dgm:cxn modelId="{497F2A24-0A03-4D6F-BECB-4A2C810451F8}" type="presOf" srcId="{DA9D2310-27C0-4B7A-9581-12A9E3696639}" destId="{475B3709-DDF5-429C-9905-246554BF1185}" srcOrd="1" destOrd="0" presId="urn:microsoft.com/office/officeart/2005/8/layout/orgChart1"/>
    <dgm:cxn modelId="{9BD6060C-0688-4BE7-90F3-DA94E59AE026}" srcId="{94418084-5823-4E80-BD1E-A0C77ADE53BF}" destId="{160679E2-8048-47AB-85BC-F2332F618761}" srcOrd="4" destOrd="0" parTransId="{CB8CF4C5-C23E-45C6-9001-105BBBDD18EC}" sibTransId="{7D6E9100-F978-403D-8B9C-6DDE78F14AB6}"/>
    <dgm:cxn modelId="{918091AF-7230-4CB5-BF54-9704F18B65A3}" type="presOf" srcId="{C2EE11FE-C2E9-4DF3-AB9F-82F626785C46}" destId="{8FE8A1F7-825B-4B7B-8347-9DF58B154AE8}" srcOrd="0" destOrd="0" presId="urn:microsoft.com/office/officeart/2005/8/layout/orgChart1"/>
    <dgm:cxn modelId="{96775290-4B77-419E-8058-CFBD3ED1085D}" srcId="{94418084-5823-4E80-BD1E-A0C77ADE53BF}" destId="{A4D351BC-AB8C-48B7-A738-D1F0CC54AEA0}" srcOrd="2" destOrd="0" parTransId="{6C901DBB-3EE6-41CC-A10E-F5D4685D3F14}" sibTransId="{C05B6134-4985-4013-A80E-EF9AD31B4CED}"/>
    <dgm:cxn modelId="{31D58FF8-C076-45CB-A621-E789C6A6DDC6}" type="presOf" srcId="{94418084-5823-4E80-BD1E-A0C77ADE53BF}" destId="{8C5623B9-47AA-4E47-845F-049D9E44FED8}" srcOrd="1" destOrd="0" presId="urn:microsoft.com/office/officeart/2005/8/layout/orgChart1"/>
    <dgm:cxn modelId="{C02074CD-7E36-4AA7-9835-FC4428EF0E5E}" type="presOf" srcId="{DA9D2310-27C0-4B7A-9581-12A9E3696639}" destId="{78B209A9-35E2-4D59-B78C-B3AAFF6FAFE1}" srcOrd="0" destOrd="0" presId="urn:microsoft.com/office/officeart/2005/8/layout/orgChart1"/>
    <dgm:cxn modelId="{2ACEDB32-85C9-410A-95B6-3B7B19EC0E37}" srcId="{94418084-5823-4E80-BD1E-A0C77ADE53BF}" destId="{70BCB169-7C4A-4EE5-AC1A-5D4F7D3B9918}" srcOrd="5" destOrd="0" parTransId="{D69EBFF4-0C91-4D66-AC81-1926063523DF}" sibTransId="{B591765F-B86E-422C-B27A-9F5B4FF92CD4}"/>
    <dgm:cxn modelId="{32A596D2-511A-4979-8ABB-9254205EE5E0}" type="presOf" srcId="{A4D351BC-AB8C-48B7-A738-D1F0CC54AEA0}" destId="{6EAB6D81-D9BE-4DBA-9766-E43401F63B13}" srcOrd="0" destOrd="0" presId="urn:microsoft.com/office/officeart/2005/8/layout/orgChart1"/>
    <dgm:cxn modelId="{1B420371-967B-4148-8AD4-846E7B05CE52}" srcId="{94418084-5823-4E80-BD1E-A0C77ADE53BF}" destId="{DA9D2310-27C0-4B7A-9581-12A9E3696639}" srcOrd="3" destOrd="0" parTransId="{22324558-68E9-4AF8-8461-996861B97C75}" sibTransId="{B93E8B9A-6621-42F3-8578-4E69EC6AA55E}"/>
    <dgm:cxn modelId="{320FE073-727C-4F9A-BA76-C68E6ADCD2F1}" type="presOf" srcId="{C2EE11FE-C2E9-4DF3-AB9F-82F626785C46}" destId="{4330E68E-5FEE-4393-94A2-DCCCDE5E2015}" srcOrd="1" destOrd="0" presId="urn:microsoft.com/office/officeart/2005/8/layout/orgChart1"/>
    <dgm:cxn modelId="{6446C5FD-12FA-4BE4-8682-A0974EA16713}" type="presOf" srcId="{94418084-5823-4E80-BD1E-A0C77ADE53BF}" destId="{C88F470E-D3FD-47E9-9F6E-DAC63502E176}" srcOrd="0" destOrd="0" presId="urn:microsoft.com/office/officeart/2005/8/layout/orgChart1"/>
    <dgm:cxn modelId="{57F4567B-8A2D-46AC-92C6-46478B0E6EBF}" type="presOf" srcId="{A4D351BC-AB8C-48B7-A738-D1F0CC54AEA0}" destId="{4B342E03-C173-401C-BF5E-DC5B38776088}" srcOrd="1" destOrd="0" presId="urn:microsoft.com/office/officeart/2005/8/layout/orgChart1"/>
    <dgm:cxn modelId="{B960FB7E-599A-4D61-8D2A-232FCBC9F525}" type="presOf" srcId="{7D74797B-ADFE-4C45-A554-918C6364CA6D}" destId="{42A3E274-EA05-4449-A7C2-7B992067C389}" srcOrd="1" destOrd="0" presId="urn:microsoft.com/office/officeart/2005/8/layout/orgChart1"/>
    <dgm:cxn modelId="{7A13F0A2-F6F7-453F-A1DF-916543C86A48}" srcId="{94418084-5823-4E80-BD1E-A0C77ADE53BF}" destId="{7D74797B-ADFE-4C45-A554-918C6364CA6D}" srcOrd="0" destOrd="0" parTransId="{9C8AACB7-0167-4E25-A193-B64809AC0D4C}" sibTransId="{B67A7887-E311-4D75-B569-DBE732F20F87}"/>
    <dgm:cxn modelId="{8AAE01A0-1C0E-45D2-91C1-249CEFE4608A}" type="presOf" srcId="{CB8CF4C5-C23E-45C6-9001-105BBBDD18EC}" destId="{C6785F2F-3135-401B-A72A-1C3FE662B939}" srcOrd="0" destOrd="0" presId="urn:microsoft.com/office/officeart/2005/8/layout/orgChart1"/>
    <dgm:cxn modelId="{E3DD0297-9BB1-477A-B419-58958E3FBE8A}" type="presOf" srcId="{70BCB169-7C4A-4EE5-AC1A-5D4F7D3B9918}" destId="{428E7EBC-5B00-4E60-9F09-696E3F8944AC}" srcOrd="0" destOrd="0" presId="urn:microsoft.com/office/officeart/2005/8/layout/orgChart1"/>
    <dgm:cxn modelId="{AD1AE956-0BBE-4CDB-AC2D-422305185C7C}" type="presParOf" srcId="{54EAAE86-D080-4459-ADAD-F200466DC670}" destId="{CB0B8D1A-D21A-4DA1-9CD5-C68D5789FEF5}" srcOrd="0" destOrd="0" presId="urn:microsoft.com/office/officeart/2005/8/layout/orgChart1"/>
    <dgm:cxn modelId="{8B4A0F9D-E010-4C51-AFF2-6A009452CEDF}" type="presParOf" srcId="{CB0B8D1A-D21A-4DA1-9CD5-C68D5789FEF5}" destId="{3E605B29-56D1-4125-BB05-A5BB9C8EE36E}" srcOrd="0" destOrd="0" presId="urn:microsoft.com/office/officeart/2005/8/layout/orgChart1"/>
    <dgm:cxn modelId="{620094F5-0B55-48A1-811A-42B00C9F3FB3}" type="presParOf" srcId="{3E605B29-56D1-4125-BB05-A5BB9C8EE36E}" destId="{C88F470E-D3FD-47E9-9F6E-DAC63502E176}" srcOrd="0" destOrd="0" presId="urn:microsoft.com/office/officeart/2005/8/layout/orgChart1"/>
    <dgm:cxn modelId="{1EC228D5-0E74-4B1A-B851-9FA6DD91DB56}" type="presParOf" srcId="{3E605B29-56D1-4125-BB05-A5BB9C8EE36E}" destId="{8C5623B9-47AA-4E47-845F-049D9E44FED8}" srcOrd="1" destOrd="0" presId="urn:microsoft.com/office/officeart/2005/8/layout/orgChart1"/>
    <dgm:cxn modelId="{04E0514A-E8C7-4C4C-8C56-9094D846BAE1}" type="presParOf" srcId="{CB0B8D1A-D21A-4DA1-9CD5-C68D5789FEF5}" destId="{BE28EE51-5A46-4A8A-BBDC-9B4ECC805B33}" srcOrd="1" destOrd="0" presId="urn:microsoft.com/office/officeart/2005/8/layout/orgChart1"/>
    <dgm:cxn modelId="{6BD88749-8A7F-4EE9-828C-68F63FBB7842}" type="presParOf" srcId="{BE28EE51-5A46-4A8A-BBDC-9B4ECC805B33}" destId="{D0CAECAF-BA4E-4733-BB3B-B4F3A4415E7E}" srcOrd="0" destOrd="0" presId="urn:microsoft.com/office/officeart/2005/8/layout/orgChart1"/>
    <dgm:cxn modelId="{833F329A-CAE5-4B60-9562-57723B4E1AE9}" type="presParOf" srcId="{BE28EE51-5A46-4A8A-BBDC-9B4ECC805B33}" destId="{9F733711-7A87-4C57-BEBC-539C6AC515C9}" srcOrd="1" destOrd="0" presId="urn:microsoft.com/office/officeart/2005/8/layout/orgChart1"/>
    <dgm:cxn modelId="{C52CACA9-AB4E-40C1-A00F-C6A460E1C4C9}" type="presParOf" srcId="{9F733711-7A87-4C57-BEBC-539C6AC515C9}" destId="{C5B1C584-C9BE-4E1D-A10F-F3F16B712C52}" srcOrd="0" destOrd="0" presId="urn:microsoft.com/office/officeart/2005/8/layout/orgChart1"/>
    <dgm:cxn modelId="{27E8ED03-A8F5-48FA-8263-1AB140276290}" type="presParOf" srcId="{C5B1C584-C9BE-4E1D-A10F-F3F16B712C52}" destId="{6EAB6D81-D9BE-4DBA-9766-E43401F63B13}" srcOrd="0" destOrd="0" presId="urn:microsoft.com/office/officeart/2005/8/layout/orgChart1"/>
    <dgm:cxn modelId="{C8712C7E-4175-4E57-B3E9-B3B515BB511B}" type="presParOf" srcId="{C5B1C584-C9BE-4E1D-A10F-F3F16B712C52}" destId="{4B342E03-C173-401C-BF5E-DC5B38776088}" srcOrd="1" destOrd="0" presId="urn:microsoft.com/office/officeart/2005/8/layout/orgChart1"/>
    <dgm:cxn modelId="{26287163-2DDD-4F3E-8942-CCBE5858BBED}" type="presParOf" srcId="{9F733711-7A87-4C57-BEBC-539C6AC515C9}" destId="{B210B8B8-8619-4B9E-8385-93B318EB2533}" srcOrd="1" destOrd="0" presId="urn:microsoft.com/office/officeart/2005/8/layout/orgChart1"/>
    <dgm:cxn modelId="{778382F1-6990-4E7C-A8B0-DE36AF761BC1}" type="presParOf" srcId="{9F733711-7A87-4C57-BEBC-539C6AC515C9}" destId="{AD5AAFA4-2EA6-45B3-B843-60C1879C07C8}" srcOrd="2" destOrd="0" presId="urn:microsoft.com/office/officeart/2005/8/layout/orgChart1"/>
    <dgm:cxn modelId="{B31A2CFF-C9E0-49F6-802E-834D538740A6}" type="presParOf" srcId="{BE28EE51-5A46-4A8A-BBDC-9B4ECC805B33}" destId="{DFDFFDCA-3D74-4DEA-8D69-095799DCE57C}" srcOrd="2" destOrd="0" presId="urn:microsoft.com/office/officeart/2005/8/layout/orgChart1"/>
    <dgm:cxn modelId="{4456B3AE-0513-4AF9-B257-C2B2F5AA38EA}" type="presParOf" srcId="{BE28EE51-5A46-4A8A-BBDC-9B4ECC805B33}" destId="{280AB7C9-596D-42A0-8B9C-85198EC644A4}" srcOrd="3" destOrd="0" presId="urn:microsoft.com/office/officeart/2005/8/layout/orgChart1"/>
    <dgm:cxn modelId="{32C679F4-C30B-495C-860C-D56DF3515239}" type="presParOf" srcId="{280AB7C9-596D-42A0-8B9C-85198EC644A4}" destId="{A75BA2A4-DB73-492C-B1F5-7FFD07FA322F}" srcOrd="0" destOrd="0" presId="urn:microsoft.com/office/officeart/2005/8/layout/orgChart1"/>
    <dgm:cxn modelId="{3771A7A4-3DB9-49CB-BD7F-BB6EC329ADFA}" type="presParOf" srcId="{A75BA2A4-DB73-492C-B1F5-7FFD07FA322F}" destId="{78B209A9-35E2-4D59-B78C-B3AAFF6FAFE1}" srcOrd="0" destOrd="0" presId="urn:microsoft.com/office/officeart/2005/8/layout/orgChart1"/>
    <dgm:cxn modelId="{4DE4B803-B569-49F7-BB3F-D48D3D46686D}" type="presParOf" srcId="{A75BA2A4-DB73-492C-B1F5-7FFD07FA322F}" destId="{475B3709-DDF5-429C-9905-246554BF1185}" srcOrd="1" destOrd="0" presId="urn:microsoft.com/office/officeart/2005/8/layout/orgChart1"/>
    <dgm:cxn modelId="{7B6FF506-98A0-4315-983E-C2B37A83E1E5}" type="presParOf" srcId="{280AB7C9-596D-42A0-8B9C-85198EC644A4}" destId="{84D6C992-9CFF-4A9F-8225-4996D3FC441E}" srcOrd="1" destOrd="0" presId="urn:microsoft.com/office/officeart/2005/8/layout/orgChart1"/>
    <dgm:cxn modelId="{73230418-C868-44B6-93A0-4C3C0F993392}" type="presParOf" srcId="{280AB7C9-596D-42A0-8B9C-85198EC644A4}" destId="{7FBA03DA-1234-4263-8492-73C31CC53D77}" srcOrd="2" destOrd="0" presId="urn:microsoft.com/office/officeart/2005/8/layout/orgChart1"/>
    <dgm:cxn modelId="{E709A80C-13DF-423D-BAAD-98402A4851FA}" type="presParOf" srcId="{BE28EE51-5A46-4A8A-BBDC-9B4ECC805B33}" destId="{C6785F2F-3135-401B-A72A-1C3FE662B939}" srcOrd="4" destOrd="0" presId="urn:microsoft.com/office/officeart/2005/8/layout/orgChart1"/>
    <dgm:cxn modelId="{947CBC88-098D-4FA2-B049-E136A30A6909}" type="presParOf" srcId="{BE28EE51-5A46-4A8A-BBDC-9B4ECC805B33}" destId="{CAA83E12-90CC-4FD8-ACB8-B799462808A0}" srcOrd="5" destOrd="0" presId="urn:microsoft.com/office/officeart/2005/8/layout/orgChart1"/>
    <dgm:cxn modelId="{9C8E8089-60D7-4E6C-A02E-D47474759F30}" type="presParOf" srcId="{CAA83E12-90CC-4FD8-ACB8-B799462808A0}" destId="{C1318C71-FFEA-48F0-8002-A399140EC8EA}" srcOrd="0" destOrd="0" presId="urn:microsoft.com/office/officeart/2005/8/layout/orgChart1"/>
    <dgm:cxn modelId="{2E00F6D4-4725-4DEF-AE4D-439041CC4567}" type="presParOf" srcId="{C1318C71-FFEA-48F0-8002-A399140EC8EA}" destId="{64AA983E-FBD1-4567-A630-4BFB30B0C23F}" srcOrd="0" destOrd="0" presId="urn:microsoft.com/office/officeart/2005/8/layout/orgChart1"/>
    <dgm:cxn modelId="{AF90ABC0-1997-4D08-9B54-EABFC2ED33F0}" type="presParOf" srcId="{C1318C71-FFEA-48F0-8002-A399140EC8EA}" destId="{7722744F-8821-49C3-9A8A-D54B91CEBF50}" srcOrd="1" destOrd="0" presId="urn:microsoft.com/office/officeart/2005/8/layout/orgChart1"/>
    <dgm:cxn modelId="{F68C8AFD-B5C7-4DD4-85CE-C559B483737F}" type="presParOf" srcId="{CAA83E12-90CC-4FD8-ACB8-B799462808A0}" destId="{4F87D876-5684-4AF3-8BCF-E20BBD2E593C}" srcOrd="1" destOrd="0" presId="urn:microsoft.com/office/officeart/2005/8/layout/orgChart1"/>
    <dgm:cxn modelId="{63ED2B04-96A1-48D1-9D43-67E656EF0B18}" type="presParOf" srcId="{CAA83E12-90CC-4FD8-ACB8-B799462808A0}" destId="{184BE7ED-D017-44EA-A3EB-948EB551D030}" srcOrd="2" destOrd="0" presId="urn:microsoft.com/office/officeart/2005/8/layout/orgChart1"/>
    <dgm:cxn modelId="{7D7BB8D2-2081-4002-95E1-68F4611472AA}" type="presParOf" srcId="{BE28EE51-5A46-4A8A-BBDC-9B4ECC805B33}" destId="{C8274C35-E98B-46B1-BF36-651B4EE62DC9}" srcOrd="6" destOrd="0" presId="urn:microsoft.com/office/officeart/2005/8/layout/orgChart1"/>
    <dgm:cxn modelId="{F4DAF10D-B164-4197-B613-4C59B762CF44}" type="presParOf" srcId="{BE28EE51-5A46-4A8A-BBDC-9B4ECC805B33}" destId="{9CC3F290-564D-4058-96CE-CB0D60B08ADA}" srcOrd="7" destOrd="0" presId="urn:microsoft.com/office/officeart/2005/8/layout/orgChart1"/>
    <dgm:cxn modelId="{E78D0FF7-8478-41FF-A224-C2BFB36B0A2A}" type="presParOf" srcId="{9CC3F290-564D-4058-96CE-CB0D60B08ADA}" destId="{76746A81-4571-4C54-8378-F75BE17B1CFA}" srcOrd="0" destOrd="0" presId="urn:microsoft.com/office/officeart/2005/8/layout/orgChart1"/>
    <dgm:cxn modelId="{94473435-0F55-4347-84C6-794166A769ED}" type="presParOf" srcId="{76746A81-4571-4C54-8378-F75BE17B1CFA}" destId="{428E7EBC-5B00-4E60-9F09-696E3F8944AC}" srcOrd="0" destOrd="0" presId="urn:microsoft.com/office/officeart/2005/8/layout/orgChart1"/>
    <dgm:cxn modelId="{766D012B-CDA7-4102-B98C-2C4C6B1D98F9}" type="presParOf" srcId="{76746A81-4571-4C54-8378-F75BE17B1CFA}" destId="{67EE2193-55AB-4352-8647-EF9610F3292F}" srcOrd="1" destOrd="0" presId="urn:microsoft.com/office/officeart/2005/8/layout/orgChart1"/>
    <dgm:cxn modelId="{C88BDF86-D3EF-4AAE-9C1B-2C9955E5B141}" type="presParOf" srcId="{9CC3F290-564D-4058-96CE-CB0D60B08ADA}" destId="{CDA5D012-EC67-437E-A917-93AFDD52955D}" srcOrd="1" destOrd="0" presId="urn:microsoft.com/office/officeart/2005/8/layout/orgChart1"/>
    <dgm:cxn modelId="{EFFADA35-F36E-4655-A9FF-68FDAF906B44}" type="presParOf" srcId="{9CC3F290-564D-4058-96CE-CB0D60B08ADA}" destId="{76BEFBE4-0772-43DC-BB02-843B00350AD1}" srcOrd="2" destOrd="0" presId="urn:microsoft.com/office/officeart/2005/8/layout/orgChart1"/>
    <dgm:cxn modelId="{ECCFB4DD-68A9-4345-991D-CC740DDAB6AC}" type="presParOf" srcId="{CB0B8D1A-D21A-4DA1-9CD5-C68D5789FEF5}" destId="{594731D7-EE2B-4A6E-A1A9-35FF5948EE3F}" srcOrd="2" destOrd="0" presId="urn:microsoft.com/office/officeart/2005/8/layout/orgChart1"/>
    <dgm:cxn modelId="{8DE99BB5-476F-4B5C-BBB7-6D0CC8612E56}" type="presParOf" srcId="{594731D7-EE2B-4A6E-A1A9-35FF5948EE3F}" destId="{D3D5607C-B5EB-4A62-9AEB-F2D48A78695E}" srcOrd="0" destOrd="0" presId="urn:microsoft.com/office/officeart/2005/8/layout/orgChart1"/>
    <dgm:cxn modelId="{CF536DC5-35C4-4DAE-A9F2-81D6681AC2DA}" type="presParOf" srcId="{594731D7-EE2B-4A6E-A1A9-35FF5948EE3F}" destId="{AC4134A0-7CB0-4267-84DF-0C3332F40834}" srcOrd="1" destOrd="0" presId="urn:microsoft.com/office/officeart/2005/8/layout/orgChart1"/>
    <dgm:cxn modelId="{EC1EA2B2-12FC-4054-8A35-88EDDB4D231A}" type="presParOf" srcId="{AC4134A0-7CB0-4267-84DF-0C3332F40834}" destId="{BFD3B554-1252-4901-A8D1-48460CF8E41D}" srcOrd="0" destOrd="0" presId="urn:microsoft.com/office/officeart/2005/8/layout/orgChart1"/>
    <dgm:cxn modelId="{AB99063C-8A22-4A29-8F6E-10694415C268}" type="presParOf" srcId="{BFD3B554-1252-4901-A8D1-48460CF8E41D}" destId="{2D83063E-16ED-4841-B296-310CB405501E}" srcOrd="0" destOrd="0" presId="urn:microsoft.com/office/officeart/2005/8/layout/orgChart1"/>
    <dgm:cxn modelId="{53C5CF7B-9AE0-4885-9144-1BA3F5562B8F}" type="presParOf" srcId="{BFD3B554-1252-4901-A8D1-48460CF8E41D}" destId="{42A3E274-EA05-4449-A7C2-7B992067C389}" srcOrd="1" destOrd="0" presId="urn:microsoft.com/office/officeart/2005/8/layout/orgChart1"/>
    <dgm:cxn modelId="{9BE163E0-4550-4375-A2AC-B9C915D7EB30}" type="presParOf" srcId="{AC4134A0-7CB0-4267-84DF-0C3332F40834}" destId="{803DB2F9-184E-48EE-9AA3-73DE32488F00}" srcOrd="1" destOrd="0" presId="urn:microsoft.com/office/officeart/2005/8/layout/orgChart1"/>
    <dgm:cxn modelId="{031BE344-C55D-4EE9-A10B-5B90A25AE534}" type="presParOf" srcId="{AC4134A0-7CB0-4267-84DF-0C3332F40834}" destId="{52CE0395-660B-4F1D-81F6-5C8CA04D129A}" srcOrd="2" destOrd="0" presId="urn:microsoft.com/office/officeart/2005/8/layout/orgChart1"/>
    <dgm:cxn modelId="{28F2AC5F-ABC5-4517-B305-C4F69CCBCEAF}" type="presParOf" srcId="{594731D7-EE2B-4A6E-A1A9-35FF5948EE3F}" destId="{6F651460-8625-4ACF-B9D6-E06306B528EE}" srcOrd="2" destOrd="0" presId="urn:microsoft.com/office/officeart/2005/8/layout/orgChart1"/>
    <dgm:cxn modelId="{74A2F5B0-4C3D-43D4-81EA-E7680B87DCE9}" type="presParOf" srcId="{594731D7-EE2B-4A6E-A1A9-35FF5948EE3F}" destId="{5D26BEEE-E40E-4C3C-9A79-FF82E208BD74}" srcOrd="3" destOrd="0" presId="urn:microsoft.com/office/officeart/2005/8/layout/orgChart1"/>
    <dgm:cxn modelId="{8626671B-7D41-4B7C-92F4-20EBC84A47E6}" type="presParOf" srcId="{5D26BEEE-E40E-4C3C-9A79-FF82E208BD74}" destId="{A26E0955-B553-43D1-98CF-DEBC3BAA5ED4}" srcOrd="0" destOrd="0" presId="urn:microsoft.com/office/officeart/2005/8/layout/orgChart1"/>
    <dgm:cxn modelId="{419D28E8-BEDF-4FF1-9913-3B3D9210B822}" type="presParOf" srcId="{A26E0955-B553-43D1-98CF-DEBC3BAA5ED4}" destId="{8FE8A1F7-825B-4B7B-8347-9DF58B154AE8}" srcOrd="0" destOrd="0" presId="urn:microsoft.com/office/officeart/2005/8/layout/orgChart1"/>
    <dgm:cxn modelId="{EC497705-1D9F-4AE4-B7E7-E5E7F124C4EF}" type="presParOf" srcId="{A26E0955-B553-43D1-98CF-DEBC3BAA5ED4}" destId="{4330E68E-5FEE-4393-94A2-DCCCDE5E2015}" srcOrd="1" destOrd="0" presId="urn:microsoft.com/office/officeart/2005/8/layout/orgChart1"/>
    <dgm:cxn modelId="{CF772A34-94FF-450C-8722-A0579A4CEE9F}" type="presParOf" srcId="{5D26BEEE-E40E-4C3C-9A79-FF82E208BD74}" destId="{2A87CB8F-6BA1-41EB-9D06-D386036E9B3B}" srcOrd="1" destOrd="0" presId="urn:microsoft.com/office/officeart/2005/8/layout/orgChart1"/>
    <dgm:cxn modelId="{7328DA9E-245F-49E0-87A0-F2CC29E38905}" type="presParOf" srcId="{5D26BEEE-E40E-4C3C-9A79-FF82E208BD74}" destId="{127D5860-7816-4B76-A30A-9A6B5D0011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651460-8625-4ACF-B9D6-E06306B528EE}">
      <dsp:nvSpPr>
        <dsp:cNvPr id="0" name=""/>
        <dsp:cNvSpPr/>
      </dsp:nvSpPr>
      <dsp:spPr>
        <a:xfrm>
          <a:off x="1701165" y="672420"/>
          <a:ext cx="91440" cy="346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754"/>
              </a:lnTo>
              <a:lnTo>
                <a:pt x="124870" y="3467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D5607C-B5EB-4A62-9AEB-F2D48A78695E}">
      <dsp:nvSpPr>
        <dsp:cNvPr id="0" name=""/>
        <dsp:cNvSpPr/>
      </dsp:nvSpPr>
      <dsp:spPr>
        <a:xfrm>
          <a:off x="1622014" y="672420"/>
          <a:ext cx="91440" cy="346754"/>
        </a:xfrm>
        <a:custGeom>
          <a:avLst/>
          <a:gdLst/>
          <a:ahLst/>
          <a:cxnLst/>
          <a:rect l="0" t="0" r="0" b="0"/>
          <a:pathLst>
            <a:path>
              <a:moveTo>
                <a:pt x="124870" y="0"/>
              </a:moveTo>
              <a:lnTo>
                <a:pt x="124870" y="346754"/>
              </a:lnTo>
              <a:lnTo>
                <a:pt x="45720" y="3467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74C35-E98B-46B1-BF36-651B4EE62DC9}">
      <dsp:nvSpPr>
        <dsp:cNvPr id="0" name=""/>
        <dsp:cNvSpPr/>
      </dsp:nvSpPr>
      <dsp:spPr>
        <a:xfrm>
          <a:off x="1746885" y="672420"/>
          <a:ext cx="1368171" cy="693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4357"/>
              </a:lnTo>
              <a:lnTo>
                <a:pt x="1368171" y="614357"/>
              </a:lnTo>
              <a:lnTo>
                <a:pt x="1368171" y="6935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785F2F-3135-401B-A72A-1C3FE662B939}">
      <dsp:nvSpPr>
        <dsp:cNvPr id="0" name=""/>
        <dsp:cNvSpPr/>
      </dsp:nvSpPr>
      <dsp:spPr>
        <a:xfrm>
          <a:off x="1746885" y="672420"/>
          <a:ext cx="456057" cy="693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4357"/>
              </a:lnTo>
              <a:lnTo>
                <a:pt x="456057" y="614357"/>
              </a:lnTo>
              <a:lnTo>
                <a:pt x="456057" y="6935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DFFDCA-3D74-4DEA-8D69-095799DCE57C}">
      <dsp:nvSpPr>
        <dsp:cNvPr id="0" name=""/>
        <dsp:cNvSpPr/>
      </dsp:nvSpPr>
      <dsp:spPr>
        <a:xfrm>
          <a:off x="1290827" y="672420"/>
          <a:ext cx="456057" cy="693508"/>
        </a:xfrm>
        <a:custGeom>
          <a:avLst/>
          <a:gdLst/>
          <a:ahLst/>
          <a:cxnLst/>
          <a:rect l="0" t="0" r="0" b="0"/>
          <a:pathLst>
            <a:path>
              <a:moveTo>
                <a:pt x="456057" y="0"/>
              </a:moveTo>
              <a:lnTo>
                <a:pt x="456057" y="614357"/>
              </a:lnTo>
              <a:lnTo>
                <a:pt x="0" y="614357"/>
              </a:lnTo>
              <a:lnTo>
                <a:pt x="0" y="6935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CAECAF-BA4E-4733-BB3B-B4F3A4415E7E}">
      <dsp:nvSpPr>
        <dsp:cNvPr id="0" name=""/>
        <dsp:cNvSpPr/>
      </dsp:nvSpPr>
      <dsp:spPr>
        <a:xfrm>
          <a:off x="378713" y="672420"/>
          <a:ext cx="1368171" cy="693508"/>
        </a:xfrm>
        <a:custGeom>
          <a:avLst/>
          <a:gdLst/>
          <a:ahLst/>
          <a:cxnLst/>
          <a:rect l="0" t="0" r="0" b="0"/>
          <a:pathLst>
            <a:path>
              <a:moveTo>
                <a:pt x="1368171" y="0"/>
              </a:moveTo>
              <a:lnTo>
                <a:pt x="1368171" y="614357"/>
              </a:lnTo>
              <a:lnTo>
                <a:pt x="0" y="614357"/>
              </a:lnTo>
              <a:lnTo>
                <a:pt x="0" y="6935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F470E-D3FD-47E9-9F6E-DAC63502E176}">
      <dsp:nvSpPr>
        <dsp:cNvPr id="0" name=""/>
        <dsp:cNvSpPr/>
      </dsp:nvSpPr>
      <dsp:spPr>
        <a:xfrm>
          <a:off x="1369978" y="295514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ko-KR" altLang="en-US" sz="700" kern="1200"/>
            <a:t>연승모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비상대책위원장</a:t>
          </a:r>
        </a:p>
      </dsp:txBody>
      <dsp:txXfrm>
        <a:off x="1369978" y="295514"/>
        <a:ext cx="753813" cy="376906"/>
      </dsp:txXfrm>
    </dsp:sp>
    <dsp:sp modelId="{6EAB6D81-D9BE-4DBA-9766-E43401F63B13}">
      <dsp:nvSpPr>
        <dsp:cNvPr id="0" name=""/>
        <dsp:cNvSpPr/>
      </dsp:nvSpPr>
      <dsp:spPr>
        <a:xfrm>
          <a:off x="1807" y="1365929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박세윤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집행부원</a:t>
          </a:r>
        </a:p>
      </dsp:txBody>
      <dsp:txXfrm>
        <a:off x="1807" y="1365929"/>
        <a:ext cx="753813" cy="376906"/>
      </dsp:txXfrm>
    </dsp:sp>
    <dsp:sp modelId="{78B209A9-35E2-4D59-B78C-B3AAFF6FAFE1}">
      <dsp:nvSpPr>
        <dsp:cNvPr id="0" name=""/>
        <dsp:cNvSpPr/>
      </dsp:nvSpPr>
      <dsp:spPr>
        <a:xfrm>
          <a:off x="913921" y="1365929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박정호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집행부원</a:t>
          </a:r>
        </a:p>
      </dsp:txBody>
      <dsp:txXfrm>
        <a:off x="913921" y="1365929"/>
        <a:ext cx="753813" cy="376906"/>
      </dsp:txXfrm>
    </dsp:sp>
    <dsp:sp modelId="{64AA983E-FBD1-4567-A630-4BFB30B0C23F}">
      <dsp:nvSpPr>
        <dsp:cNvPr id="0" name=""/>
        <dsp:cNvSpPr/>
      </dsp:nvSpPr>
      <dsp:spPr>
        <a:xfrm>
          <a:off x="1826035" y="1365929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임재석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집행부원</a:t>
          </a:r>
        </a:p>
      </dsp:txBody>
      <dsp:txXfrm>
        <a:off x="1826035" y="1365929"/>
        <a:ext cx="753813" cy="376906"/>
      </dsp:txXfrm>
    </dsp:sp>
    <dsp:sp modelId="{428E7EBC-5B00-4E60-9F09-696E3F8944AC}">
      <dsp:nvSpPr>
        <dsp:cNvPr id="0" name=""/>
        <dsp:cNvSpPr/>
      </dsp:nvSpPr>
      <dsp:spPr>
        <a:xfrm>
          <a:off x="2738149" y="1365929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최윤정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집행부원</a:t>
          </a:r>
        </a:p>
      </dsp:txBody>
      <dsp:txXfrm>
        <a:off x="2738149" y="1365929"/>
        <a:ext cx="753813" cy="376906"/>
      </dsp:txXfrm>
    </dsp:sp>
    <dsp:sp modelId="{2D83063E-16ED-4841-B296-310CB405501E}">
      <dsp:nvSpPr>
        <dsp:cNvPr id="0" name=""/>
        <dsp:cNvSpPr/>
      </dsp:nvSpPr>
      <dsp:spPr>
        <a:xfrm>
          <a:off x="913921" y="830721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신동찬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사무국장</a:t>
          </a:r>
        </a:p>
      </dsp:txBody>
      <dsp:txXfrm>
        <a:off x="913921" y="830721"/>
        <a:ext cx="753813" cy="376906"/>
      </dsp:txXfrm>
    </dsp:sp>
    <dsp:sp modelId="{8FE8A1F7-825B-4B7B-8347-9DF58B154AE8}">
      <dsp:nvSpPr>
        <dsp:cNvPr id="0" name=""/>
        <dsp:cNvSpPr/>
      </dsp:nvSpPr>
      <dsp:spPr>
        <a:xfrm>
          <a:off x="1826035" y="830721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한지은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관리국장</a:t>
          </a:r>
        </a:p>
      </dsp:txBody>
      <dsp:txXfrm>
        <a:off x="1826035" y="830721"/>
        <a:ext cx="753813" cy="3769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Uy/gbjixYmgYG6u54R+K7s4Ng==">AMUW2mX2i8hfonMhi/KcNZXivtCw+oblMxROZXjLIrTalcF6gCpc23dH+diCMvYQ0meqKpm2z9d9bKYlmHX2kCn3d5HF+7+TrmMy9WL6au33Y8dY8hFTF0oMKxecRPMR5ds3vaAgMZnl8wj8pcNtXMW29Heh6hKcsg==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Lian</cp:lastModifiedBy>
  <cp:revision>14</cp:revision>
  <dcterms:created xsi:type="dcterms:W3CDTF">2021-08-11T14:12:00Z</dcterms:created>
  <dcterms:modified xsi:type="dcterms:W3CDTF">2022-03-25T05:06:00Z</dcterms:modified>
</cp:coreProperties>
</file>